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643E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69EF81A7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244DC96C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57350156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27811690" w14:textId="64CD0987" w:rsidR="00C61393" w:rsidRPr="003602A3" w:rsidRDefault="003602A3" w:rsidP="003602A3">
      <w:pPr>
        <w:spacing w:after="0"/>
        <w:ind w:left="637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602A3">
        <w:rPr>
          <w:rFonts w:ascii="Times New Roman" w:hAnsi="Times New Roman" w:cs="Times New Roman"/>
          <w:b/>
          <w:bCs/>
          <w:sz w:val="20"/>
          <w:szCs w:val="20"/>
        </w:rPr>
        <w:t xml:space="preserve">        MORDY </w:t>
      </w:r>
    </w:p>
    <w:p w14:paraId="1E4B4F62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4A311780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85F6C7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5FD1827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03883DD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CB95D0A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E330CB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577CB322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5F0FE95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69639529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2C5E297A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369F028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022F094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618374A1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B1E3928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4203513" wp14:editId="22A104C1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6401457" wp14:editId="3359183C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038C56" wp14:editId="2F2BB794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2E77D1" wp14:editId="00B7589C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CEF752" wp14:editId="62F2C36E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40329C" wp14:editId="37E24C29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90914A" wp14:editId="6822C043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36B843" wp14:editId="0647A7BA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FA45B1" wp14:editId="6D5056D6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ABD0D0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A45B1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37ABD0D0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218376E5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4B74EDFB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FDA9843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205125" wp14:editId="78D5C697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C307A01" wp14:editId="2AC5489D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D7F771D" wp14:editId="4E0989B2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EF45CBC" wp14:editId="5F9687CA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E43503" wp14:editId="49D28BC1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D4858E2" wp14:editId="4B86B3E9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9B0DB5F" wp14:editId="60DC8A4D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B28E0F" wp14:editId="68008002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63BAD28" wp14:editId="6A6ECEF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601039A0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97F8F8E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5DB33205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3E92D830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227C7245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B3889D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630C257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640525F5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348E13E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06C840" wp14:editId="773D1604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27E54" wp14:editId="1235457E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499E4DF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B7B8AF" wp14:editId="4334D71C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5922271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2D163A" wp14:editId="25BA8CBC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4385B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6C77F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B5BDBA" wp14:editId="573C293D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06EA7E" wp14:editId="365EC734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43466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F19B91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0CF127" wp14:editId="248C4826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B8B1B2" wp14:editId="2C85D5FA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29E9C698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74828C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6EA945" wp14:editId="2160808E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8C0F9B7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38DEEA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06CC6D2F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856410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</w:t>
      </w:r>
      <w:proofErr w:type="gramStart"/>
      <w:r w:rsidRPr="0039711B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9711B">
        <w:rPr>
          <w:rFonts w:ascii="Times New Roman" w:hAnsi="Times New Roman" w:cs="Times New Roman"/>
          <w:b/>
          <w:sz w:val="24"/>
          <w:szCs w:val="24"/>
        </w:rPr>
        <w:t>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775C984B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364B7766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304B2A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3FC04C32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39DFB766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EE02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A662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C767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526D76A4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9CFE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2AD6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9FF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23E1B11E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413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C2B22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81C1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515984A4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83DF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3CFC9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40AF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72426636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580F43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654E8209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0FDF877D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0D5D6F53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54847D5F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9CA8485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694AC871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74F88711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307BD0" wp14:editId="750AA530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43680BE3" w14:textId="77777777" w:rsidTr="007B2CA6">
        <w:tc>
          <w:tcPr>
            <w:tcW w:w="4531" w:type="dxa"/>
          </w:tcPr>
          <w:p w14:paraId="7D628637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47C3F3AD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2ACF7B2C" w14:textId="77777777" w:rsidTr="007B2CA6">
        <w:trPr>
          <w:trHeight w:val="292"/>
        </w:trPr>
        <w:tc>
          <w:tcPr>
            <w:tcW w:w="4531" w:type="dxa"/>
          </w:tcPr>
          <w:p w14:paraId="099CEDB8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4584EA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1E995AE1" w14:textId="77777777" w:rsidTr="007B2CA6">
        <w:tc>
          <w:tcPr>
            <w:tcW w:w="4531" w:type="dxa"/>
          </w:tcPr>
          <w:p w14:paraId="74B51A87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2C79B30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149AF8B0" w14:textId="77777777" w:rsidTr="007B2CA6">
        <w:tc>
          <w:tcPr>
            <w:tcW w:w="4531" w:type="dxa"/>
          </w:tcPr>
          <w:p w14:paraId="7C40266D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40F28BF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8432E7D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701F58" wp14:editId="4C6F4504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10FEBCFD" w14:textId="77777777" w:rsidTr="000F70CC">
        <w:tc>
          <w:tcPr>
            <w:tcW w:w="4531" w:type="dxa"/>
          </w:tcPr>
          <w:p w14:paraId="645B2DE0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18FBDA9F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5A0D2BEE" w14:textId="77777777" w:rsidTr="000F70CC">
        <w:trPr>
          <w:trHeight w:val="292"/>
        </w:trPr>
        <w:tc>
          <w:tcPr>
            <w:tcW w:w="4531" w:type="dxa"/>
          </w:tcPr>
          <w:p w14:paraId="17A4E45E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BD9B54E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2DF336ED" w14:textId="77777777" w:rsidTr="000F70CC">
        <w:tc>
          <w:tcPr>
            <w:tcW w:w="4531" w:type="dxa"/>
          </w:tcPr>
          <w:p w14:paraId="465B24F3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A54FCD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31C7EF3C" w14:textId="77777777" w:rsidTr="000F70CC">
        <w:tc>
          <w:tcPr>
            <w:tcW w:w="4531" w:type="dxa"/>
          </w:tcPr>
          <w:p w14:paraId="668EF890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5E29DAF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318E29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27B20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B78052" wp14:editId="11C2A9C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43E5AF67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86DBBB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3F7DE8D" wp14:editId="0721CE52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19A8828E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0A55175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2E779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68E6CB12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790961A1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77F3537F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4CD732A3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BE68A9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1B5BBE4F" w14:textId="77777777" w:rsidR="003602A3" w:rsidRDefault="003602A3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1C2063F" w14:textId="28F35DA1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0B765344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556509E8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2039EE94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/am zgodnie ze stanem faktycznym. </w:t>
      </w:r>
    </w:p>
    <w:p w14:paraId="69825E22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543728" w14:textId="77777777" w:rsidR="003602A3" w:rsidRDefault="003602A3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9622B4C" w14:textId="29A0A7DB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623E07E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39683277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D64E043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FC4CCB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wnioskowałem/am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571AFBA9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3D348E" w14:textId="77777777" w:rsidR="003602A3" w:rsidRDefault="003602A3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355C29" w14:textId="20D4AEA8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371D5B99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7C4FDA17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6E9892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FE864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0FE30585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135773D8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1D03E59C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398C57BB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580E7467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3D947A98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lastRenderedPageBreak/>
        <w:t>listownie na adres: pl. Bankowy 3/5, 00-950 Warszawa,</w:t>
      </w:r>
    </w:p>
    <w:p w14:paraId="042FF7A2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3F3BB03C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6FE4B1FB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338CCF43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3BF81887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37D1CF0E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07012807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52694326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B41E1E5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1983E6E9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743E2E84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108B6ECC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502650DD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68F9166F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36DE8C99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12C48F1E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19B33AF5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0BE9804E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17EBE5C3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4FDA30DF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0091BC59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71F353EF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1EE7DB1C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3FCD73C0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 xml:space="preserve">prawo do usunięcia </w:t>
      </w:r>
      <w:proofErr w:type="gramStart"/>
      <w:r w:rsidRPr="00F5739C">
        <w:rPr>
          <w:rStyle w:val="Teksttreci"/>
          <w:rFonts w:ascii="Times New Roman" w:hAnsi="Times New Roman" w:cs="Times New Roman"/>
        </w:rPr>
        <w:t>danych(</w:t>
      </w:r>
      <w:proofErr w:type="gramEnd"/>
      <w:r w:rsidRPr="00F5739C">
        <w:rPr>
          <w:rStyle w:val="Teksttreci"/>
          <w:rFonts w:ascii="Times New Roman" w:hAnsi="Times New Roman" w:cs="Times New Roman"/>
        </w:rPr>
        <w:t>jeśli dane zostały pozyskane na podstawie zgody);</w:t>
      </w:r>
    </w:p>
    <w:p w14:paraId="47DE5787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37D0BA86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5D907068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09353BCC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</w:t>
      </w:r>
      <w:proofErr w:type="gramStart"/>
      <w:r w:rsidRPr="00F5739C">
        <w:rPr>
          <w:rStyle w:val="Teksttreci"/>
          <w:rFonts w:ascii="Times New Roman" w:hAnsi="Times New Roman" w:cs="Times New Roman"/>
        </w:rPr>
        <w:t>Pan</w:t>
      </w:r>
      <w:proofErr w:type="gramEnd"/>
      <w:r w:rsidRPr="00F5739C">
        <w:rPr>
          <w:rStyle w:val="Teksttreci"/>
          <w:rFonts w:ascii="Times New Roman" w:hAnsi="Times New Roman" w:cs="Times New Roman"/>
        </w:rPr>
        <w:t xml:space="preserve"> że przetwarzamy Pani/Pana dane niezgodnie z prawem.</w:t>
      </w:r>
    </w:p>
    <w:p w14:paraId="5A43B7CE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2EF4A9A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610DDDF2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6C086B3F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1A074407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23C98900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404F3770" w14:textId="3915F70A" w:rsidR="00E24493" w:rsidRDefault="00123E12" w:rsidP="003602A3">
      <w:pPr>
        <w:pStyle w:val="Teksttreci0"/>
        <w:spacing w:line="269" w:lineRule="auto"/>
        <w:jc w:val="both"/>
        <w:rPr>
          <w:rStyle w:val="Teksttreci"/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62A3DD72" w14:textId="77777777" w:rsidR="003602A3" w:rsidRPr="003602A3" w:rsidRDefault="003602A3" w:rsidP="003602A3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</w:p>
    <w:p w14:paraId="3A0E97FC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CE95F49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6119D239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4AF5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983C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1985F9C2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43CB57A6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62C7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56506693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657C0006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08688473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D210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853C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04F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98FD56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E80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26ABFE0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70E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80D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50BC4BAD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CE3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7368137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1BE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DB5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F9CFE24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0DDA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548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0A2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41CE9576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769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F5BE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674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4FFE592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B02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8B4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FF9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A4F7587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083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2779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181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55CBA12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615B3275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02AB9E41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CE2DEBC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68791D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9F2B0C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E74782A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532D419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9FFB23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16436AF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C92771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9F0A5C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01557B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DD2710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D45FA5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0A0F627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A10124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5992A8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001012B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19681C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5FE4B4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79A7FF1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D2B0D48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7A936A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1A1B686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3E40C12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EAFDCC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BB516F4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D3E80FB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71E6FE10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45ADA6B2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31E0D04F" w14:textId="0173023D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17A4C9A5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31C8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7948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</w:t>
            </w:r>
            <w:proofErr w:type="gramStart"/>
            <w:r w:rsidRPr="000D7C4C">
              <w:rPr>
                <w:rFonts w:ascii="Times New Roman" w:hAnsi="Times New Roman" w:cs="Times New Roman"/>
                <w:sz w:val="16"/>
              </w:rPr>
              <w:t xml:space="preserve">   (</w:t>
            </w:r>
            <w:proofErr w:type="gramEnd"/>
            <w:r w:rsidRPr="000D7C4C">
              <w:rPr>
                <w:rFonts w:ascii="Times New Roman" w:hAnsi="Times New Roman" w:cs="Times New Roman"/>
                <w:sz w:val="16"/>
              </w:rPr>
              <w:t xml:space="preserve">wymienić wszystkie uprawy, na gruntach </w:t>
            </w:r>
          </w:p>
          <w:p w14:paraId="6F379EC3" w14:textId="437357CC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i uprawy w </w:t>
            </w:r>
          </w:p>
          <w:p w14:paraId="43D2965A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00DEC9C0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E7010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3F4E013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58B1" w14:textId="731ED8E0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sołectwa</w:t>
            </w:r>
            <w:r w:rsidR="003602A3">
              <w:rPr>
                <w:rFonts w:ascii="Times New Roman" w:hAnsi="Times New Roman" w:cs="Times New Roman"/>
                <w:b/>
                <w:sz w:val="16"/>
              </w:rPr>
              <w:t>,</w:t>
            </w: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3602A3">
              <w:rPr>
                <w:rFonts w:ascii="Times New Roman" w:hAnsi="Times New Roman" w:cs="Times New Roman"/>
                <w:b/>
                <w:sz w:val="16"/>
              </w:rPr>
              <w:br/>
            </w: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w którym </w:t>
            </w:r>
          </w:p>
          <w:p w14:paraId="72A7585D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F5CE5D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28FA92E3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2FE1E4C9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12B017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4FFA1741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485AFB98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72CE08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0057049E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2558D09B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5B478E6B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2F8B5E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32026F97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227FB08D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21FE1F33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D8902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713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98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70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C2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37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2220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BF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9D8187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BE7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E9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A3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3A8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2F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CF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047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93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1B3769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78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F0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9FE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2F6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8DA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87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1A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CED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A0CF8C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4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7F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D08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2B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FA9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FBC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59E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AB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04173E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5F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92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0B7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83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E3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AFB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EE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11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C4524A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E7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46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44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B6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D46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B4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FC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219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509515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B5F1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32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B6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BDDD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9B50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A5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D4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716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2D202C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3C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B3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CD8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C2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08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96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46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F37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7CD31F5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D28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936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FAF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9A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09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9CC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F1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59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E958D9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4C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796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6A64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62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03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F6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07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821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552D6FA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912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87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8A2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A2F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31D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BF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177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94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071A98B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225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390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9DC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F2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87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5FD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2F5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2F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EE76B6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E63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29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373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323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3D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5AE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CE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13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3A42AD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D6D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D0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A7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98D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EC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A6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37E9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B7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6C7071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825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46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2F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A8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223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62B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6A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6C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0A4577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F4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F8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16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6DD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D9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87E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3B8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9F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A9E95D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57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109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B13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F6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FBF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C1E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09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43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2A86D6B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DD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D8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221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39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14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3F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82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7BC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C40CE14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598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01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6EA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F9B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E8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F72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B6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D78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35B7217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93C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73FB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2FD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665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0F0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80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19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32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A4EEC0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A3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8D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EF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284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A88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8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4C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08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9B4C4B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E5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541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F7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C7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979E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A72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15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698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350235C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AC6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64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EC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2E7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07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59D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5A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59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C026F7D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5C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8AE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FD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DB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25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FEC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4CA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37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D06821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FB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D0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37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2586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3A8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C4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AE0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445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A449852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3DBAAD0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8D20F0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357BE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0DEB877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B5770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8456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E962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B84A1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34948DD5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211EA96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4615DE6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665C1F7D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7730DD91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01F128B5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8B0F7BE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81CF570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00931D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18C00B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678C06E3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3A49F179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640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08F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3969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3BC5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1B8792D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810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D9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8C6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7B27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7502ED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3B98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141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1A2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91B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428D8D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E205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B39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25D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39F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8195B6F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256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B4D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2AD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E582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F30BD9A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AE27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FFA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BD9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C5C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C581C9B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AF2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A4A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C43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AE74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4A7B7E5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69F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3BB6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8A79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676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59F88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6CD4B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8EE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C6FB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4E0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4F9F5A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2889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F34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A6A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805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27BBB8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BB8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D18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143C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1E14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C0DF3A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05D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A98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98D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892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41730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5C1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5D1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EB3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7F7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98CC20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6387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240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C3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724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F1F025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048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3FD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B75D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94E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2AE156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BC7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D4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2FB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8E1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BA3CE2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6B4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98F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07C6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1DC0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462D75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18B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E67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90D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2368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ACCCE9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3AF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B0A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906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63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C6AD40D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08B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50B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364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10C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36D4C6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E47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93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A4D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245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56D218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4F6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0F6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66C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3353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11615DD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E17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F0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3B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5C20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E5144E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A5AB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838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06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D22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F6F06D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D8C90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5C0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8CE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96C5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257003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59AC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95B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A4B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765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9F49BB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B19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D55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17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6E3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9BBEDE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27E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794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6BE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CE2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A79C79F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D683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C5BB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876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4C2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2B53448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CEBC280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B919AF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BF3CAB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2CA3B1E2" w14:textId="34299130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1EEBEB2B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BA98FB6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12FB10B6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44BCD68E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485C8258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E785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19C4E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1EA6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6D4296A0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6D8A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4F0C12E2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D5A72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55C381EF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29ED86C6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3F9D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351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C738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BB5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B6E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B48294E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1F04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AA21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0FD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5E4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CC5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E1160F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53BB2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1BD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E55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542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36F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52272E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C987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20E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F89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9B0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C01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44A1D1C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746F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BDD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89B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1C8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3CB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AA4C573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92D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098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C467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7BE566C6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2C6B9B9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88A6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00CE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90AA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56D6921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6418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B2B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6FE4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822B35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CEA9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01A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8930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C682D3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7776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D5D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6D6B9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1482B1E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C08D9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538F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6FE9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CCBD2AD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DFEA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C875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1009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0B19E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5FECF39A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204A487E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782FD40E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E2CF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B0D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87D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2B7C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28B3E893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18EE0F8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0D8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D94F550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0469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1C9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BA2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049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16C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FD0332D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F07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602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F486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AD9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9745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42E0ECCD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0078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BB2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E26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E46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279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BCA2948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9549B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99E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D88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943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190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D1A71EC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9AFA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C515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85B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BB4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B86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A916145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4D870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4123A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00B167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A29510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A3D35B8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42A27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5EB7A5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8B812AD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78B1599A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46C75238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49CE129C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A1020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770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852F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A5205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2A4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718C5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5338100D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CABC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5CEA3C8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E3A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81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BE9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C3F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241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7E3B9E8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A04F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ECB8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787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748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20B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BB7B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C3777C0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FA544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ED1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0E2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D71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E462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739F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A6CCF22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AB0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256A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FFD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87F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0D6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152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E420F69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290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405933E1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805D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17C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B46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03C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994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5079A727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0815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FEC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B00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861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F00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336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0B52B8EA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52BD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4E89191E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7C95626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09EDB0DD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7EA6C9DA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5F9A998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525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F20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A38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64D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23B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7F8C9A88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115615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5A487" w14:textId="77777777" w:rsidR="00A6295A" w:rsidRDefault="00A6295A" w:rsidP="00C61393">
      <w:pPr>
        <w:spacing w:after="0" w:line="240" w:lineRule="auto"/>
      </w:pPr>
      <w:r>
        <w:separator/>
      </w:r>
    </w:p>
  </w:endnote>
  <w:endnote w:type="continuationSeparator" w:id="0">
    <w:p w14:paraId="33D41E50" w14:textId="77777777" w:rsidR="00A6295A" w:rsidRDefault="00A6295A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2B3D" w14:textId="77777777" w:rsidR="00A6295A" w:rsidRDefault="00A6295A" w:rsidP="00C61393">
      <w:pPr>
        <w:spacing w:after="0" w:line="240" w:lineRule="auto"/>
      </w:pPr>
      <w:r>
        <w:separator/>
      </w:r>
    </w:p>
  </w:footnote>
  <w:footnote w:type="continuationSeparator" w:id="0">
    <w:p w14:paraId="20DC1CE4" w14:textId="77777777" w:rsidR="00A6295A" w:rsidRDefault="00A6295A" w:rsidP="00C61393">
      <w:pPr>
        <w:spacing w:after="0" w:line="240" w:lineRule="auto"/>
      </w:pPr>
      <w:r>
        <w:continuationSeparator/>
      </w:r>
    </w:p>
  </w:footnote>
  <w:footnote w:id="1">
    <w:p w14:paraId="46B5572D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35DE3775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290262BD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5B92C154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280F9719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79245CEA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963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5528764">
    <w:abstractNumId w:val="0"/>
  </w:num>
  <w:num w:numId="2" w16cid:durableId="1194880662">
    <w:abstractNumId w:val="1"/>
  </w:num>
  <w:num w:numId="3" w16cid:durableId="1423523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393"/>
    <w:rsid w:val="00067111"/>
    <w:rsid w:val="000901FF"/>
    <w:rsid w:val="000917BD"/>
    <w:rsid w:val="000A722D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3602A3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8B4B81"/>
    <w:rsid w:val="00930729"/>
    <w:rsid w:val="00970643"/>
    <w:rsid w:val="00A43EEA"/>
    <w:rsid w:val="00A6295A"/>
    <w:rsid w:val="00A9342E"/>
    <w:rsid w:val="00AD6446"/>
    <w:rsid w:val="00B25F3C"/>
    <w:rsid w:val="00B260EA"/>
    <w:rsid w:val="00B90877"/>
    <w:rsid w:val="00C1383A"/>
    <w:rsid w:val="00C528D0"/>
    <w:rsid w:val="00C57206"/>
    <w:rsid w:val="00C61393"/>
    <w:rsid w:val="00CB0175"/>
    <w:rsid w:val="00D55900"/>
    <w:rsid w:val="00DD76F3"/>
    <w:rsid w:val="00DF32B2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5D7EAE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1733</Words>
  <Characters>10398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Łukasz Wawryniuk</cp:lastModifiedBy>
  <cp:revision>3</cp:revision>
  <cp:lastPrinted>2026-05-18T07:06:00Z</cp:lastPrinted>
  <dcterms:created xsi:type="dcterms:W3CDTF">2026-05-18T10:40:00Z</dcterms:created>
  <dcterms:modified xsi:type="dcterms:W3CDTF">2026-05-18T11:11:00Z</dcterms:modified>
</cp:coreProperties>
</file>