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w siedzibie Starostwa Po</w:t>
      </w:r>
      <w:r w:rsidR="0071280C">
        <w:rPr>
          <w:b/>
          <w:sz w:val="24"/>
          <w:szCs w:val="24"/>
        </w:rPr>
        <w:t>wiatowego w Białymstoku i jego F</w:t>
      </w:r>
      <w:r w:rsidRPr="008829AF">
        <w:rPr>
          <w:b/>
          <w:sz w:val="24"/>
          <w:szCs w:val="24"/>
        </w:rPr>
        <w:t>iliach</w:t>
      </w:r>
    </w:p>
    <w:p w:rsidR="00743C12" w:rsidRPr="00B30A5D" w:rsidRDefault="00743C12" w:rsidP="00743C12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>Lokalizacja –</w:t>
      </w:r>
      <w:r>
        <w:rPr>
          <w:b/>
          <w:bCs/>
          <w:iCs/>
          <w:color w:val="000000"/>
        </w:rPr>
        <w:t xml:space="preserve"> Filia Wydziału Komunikacji Starostwa</w:t>
      </w:r>
      <w:r w:rsidRPr="004C136A">
        <w:rPr>
          <w:b/>
          <w:bCs/>
          <w:iCs/>
          <w:color w:val="000000"/>
        </w:rPr>
        <w:t xml:space="preserve"> Powiatowe</w:t>
      </w:r>
      <w:r>
        <w:rPr>
          <w:b/>
          <w:bCs/>
          <w:iCs/>
          <w:color w:val="000000"/>
        </w:rPr>
        <w:t>go</w:t>
      </w:r>
      <w:r w:rsidRPr="004C136A">
        <w:rPr>
          <w:b/>
          <w:bCs/>
          <w:iCs/>
          <w:color w:val="000000"/>
        </w:rPr>
        <w:t xml:space="preserve"> w Białymstoku –</w:t>
      </w:r>
      <w:r>
        <w:rPr>
          <w:b/>
          <w:bCs/>
          <w:iCs/>
          <w:color w:val="000000"/>
        </w:rPr>
        <w:t xml:space="preserve"> </w:t>
      </w:r>
      <w:r w:rsidRPr="004C136A">
        <w:rPr>
          <w:b/>
          <w:bCs/>
          <w:iCs/>
          <w:color w:val="000000"/>
        </w:rPr>
        <w:t xml:space="preserve">ul. </w:t>
      </w:r>
      <w:r>
        <w:rPr>
          <w:b/>
          <w:bCs/>
          <w:iCs/>
          <w:color w:val="000000"/>
        </w:rPr>
        <w:t>Gen. Wł. Sikorskiego 15</w:t>
      </w:r>
      <w:r w:rsidRPr="004C136A">
        <w:rPr>
          <w:b/>
          <w:bCs/>
          <w:iCs/>
          <w:color w:val="000000"/>
        </w:rPr>
        <w:t xml:space="preserve">, </w:t>
      </w:r>
      <w:r>
        <w:rPr>
          <w:b/>
          <w:bCs/>
          <w:iCs/>
          <w:color w:val="000000"/>
        </w:rPr>
        <w:t>Łapy</w:t>
      </w: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743C12" w:rsidTr="00E96074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ind w:right="3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Miejsca parkingowe</w:t>
            </w: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miejsca dla rodzin z dziećmi i oznakowanie go kolorem różowym.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Wydzielenie miejsca, wykonanie oznaczeń poziomych i pionowych.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566291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  <w:r w:rsidR="00743C12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Zasygnalizowane pasem ostrzegawczym wejścia do budynku.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r>
              <w:rPr>
                <w:color w:val="000000"/>
                <w:sz w:val="20"/>
                <w:szCs w:val="20"/>
              </w:rPr>
              <w:t>pasó</w:t>
            </w:r>
            <w:r w:rsidR="00CE18AA">
              <w:rPr>
                <w:color w:val="000000"/>
                <w:sz w:val="20"/>
                <w:szCs w:val="20"/>
              </w:rPr>
              <w:t xml:space="preserve">w ostrzegawczych przed drzwiami </w:t>
            </w:r>
            <w:r>
              <w:rPr>
                <w:color w:val="000000"/>
                <w:sz w:val="20"/>
                <w:szCs w:val="20"/>
              </w:rPr>
              <w:t>i za drzwiami wejściowymi o szerokości 50 cm ułożonym w odległości 50 cm.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566291" w:rsidP="0056629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  <w:r w:rsidR="00E96074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Ciągi komunikacyjne, pomieszczenia , poruszanie się po budynku</w:t>
            </w:r>
          </w:p>
        </w:tc>
      </w:tr>
      <w:tr w:rsidR="00743C12" w:rsidTr="00E17E13">
        <w:trPr>
          <w:trHeight w:val="580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BF051E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</w:t>
            </w:r>
            <w:r w:rsidR="00BF051E">
              <w:rPr>
                <w:sz w:val="20"/>
                <w:szCs w:val="20"/>
              </w:rPr>
              <w:t>drzwi i okienek</w:t>
            </w:r>
            <w:r>
              <w:rPr>
                <w:sz w:val="20"/>
                <w:szCs w:val="20"/>
              </w:rPr>
              <w:t xml:space="preserve">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E17E1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napisów informacyjnych z zastosowaniem</w:t>
            </w:r>
            <w:r w:rsidR="00E17E13">
              <w:rPr>
                <w:color w:val="000000"/>
                <w:sz w:val="20"/>
                <w:szCs w:val="20"/>
              </w:rPr>
              <w:t xml:space="preserve"> dużych i kontrastowych znaków.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E96074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566291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rPr>
          <w:trHeight w:val="283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Wprowadzenie oznaczeń poziomych fakturowych i kierunkowych.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Wykonanie oznakowania poziomego fakturowego i kierunkowego w punktach węzłowych.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 w pętle indukcyjne.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BF05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pętli </w:t>
            </w:r>
            <w:r w:rsidR="00BF051E">
              <w:rPr>
                <w:sz w:val="20"/>
                <w:szCs w:val="20"/>
              </w:rPr>
              <w:t>indukcyjnej do okienka.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E96074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  <w:r w:rsidR="00566291">
              <w:rPr>
                <w:sz w:val="20"/>
                <w:szCs w:val="20"/>
              </w:rPr>
              <w:t xml:space="preserve">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rPr>
          <w:trHeight w:val="330"/>
        </w:trPr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Łazienka i toaleta</w:t>
            </w: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oznaczenia w toaletach dla niepełnosprawnych pod kątem osób słabowidzących.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E96074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BF05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566291" w:rsidP="00E96074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</w:t>
            </w:r>
            <w:r w:rsidR="00E960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F051E" w:rsidRDefault="00743C12" w:rsidP="00CE73A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pomieszczeniach łazienek dla niepełnosprawnych montaż przycisku alarmowego.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Zamontowanie systemu </w:t>
            </w:r>
            <w:proofErr w:type="spellStart"/>
            <w:r>
              <w:rPr>
                <w:sz w:val="20"/>
                <w:szCs w:val="20"/>
              </w:rPr>
              <w:t>przyzywowego</w:t>
            </w:r>
            <w:proofErr w:type="spellEnd"/>
            <w:r>
              <w:rPr>
                <w:sz w:val="20"/>
                <w:szCs w:val="20"/>
              </w:rPr>
              <w:t>, dostępnego z poziomu podłogi.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E96074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2024</w:t>
            </w:r>
            <w:r w:rsidR="00566291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CE73AF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świetlnego</w:t>
            </w:r>
            <w:r w:rsidR="00BF051E">
              <w:rPr>
                <w:sz w:val="20"/>
                <w:szCs w:val="20"/>
              </w:rPr>
              <w:t xml:space="preserve"> i dźwiękowego</w:t>
            </w:r>
            <w:r>
              <w:rPr>
                <w:sz w:val="20"/>
                <w:szCs w:val="20"/>
              </w:rPr>
              <w:t xml:space="preserve"> 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E01BFB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2024</w:t>
            </w:r>
            <w:r w:rsidR="00566291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743C12" w:rsidRDefault="00743C12" w:rsidP="00CE73AF">
            <w:pPr>
              <w:pStyle w:val="Domylnie"/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i nawigacja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Pr="0007629D" w:rsidRDefault="00743C12" w:rsidP="00CE73AF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743C12" w:rsidTr="00E9607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43C12" w:rsidRDefault="00743C12" w:rsidP="00E01BFB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zdalnego dostępu do tłumacz migowego oraz informacji wyświetlanych na </w:t>
            </w:r>
            <w:r w:rsidR="00E01BFB">
              <w:rPr>
                <w:sz w:val="20"/>
                <w:szCs w:val="20"/>
              </w:rPr>
              <w:t>stronie powiatu</w:t>
            </w:r>
            <w:r>
              <w:rPr>
                <w:sz w:val="20"/>
                <w:szCs w:val="20"/>
              </w:rPr>
              <w:t xml:space="preserve"> w języku migowym.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Pr="0007629D" w:rsidRDefault="00743C12" w:rsidP="0056629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</w:t>
            </w:r>
            <w:bookmarkStart w:id="0" w:name="_GoBack"/>
            <w:bookmarkEnd w:id="0"/>
            <w:r>
              <w:rPr>
                <w:sz w:val="20"/>
                <w:szCs w:val="20"/>
              </w:rPr>
              <w:t>pisanie umowy na usługę tłumaczenia na język migowy</w:t>
            </w:r>
            <w:r w:rsidR="005662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E01BFB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2023</w:t>
            </w:r>
            <w:r w:rsidR="00566291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3C12" w:rsidRDefault="00743C12" w:rsidP="00CE73A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43C12" w:rsidRDefault="00743C12" w:rsidP="00743C12"/>
    <w:p w:rsidR="00743C12" w:rsidRDefault="00743C12" w:rsidP="004C50D9"/>
    <w:sectPr w:rsidR="00743C12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05CFA"/>
    <w:rsid w:val="000639AB"/>
    <w:rsid w:val="0007629D"/>
    <w:rsid w:val="00137F64"/>
    <w:rsid w:val="00165304"/>
    <w:rsid w:val="001A2F4D"/>
    <w:rsid w:val="001F7D83"/>
    <w:rsid w:val="0022513F"/>
    <w:rsid w:val="002778F2"/>
    <w:rsid w:val="002B3EEB"/>
    <w:rsid w:val="002C7F36"/>
    <w:rsid w:val="00362499"/>
    <w:rsid w:val="00373002"/>
    <w:rsid w:val="003B7A51"/>
    <w:rsid w:val="003D2009"/>
    <w:rsid w:val="003D388B"/>
    <w:rsid w:val="003F07C1"/>
    <w:rsid w:val="003F66BA"/>
    <w:rsid w:val="00406C40"/>
    <w:rsid w:val="004332AA"/>
    <w:rsid w:val="00486EF7"/>
    <w:rsid w:val="004B6E29"/>
    <w:rsid w:val="004C50D9"/>
    <w:rsid w:val="0053471E"/>
    <w:rsid w:val="0053481B"/>
    <w:rsid w:val="005505C1"/>
    <w:rsid w:val="00557340"/>
    <w:rsid w:val="00566291"/>
    <w:rsid w:val="00601B21"/>
    <w:rsid w:val="006021DE"/>
    <w:rsid w:val="0071082E"/>
    <w:rsid w:val="0071280C"/>
    <w:rsid w:val="0072694F"/>
    <w:rsid w:val="00743C12"/>
    <w:rsid w:val="007474E9"/>
    <w:rsid w:val="007C26E5"/>
    <w:rsid w:val="007D7586"/>
    <w:rsid w:val="007D7A12"/>
    <w:rsid w:val="007E3EA1"/>
    <w:rsid w:val="0083584B"/>
    <w:rsid w:val="008651A1"/>
    <w:rsid w:val="008744C3"/>
    <w:rsid w:val="008829AF"/>
    <w:rsid w:val="008A57CA"/>
    <w:rsid w:val="008C6090"/>
    <w:rsid w:val="008E5B90"/>
    <w:rsid w:val="008E783B"/>
    <w:rsid w:val="00934666"/>
    <w:rsid w:val="009439A7"/>
    <w:rsid w:val="009729C1"/>
    <w:rsid w:val="00973E2C"/>
    <w:rsid w:val="009900BD"/>
    <w:rsid w:val="009A3712"/>
    <w:rsid w:val="009D5E9A"/>
    <w:rsid w:val="009D70B2"/>
    <w:rsid w:val="009F71CD"/>
    <w:rsid w:val="00A07C20"/>
    <w:rsid w:val="00A57607"/>
    <w:rsid w:val="00A76E51"/>
    <w:rsid w:val="00AC50A8"/>
    <w:rsid w:val="00AF1C66"/>
    <w:rsid w:val="00AF5A27"/>
    <w:rsid w:val="00B057F7"/>
    <w:rsid w:val="00B10745"/>
    <w:rsid w:val="00B2419F"/>
    <w:rsid w:val="00B30A5D"/>
    <w:rsid w:val="00B561F7"/>
    <w:rsid w:val="00B7355C"/>
    <w:rsid w:val="00B75522"/>
    <w:rsid w:val="00BD516E"/>
    <w:rsid w:val="00BF051E"/>
    <w:rsid w:val="00C77DEC"/>
    <w:rsid w:val="00CB06EA"/>
    <w:rsid w:val="00CB0F04"/>
    <w:rsid w:val="00CC4563"/>
    <w:rsid w:val="00CE18AA"/>
    <w:rsid w:val="00D225AA"/>
    <w:rsid w:val="00D32D51"/>
    <w:rsid w:val="00D548CA"/>
    <w:rsid w:val="00D908F8"/>
    <w:rsid w:val="00D95B67"/>
    <w:rsid w:val="00DA2379"/>
    <w:rsid w:val="00DB004C"/>
    <w:rsid w:val="00DC7EE3"/>
    <w:rsid w:val="00DD3607"/>
    <w:rsid w:val="00E01BFB"/>
    <w:rsid w:val="00E17E13"/>
    <w:rsid w:val="00E267C2"/>
    <w:rsid w:val="00E67F3B"/>
    <w:rsid w:val="00E941B3"/>
    <w:rsid w:val="00E96074"/>
    <w:rsid w:val="00F15F52"/>
    <w:rsid w:val="00F60FA4"/>
    <w:rsid w:val="00F72949"/>
    <w:rsid w:val="00FC7EBE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FBD4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13</cp:revision>
  <dcterms:created xsi:type="dcterms:W3CDTF">2021-03-22T12:40:00Z</dcterms:created>
  <dcterms:modified xsi:type="dcterms:W3CDTF">2023-02-23T11:10:00Z</dcterms:modified>
</cp:coreProperties>
</file>