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ED8B1B" w14:textId="77777777" w:rsidR="008A0153" w:rsidRDefault="008A0153" w:rsidP="008A0153">
      <w:r>
        <w:rPr>
          <w:noProof/>
          <w:lang w:eastAsia="pl-PL"/>
        </w:rPr>
        <w:drawing>
          <wp:inline distT="0" distB="0" distL="0" distR="0" wp14:anchorId="7E3429C0" wp14:editId="3232B3F2">
            <wp:extent cx="2675890" cy="733425"/>
            <wp:effectExtent l="0" t="0" r="0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589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FE6D7E" w14:textId="77777777" w:rsidR="008A0153" w:rsidRPr="00C63EA9" w:rsidRDefault="008A0153" w:rsidP="008A0153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</w:p>
    <w:p w14:paraId="44BB36CB" w14:textId="6C6211CE" w:rsidR="008A0153" w:rsidRPr="00C63EA9" w:rsidRDefault="008C7DF3" w:rsidP="008C7DF3">
      <w:pPr>
        <w:spacing w:after="0" w:line="240" w:lineRule="auto"/>
        <w:rPr>
          <w:rFonts w:ascii="Verdana" w:eastAsia="Calibri" w:hAnsi="Verdana" w:cs="Times New Roman"/>
          <w:b/>
          <w:sz w:val="16"/>
          <w:szCs w:val="16"/>
        </w:rPr>
      </w:pPr>
      <w:r>
        <w:rPr>
          <w:rFonts w:ascii="Verdana" w:eastAsia="Calibri" w:hAnsi="Verdana" w:cs="Times New Roman"/>
          <w:b/>
          <w:sz w:val="16"/>
          <w:szCs w:val="16"/>
        </w:rPr>
        <w:t xml:space="preserve">             </w:t>
      </w:r>
      <w:r w:rsidR="008A0153" w:rsidRPr="00C63EA9">
        <w:rPr>
          <w:rFonts w:ascii="Verdana" w:eastAsia="Calibri" w:hAnsi="Verdana" w:cs="Times New Roman"/>
          <w:b/>
          <w:sz w:val="16"/>
          <w:szCs w:val="16"/>
        </w:rPr>
        <w:t>Program Wieloletni "Senior +" na lata 2021-2025, Edycja 2022 w ramach Modułu II</w:t>
      </w:r>
    </w:p>
    <w:p w14:paraId="5B0C44A8" w14:textId="09520DEA" w:rsidR="008A0153" w:rsidRPr="008C7DF3" w:rsidRDefault="008A0153" w:rsidP="008C7DF3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 w:rsidRPr="00C63EA9">
        <w:rPr>
          <w:rFonts w:ascii="Verdana" w:eastAsia="Calibri" w:hAnsi="Verdana" w:cs="Times New Roman"/>
          <w:b/>
          <w:sz w:val="16"/>
          <w:szCs w:val="16"/>
        </w:rPr>
        <w:t>"Zapewnienie funkcjonowania Klubu "Senior+”.</w:t>
      </w:r>
    </w:p>
    <w:p w14:paraId="00B2D9F8" w14:textId="77777777" w:rsidR="008A0153" w:rsidRPr="00C63EA9" w:rsidRDefault="008A0153" w:rsidP="008A01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860B903" w14:textId="6E19D0FD" w:rsidR="008A0153" w:rsidRDefault="008A0153" w:rsidP="008A0153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  <w:r w:rsidRPr="00C63EA9"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>Harmonogram</w:t>
      </w: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 zajęć organizowane przez Klubu Senior + w Mokobodach w miesiącu </w:t>
      </w:r>
      <w:r w:rsidR="004341AE"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>SIERPIEŃ</w:t>
      </w: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 2023 r . </w:t>
      </w:r>
    </w:p>
    <w:p w14:paraId="61A69197" w14:textId="77777777" w:rsidR="008A0153" w:rsidRDefault="008A0153" w:rsidP="008A0153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4E2C2991" w14:textId="77777777" w:rsidR="008A0153" w:rsidRDefault="008A0153" w:rsidP="008A0153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tbl>
      <w:tblPr>
        <w:tblStyle w:val="Tabela-Siatka"/>
        <w:tblW w:w="9896" w:type="dxa"/>
        <w:tblLook w:val="04A0" w:firstRow="1" w:lastRow="0" w:firstColumn="1" w:lastColumn="0" w:noHBand="0" w:noVBand="1"/>
      </w:tblPr>
      <w:tblGrid>
        <w:gridCol w:w="1239"/>
        <w:gridCol w:w="1584"/>
        <w:gridCol w:w="1669"/>
        <w:gridCol w:w="1413"/>
        <w:gridCol w:w="3991"/>
      </w:tblGrid>
      <w:tr w:rsidR="008A0153" w14:paraId="13574017" w14:textId="77777777" w:rsidTr="008C7DF3">
        <w:trPr>
          <w:trHeight w:val="877"/>
        </w:trPr>
        <w:tc>
          <w:tcPr>
            <w:tcW w:w="1239" w:type="dxa"/>
          </w:tcPr>
          <w:p w14:paraId="0F43861B" w14:textId="77777777" w:rsidR="008A0153" w:rsidRDefault="008A0153" w:rsidP="009757FC">
            <w:pPr>
              <w:pStyle w:val="NormalnyWeb"/>
              <w:jc w:val="center"/>
              <w:rPr>
                <w:rFonts w:ascii="Verdana" w:hAnsi="Verdana"/>
                <w:b/>
                <w:color w:val="000000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Tydzień</w:t>
            </w:r>
          </w:p>
        </w:tc>
        <w:tc>
          <w:tcPr>
            <w:tcW w:w="1584" w:type="dxa"/>
          </w:tcPr>
          <w:p w14:paraId="2C7C78E6" w14:textId="77777777" w:rsidR="008A0153" w:rsidRDefault="008A0153" w:rsidP="009757FC">
            <w:pPr>
              <w:pStyle w:val="NormalnyWeb"/>
              <w:spacing w:before="420" w:after="420"/>
              <w:rPr>
                <w:rFonts w:ascii="Verdana" w:hAnsi="Verdana"/>
                <w:b/>
                <w:color w:val="000000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Data</w:t>
            </w:r>
          </w:p>
        </w:tc>
        <w:tc>
          <w:tcPr>
            <w:tcW w:w="1669" w:type="dxa"/>
          </w:tcPr>
          <w:p w14:paraId="3E36E725" w14:textId="77777777" w:rsidR="008A0153" w:rsidRDefault="008A0153" w:rsidP="009757FC">
            <w:pPr>
              <w:rPr>
                <w:color w:val="222222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Dzień  tygodnia</w:t>
            </w:r>
          </w:p>
          <w:p w14:paraId="5B4E5D3E" w14:textId="77777777" w:rsidR="008A0153" w:rsidRDefault="008A0153" w:rsidP="009757FC">
            <w:pPr>
              <w:pStyle w:val="NormalnyWeb"/>
              <w:spacing w:before="420" w:after="420"/>
              <w:jc w:val="center"/>
              <w:rPr>
                <w:rFonts w:ascii="Verdana" w:hAnsi="Verdana"/>
                <w:b/>
                <w:color w:val="000000"/>
              </w:rPr>
            </w:pPr>
          </w:p>
        </w:tc>
        <w:tc>
          <w:tcPr>
            <w:tcW w:w="1413" w:type="dxa"/>
          </w:tcPr>
          <w:p w14:paraId="685BF574" w14:textId="77777777" w:rsidR="008A0153" w:rsidRDefault="008A0153" w:rsidP="009757FC">
            <w:pPr>
              <w:pStyle w:val="NormalnyWeb"/>
              <w:spacing w:before="420" w:after="420"/>
              <w:jc w:val="center"/>
              <w:rPr>
                <w:rFonts w:ascii="Verdana" w:hAnsi="Verdana"/>
                <w:b/>
                <w:color w:val="000000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Godzina</w:t>
            </w:r>
          </w:p>
        </w:tc>
        <w:tc>
          <w:tcPr>
            <w:tcW w:w="3991" w:type="dxa"/>
          </w:tcPr>
          <w:p w14:paraId="2AE44C7E" w14:textId="77777777" w:rsidR="008A0153" w:rsidRDefault="008A0153" w:rsidP="009757FC">
            <w:pPr>
              <w:pStyle w:val="NormalnyWeb"/>
              <w:spacing w:before="420" w:after="420"/>
              <w:jc w:val="center"/>
              <w:rPr>
                <w:rFonts w:ascii="Verdana" w:hAnsi="Verdana"/>
                <w:b/>
                <w:color w:val="000000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Rodzaj zajęć</w:t>
            </w:r>
          </w:p>
        </w:tc>
      </w:tr>
      <w:tr w:rsidR="00040088" w14:paraId="2FAA55F3" w14:textId="77777777" w:rsidTr="00FA1DBF">
        <w:trPr>
          <w:trHeight w:val="1501"/>
        </w:trPr>
        <w:tc>
          <w:tcPr>
            <w:tcW w:w="1239" w:type="dxa"/>
          </w:tcPr>
          <w:p w14:paraId="15425C51" w14:textId="77777777" w:rsidR="00040088" w:rsidRPr="00615333" w:rsidRDefault="00040088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I tydzień </w:t>
            </w:r>
          </w:p>
        </w:tc>
        <w:tc>
          <w:tcPr>
            <w:tcW w:w="1584" w:type="dxa"/>
            <w:tcBorders>
              <w:top w:val="single" w:sz="4" w:space="0" w:color="auto"/>
            </w:tcBorders>
          </w:tcPr>
          <w:p w14:paraId="31DE513C" w14:textId="77777777" w:rsidR="00040088" w:rsidRPr="00615333" w:rsidRDefault="00040088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02.08.2023</w:t>
            </w:r>
          </w:p>
          <w:p w14:paraId="38DF2F48" w14:textId="77777777" w:rsidR="00040088" w:rsidRPr="00615333" w:rsidRDefault="00040088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03.08.2023</w:t>
            </w:r>
          </w:p>
          <w:p w14:paraId="2DDC5E7A" w14:textId="3991861C" w:rsidR="00040088" w:rsidRPr="00615333" w:rsidRDefault="00040088" w:rsidP="009757FC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69" w:type="dxa"/>
            <w:tcBorders>
              <w:top w:val="single" w:sz="4" w:space="0" w:color="auto"/>
            </w:tcBorders>
          </w:tcPr>
          <w:p w14:paraId="49C7E8E5" w14:textId="77777777" w:rsidR="00040088" w:rsidRPr="00615333" w:rsidRDefault="00040088" w:rsidP="009757FC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Środa</w:t>
            </w:r>
          </w:p>
          <w:p w14:paraId="7A2139FF" w14:textId="153E79ED" w:rsidR="00040088" w:rsidRPr="00615333" w:rsidRDefault="00040088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3" w:type="dxa"/>
            <w:tcBorders>
              <w:top w:val="single" w:sz="4" w:space="0" w:color="auto"/>
            </w:tcBorders>
          </w:tcPr>
          <w:p w14:paraId="328A71DB" w14:textId="77777777" w:rsidR="00040088" w:rsidRPr="00615333" w:rsidRDefault="00040088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</w:t>
            </w:r>
            <w:r w:rsidRPr="00615333">
              <w:rPr>
                <w:rFonts w:eastAsia="Times New Roman"/>
                <w:lang w:eastAsia="pl-PL"/>
              </w:rPr>
              <w:t>.00-18.00</w:t>
            </w:r>
          </w:p>
          <w:p w14:paraId="67BAD702" w14:textId="043EBB53" w:rsidR="00040088" w:rsidRPr="00615333" w:rsidRDefault="00040088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1" w:type="dxa"/>
            <w:tcBorders>
              <w:top w:val="single" w:sz="4" w:space="0" w:color="auto"/>
            </w:tcBorders>
          </w:tcPr>
          <w:p w14:paraId="30AFCEB0" w14:textId="77777777" w:rsidR="00040088" w:rsidRPr="00615333" w:rsidRDefault="00040088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  <w:p w14:paraId="05D74CCF" w14:textId="63991505" w:rsidR="00040088" w:rsidRPr="00615333" w:rsidRDefault="00040088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</w:tc>
      </w:tr>
      <w:tr w:rsidR="00040088" w14:paraId="334E19F4" w14:textId="77777777" w:rsidTr="00965E02">
        <w:trPr>
          <w:trHeight w:val="1248"/>
        </w:trPr>
        <w:tc>
          <w:tcPr>
            <w:tcW w:w="1239" w:type="dxa"/>
          </w:tcPr>
          <w:p w14:paraId="20EC3FCA" w14:textId="77777777" w:rsidR="00040088" w:rsidRPr="00615333" w:rsidRDefault="00040088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II tydzień </w:t>
            </w:r>
          </w:p>
        </w:tc>
        <w:tc>
          <w:tcPr>
            <w:tcW w:w="1584" w:type="dxa"/>
            <w:tcBorders>
              <w:top w:val="single" w:sz="4" w:space="0" w:color="auto"/>
            </w:tcBorders>
          </w:tcPr>
          <w:p w14:paraId="052FE5EE" w14:textId="77777777" w:rsidR="00040088" w:rsidRDefault="00040088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07.08.2023</w:t>
            </w:r>
          </w:p>
          <w:p w14:paraId="19947C48" w14:textId="77777777" w:rsidR="00040088" w:rsidRPr="00615333" w:rsidRDefault="00040088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09.08.2023</w:t>
            </w:r>
          </w:p>
          <w:p w14:paraId="70709F0F" w14:textId="77777777" w:rsidR="00040088" w:rsidRPr="00615333" w:rsidRDefault="00040088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10.08.2023</w:t>
            </w:r>
          </w:p>
          <w:p w14:paraId="2257F93C" w14:textId="420CD3DC" w:rsidR="00040088" w:rsidRDefault="00040088" w:rsidP="009757FC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69" w:type="dxa"/>
            <w:tcBorders>
              <w:top w:val="single" w:sz="4" w:space="0" w:color="auto"/>
            </w:tcBorders>
          </w:tcPr>
          <w:p w14:paraId="3360AFC9" w14:textId="77777777" w:rsidR="00040088" w:rsidRDefault="00040088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Poniedziałek </w:t>
            </w:r>
          </w:p>
          <w:p w14:paraId="1F4483EB" w14:textId="77777777" w:rsidR="00040088" w:rsidRPr="00615333" w:rsidRDefault="00040088" w:rsidP="009757FC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Środa</w:t>
            </w:r>
          </w:p>
          <w:p w14:paraId="240125E6" w14:textId="2285964E" w:rsidR="00040088" w:rsidRDefault="00040088" w:rsidP="009757FC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3" w:type="dxa"/>
            <w:tcBorders>
              <w:top w:val="single" w:sz="4" w:space="0" w:color="auto"/>
            </w:tcBorders>
          </w:tcPr>
          <w:p w14:paraId="5F104590" w14:textId="77777777" w:rsidR="00040088" w:rsidRDefault="00040088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0E4996D5" w14:textId="77777777" w:rsidR="00040088" w:rsidRPr="00615333" w:rsidRDefault="00040088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  <w:p w14:paraId="5B17BDBF" w14:textId="382C23F9" w:rsidR="00040088" w:rsidRDefault="00040088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1" w:type="dxa"/>
            <w:tcBorders>
              <w:top w:val="single" w:sz="4" w:space="0" w:color="auto"/>
            </w:tcBorders>
          </w:tcPr>
          <w:p w14:paraId="6ACDF9F8" w14:textId="77777777" w:rsidR="00040088" w:rsidRDefault="00040088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sportowo-rekreacyjne</w:t>
            </w:r>
          </w:p>
          <w:p w14:paraId="7AFBA19E" w14:textId="77777777" w:rsidR="00040088" w:rsidRPr="00615333" w:rsidRDefault="00040088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muzyczno-teatralne</w:t>
            </w:r>
          </w:p>
          <w:p w14:paraId="38D73662" w14:textId="3A3A8168" w:rsidR="00040088" w:rsidRDefault="00965E02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Warsztaty </w:t>
            </w:r>
            <w:r w:rsidR="00250318">
              <w:rPr>
                <w:rFonts w:eastAsia="Times New Roman"/>
                <w:lang w:eastAsia="pl-PL"/>
              </w:rPr>
              <w:t xml:space="preserve"> z przedstawicielem  </w:t>
            </w:r>
            <w:r>
              <w:rPr>
                <w:rFonts w:eastAsia="Times New Roman"/>
                <w:lang w:eastAsia="pl-PL"/>
              </w:rPr>
              <w:t xml:space="preserve"> Gminn</w:t>
            </w:r>
            <w:r w:rsidR="00250318">
              <w:rPr>
                <w:rFonts w:eastAsia="Times New Roman"/>
                <w:lang w:eastAsia="pl-PL"/>
              </w:rPr>
              <w:t xml:space="preserve">ego </w:t>
            </w:r>
            <w:r>
              <w:rPr>
                <w:rFonts w:eastAsia="Times New Roman"/>
                <w:lang w:eastAsia="pl-PL"/>
              </w:rPr>
              <w:t>Ośrodk</w:t>
            </w:r>
            <w:r w:rsidR="00250318">
              <w:rPr>
                <w:rFonts w:eastAsia="Times New Roman"/>
                <w:lang w:eastAsia="pl-PL"/>
              </w:rPr>
              <w:t>a</w:t>
            </w:r>
            <w:r>
              <w:rPr>
                <w:rFonts w:eastAsia="Times New Roman"/>
                <w:lang w:eastAsia="pl-PL"/>
              </w:rPr>
              <w:t xml:space="preserve"> Kultury w Mokobodach</w:t>
            </w:r>
          </w:p>
        </w:tc>
      </w:tr>
      <w:tr w:rsidR="00040088" w14:paraId="40D65D1B" w14:textId="77777777" w:rsidTr="00965E02">
        <w:trPr>
          <w:trHeight w:val="1161"/>
        </w:trPr>
        <w:tc>
          <w:tcPr>
            <w:tcW w:w="1239" w:type="dxa"/>
          </w:tcPr>
          <w:p w14:paraId="4FD855E0" w14:textId="77777777" w:rsidR="00040088" w:rsidRPr="00615333" w:rsidRDefault="00040088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III</w:t>
            </w:r>
            <w:r w:rsidRPr="00615333">
              <w:rPr>
                <w:rFonts w:eastAsia="Times New Roman"/>
                <w:lang w:eastAsia="pl-PL"/>
              </w:rPr>
              <w:t xml:space="preserve"> tydzień</w:t>
            </w:r>
          </w:p>
        </w:tc>
        <w:tc>
          <w:tcPr>
            <w:tcW w:w="1584" w:type="dxa"/>
          </w:tcPr>
          <w:p w14:paraId="618FC4CD" w14:textId="77777777" w:rsidR="00040088" w:rsidRPr="007F1846" w:rsidRDefault="00040088" w:rsidP="008A0153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 w:rsidRPr="007F1846">
              <w:rPr>
                <w:rFonts w:eastAsia="Times New Roman"/>
                <w:b/>
                <w:bCs/>
                <w:lang w:eastAsia="pl-PL"/>
              </w:rPr>
              <w:t xml:space="preserve">14.08.2023 </w:t>
            </w:r>
          </w:p>
          <w:p w14:paraId="622C92DD" w14:textId="77777777" w:rsidR="007F1846" w:rsidRPr="00615333" w:rsidRDefault="007F1846" w:rsidP="008A0153">
            <w:pPr>
              <w:pStyle w:val="Bezodstpw"/>
              <w:rPr>
                <w:rFonts w:eastAsia="Times New Roman"/>
                <w:lang w:eastAsia="pl-PL"/>
              </w:rPr>
            </w:pPr>
          </w:p>
          <w:p w14:paraId="637DDE83" w14:textId="77777777" w:rsidR="00040088" w:rsidRPr="00615333" w:rsidRDefault="00040088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16.08.2023</w:t>
            </w:r>
          </w:p>
          <w:p w14:paraId="39634C71" w14:textId="6ECE32F6" w:rsidR="00040088" w:rsidRPr="00615333" w:rsidRDefault="00040088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17.08.2023</w:t>
            </w:r>
          </w:p>
        </w:tc>
        <w:tc>
          <w:tcPr>
            <w:tcW w:w="1669" w:type="dxa"/>
          </w:tcPr>
          <w:p w14:paraId="174C9CA9" w14:textId="77777777" w:rsidR="00040088" w:rsidRPr="007F1846" w:rsidRDefault="00040088" w:rsidP="009757FC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 w:rsidRPr="007F1846">
              <w:rPr>
                <w:rFonts w:eastAsia="Times New Roman"/>
                <w:b/>
                <w:bCs/>
                <w:lang w:eastAsia="pl-PL"/>
              </w:rPr>
              <w:t>Poniedziałek</w:t>
            </w:r>
          </w:p>
          <w:p w14:paraId="26DEF71C" w14:textId="77777777" w:rsidR="007F1846" w:rsidRPr="00615333" w:rsidRDefault="007F1846" w:rsidP="009757FC">
            <w:pPr>
              <w:pStyle w:val="Bezodstpw"/>
              <w:rPr>
                <w:rFonts w:eastAsia="Times New Roman"/>
                <w:lang w:eastAsia="pl-PL"/>
              </w:rPr>
            </w:pPr>
          </w:p>
          <w:p w14:paraId="7122B0C5" w14:textId="77777777" w:rsidR="00040088" w:rsidRPr="00615333" w:rsidRDefault="00040088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  <w:p w14:paraId="31786245" w14:textId="5AE46A4E" w:rsidR="00040088" w:rsidRPr="00615333" w:rsidRDefault="00040088" w:rsidP="009757FC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3" w:type="dxa"/>
          </w:tcPr>
          <w:p w14:paraId="270F1739" w14:textId="283E3549" w:rsidR="00040088" w:rsidRDefault="00040088" w:rsidP="009757FC">
            <w:pPr>
              <w:pStyle w:val="Bezodstpw"/>
              <w:rPr>
                <w:rFonts w:eastAsia="Times New Roman"/>
                <w:lang w:eastAsia="pl-PL"/>
              </w:rPr>
            </w:pPr>
          </w:p>
          <w:p w14:paraId="50E4E9DD" w14:textId="77777777" w:rsidR="007F1846" w:rsidRPr="00615333" w:rsidRDefault="007F1846" w:rsidP="009757FC">
            <w:pPr>
              <w:pStyle w:val="Bezodstpw"/>
              <w:rPr>
                <w:rFonts w:eastAsia="Times New Roman"/>
                <w:lang w:eastAsia="pl-PL"/>
              </w:rPr>
            </w:pPr>
          </w:p>
          <w:p w14:paraId="41784AF2" w14:textId="3EE00021" w:rsidR="007F1846" w:rsidRPr="00615333" w:rsidRDefault="00040088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  <w:p w14:paraId="725EB506" w14:textId="13B63083" w:rsidR="00040088" w:rsidRPr="00615333" w:rsidRDefault="00040088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1" w:type="dxa"/>
          </w:tcPr>
          <w:p w14:paraId="044730A5" w14:textId="772E2170" w:rsidR="00040088" w:rsidRPr="007F1846" w:rsidRDefault="00184F68" w:rsidP="009757FC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 w:rsidRPr="007F1846">
              <w:rPr>
                <w:rFonts w:eastAsia="Times New Roman"/>
                <w:b/>
                <w:bCs/>
                <w:lang w:eastAsia="pl-PL"/>
              </w:rPr>
              <w:t>Klub Senior + ( nieczynny)</w:t>
            </w:r>
          </w:p>
          <w:p w14:paraId="5DA9D867" w14:textId="77777777" w:rsidR="007F1846" w:rsidRPr="00615333" w:rsidRDefault="007F1846" w:rsidP="009757FC">
            <w:pPr>
              <w:pStyle w:val="Bezodstpw"/>
              <w:rPr>
                <w:rFonts w:eastAsia="Times New Roman"/>
                <w:lang w:eastAsia="pl-PL"/>
              </w:rPr>
            </w:pPr>
          </w:p>
          <w:p w14:paraId="3A21E91B" w14:textId="77777777" w:rsidR="00040088" w:rsidRPr="00615333" w:rsidRDefault="00040088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  <w:p w14:paraId="36539DB8" w14:textId="41F88F5E" w:rsidR="00040088" w:rsidRPr="00615333" w:rsidRDefault="00040088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sportowo - rekreacyjne</w:t>
            </w:r>
          </w:p>
        </w:tc>
      </w:tr>
      <w:tr w:rsidR="00040088" w14:paraId="5B229374" w14:textId="77777777" w:rsidTr="00965E02">
        <w:trPr>
          <w:trHeight w:val="1134"/>
        </w:trPr>
        <w:tc>
          <w:tcPr>
            <w:tcW w:w="1239" w:type="dxa"/>
          </w:tcPr>
          <w:p w14:paraId="77FF395F" w14:textId="77777777" w:rsidR="00040088" w:rsidRPr="00615333" w:rsidRDefault="00040088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IV tydzień </w:t>
            </w:r>
          </w:p>
        </w:tc>
        <w:tc>
          <w:tcPr>
            <w:tcW w:w="1584" w:type="dxa"/>
          </w:tcPr>
          <w:p w14:paraId="1548FA2F" w14:textId="669CF9F5" w:rsidR="00040088" w:rsidRDefault="00040088" w:rsidP="009757FC">
            <w:pPr>
              <w:pStyle w:val="Bezodstpw"/>
              <w:rPr>
                <w:lang w:eastAsia="pl-PL"/>
              </w:rPr>
            </w:pPr>
            <w:r>
              <w:rPr>
                <w:lang w:eastAsia="pl-PL"/>
              </w:rPr>
              <w:t>21.08.2023</w:t>
            </w:r>
          </w:p>
          <w:p w14:paraId="1800AF87" w14:textId="77777777" w:rsidR="00040088" w:rsidRDefault="00040088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23.08.2023</w:t>
            </w:r>
          </w:p>
          <w:p w14:paraId="2BB29C8A" w14:textId="6D5A93E0" w:rsidR="00040088" w:rsidRDefault="00040088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24.08.2023</w:t>
            </w:r>
          </w:p>
        </w:tc>
        <w:tc>
          <w:tcPr>
            <w:tcW w:w="1669" w:type="dxa"/>
          </w:tcPr>
          <w:p w14:paraId="7E2C2E33" w14:textId="77777777" w:rsidR="00040088" w:rsidRDefault="00040088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  <w:p w14:paraId="225894E9" w14:textId="77777777" w:rsidR="00040088" w:rsidRDefault="00040088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  <w:p w14:paraId="7FF55315" w14:textId="3B55851D" w:rsidR="00040088" w:rsidRPr="00615333" w:rsidRDefault="00040088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Czwartek </w:t>
            </w:r>
          </w:p>
        </w:tc>
        <w:tc>
          <w:tcPr>
            <w:tcW w:w="1413" w:type="dxa"/>
          </w:tcPr>
          <w:p w14:paraId="018156E0" w14:textId="4CDFB3C4" w:rsidR="00040088" w:rsidRDefault="00040088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</w:t>
            </w:r>
            <w:r w:rsidR="005F1121">
              <w:rPr>
                <w:rFonts w:eastAsia="Times New Roman"/>
                <w:lang w:eastAsia="pl-PL"/>
              </w:rPr>
              <w:t>3</w:t>
            </w:r>
            <w:r>
              <w:rPr>
                <w:rFonts w:eastAsia="Times New Roman"/>
                <w:lang w:eastAsia="pl-PL"/>
              </w:rPr>
              <w:t>.00</w:t>
            </w:r>
          </w:p>
          <w:p w14:paraId="6C0C9775" w14:textId="77777777" w:rsidR="00040088" w:rsidRDefault="00040088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  <w:p w14:paraId="59EE87CB" w14:textId="3A1B656E" w:rsidR="00040088" w:rsidRDefault="00040088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1" w:type="dxa"/>
          </w:tcPr>
          <w:p w14:paraId="2EDC6E56" w14:textId="623AA963" w:rsidR="00040088" w:rsidRDefault="00040088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  <w:p w14:paraId="3098583C" w14:textId="77777777" w:rsidR="00040088" w:rsidRDefault="00040088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muzyczno-teatralne</w:t>
            </w:r>
          </w:p>
          <w:p w14:paraId="59819449" w14:textId="565251FF" w:rsidR="00040088" w:rsidRDefault="00A52049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Wyjazd na basen i kręgle</w:t>
            </w:r>
          </w:p>
        </w:tc>
      </w:tr>
      <w:tr w:rsidR="008A0153" w14:paraId="067F781C" w14:textId="77777777" w:rsidTr="005948AA">
        <w:trPr>
          <w:trHeight w:val="1290"/>
        </w:trPr>
        <w:tc>
          <w:tcPr>
            <w:tcW w:w="1239" w:type="dxa"/>
          </w:tcPr>
          <w:p w14:paraId="71A9A0BA" w14:textId="77777777" w:rsidR="008A0153" w:rsidRDefault="008A0153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V tydzień </w:t>
            </w:r>
          </w:p>
        </w:tc>
        <w:tc>
          <w:tcPr>
            <w:tcW w:w="1584" w:type="dxa"/>
          </w:tcPr>
          <w:p w14:paraId="1387EB2C" w14:textId="5CDC29F3" w:rsidR="008A0153" w:rsidRDefault="008A0153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</w:t>
            </w:r>
            <w:r w:rsidR="00EB4E56">
              <w:rPr>
                <w:rFonts w:eastAsia="Times New Roman"/>
                <w:lang w:eastAsia="pl-PL"/>
              </w:rPr>
              <w:t>8</w:t>
            </w:r>
            <w:r>
              <w:rPr>
                <w:rFonts w:eastAsia="Times New Roman"/>
                <w:lang w:eastAsia="pl-PL"/>
              </w:rPr>
              <w:t>.0</w:t>
            </w:r>
            <w:r w:rsidR="008C7DF3">
              <w:rPr>
                <w:rFonts w:eastAsia="Times New Roman"/>
                <w:lang w:eastAsia="pl-PL"/>
              </w:rPr>
              <w:t>8</w:t>
            </w:r>
            <w:r>
              <w:rPr>
                <w:rFonts w:eastAsia="Times New Roman"/>
                <w:lang w:eastAsia="pl-PL"/>
              </w:rPr>
              <w:t>.2023</w:t>
            </w:r>
          </w:p>
          <w:p w14:paraId="121FD34B" w14:textId="77777777" w:rsidR="008C6475" w:rsidRDefault="008C6475" w:rsidP="009757FC">
            <w:pPr>
              <w:pStyle w:val="Bezodstpw"/>
              <w:rPr>
                <w:rFonts w:eastAsia="Times New Roman"/>
                <w:lang w:eastAsia="pl-PL"/>
              </w:rPr>
            </w:pPr>
          </w:p>
          <w:p w14:paraId="05A7A772" w14:textId="0BCF68A7" w:rsidR="008C6475" w:rsidRDefault="008C7DF3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30.08.2023</w:t>
            </w:r>
          </w:p>
          <w:p w14:paraId="6055A42A" w14:textId="15E2956E" w:rsidR="008C7DF3" w:rsidRDefault="008C7DF3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31.08.2023</w:t>
            </w:r>
          </w:p>
        </w:tc>
        <w:tc>
          <w:tcPr>
            <w:tcW w:w="1669" w:type="dxa"/>
            <w:tcBorders>
              <w:top w:val="single" w:sz="4" w:space="0" w:color="auto"/>
              <w:bottom w:val="single" w:sz="4" w:space="0" w:color="auto"/>
            </w:tcBorders>
          </w:tcPr>
          <w:p w14:paraId="259BDD09" w14:textId="77777777" w:rsidR="008A0153" w:rsidRDefault="008A0153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  <w:p w14:paraId="1AF0FDD9" w14:textId="77777777" w:rsidR="008C6475" w:rsidRDefault="008C6475" w:rsidP="009757FC">
            <w:pPr>
              <w:pStyle w:val="Bezodstpw"/>
              <w:rPr>
                <w:rFonts w:eastAsia="Times New Roman"/>
                <w:lang w:eastAsia="pl-PL"/>
              </w:rPr>
            </w:pPr>
          </w:p>
          <w:p w14:paraId="6FEF3870" w14:textId="77777777" w:rsidR="008C7DF3" w:rsidRDefault="008C7DF3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Środa </w:t>
            </w:r>
          </w:p>
          <w:p w14:paraId="5087CD67" w14:textId="51E0C5CD" w:rsidR="008C7DF3" w:rsidRDefault="008C7DF3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3" w:type="dxa"/>
            <w:tcBorders>
              <w:top w:val="single" w:sz="4" w:space="0" w:color="auto"/>
              <w:right w:val="single" w:sz="4" w:space="0" w:color="auto"/>
            </w:tcBorders>
          </w:tcPr>
          <w:p w14:paraId="40D01919" w14:textId="65897AFD" w:rsidR="008A0153" w:rsidRDefault="008A0153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</w:t>
            </w:r>
            <w:r w:rsidR="00D4750E">
              <w:rPr>
                <w:rFonts w:eastAsia="Times New Roman"/>
                <w:lang w:eastAsia="pl-PL"/>
              </w:rPr>
              <w:t>3</w:t>
            </w:r>
            <w:r>
              <w:rPr>
                <w:rFonts w:eastAsia="Times New Roman"/>
                <w:lang w:eastAsia="pl-PL"/>
              </w:rPr>
              <w:t>.00</w:t>
            </w:r>
          </w:p>
          <w:p w14:paraId="61D3D46A" w14:textId="77777777" w:rsidR="008C6475" w:rsidRDefault="008C6475" w:rsidP="009757FC">
            <w:pPr>
              <w:pStyle w:val="Bezodstpw"/>
              <w:rPr>
                <w:rFonts w:eastAsia="Times New Roman"/>
                <w:lang w:eastAsia="pl-PL"/>
              </w:rPr>
            </w:pPr>
          </w:p>
          <w:p w14:paraId="4655A522" w14:textId="5EACD361" w:rsidR="008C6475" w:rsidRDefault="008C7DF3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16.00 -18.00</w:t>
            </w:r>
          </w:p>
          <w:p w14:paraId="04DFC2B6" w14:textId="546DF002" w:rsidR="008C7DF3" w:rsidRDefault="008C7DF3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D4750E">
              <w:rPr>
                <w:rFonts w:eastAsia="Times New Roman"/>
                <w:lang w:eastAsia="pl-PL"/>
              </w:rPr>
              <w:t>1</w:t>
            </w:r>
            <w:r>
              <w:rPr>
                <w:rFonts w:eastAsia="Times New Roman"/>
                <w:lang w:eastAsia="pl-PL"/>
              </w:rPr>
              <w:t>.00-1</w:t>
            </w:r>
            <w:r w:rsidR="009A687B">
              <w:rPr>
                <w:rFonts w:eastAsia="Times New Roman"/>
                <w:lang w:eastAsia="pl-PL"/>
              </w:rPr>
              <w:t>3</w:t>
            </w:r>
            <w:r>
              <w:rPr>
                <w:rFonts w:eastAsia="Times New Roman"/>
                <w:lang w:eastAsia="pl-PL"/>
              </w:rPr>
              <w:t>.00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BAD91" w14:textId="1E4E5D55" w:rsidR="008C6475" w:rsidRDefault="008C6475" w:rsidP="008A015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Warsztaty z przedstawicielem Gminnej Biblioteki w Mokobodach</w:t>
            </w:r>
          </w:p>
          <w:p w14:paraId="0692429B" w14:textId="77777777" w:rsidR="008A0153" w:rsidRDefault="008C7DF3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Zajęcia muzyczno- teatralne </w:t>
            </w:r>
          </w:p>
          <w:p w14:paraId="2AD3480A" w14:textId="0E905369" w:rsidR="008C7DF3" w:rsidRDefault="008C7DF3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</w:t>
            </w:r>
            <w:r w:rsidR="0079046A">
              <w:rPr>
                <w:rFonts w:eastAsia="Times New Roman"/>
                <w:lang w:eastAsia="pl-PL"/>
              </w:rPr>
              <w:t>a</w:t>
            </w:r>
          </w:p>
        </w:tc>
      </w:tr>
    </w:tbl>
    <w:p w14:paraId="632F80CB" w14:textId="77777777" w:rsidR="008A0153" w:rsidRDefault="008A0153" w:rsidP="008A0153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306CD58C" w14:textId="77777777" w:rsidR="008A0153" w:rsidRDefault="008A0153" w:rsidP="008A0153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5A49219E" w14:textId="77777777" w:rsidR="008A0153" w:rsidRPr="00C63EA9" w:rsidRDefault="008A0153" w:rsidP="008A0153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429B885C" w14:textId="1D31E2E7" w:rsidR="008A0153" w:rsidRDefault="008A0153" w:rsidP="008A0153">
      <w:r>
        <w:t xml:space="preserve">Mokobody,  </w:t>
      </w:r>
      <w:r w:rsidR="00965E02">
        <w:t>02</w:t>
      </w:r>
      <w:r>
        <w:t>.0</w:t>
      </w:r>
      <w:r w:rsidR="00965E02">
        <w:t>8</w:t>
      </w:r>
      <w:r>
        <w:t xml:space="preserve">.2023r.                                                                  Sporządził: </w:t>
      </w:r>
      <w:r w:rsidR="008C7DF3">
        <w:t>Aneta Molenda</w:t>
      </w:r>
    </w:p>
    <w:p w14:paraId="63CB02B8" w14:textId="77777777" w:rsidR="00EA6D09" w:rsidRDefault="00EA6D09"/>
    <w:sectPr w:rsidR="00EA6D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153"/>
    <w:rsid w:val="00040088"/>
    <w:rsid w:val="00184F68"/>
    <w:rsid w:val="001E2459"/>
    <w:rsid w:val="00250318"/>
    <w:rsid w:val="002D39CB"/>
    <w:rsid w:val="003F15D7"/>
    <w:rsid w:val="004341AE"/>
    <w:rsid w:val="005948AA"/>
    <w:rsid w:val="005F1121"/>
    <w:rsid w:val="0079046A"/>
    <w:rsid w:val="007F1846"/>
    <w:rsid w:val="008A0153"/>
    <w:rsid w:val="008C6475"/>
    <w:rsid w:val="008C7DF3"/>
    <w:rsid w:val="00965E02"/>
    <w:rsid w:val="009A687B"/>
    <w:rsid w:val="00A52049"/>
    <w:rsid w:val="00BB7D8D"/>
    <w:rsid w:val="00C1071A"/>
    <w:rsid w:val="00D4750E"/>
    <w:rsid w:val="00EA6D09"/>
    <w:rsid w:val="00EB4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36D34"/>
  <w15:chartTrackingRefBased/>
  <w15:docId w15:val="{30CEA430-38B0-42AA-9691-B8D4808DD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015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A01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8A01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A0153"/>
    <w:rPr>
      <w:b/>
      <w:bCs/>
    </w:rPr>
  </w:style>
  <w:style w:type="paragraph" w:styleId="Bezodstpw">
    <w:name w:val="No Spacing"/>
    <w:uiPriority w:val="1"/>
    <w:qFormat/>
    <w:rsid w:val="008A015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41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203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amolenda</cp:lastModifiedBy>
  <cp:revision>19</cp:revision>
  <dcterms:created xsi:type="dcterms:W3CDTF">2023-07-20T10:39:00Z</dcterms:created>
  <dcterms:modified xsi:type="dcterms:W3CDTF">2023-08-04T07:52:00Z</dcterms:modified>
</cp:coreProperties>
</file>