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4E3891EE" w14:textId="23C6C0B2" w:rsidR="005236D2" w:rsidRPr="00B22276" w:rsidRDefault="001458E2" w:rsidP="002D27D4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Załącznik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6174C0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6174C0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6174C0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6174C0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6174C0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523A27DD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930790" w:rsidRPr="00930790">
        <w:rPr>
          <w:rFonts w:asciiTheme="minorHAnsi" w:hAnsiTheme="minorHAnsi" w:cstheme="minorHAnsi"/>
          <w:b/>
          <w:i/>
        </w:rPr>
        <w:t>„Opracowanie kompletnej dokumentacji projektowej wraz z uzyskaniem wymaganych decyzji administracyjnych, opracowaniem dokumentów kosztowych oraz pełnieniem nadzoru autorskiego dla zadania pn</w:t>
      </w:r>
      <w:r w:rsidR="00105ED3">
        <w:rPr>
          <w:rFonts w:asciiTheme="minorHAnsi" w:hAnsiTheme="minorHAnsi" w:cstheme="minorHAnsi"/>
          <w:b/>
          <w:i/>
        </w:rPr>
        <w:t xml:space="preserve">. </w:t>
      </w:r>
      <w:r w:rsidR="00105ED3" w:rsidRPr="00105ED3">
        <w:rPr>
          <w:rFonts w:asciiTheme="minorHAnsi" w:hAnsiTheme="minorHAnsi" w:cstheme="minorHAnsi"/>
          <w:b/>
          <w:i/>
        </w:rPr>
        <w:t>„</w:t>
      </w:r>
      <w:r w:rsidR="00836017" w:rsidRPr="00836017">
        <w:rPr>
          <w:rFonts w:asciiTheme="minorHAnsi" w:hAnsiTheme="minorHAnsi" w:cstheme="minorHAnsi"/>
          <w:b/>
          <w:i/>
        </w:rPr>
        <w:t>Budowa publicznej ogólnodostępnej infrastruktury sportowo-rekreacyjnej</w:t>
      </w:r>
      <w:r w:rsidR="00105ED3" w:rsidRPr="00105ED3">
        <w:rPr>
          <w:rFonts w:asciiTheme="minorHAnsi" w:hAnsiTheme="minorHAnsi" w:cstheme="minorHAnsi"/>
          <w:b/>
          <w:i/>
        </w:rPr>
        <w:t>”.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26544F9D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930790" w:rsidRPr="001D2E7B" w14:paraId="58CD659B" w14:textId="77777777" w:rsidTr="004C337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BFCA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lastRenderedPageBreak/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7436" w14:textId="77777777" w:rsidR="00930790" w:rsidRPr="001D2E7B" w:rsidRDefault="00930790" w:rsidP="004C3376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67500E90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054B8714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B8CC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7833C3B" w14:textId="3841608C" w:rsidR="00930790" w:rsidRPr="001D2E7B" w:rsidRDefault="00162833" w:rsidP="004C3376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="00930790" w:rsidRPr="001D2E7B">
              <w:rPr>
                <w:rFonts w:eastAsia="Verdana"/>
              </w:rPr>
              <w:t xml:space="preserve">% </w:t>
            </w:r>
          </w:p>
          <w:p w14:paraId="30AA804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2EE" w14:textId="77777777" w:rsidR="00930790" w:rsidRPr="001D2E7B" w:rsidRDefault="00930790" w:rsidP="004C3376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A68227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07FEE615" w14:textId="77777777" w:rsidR="00930790" w:rsidRPr="001D2E7B" w:rsidRDefault="00930790" w:rsidP="004C3376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930790" w:rsidRPr="001D2E7B" w14:paraId="329902E0" w14:textId="77777777" w:rsidTr="004C337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B11" w14:textId="0B42C29F" w:rsidR="00930790" w:rsidRPr="001D2E7B" w:rsidRDefault="00105ED3" w:rsidP="004C3376">
            <w:pPr>
              <w:ind w:right="17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A43" w14:textId="409C4342" w:rsidR="00930790" w:rsidRPr="001D2E7B" w:rsidRDefault="00105ED3" w:rsidP="004C3376">
            <w:pPr>
              <w:ind w:right="22"/>
              <w:jc w:val="center"/>
            </w:pPr>
            <w:r>
              <w:rPr>
                <w:rFonts w:eastAsia="Verdan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313" w14:textId="6585200A" w:rsidR="00930790" w:rsidRPr="001D2E7B" w:rsidRDefault="00105ED3" w:rsidP="004C3376">
            <w:pPr>
              <w:ind w:right="21"/>
              <w:jc w:val="center"/>
            </w:pPr>
            <w:r>
              <w:rPr>
                <w:rFonts w:eastAsia="Verdana"/>
              </w:rPr>
              <w:t>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55D" w14:textId="705DB55B" w:rsidR="00930790" w:rsidRPr="001D2E7B" w:rsidRDefault="00105ED3" w:rsidP="004C3376">
            <w:pPr>
              <w:ind w:right="16"/>
              <w:jc w:val="center"/>
            </w:pPr>
            <w:r>
              <w:rPr>
                <w:rFonts w:eastAsia="Verdana"/>
              </w:rPr>
              <w:t>4</w:t>
            </w:r>
          </w:p>
        </w:tc>
      </w:tr>
      <w:tr w:rsidR="00930790" w:rsidRPr="001D2E7B" w14:paraId="1CC0B6E3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6B0FB" w14:textId="40506CAC" w:rsidR="00930790" w:rsidRPr="00930790" w:rsidRDefault="00105ED3" w:rsidP="00930790">
            <w:pPr>
              <w:jc w:val="both"/>
            </w:pPr>
            <w:r w:rsidRPr="00105ED3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 oraz pełnieniem nadzoru autorskiego dla zadania pn.</w:t>
            </w:r>
            <w:r w:rsidR="006174C0">
              <w:rPr>
                <w:rFonts w:asciiTheme="minorHAnsi" w:hAnsiTheme="minorHAnsi" w:cstheme="minorHAnsi"/>
                <w:i/>
              </w:rPr>
              <w:t xml:space="preserve"> </w:t>
            </w:r>
            <w:r w:rsidR="006174C0" w:rsidRPr="006174C0">
              <w:rPr>
                <w:rFonts w:asciiTheme="minorHAnsi" w:hAnsiTheme="minorHAnsi" w:cstheme="minorHAnsi"/>
                <w:i/>
              </w:rPr>
              <w:t>„Budowa publicznej ogólnodostępnej infrastruktury sportowo-rekreacyjnej”</w:t>
            </w:r>
            <w:r w:rsidR="006174C0">
              <w:rPr>
                <w:rFonts w:asciiTheme="minorHAnsi" w:hAnsiTheme="minorHAnsi" w:cstheme="minorHAnsi"/>
                <w:i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07BC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95F0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F724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A4137" w:rsidRPr="001D2E7B" w14:paraId="3EED2DDF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E7540" w14:textId="01B16CE5" w:rsidR="009A4137" w:rsidRPr="00105ED3" w:rsidRDefault="00E31706" w:rsidP="00930790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E31706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>
              <w:rPr>
                <w:rFonts w:asciiTheme="minorHAnsi" w:hAnsiTheme="minorHAnsi" w:cstheme="minorHAnsi"/>
                <w:i/>
              </w:rPr>
              <w:t xml:space="preserve"> (boisko nr 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51FDF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47F28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F16DE" w14:textId="77777777" w:rsidR="009A4137" w:rsidRPr="001D2E7B" w:rsidRDefault="009A4137" w:rsidP="004C3376">
            <w:pPr>
              <w:rPr>
                <w:rFonts w:eastAsia="Verdana"/>
              </w:rPr>
            </w:pPr>
          </w:p>
        </w:tc>
      </w:tr>
      <w:tr w:rsidR="00930790" w:rsidRPr="001D2E7B" w14:paraId="3C234546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4DDCF" w14:textId="3CB7C90D" w:rsidR="00930790" w:rsidRPr="00930790" w:rsidRDefault="00930790" w:rsidP="00930790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 nadzoru autorskiego nad realizacją zadania</w:t>
            </w:r>
            <w:r w:rsidR="00E31706">
              <w:rPr>
                <w:rFonts w:asciiTheme="minorHAnsi" w:hAnsiTheme="minorHAnsi" w:cstheme="minorHAnsi"/>
                <w:i/>
              </w:rPr>
              <w:t xml:space="preserve"> (boisko nr 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E22A6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3E29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9699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461D4B2" w14:textId="77777777" w:rsidTr="004C337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7F" w14:textId="77777777" w:rsidR="00930790" w:rsidRPr="001D2E7B" w:rsidRDefault="00930790" w:rsidP="004C3376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1A0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B5A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653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370DEA0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Oferuj</w:t>
      </w:r>
      <w:r w:rsidR="001F3322">
        <w:rPr>
          <w:rFonts w:asciiTheme="minorHAnsi" w:hAnsiTheme="minorHAnsi" w:cstheme="minorHAnsi"/>
        </w:rPr>
        <w:t>my</w:t>
      </w:r>
      <w:r w:rsidR="00105ED3">
        <w:rPr>
          <w:rFonts w:asciiTheme="minorHAnsi" w:hAnsiTheme="minorHAnsi" w:cstheme="minorHAnsi"/>
        </w:rPr>
        <w:t>/</w:t>
      </w:r>
      <w:r w:rsidR="001F3322">
        <w:rPr>
          <w:rFonts w:asciiTheme="minorHAnsi" w:hAnsiTheme="minorHAnsi" w:cstheme="minorHAnsi"/>
        </w:rPr>
        <w:t>ę</w:t>
      </w:r>
      <w:r w:rsidRPr="00B22276">
        <w:rPr>
          <w:rFonts w:asciiTheme="minorHAnsi" w:hAnsiTheme="minorHAnsi" w:cstheme="minorHAnsi"/>
        </w:rPr>
        <w:t xml:space="preserve">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4AD80F6B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</w:t>
      </w:r>
      <w:r w:rsidR="002304DF">
        <w:rPr>
          <w:rFonts w:asciiTheme="minorHAnsi" w:hAnsiTheme="minorHAnsi" w:cstheme="minorHAnsi"/>
        </w:rPr>
        <w:t>m</w:t>
      </w:r>
      <w:r w:rsidR="00EE59B6" w:rsidRPr="00EE59B6">
        <w:rPr>
          <w:rFonts w:asciiTheme="minorHAnsi" w:hAnsiTheme="minorHAnsi" w:cstheme="minorHAnsi"/>
        </w:rPr>
        <w:t>/podlega</w:t>
      </w:r>
      <w:r w:rsidR="002304DF">
        <w:rPr>
          <w:rFonts w:asciiTheme="minorHAnsi" w:hAnsiTheme="minorHAnsi" w:cstheme="minorHAnsi"/>
        </w:rPr>
        <w:t>my</w:t>
      </w:r>
      <w:r w:rsidR="00EE59B6" w:rsidRPr="00EE59B6">
        <w:rPr>
          <w:rFonts w:asciiTheme="minorHAnsi" w:hAnsiTheme="minorHAnsi" w:cstheme="minorHAnsi"/>
        </w:rPr>
        <w:t xml:space="preserve">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04CF8DC3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  <w:r w:rsidR="009A4137">
        <w:rPr>
          <w:rFonts w:asciiTheme="minorHAnsi" w:hAnsiTheme="minorHAnsi" w:cstheme="minorHAnsi"/>
        </w:rPr>
        <w:t>.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lastRenderedPageBreak/>
        <w:t>Załącznikami do niniejszej oferty, stanowiącymi jej integralną część są:</w:t>
      </w:r>
    </w:p>
    <w:p w14:paraId="4E874C03" w14:textId="2BD87386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36E6" w14:textId="77777777" w:rsidR="00116F3D" w:rsidRDefault="00116F3D" w:rsidP="005E63D5">
      <w:r>
        <w:separator/>
      </w:r>
    </w:p>
  </w:endnote>
  <w:endnote w:type="continuationSeparator" w:id="0">
    <w:p w14:paraId="70230061" w14:textId="77777777" w:rsidR="00116F3D" w:rsidRDefault="00116F3D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F863D" w14:textId="77777777" w:rsidR="00116F3D" w:rsidRDefault="00116F3D" w:rsidP="005E63D5">
      <w:r>
        <w:separator/>
      </w:r>
    </w:p>
  </w:footnote>
  <w:footnote w:type="continuationSeparator" w:id="0">
    <w:p w14:paraId="08E0625E" w14:textId="77777777" w:rsidR="00116F3D" w:rsidRDefault="00116F3D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145548">
    <w:abstractNumId w:val="17"/>
  </w:num>
  <w:num w:numId="2" w16cid:durableId="2015066363">
    <w:abstractNumId w:val="1"/>
  </w:num>
  <w:num w:numId="3" w16cid:durableId="1263150640">
    <w:abstractNumId w:val="17"/>
  </w:num>
  <w:num w:numId="4" w16cid:durableId="139923294">
    <w:abstractNumId w:val="1"/>
    <w:lvlOverride w:ilvl="0">
      <w:startOverride w:val="1"/>
    </w:lvlOverride>
  </w:num>
  <w:num w:numId="5" w16cid:durableId="26610598">
    <w:abstractNumId w:val="0"/>
  </w:num>
  <w:num w:numId="6" w16cid:durableId="1255551465">
    <w:abstractNumId w:val="8"/>
  </w:num>
  <w:num w:numId="7" w16cid:durableId="1774471923">
    <w:abstractNumId w:val="2"/>
  </w:num>
  <w:num w:numId="8" w16cid:durableId="1893080890">
    <w:abstractNumId w:val="20"/>
  </w:num>
  <w:num w:numId="9" w16cid:durableId="365299131">
    <w:abstractNumId w:val="3"/>
  </w:num>
  <w:num w:numId="10" w16cid:durableId="1035620517">
    <w:abstractNumId w:val="6"/>
  </w:num>
  <w:num w:numId="11" w16cid:durableId="1563372447">
    <w:abstractNumId w:val="16"/>
  </w:num>
  <w:num w:numId="12" w16cid:durableId="897518307">
    <w:abstractNumId w:val="15"/>
  </w:num>
  <w:num w:numId="13" w16cid:durableId="1536693116">
    <w:abstractNumId w:val="5"/>
  </w:num>
  <w:num w:numId="14" w16cid:durableId="1034430873">
    <w:abstractNumId w:val="21"/>
  </w:num>
  <w:num w:numId="15" w16cid:durableId="438332015">
    <w:abstractNumId w:val="9"/>
  </w:num>
  <w:num w:numId="16" w16cid:durableId="1204246207">
    <w:abstractNumId w:val="22"/>
  </w:num>
  <w:num w:numId="17" w16cid:durableId="397022738">
    <w:abstractNumId w:val="11"/>
  </w:num>
  <w:num w:numId="18" w16cid:durableId="865756410">
    <w:abstractNumId w:val="13"/>
  </w:num>
  <w:num w:numId="19" w16cid:durableId="616719044">
    <w:abstractNumId w:val="18"/>
  </w:num>
  <w:num w:numId="20" w16cid:durableId="1482305301">
    <w:abstractNumId w:val="14"/>
  </w:num>
  <w:num w:numId="21" w16cid:durableId="624115256">
    <w:abstractNumId w:val="19"/>
  </w:num>
  <w:num w:numId="22" w16cid:durableId="593631947">
    <w:abstractNumId w:val="7"/>
  </w:num>
  <w:num w:numId="23" w16cid:durableId="940185027">
    <w:abstractNumId w:val="10"/>
  </w:num>
  <w:num w:numId="24" w16cid:durableId="577060858">
    <w:abstractNumId w:val="23"/>
  </w:num>
  <w:num w:numId="25" w16cid:durableId="1667368185">
    <w:abstractNumId w:val="4"/>
  </w:num>
  <w:num w:numId="26" w16cid:durableId="1045254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047F4"/>
    <w:rsid w:val="00011B82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C561E"/>
    <w:rsid w:val="000D0767"/>
    <w:rsid w:val="000D5C24"/>
    <w:rsid w:val="000E5F22"/>
    <w:rsid w:val="000F173E"/>
    <w:rsid w:val="000F3631"/>
    <w:rsid w:val="0010065B"/>
    <w:rsid w:val="001020B7"/>
    <w:rsid w:val="00104AD3"/>
    <w:rsid w:val="00105ED3"/>
    <w:rsid w:val="0010791C"/>
    <w:rsid w:val="00116F3D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3322"/>
    <w:rsid w:val="001F4B62"/>
    <w:rsid w:val="002000A6"/>
    <w:rsid w:val="00202D9B"/>
    <w:rsid w:val="002169E7"/>
    <w:rsid w:val="002304DF"/>
    <w:rsid w:val="0026793F"/>
    <w:rsid w:val="002711A2"/>
    <w:rsid w:val="00273D21"/>
    <w:rsid w:val="00276E93"/>
    <w:rsid w:val="002858D4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D27D4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23F2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15C5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174C0"/>
    <w:rsid w:val="00637B0D"/>
    <w:rsid w:val="00646A51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71FD0"/>
    <w:rsid w:val="0078762D"/>
    <w:rsid w:val="007923C5"/>
    <w:rsid w:val="0079454A"/>
    <w:rsid w:val="00794582"/>
    <w:rsid w:val="007B216A"/>
    <w:rsid w:val="007D2EA4"/>
    <w:rsid w:val="007D7E1C"/>
    <w:rsid w:val="00812242"/>
    <w:rsid w:val="008254E7"/>
    <w:rsid w:val="0083401D"/>
    <w:rsid w:val="00836017"/>
    <w:rsid w:val="00837D27"/>
    <w:rsid w:val="008470E6"/>
    <w:rsid w:val="00851431"/>
    <w:rsid w:val="00874663"/>
    <w:rsid w:val="008971BC"/>
    <w:rsid w:val="008A4E3E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137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372CC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A52D4"/>
    <w:rsid w:val="00DC3368"/>
    <w:rsid w:val="00DD7139"/>
    <w:rsid w:val="00DF4F19"/>
    <w:rsid w:val="00E00876"/>
    <w:rsid w:val="00E04445"/>
    <w:rsid w:val="00E21F48"/>
    <w:rsid w:val="00E251FF"/>
    <w:rsid w:val="00E31706"/>
    <w:rsid w:val="00E45CB2"/>
    <w:rsid w:val="00E552D8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530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Jolanta Lejk</cp:lastModifiedBy>
  <cp:revision>14</cp:revision>
  <cp:lastPrinted>2026-03-13T08:09:00Z</cp:lastPrinted>
  <dcterms:created xsi:type="dcterms:W3CDTF">2026-09-04T09:15:00Z</dcterms:created>
  <dcterms:modified xsi:type="dcterms:W3CDTF">2026-09-28T10:08:00Z</dcterms:modified>
</cp:coreProperties>
</file>