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</w:t>
            </w:r>
            <w:r w:rsidR="00CF15AE">
              <w:rPr>
                <w:rFonts w:ascii="Arial" w:hAnsi="Arial" w:cs="Arial"/>
                <w:b/>
              </w:rPr>
              <w:t>iana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CF15A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FESW.08.02-IZ.00-0002/23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CF15A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„(Działa)MY dla przyszłości”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</w:t>
            </w:r>
            <w:r w:rsidR="00CF15AE">
              <w:rPr>
                <w:rFonts w:ascii="Arial" w:hAnsi="Arial" w:cs="Arial"/>
                <w:b/>
              </w:rPr>
              <w:t>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6538D5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Laboratorium kodu, w tym  bezpieczeństwo</w:t>
            </w:r>
            <w:r w:rsidR="00CF15AE">
              <w:rPr>
                <w:rFonts w:ascii="Arial" w:hAnsi="Arial" w:cs="Arial"/>
                <w:b/>
              </w:rPr>
              <w:t xml:space="preserve"> w sieci</w:t>
            </w:r>
            <w:r w:rsidR="00CF15AE" w:rsidRPr="00633220">
              <w:rPr>
                <w:rFonts w:ascii="Arial" w:hAnsi="Arial" w:cs="Arial"/>
                <w:b/>
              </w:rPr>
              <w:t> 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Default="00CF15A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25642B">
              <w:rPr>
                <w:rFonts w:ascii="Arial" w:hAnsi="Arial" w:cs="Arial"/>
                <w:b/>
              </w:rPr>
              <w:t>Szkoła Podstawowa w Porzeczu</w:t>
            </w:r>
          </w:p>
          <w:p w:rsidR="00B10706" w:rsidRPr="0025642B" w:rsidRDefault="00B10706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Sala nr 25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CD433C" w:rsidRDefault="00CD433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CD433C" w:rsidRPr="00633220" w:rsidRDefault="00CD433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268"/>
        <w:gridCol w:w="2126"/>
        <w:gridCol w:w="1701"/>
        <w:gridCol w:w="2268"/>
      </w:tblGrid>
      <w:tr w:rsidR="005113D0" w:rsidRPr="00633220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324373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0E6015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16.09</w:t>
            </w:r>
            <w:r w:rsidR="00E66734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E51F2E" w:rsidP="00E6673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16.30-17.15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32437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 7,8/</w:t>
            </w:r>
            <w:r w:rsidR="00CD433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Marzena</w:t>
            </w:r>
          </w:p>
          <w:p w:rsidR="00CD433C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Staniec</w:t>
            </w:r>
            <w:proofErr w:type="spellEnd"/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0E6015" w:rsidP="00E66734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30.09</w:t>
            </w:r>
            <w:r w:rsidR="00E66734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E51F2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16.30-17.15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32437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 7,8/10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3C" w:rsidRDefault="00CD433C" w:rsidP="00CD433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Marzena</w:t>
            </w:r>
          </w:p>
          <w:p w:rsidR="005113D0" w:rsidRPr="00633220" w:rsidRDefault="00CD433C" w:rsidP="00CD433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Staniec</w:t>
            </w:r>
            <w:proofErr w:type="spellEnd"/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0E6015" w:rsidP="00E66734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7.10</w:t>
            </w:r>
            <w:r w:rsidR="00E66734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E51F2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16.30-17.15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32437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 7,8/10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3C" w:rsidRDefault="00CD433C" w:rsidP="00CD433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Marzena</w:t>
            </w:r>
          </w:p>
          <w:p w:rsidR="005113D0" w:rsidRPr="00633220" w:rsidRDefault="00CD433C" w:rsidP="00CD433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Staniec</w:t>
            </w:r>
            <w:proofErr w:type="spellEnd"/>
          </w:p>
        </w:tc>
      </w:tr>
      <w:tr w:rsidR="00CD433C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3C" w:rsidRPr="00633220" w:rsidRDefault="000E6015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21.10</w:t>
            </w:r>
            <w:r w:rsidR="00E66734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33C" w:rsidRPr="00633220" w:rsidRDefault="00E51F2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16.30-17.15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3C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3C" w:rsidRPr="00633220" w:rsidRDefault="0032437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 7,8/10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3C" w:rsidRDefault="00CD433C" w:rsidP="00CD433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Marzena</w:t>
            </w:r>
          </w:p>
          <w:p w:rsidR="00CD433C" w:rsidRPr="00633220" w:rsidRDefault="00CD433C" w:rsidP="00CD433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Staniec</w:t>
            </w:r>
            <w:proofErr w:type="spellEnd"/>
          </w:p>
        </w:tc>
      </w:tr>
      <w:tr w:rsidR="00CD433C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3C" w:rsidRPr="00633220" w:rsidRDefault="000E6015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28.10</w:t>
            </w:r>
            <w:r w:rsidR="00E66734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734" w:rsidRPr="00633220" w:rsidRDefault="00E51F2E" w:rsidP="00E6673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16.30-17.15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3C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3C" w:rsidRPr="00633220" w:rsidRDefault="0032437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 7,8/10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3C" w:rsidRDefault="00CD433C" w:rsidP="00CD433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Marzena</w:t>
            </w:r>
          </w:p>
          <w:p w:rsidR="00CD433C" w:rsidRPr="00633220" w:rsidRDefault="00CD433C" w:rsidP="00CD433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Staniec</w:t>
            </w:r>
            <w:proofErr w:type="spellEnd"/>
          </w:p>
        </w:tc>
      </w:tr>
      <w:tr w:rsidR="00E66734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734" w:rsidRDefault="000E6015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4.11</w:t>
            </w:r>
            <w:r w:rsidR="00E66734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734" w:rsidRDefault="00E51F2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16.30-17.15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734" w:rsidRDefault="00E6673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734" w:rsidRDefault="0032437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 7,8/10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734" w:rsidRDefault="00E66734" w:rsidP="00E6673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Marzena</w:t>
            </w:r>
          </w:p>
          <w:p w:rsidR="00E66734" w:rsidRDefault="00E66734" w:rsidP="00E6673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Staniec</w:t>
            </w:r>
            <w:proofErr w:type="spellEnd"/>
          </w:p>
        </w:tc>
      </w:tr>
    </w:tbl>
    <w:p w:rsidR="005113D0" w:rsidRPr="00E66734" w:rsidRDefault="005113D0" w:rsidP="00E66734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</w:rPr>
      </w:pPr>
    </w:p>
    <w:p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:rsidR="00CA5CA4" w:rsidRPr="00633220" w:rsidRDefault="00CA5CA4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11.09.2025r Marzena </w:t>
      </w:r>
      <w:bookmarkStart w:id="0" w:name="_GoBack"/>
      <w:bookmarkEnd w:id="0"/>
      <w:r>
        <w:rPr>
          <w:rFonts w:ascii="Arial" w:hAnsi="Arial" w:cs="Arial"/>
          <w:i/>
        </w:rPr>
        <w:t>Staniec</w:t>
      </w:r>
    </w:p>
    <w:sectPr w:rsidR="00CA5CA4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53A3" w:rsidRDefault="000A53A3" w:rsidP="00C47276">
      <w:r>
        <w:separator/>
      </w:r>
    </w:p>
  </w:endnote>
  <w:endnote w:type="continuationSeparator" w:id="0">
    <w:p w:rsidR="000A53A3" w:rsidRDefault="000A53A3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53A3" w:rsidRDefault="000A53A3" w:rsidP="00C47276">
      <w:r>
        <w:separator/>
      </w:r>
    </w:p>
  </w:footnote>
  <w:footnote w:type="continuationSeparator" w:id="0">
    <w:p w:rsidR="000A53A3" w:rsidRDefault="000A53A3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524C83"/>
    <w:rsid w:val="000371AF"/>
    <w:rsid w:val="000A1C79"/>
    <w:rsid w:val="000A53A3"/>
    <w:rsid w:val="000A7130"/>
    <w:rsid w:val="000C2D23"/>
    <w:rsid w:val="000E3C6C"/>
    <w:rsid w:val="000E6015"/>
    <w:rsid w:val="00143B2A"/>
    <w:rsid w:val="00153734"/>
    <w:rsid w:val="001B260F"/>
    <w:rsid w:val="0025642B"/>
    <w:rsid w:val="0026133C"/>
    <w:rsid w:val="00264629"/>
    <w:rsid w:val="00291223"/>
    <w:rsid w:val="002C004B"/>
    <w:rsid w:val="002D39E5"/>
    <w:rsid w:val="00324373"/>
    <w:rsid w:val="00326AB8"/>
    <w:rsid w:val="00327BDE"/>
    <w:rsid w:val="00417BD6"/>
    <w:rsid w:val="004558C2"/>
    <w:rsid w:val="0049245A"/>
    <w:rsid w:val="004A160C"/>
    <w:rsid w:val="004E39AC"/>
    <w:rsid w:val="005113D0"/>
    <w:rsid w:val="00524C83"/>
    <w:rsid w:val="00525C9A"/>
    <w:rsid w:val="00556CD7"/>
    <w:rsid w:val="005E353A"/>
    <w:rsid w:val="006062A1"/>
    <w:rsid w:val="00633220"/>
    <w:rsid w:val="0063489E"/>
    <w:rsid w:val="006538D5"/>
    <w:rsid w:val="007665FF"/>
    <w:rsid w:val="00790CD2"/>
    <w:rsid w:val="007B6DFD"/>
    <w:rsid w:val="007F0A05"/>
    <w:rsid w:val="008102CD"/>
    <w:rsid w:val="00857920"/>
    <w:rsid w:val="008655C9"/>
    <w:rsid w:val="0086578D"/>
    <w:rsid w:val="008B4361"/>
    <w:rsid w:val="008E577C"/>
    <w:rsid w:val="008E729F"/>
    <w:rsid w:val="00911C53"/>
    <w:rsid w:val="009305EF"/>
    <w:rsid w:val="00970C63"/>
    <w:rsid w:val="00A37951"/>
    <w:rsid w:val="00A86D93"/>
    <w:rsid w:val="00A95259"/>
    <w:rsid w:val="00B10706"/>
    <w:rsid w:val="00B21F78"/>
    <w:rsid w:val="00B96EFE"/>
    <w:rsid w:val="00BC638B"/>
    <w:rsid w:val="00BD37D8"/>
    <w:rsid w:val="00C47276"/>
    <w:rsid w:val="00CA42B7"/>
    <w:rsid w:val="00CA5CA4"/>
    <w:rsid w:val="00CD433C"/>
    <w:rsid w:val="00CF15AE"/>
    <w:rsid w:val="00D1031E"/>
    <w:rsid w:val="00D721BA"/>
    <w:rsid w:val="00D767D7"/>
    <w:rsid w:val="00E51F2E"/>
    <w:rsid w:val="00E66734"/>
    <w:rsid w:val="00E81F1C"/>
    <w:rsid w:val="00E9740B"/>
    <w:rsid w:val="00F31569"/>
    <w:rsid w:val="00FF1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2</cp:revision>
  <cp:lastPrinted>2021-10-26T07:28:00Z</cp:lastPrinted>
  <dcterms:created xsi:type="dcterms:W3CDTF">2025-10-20T04:51:00Z</dcterms:created>
  <dcterms:modified xsi:type="dcterms:W3CDTF">2025-10-20T04:51:00Z</dcterms:modified>
</cp:coreProperties>
</file>