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49176" w14:textId="77777777" w:rsidR="009763CC" w:rsidRPr="00C8235D" w:rsidRDefault="009763CC" w:rsidP="00C8235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4057E3" w14:textId="2AA43136" w:rsidR="00663F27" w:rsidRPr="00C8235D" w:rsidRDefault="00663F27" w:rsidP="00C8235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121" w:type="dxa"/>
        <w:tblInd w:w="279" w:type="dxa"/>
        <w:tblLook w:val="04A0" w:firstRow="1" w:lastRow="0" w:firstColumn="1" w:lastColumn="0" w:noHBand="0" w:noVBand="1"/>
      </w:tblPr>
      <w:tblGrid>
        <w:gridCol w:w="850"/>
        <w:gridCol w:w="1701"/>
        <w:gridCol w:w="1699"/>
        <w:gridCol w:w="5103"/>
        <w:gridCol w:w="2673"/>
        <w:gridCol w:w="2095"/>
      </w:tblGrid>
      <w:tr w:rsidR="00C8235D" w:rsidRPr="00C8235D" w14:paraId="156635B2" w14:textId="77777777" w:rsidTr="00C8235D">
        <w:tc>
          <w:tcPr>
            <w:tcW w:w="850" w:type="dxa"/>
          </w:tcPr>
          <w:p w14:paraId="1D21F2AB" w14:textId="4251CD1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3A12C3EA" w14:textId="50A1213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699" w:type="dxa"/>
          </w:tcPr>
          <w:p w14:paraId="7CF2BACD" w14:textId="7BF52FC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5103" w:type="dxa"/>
          </w:tcPr>
          <w:p w14:paraId="06F53FAA" w14:textId="18510BB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 zajęć</w:t>
            </w:r>
          </w:p>
        </w:tc>
        <w:tc>
          <w:tcPr>
            <w:tcW w:w="2673" w:type="dxa"/>
          </w:tcPr>
          <w:p w14:paraId="09981389" w14:textId="09BF327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Wykorzystany sprzęt</w:t>
            </w:r>
          </w:p>
        </w:tc>
        <w:tc>
          <w:tcPr>
            <w:tcW w:w="2095" w:type="dxa"/>
          </w:tcPr>
          <w:p w14:paraId="2A3219C8" w14:textId="2F2227E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nauczyciela</w:t>
            </w:r>
          </w:p>
        </w:tc>
      </w:tr>
      <w:tr w:rsidR="00C8235D" w:rsidRPr="00C8235D" w14:paraId="1695C4D3" w14:textId="77777777" w:rsidTr="00C8235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E630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5CE2" w14:textId="0326F1C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04.11.2024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1D7F" w14:textId="6BE7085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zawody sportowe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7CCF" w14:textId="1938DA6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Zawody w koszykówce chłopców z klas 7-8.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EBCA" w14:textId="351ED28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6F03" w14:textId="7A7F07E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Marcin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Protasewicz</w:t>
            </w:r>
            <w:proofErr w:type="spellEnd"/>
          </w:p>
        </w:tc>
      </w:tr>
      <w:tr w:rsidR="00C8235D" w:rsidRPr="00C8235D" w14:paraId="67DE33B7" w14:textId="77777777" w:rsidTr="00C8235D">
        <w:tc>
          <w:tcPr>
            <w:tcW w:w="850" w:type="dxa"/>
          </w:tcPr>
          <w:p w14:paraId="4830FAD5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26B7EC" w14:textId="3FEB7D41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05.11.2024r.</w:t>
            </w:r>
          </w:p>
        </w:tc>
        <w:tc>
          <w:tcPr>
            <w:tcW w:w="1699" w:type="dxa"/>
          </w:tcPr>
          <w:p w14:paraId="216A8C70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prelekcja</w:t>
            </w:r>
          </w:p>
        </w:tc>
        <w:tc>
          <w:tcPr>
            <w:tcW w:w="5103" w:type="dxa"/>
          </w:tcPr>
          <w:p w14:paraId="0F9A64E8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Spotkanie z panią leśnik z Nadleśnictwa Siedlce</w:t>
            </w:r>
          </w:p>
        </w:tc>
        <w:tc>
          <w:tcPr>
            <w:tcW w:w="2673" w:type="dxa"/>
          </w:tcPr>
          <w:p w14:paraId="311DBEF2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5D331943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Magdalena Madej-Batorska</w:t>
            </w:r>
          </w:p>
        </w:tc>
      </w:tr>
      <w:tr w:rsidR="00C8235D" w:rsidRPr="00C8235D" w14:paraId="44288F5B" w14:textId="77777777" w:rsidTr="00C8235D">
        <w:tc>
          <w:tcPr>
            <w:tcW w:w="850" w:type="dxa"/>
          </w:tcPr>
          <w:p w14:paraId="7D8E8626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72D9FB" w14:textId="1A139D84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06.11.2024r.</w:t>
            </w:r>
          </w:p>
        </w:tc>
        <w:tc>
          <w:tcPr>
            <w:tcW w:w="1699" w:type="dxa"/>
          </w:tcPr>
          <w:p w14:paraId="1B215E9B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103" w:type="dxa"/>
          </w:tcPr>
          <w:p w14:paraId="6A3733C7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VI Powiatowy Festiwal Piosenki Żołnierskiej w ZOW w Golicach</w:t>
            </w:r>
          </w:p>
        </w:tc>
        <w:tc>
          <w:tcPr>
            <w:tcW w:w="2673" w:type="dxa"/>
          </w:tcPr>
          <w:p w14:paraId="62CA4078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04181A02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Elżbieta Jastrzębska, Joanna Kaczyńska</w:t>
            </w:r>
          </w:p>
        </w:tc>
      </w:tr>
      <w:tr w:rsidR="00C8235D" w:rsidRPr="00C8235D" w14:paraId="5100A7BD" w14:textId="77777777" w:rsidTr="00C8235D">
        <w:tc>
          <w:tcPr>
            <w:tcW w:w="850" w:type="dxa"/>
          </w:tcPr>
          <w:p w14:paraId="7EE540CC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107B23" w14:textId="5FBD5EA8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06.11.2024r.</w:t>
            </w:r>
          </w:p>
          <w:p w14:paraId="0A50C8D5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20.11.2024r.</w:t>
            </w:r>
          </w:p>
        </w:tc>
        <w:tc>
          <w:tcPr>
            <w:tcW w:w="1699" w:type="dxa"/>
          </w:tcPr>
          <w:p w14:paraId="5835420F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innowacja</w:t>
            </w:r>
          </w:p>
        </w:tc>
        <w:tc>
          <w:tcPr>
            <w:tcW w:w="5103" w:type="dxa"/>
          </w:tcPr>
          <w:p w14:paraId="0E341983" w14:textId="015A99E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Realizacja innowacji pedagogicznej „Raz, dwa, trzy – w warcaby grasz Ty!”</w:t>
            </w:r>
          </w:p>
        </w:tc>
        <w:tc>
          <w:tcPr>
            <w:tcW w:w="2673" w:type="dxa"/>
          </w:tcPr>
          <w:p w14:paraId="7FC364D1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05FFA8E8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</w:tc>
      </w:tr>
      <w:tr w:rsidR="00C8235D" w:rsidRPr="00C8235D" w14:paraId="07126C50" w14:textId="77777777" w:rsidTr="00C8235D">
        <w:tc>
          <w:tcPr>
            <w:tcW w:w="850" w:type="dxa"/>
          </w:tcPr>
          <w:p w14:paraId="147071E2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2FD9C0" w14:textId="3BF3D649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06.11.2024r.</w:t>
            </w:r>
          </w:p>
        </w:tc>
        <w:tc>
          <w:tcPr>
            <w:tcW w:w="1699" w:type="dxa"/>
          </w:tcPr>
          <w:p w14:paraId="43C1574B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</w:tcPr>
          <w:p w14:paraId="6B3EA917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Dzień Zdrowego Śniadania</w:t>
            </w:r>
          </w:p>
        </w:tc>
        <w:tc>
          <w:tcPr>
            <w:tcW w:w="2673" w:type="dxa"/>
          </w:tcPr>
          <w:p w14:paraId="5DE9D72F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sprzęt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agd</w:t>
            </w:r>
            <w:proofErr w:type="spellEnd"/>
          </w:p>
        </w:tc>
        <w:tc>
          <w:tcPr>
            <w:tcW w:w="2095" w:type="dxa"/>
          </w:tcPr>
          <w:p w14:paraId="6EF0FB6A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Ola Jedlińska, Elwira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, Danuta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Walęcik</w:t>
            </w:r>
            <w:proofErr w:type="spellEnd"/>
          </w:p>
        </w:tc>
      </w:tr>
      <w:tr w:rsidR="00C8235D" w:rsidRPr="00C8235D" w14:paraId="1196D349" w14:textId="77777777" w:rsidTr="00C8235D">
        <w:tc>
          <w:tcPr>
            <w:tcW w:w="850" w:type="dxa"/>
          </w:tcPr>
          <w:p w14:paraId="44FB71E9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FADB5D" w14:textId="774A721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06.11.2024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</w:tcPr>
          <w:p w14:paraId="6DBE6C7A" w14:textId="1AE3631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Fizyka 8</w:t>
            </w:r>
          </w:p>
        </w:tc>
        <w:tc>
          <w:tcPr>
            <w:tcW w:w="5103" w:type="dxa"/>
          </w:tcPr>
          <w:p w14:paraId="3D548187" w14:textId="205D76F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Praca i moc prądu elektrycznego</w:t>
            </w:r>
          </w:p>
        </w:tc>
        <w:tc>
          <w:tcPr>
            <w:tcW w:w="2673" w:type="dxa"/>
          </w:tcPr>
          <w:p w14:paraId="6DF9DF99" w14:textId="3CA9ED7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Elektryczność – walizka. Robot kuchenny wielofunkcyjny</w:t>
            </w:r>
          </w:p>
        </w:tc>
        <w:tc>
          <w:tcPr>
            <w:tcW w:w="2095" w:type="dxa"/>
          </w:tcPr>
          <w:p w14:paraId="2603DC55" w14:textId="5E080B9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C8235D" w:rsidRPr="00C8235D" w14:paraId="1730F105" w14:textId="77777777" w:rsidTr="00C8235D">
        <w:tc>
          <w:tcPr>
            <w:tcW w:w="850" w:type="dxa"/>
          </w:tcPr>
          <w:p w14:paraId="2C14431C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D1FEBE" w14:textId="7D4DC890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08.11.2024r.</w:t>
            </w:r>
          </w:p>
        </w:tc>
        <w:tc>
          <w:tcPr>
            <w:tcW w:w="1699" w:type="dxa"/>
          </w:tcPr>
          <w:p w14:paraId="5B26BC61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edukacja społeczna</w:t>
            </w:r>
          </w:p>
        </w:tc>
        <w:tc>
          <w:tcPr>
            <w:tcW w:w="5103" w:type="dxa"/>
          </w:tcPr>
          <w:p w14:paraId="7815AAA7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Dzień Zdrowego Śniadania</w:t>
            </w:r>
          </w:p>
        </w:tc>
        <w:tc>
          <w:tcPr>
            <w:tcW w:w="2673" w:type="dxa"/>
          </w:tcPr>
          <w:p w14:paraId="7240CB91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deski do krojenia, noże, talerze, aparat fotograficzny.</w:t>
            </w:r>
          </w:p>
        </w:tc>
        <w:tc>
          <w:tcPr>
            <w:tcW w:w="2095" w:type="dxa"/>
          </w:tcPr>
          <w:p w14:paraId="3ACE601A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Magdalena Madej-Batorska, Aneta Lendzion</w:t>
            </w:r>
          </w:p>
        </w:tc>
      </w:tr>
      <w:tr w:rsidR="00C8235D" w:rsidRPr="00C8235D" w14:paraId="1644997F" w14:textId="77777777" w:rsidTr="00C8235D">
        <w:tc>
          <w:tcPr>
            <w:tcW w:w="850" w:type="dxa"/>
          </w:tcPr>
          <w:p w14:paraId="0518CAC4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87B515" w14:textId="68F321E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08.11.2024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</w:tcPr>
          <w:p w14:paraId="133AA353" w14:textId="511E5BEC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Fizyka 8</w:t>
            </w:r>
          </w:p>
        </w:tc>
        <w:tc>
          <w:tcPr>
            <w:tcW w:w="5103" w:type="dxa"/>
          </w:tcPr>
          <w:p w14:paraId="4B985F93" w14:textId="14B93FA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Użytkowanie energii elektrycznej</w:t>
            </w:r>
          </w:p>
        </w:tc>
        <w:tc>
          <w:tcPr>
            <w:tcW w:w="2673" w:type="dxa"/>
          </w:tcPr>
          <w:p w14:paraId="2F975BA0" w14:textId="21CB631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Podstawowe obwody elektryczne</w:t>
            </w:r>
          </w:p>
        </w:tc>
        <w:tc>
          <w:tcPr>
            <w:tcW w:w="2095" w:type="dxa"/>
          </w:tcPr>
          <w:p w14:paraId="5CA2DF11" w14:textId="12A4AA5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C8235D" w:rsidRPr="00C8235D" w14:paraId="794A4631" w14:textId="77777777" w:rsidTr="00C8235D">
        <w:tc>
          <w:tcPr>
            <w:tcW w:w="850" w:type="dxa"/>
          </w:tcPr>
          <w:p w14:paraId="3E492B23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CA71D7" w14:textId="232785E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08.11. 2024 r.</w:t>
            </w:r>
          </w:p>
        </w:tc>
        <w:tc>
          <w:tcPr>
            <w:tcW w:w="1699" w:type="dxa"/>
            <w:vAlign w:val="center"/>
          </w:tcPr>
          <w:p w14:paraId="5A7E43F5" w14:textId="6CEF9D5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  <w:vAlign w:val="center"/>
          </w:tcPr>
          <w:p w14:paraId="3901FBC6" w14:textId="3F73FB5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Międzynarodowy Dzień Zdrowego Jedzenia- przygotowanie przez dzieci kanapek i przecieru owocowego.</w:t>
            </w:r>
          </w:p>
        </w:tc>
        <w:tc>
          <w:tcPr>
            <w:tcW w:w="2673" w:type="dxa"/>
          </w:tcPr>
          <w:p w14:paraId="5F7EA980" w14:textId="1754CAC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  <w:p w14:paraId="19396C5E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deska do krojenia</w:t>
            </w:r>
          </w:p>
          <w:p w14:paraId="4AFF15F5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zestaw noży</w:t>
            </w:r>
          </w:p>
          <w:p w14:paraId="1C24B8BE" w14:textId="36FA409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blender</w:t>
            </w:r>
            <w:proofErr w:type="spellEnd"/>
          </w:p>
        </w:tc>
        <w:tc>
          <w:tcPr>
            <w:tcW w:w="2095" w:type="dxa"/>
          </w:tcPr>
          <w:p w14:paraId="47D01462" w14:textId="398D43A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</w:tc>
      </w:tr>
      <w:tr w:rsidR="00C8235D" w:rsidRPr="00C8235D" w14:paraId="7B36BF07" w14:textId="77777777" w:rsidTr="00C8235D">
        <w:tc>
          <w:tcPr>
            <w:tcW w:w="850" w:type="dxa"/>
          </w:tcPr>
          <w:p w14:paraId="231481A3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F2E522" w14:textId="526897D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12.11.2024r.</w:t>
            </w:r>
          </w:p>
        </w:tc>
        <w:tc>
          <w:tcPr>
            <w:tcW w:w="1699" w:type="dxa"/>
          </w:tcPr>
          <w:p w14:paraId="3E4D31E1" w14:textId="478827A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wydarzenie</w:t>
            </w:r>
          </w:p>
        </w:tc>
        <w:tc>
          <w:tcPr>
            <w:tcW w:w="5103" w:type="dxa"/>
          </w:tcPr>
          <w:p w14:paraId="327F4720" w14:textId="4D6715A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Warsztaty edukacyjne w ramach Mazowieckiego Projektu Żywej Historii: ,,Mazowsze dla Korony 1526 </w:t>
            </w:r>
            <w:r w:rsidRPr="00C82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– 2026. 500-lecie włączenia Mazowsza do Królestwa Polskiego”.</w:t>
            </w:r>
          </w:p>
        </w:tc>
        <w:tc>
          <w:tcPr>
            <w:tcW w:w="2673" w:type="dxa"/>
          </w:tcPr>
          <w:p w14:paraId="57D86DEA" w14:textId="06B6808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226DCB95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24FD9B4D" w14:textId="6927D55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14B90891" w14:textId="77777777" w:rsidTr="00C8235D">
        <w:tc>
          <w:tcPr>
            <w:tcW w:w="850" w:type="dxa"/>
          </w:tcPr>
          <w:p w14:paraId="6AB6DE92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838668" w14:textId="64BE119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13.11.2024r.</w:t>
            </w:r>
          </w:p>
        </w:tc>
        <w:tc>
          <w:tcPr>
            <w:tcW w:w="1699" w:type="dxa"/>
          </w:tcPr>
          <w:p w14:paraId="70C812FA" w14:textId="5F42D4B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103" w:type="dxa"/>
          </w:tcPr>
          <w:p w14:paraId="468D00CC" w14:textId="21E64D7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Doskonalenie zdolności manualnych (sekwencja, grupowanie)</w:t>
            </w:r>
          </w:p>
        </w:tc>
        <w:tc>
          <w:tcPr>
            <w:tcW w:w="2673" w:type="dxa"/>
          </w:tcPr>
          <w:p w14:paraId="2A64753E" w14:textId="1B3591F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zestawy konstrukcyjne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Kne’x</w:t>
            </w:r>
            <w:proofErr w:type="spellEnd"/>
          </w:p>
        </w:tc>
        <w:tc>
          <w:tcPr>
            <w:tcW w:w="2095" w:type="dxa"/>
          </w:tcPr>
          <w:p w14:paraId="6AF28AE9" w14:textId="712C6C4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C8235D" w:rsidRPr="00C8235D" w14:paraId="524AD826" w14:textId="77777777" w:rsidTr="00C8235D">
        <w:tc>
          <w:tcPr>
            <w:tcW w:w="850" w:type="dxa"/>
          </w:tcPr>
          <w:p w14:paraId="0E43CDFF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13A397" w14:textId="2783080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13.11.2024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</w:tcPr>
          <w:p w14:paraId="007785DE" w14:textId="4217824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Religia-6-latki</w:t>
            </w:r>
          </w:p>
        </w:tc>
        <w:tc>
          <w:tcPr>
            <w:tcW w:w="5103" w:type="dxa"/>
          </w:tcPr>
          <w:p w14:paraId="045736FF" w14:textId="1AEE3AE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Chcę być dobrym Polakiem.</w:t>
            </w:r>
          </w:p>
        </w:tc>
        <w:tc>
          <w:tcPr>
            <w:tcW w:w="2673" w:type="dxa"/>
          </w:tcPr>
          <w:p w14:paraId="20E58199" w14:textId="4056B0F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Zestaw do karaoke. mikrofon</w:t>
            </w:r>
          </w:p>
        </w:tc>
        <w:tc>
          <w:tcPr>
            <w:tcW w:w="2095" w:type="dxa"/>
          </w:tcPr>
          <w:p w14:paraId="1FA988F5" w14:textId="2276020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Alina Rabińska</w:t>
            </w:r>
          </w:p>
        </w:tc>
      </w:tr>
      <w:tr w:rsidR="00C8235D" w:rsidRPr="00C8235D" w14:paraId="5AAB1058" w14:textId="77777777" w:rsidTr="00C8235D">
        <w:tc>
          <w:tcPr>
            <w:tcW w:w="850" w:type="dxa"/>
          </w:tcPr>
          <w:p w14:paraId="411D52FB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4780D7D" w14:textId="5A426B5A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14.11.2024r.</w:t>
            </w:r>
          </w:p>
        </w:tc>
        <w:tc>
          <w:tcPr>
            <w:tcW w:w="1699" w:type="dxa"/>
          </w:tcPr>
          <w:p w14:paraId="2CAA27BD" w14:textId="2AF3CBBF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biologia kl.7</w:t>
            </w:r>
          </w:p>
        </w:tc>
        <w:tc>
          <w:tcPr>
            <w:tcW w:w="5103" w:type="dxa"/>
          </w:tcPr>
          <w:p w14:paraId="16C34166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Budowa i funkcje krwi</w:t>
            </w:r>
          </w:p>
        </w:tc>
        <w:tc>
          <w:tcPr>
            <w:tcW w:w="2673" w:type="dxa"/>
          </w:tcPr>
          <w:p w14:paraId="5BB0A152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mikroskop</w:t>
            </w:r>
          </w:p>
        </w:tc>
        <w:tc>
          <w:tcPr>
            <w:tcW w:w="2095" w:type="dxa"/>
          </w:tcPr>
          <w:p w14:paraId="2229BAA1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C8235D" w:rsidRPr="00C8235D" w14:paraId="74AC32FE" w14:textId="77777777" w:rsidTr="00C8235D">
        <w:tc>
          <w:tcPr>
            <w:tcW w:w="850" w:type="dxa"/>
          </w:tcPr>
          <w:p w14:paraId="6E994978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9EDD1A" w14:textId="1D05479E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14.11.2024r.</w:t>
            </w:r>
          </w:p>
        </w:tc>
        <w:tc>
          <w:tcPr>
            <w:tcW w:w="1699" w:type="dxa"/>
          </w:tcPr>
          <w:p w14:paraId="3C95262E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103" w:type="dxa"/>
          </w:tcPr>
          <w:p w14:paraId="40E696BE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Czyste powietrze wokół nas- Dzień Czystego Powietrza</w:t>
            </w:r>
          </w:p>
        </w:tc>
        <w:tc>
          <w:tcPr>
            <w:tcW w:w="2673" w:type="dxa"/>
          </w:tcPr>
          <w:p w14:paraId="6931BD4E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343841B6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C8235D" w:rsidRPr="00C8235D" w14:paraId="0C665697" w14:textId="77777777" w:rsidTr="00C8235D">
        <w:tc>
          <w:tcPr>
            <w:tcW w:w="850" w:type="dxa"/>
          </w:tcPr>
          <w:p w14:paraId="0441C2A4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8EC248" w14:textId="68D7B24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14.11.2024r.</w:t>
            </w:r>
          </w:p>
        </w:tc>
        <w:tc>
          <w:tcPr>
            <w:tcW w:w="1699" w:type="dxa"/>
          </w:tcPr>
          <w:p w14:paraId="01C03AC6" w14:textId="187E59D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103" w:type="dxa"/>
          </w:tcPr>
          <w:p w14:paraId="469B5FA6" w14:textId="4249A31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Doskonalenie umiejętności logicznego myślenia, analizowania i dedukowania.</w:t>
            </w:r>
          </w:p>
        </w:tc>
        <w:tc>
          <w:tcPr>
            <w:tcW w:w="2673" w:type="dxa"/>
          </w:tcPr>
          <w:p w14:paraId="51B1331B" w14:textId="1E035BB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95" w:type="dxa"/>
          </w:tcPr>
          <w:p w14:paraId="16026E73" w14:textId="01E3311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74E88828" w14:textId="77777777" w:rsidTr="00C8235D">
        <w:tc>
          <w:tcPr>
            <w:tcW w:w="850" w:type="dxa"/>
          </w:tcPr>
          <w:p w14:paraId="207AF938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DEE127" w14:textId="35DF67C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14.11.2024r.</w:t>
            </w:r>
          </w:p>
          <w:p w14:paraId="5321DD4B" w14:textId="569CD4D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-21.11.2024r.</w:t>
            </w:r>
          </w:p>
        </w:tc>
        <w:tc>
          <w:tcPr>
            <w:tcW w:w="1699" w:type="dxa"/>
          </w:tcPr>
          <w:p w14:paraId="553371FE" w14:textId="2629EFE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</w:tcPr>
          <w:p w14:paraId="31A8FEC2" w14:textId="65DC329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III Ogólnopolski Tydzień Biblioterapii pod hasłem „Czytanie daje siłę! Biblioterapia </w:t>
            </w:r>
            <w:r w:rsidRPr="00C82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w szczególnej misji”.</w:t>
            </w:r>
          </w:p>
        </w:tc>
        <w:tc>
          <w:tcPr>
            <w:tcW w:w="2673" w:type="dxa"/>
          </w:tcPr>
          <w:p w14:paraId="3B421804" w14:textId="4E8E41B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427AF3BD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71A02C7D" w14:textId="01E55FF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03F36AD5" w14:textId="77777777" w:rsidTr="00C8235D">
        <w:tc>
          <w:tcPr>
            <w:tcW w:w="850" w:type="dxa"/>
          </w:tcPr>
          <w:p w14:paraId="2CAFAE99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2D2AE5" w14:textId="1AA0FA51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15.11.2024r.</w:t>
            </w:r>
          </w:p>
        </w:tc>
        <w:tc>
          <w:tcPr>
            <w:tcW w:w="1699" w:type="dxa"/>
          </w:tcPr>
          <w:p w14:paraId="18D346F8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prelekcja</w:t>
            </w:r>
          </w:p>
        </w:tc>
        <w:tc>
          <w:tcPr>
            <w:tcW w:w="5103" w:type="dxa"/>
          </w:tcPr>
          <w:p w14:paraId="7C565F46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Odpowiedzialność karna nieletnich. Cyberprzemocy</w:t>
            </w:r>
          </w:p>
        </w:tc>
        <w:tc>
          <w:tcPr>
            <w:tcW w:w="2673" w:type="dxa"/>
          </w:tcPr>
          <w:p w14:paraId="1891EFB3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mikrofon</w:t>
            </w:r>
          </w:p>
        </w:tc>
        <w:tc>
          <w:tcPr>
            <w:tcW w:w="2095" w:type="dxa"/>
          </w:tcPr>
          <w:p w14:paraId="31A575D4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Izabela Wróblewska</w:t>
            </w:r>
          </w:p>
        </w:tc>
      </w:tr>
      <w:tr w:rsidR="00C8235D" w:rsidRPr="00C8235D" w14:paraId="6D5156E6" w14:textId="77777777" w:rsidTr="00C8235D">
        <w:tc>
          <w:tcPr>
            <w:tcW w:w="850" w:type="dxa"/>
          </w:tcPr>
          <w:p w14:paraId="5FB324EF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562FC4" w14:textId="6AC9EDC2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18.11.2024r.</w:t>
            </w:r>
          </w:p>
          <w:p w14:paraId="10C411B9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02.12.2024r.</w:t>
            </w:r>
          </w:p>
          <w:p w14:paraId="01734980" w14:textId="599D577A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19.02.2025r.</w:t>
            </w:r>
          </w:p>
        </w:tc>
        <w:tc>
          <w:tcPr>
            <w:tcW w:w="1699" w:type="dxa"/>
            <w:vAlign w:val="center"/>
          </w:tcPr>
          <w:p w14:paraId="3ED75811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projekt</w:t>
            </w:r>
          </w:p>
        </w:tc>
        <w:tc>
          <w:tcPr>
            <w:tcW w:w="5103" w:type="dxa"/>
            <w:vAlign w:val="center"/>
          </w:tcPr>
          <w:p w14:paraId="665A503A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Poranek z książką</w:t>
            </w:r>
          </w:p>
        </w:tc>
        <w:tc>
          <w:tcPr>
            <w:tcW w:w="2673" w:type="dxa"/>
          </w:tcPr>
          <w:p w14:paraId="31C4B463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90258" w14:textId="1909ED15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głośnik, mikrofon, aparat fotograficzny</w:t>
            </w:r>
          </w:p>
        </w:tc>
        <w:tc>
          <w:tcPr>
            <w:tcW w:w="2095" w:type="dxa"/>
          </w:tcPr>
          <w:p w14:paraId="25EBD5A5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Aneta Lendzion</w:t>
            </w:r>
          </w:p>
          <w:p w14:paraId="636FCF17" w14:textId="4B8E4471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Ewa Piekart</w:t>
            </w:r>
          </w:p>
        </w:tc>
      </w:tr>
      <w:tr w:rsidR="00C8235D" w:rsidRPr="00C8235D" w14:paraId="0B6651B9" w14:textId="77777777" w:rsidTr="00C8235D">
        <w:tc>
          <w:tcPr>
            <w:tcW w:w="850" w:type="dxa"/>
          </w:tcPr>
          <w:p w14:paraId="78D4F433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7FAD83" w14:textId="0431BF56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19.11.2024r.</w:t>
            </w:r>
          </w:p>
        </w:tc>
        <w:tc>
          <w:tcPr>
            <w:tcW w:w="1699" w:type="dxa"/>
            <w:vAlign w:val="center"/>
          </w:tcPr>
          <w:p w14:paraId="11307374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 czytelnicza</w:t>
            </w:r>
          </w:p>
        </w:tc>
        <w:tc>
          <w:tcPr>
            <w:tcW w:w="5103" w:type="dxa"/>
            <w:vAlign w:val="center"/>
          </w:tcPr>
          <w:p w14:paraId="0AC9DC18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IV Międzynarodowa Edycja </w:t>
            </w:r>
            <w:r w:rsidRPr="00C8235D">
              <w:rPr>
                <w:rFonts w:ascii="Times New Roman" w:hAnsi="Times New Roman" w:cs="Times New Roman"/>
                <w:sz w:val="24"/>
                <w:szCs w:val="24"/>
              </w:rPr>
              <w:br/>
              <w:t>VIII Ogólnopolskiej Akcji „Przerwa </w:t>
            </w:r>
            <w:r w:rsidRPr="00C823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czytanie–bicie rekordu w czytaniu </w:t>
            </w:r>
            <w:r w:rsidRPr="00C8235D">
              <w:rPr>
                <w:rFonts w:ascii="Times New Roman" w:hAnsi="Times New Roman" w:cs="Times New Roman"/>
                <w:sz w:val="24"/>
                <w:szCs w:val="24"/>
              </w:rPr>
              <w:br/>
              <w:t>na przerwie”</w:t>
            </w:r>
          </w:p>
        </w:tc>
        <w:tc>
          <w:tcPr>
            <w:tcW w:w="2673" w:type="dxa"/>
          </w:tcPr>
          <w:p w14:paraId="7D0D4BF9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022885B3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679DC96A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56140B6B" w14:textId="77777777" w:rsidTr="00C8235D">
        <w:tc>
          <w:tcPr>
            <w:tcW w:w="850" w:type="dxa"/>
          </w:tcPr>
          <w:p w14:paraId="23AE92D3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59CB4B" w14:textId="2BE47E9D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19.11.2024r.</w:t>
            </w:r>
          </w:p>
        </w:tc>
        <w:tc>
          <w:tcPr>
            <w:tcW w:w="1699" w:type="dxa"/>
          </w:tcPr>
          <w:p w14:paraId="62D8F913" w14:textId="77DA2586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apel</w:t>
            </w:r>
          </w:p>
        </w:tc>
        <w:tc>
          <w:tcPr>
            <w:tcW w:w="5103" w:type="dxa"/>
          </w:tcPr>
          <w:p w14:paraId="38D83F6B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Tydzień Życzliwości</w:t>
            </w:r>
          </w:p>
        </w:tc>
        <w:tc>
          <w:tcPr>
            <w:tcW w:w="2673" w:type="dxa"/>
          </w:tcPr>
          <w:p w14:paraId="5B05CCD4" w14:textId="193C9F69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projektor, ekran projekcyjny, głośnik, mikrofon, aparat fotograficzny</w:t>
            </w:r>
          </w:p>
        </w:tc>
        <w:tc>
          <w:tcPr>
            <w:tcW w:w="2095" w:type="dxa"/>
          </w:tcPr>
          <w:p w14:paraId="513CAE47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Aneta Lendzion</w:t>
            </w:r>
          </w:p>
          <w:p w14:paraId="25FACEA0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Ewa Piekart</w:t>
            </w:r>
          </w:p>
          <w:p w14:paraId="088FBC82" w14:textId="07035C3F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Elwira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</w:p>
        </w:tc>
      </w:tr>
      <w:tr w:rsidR="00C8235D" w:rsidRPr="00C8235D" w14:paraId="07F34995" w14:textId="77777777" w:rsidTr="00C8235D">
        <w:tc>
          <w:tcPr>
            <w:tcW w:w="850" w:type="dxa"/>
          </w:tcPr>
          <w:p w14:paraId="6296CB22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06DE56" w14:textId="7B435EBF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21.11.2024r.</w:t>
            </w:r>
          </w:p>
          <w:p w14:paraId="548C7A9C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22.11.2024r.</w:t>
            </w:r>
          </w:p>
        </w:tc>
        <w:tc>
          <w:tcPr>
            <w:tcW w:w="1699" w:type="dxa"/>
            <w:vAlign w:val="center"/>
          </w:tcPr>
          <w:p w14:paraId="2C4885B2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 - warsztaty</w:t>
            </w:r>
          </w:p>
        </w:tc>
        <w:tc>
          <w:tcPr>
            <w:tcW w:w="5103" w:type="dxa"/>
            <w:vAlign w:val="center"/>
          </w:tcPr>
          <w:p w14:paraId="753DBB07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Warsztaty ,,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Majsterkowo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Pr="00C823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Castoramie</w:t>
            </w:r>
            <w:proofErr w:type="spellEnd"/>
          </w:p>
        </w:tc>
        <w:tc>
          <w:tcPr>
            <w:tcW w:w="2673" w:type="dxa"/>
          </w:tcPr>
          <w:p w14:paraId="5C3CF2AD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2936CFDC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Elżbieta Jastrzębska, Ewa Piekart, Danuta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Walęcik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, Ola Jedlińska, Elwira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, Magdalena Madej-Batorska, Aneta Lendzion</w:t>
            </w:r>
          </w:p>
        </w:tc>
      </w:tr>
      <w:tr w:rsidR="00C8235D" w:rsidRPr="00C8235D" w14:paraId="26FB2452" w14:textId="77777777" w:rsidTr="00C8235D">
        <w:tc>
          <w:tcPr>
            <w:tcW w:w="850" w:type="dxa"/>
          </w:tcPr>
          <w:p w14:paraId="4D1CA736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5A8364" w14:textId="4DFBBA08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21.11.2024r.</w:t>
            </w:r>
          </w:p>
        </w:tc>
        <w:tc>
          <w:tcPr>
            <w:tcW w:w="1699" w:type="dxa"/>
          </w:tcPr>
          <w:p w14:paraId="7A6F57E2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przedszkolne</w:t>
            </w:r>
          </w:p>
        </w:tc>
        <w:tc>
          <w:tcPr>
            <w:tcW w:w="5103" w:type="dxa"/>
          </w:tcPr>
          <w:p w14:paraId="1C8B8106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Urządzenia elektryczne – wykonanie zdrowego koktajlu owocowego</w:t>
            </w:r>
          </w:p>
        </w:tc>
        <w:tc>
          <w:tcPr>
            <w:tcW w:w="2673" w:type="dxa"/>
          </w:tcPr>
          <w:p w14:paraId="2EE189D7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blender</w:t>
            </w:r>
            <w:proofErr w:type="spellEnd"/>
          </w:p>
        </w:tc>
        <w:tc>
          <w:tcPr>
            <w:tcW w:w="2095" w:type="dxa"/>
          </w:tcPr>
          <w:p w14:paraId="1D71BB99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Joanna Kaczyńska</w:t>
            </w:r>
          </w:p>
          <w:p w14:paraId="2F36A2CB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Jolanta Łukaszuk</w:t>
            </w:r>
          </w:p>
        </w:tc>
      </w:tr>
      <w:tr w:rsidR="00C8235D" w:rsidRPr="00C8235D" w14:paraId="7B613A03" w14:textId="77777777" w:rsidTr="00C8235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F17B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927F" w14:textId="461A55E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21.11.2024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F858" w14:textId="3E570DE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zawody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F227" w14:textId="2CBC961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Zawody sportowe w siatkówce chłopców z klas 7-8.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A620" w14:textId="59D75F1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8F0" w14:textId="366750D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Marcin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Protasewicz</w:t>
            </w:r>
            <w:proofErr w:type="spellEnd"/>
          </w:p>
        </w:tc>
      </w:tr>
      <w:tr w:rsidR="00C8235D" w:rsidRPr="00C8235D" w14:paraId="38D642DA" w14:textId="77777777" w:rsidTr="00C8235D">
        <w:tc>
          <w:tcPr>
            <w:tcW w:w="850" w:type="dxa"/>
          </w:tcPr>
          <w:p w14:paraId="24EFD254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AD1697" w14:textId="73DDF43E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22. 11.2024r.</w:t>
            </w:r>
          </w:p>
        </w:tc>
        <w:tc>
          <w:tcPr>
            <w:tcW w:w="1699" w:type="dxa"/>
          </w:tcPr>
          <w:p w14:paraId="0A484632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wycieczka</w:t>
            </w:r>
          </w:p>
        </w:tc>
        <w:tc>
          <w:tcPr>
            <w:tcW w:w="5103" w:type="dxa"/>
          </w:tcPr>
          <w:p w14:paraId="11B9AD81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Wycieczka do Wielkiej Fabryki Elfów </w:t>
            </w:r>
            <w:r w:rsidRPr="00C8235D">
              <w:rPr>
                <w:rFonts w:ascii="Times New Roman" w:hAnsi="Times New Roman" w:cs="Times New Roman"/>
                <w:sz w:val="24"/>
                <w:szCs w:val="24"/>
              </w:rPr>
              <w:br/>
              <w:t>w Warszawie.</w:t>
            </w:r>
          </w:p>
        </w:tc>
        <w:tc>
          <w:tcPr>
            <w:tcW w:w="2673" w:type="dxa"/>
          </w:tcPr>
          <w:p w14:paraId="1B41F054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4BAD7E69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Joanna Kaczyńska, Beata Nowicka, Jolanta Łukaszuk</w:t>
            </w:r>
          </w:p>
        </w:tc>
      </w:tr>
      <w:tr w:rsidR="00C8235D" w:rsidRPr="00C8235D" w14:paraId="5DB116FD" w14:textId="77777777" w:rsidTr="00C8235D">
        <w:tc>
          <w:tcPr>
            <w:tcW w:w="850" w:type="dxa"/>
          </w:tcPr>
          <w:p w14:paraId="75FD8A59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6DB9C4" w14:textId="7B5E0B4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22.11.2024r.</w:t>
            </w:r>
          </w:p>
        </w:tc>
        <w:tc>
          <w:tcPr>
            <w:tcW w:w="1699" w:type="dxa"/>
          </w:tcPr>
          <w:p w14:paraId="3E7C8306" w14:textId="53500FE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wyjazd na spektakl teatralny</w:t>
            </w:r>
          </w:p>
        </w:tc>
        <w:tc>
          <w:tcPr>
            <w:tcW w:w="5103" w:type="dxa"/>
          </w:tcPr>
          <w:p w14:paraId="49BB4975" w14:textId="417FE43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Wyjazd na spektakl teatralny pt. ,,Kamienie na szaniec”</w:t>
            </w:r>
          </w:p>
        </w:tc>
        <w:tc>
          <w:tcPr>
            <w:tcW w:w="2673" w:type="dxa"/>
          </w:tcPr>
          <w:p w14:paraId="30FDE3E6" w14:textId="6262179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171CB298" w14:textId="6831173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C8235D" w:rsidRPr="00C8235D" w14:paraId="3053D5C0" w14:textId="77777777" w:rsidTr="00C8235D">
        <w:tc>
          <w:tcPr>
            <w:tcW w:w="850" w:type="dxa"/>
          </w:tcPr>
          <w:p w14:paraId="256431C7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CF8987" w14:textId="1AB17863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25.11.2024r.</w:t>
            </w:r>
          </w:p>
        </w:tc>
        <w:tc>
          <w:tcPr>
            <w:tcW w:w="1699" w:type="dxa"/>
          </w:tcPr>
          <w:p w14:paraId="4ADBBBD6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</w:tcPr>
          <w:p w14:paraId="6AC1D8A1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Dzień Pluszowego Misia</w:t>
            </w:r>
          </w:p>
        </w:tc>
        <w:tc>
          <w:tcPr>
            <w:tcW w:w="2673" w:type="dxa"/>
          </w:tcPr>
          <w:p w14:paraId="29A09B2A" w14:textId="71418E2B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głośnik, mikrofon, aparat fotograficzny</w:t>
            </w:r>
          </w:p>
        </w:tc>
        <w:tc>
          <w:tcPr>
            <w:tcW w:w="2095" w:type="dxa"/>
          </w:tcPr>
          <w:p w14:paraId="4D9D9F1C" w14:textId="77777777" w:rsidR="00C8235D" w:rsidRPr="00C8235D" w:rsidRDefault="00C8235D" w:rsidP="00C8235D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Aneta Lendzion</w:t>
            </w:r>
          </w:p>
          <w:p w14:paraId="1EC2ACC4" w14:textId="77777777" w:rsidR="00C8235D" w:rsidRPr="00C8235D" w:rsidRDefault="00C8235D" w:rsidP="00C8235D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Ewa Piekart</w:t>
            </w:r>
          </w:p>
          <w:p w14:paraId="116D6BB5" w14:textId="13D0E9EE" w:rsidR="00C8235D" w:rsidRPr="00C8235D" w:rsidRDefault="00C8235D" w:rsidP="00C8235D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</w:tc>
      </w:tr>
      <w:tr w:rsidR="00C8235D" w:rsidRPr="00C8235D" w14:paraId="25B5A622" w14:textId="77777777" w:rsidTr="00C8235D">
        <w:tc>
          <w:tcPr>
            <w:tcW w:w="850" w:type="dxa"/>
          </w:tcPr>
          <w:p w14:paraId="2E6867C3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1422FA" w14:textId="61E3A1D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27.11.2024r.</w:t>
            </w:r>
          </w:p>
        </w:tc>
        <w:tc>
          <w:tcPr>
            <w:tcW w:w="1699" w:type="dxa"/>
          </w:tcPr>
          <w:p w14:paraId="0C8EBBBF" w14:textId="61BD56C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103" w:type="dxa"/>
          </w:tcPr>
          <w:p w14:paraId="5AC54994" w14:textId="37B67B6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Polskie Towarzystwo Dysleksji ,,Odkrywamy wyjątkowe historie osób </w:t>
            </w:r>
            <w:r w:rsidRPr="00C82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z dysleksją”.</w:t>
            </w:r>
          </w:p>
        </w:tc>
        <w:tc>
          <w:tcPr>
            <w:tcW w:w="2673" w:type="dxa"/>
          </w:tcPr>
          <w:p w14:paraId="5DA49FA3" w14:textId="6EA86B2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0F8D0723" w14:textId="4E24212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5DED1972" w14:textId="77777777" w:rsidTr="00C8235D">
        <w:tc>
          <w:tcPr>
            <w:tcW w:w="850" w:type="dxa"/>
          </w:tcPr>
          <w:p w14:paraId="141F7965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6A90BE" w14:textId="74C5C43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27.11.2024r.</w:t>
            </w:r>
          </w:p>
        </w:tc>
        <w:tc>
          <w:tcPr>
            <w:tcW w:w="1699" w:type="dxa"/>
          </w:tcPr>
          <w:p w14:paraId="033F875E" w14:textId="06DE736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dyskoteka</w:t>
            </w:r>
          </w:p>
        </w:tc>
        <w:tc>
          <w:tcPr>
            <w:tcW w:w="5103" w:type="dxa"/>
          </w:tcPr>
          <w:p w14:paraId="3738D96C" w14:textId="4ECEC72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Dyskoteka andrzejkowa, ogólnoszkolna</w:t>
            </w:r>
          </w:p>
        </w:tc>
        <w:tc>
          <w:tcPr>
            <w:tcW w:w="2673" w:type="dxa"/>
          </w:tcPr>
          <w:p w14:paraId="1AF9C786" w14:textId="6DBB70F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głośnik, mikrofon, aparat fotograficzny</w:t>
            </w:r>
          </w:p>
        </w:tc>
        <w:tc>
          <w:tcPr>
            <w:tcW w:w="2095" w:type="dxa"/>
          </w:tcPr>
          <w:p w14:paraId="7B682E80" w14:textId="4AEABF3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C8235D" w:rsidRPr="00C8235D" w14:paraId="0C6ED188" w14:textId="77777777" w:rsidTr="00C8235D">
        <w:tc>
          <w:tcPr>
            <w:tcW w:w="850" w:type="dxa"/>
          </w:tcPr>
          <w:p w14:paraId="69299DD2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3BF162" w14:textId="1680E04D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29.11.2024r.</w:t>
            </w:r>
          </w:p>
        </w:tc>
        <w:tc>
          <w:tcPr>
            <w:tcW w:w="1699" w:type="dxa"/>
          </w:tcPr>
          <w:p w14:paraId="65A7ECC7" w14:textId="1EFD00B8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</w:tcPr>
          <w:p w14:paraId="763386A0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Zbiórka słodyczy dla dzieci z domu dziecka</w:t>
            </w:r>
          </w:p>
        </w:tc>
        <w:tc>
          <w:tcPr>
            <w:tcW w:w="2673" w:type="dxa"/>
          </w:tcPr>
          <w:p w14:paraId="31C09D64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4562C325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C8235D" w:rsidRPr="00C8235D" w14:paraId="683AA671" w14:textId="77777777" w:rsidTr="00C8235D">
        <w:tc>
          <w:tcPr>
            <w:tcW w:w="850" w:type="dxa"/>
          </w:tcPr>
          <w:p w14:paraId="7FEC249E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E3D401" w14:textId="0689D85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29.11.2024 .</w:t>
            </w:r>
          </w:p>
        </w:tc>
        <w:tc>
          <w:tcPr>
            <w:tcW w:w="1699" w:type="dxa"/>
          </w:tcPr>
          <w:p w14:paraId="4848FE5C" w14:textId="58B2B2E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</w:tcPr>
          <w:p w14:paraId="3352DAA7" w14:textId="6B115A5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Wróżby andrzejkowe</w:t>
            </w:r>
          </w:p>
        </w:tc>
        <w:tc>
          <w:tcPr>
            <w:tcW w:w="2673" w:type="dxa"/>
          </w:tcPr>
          <w:p w14:paraId="0C9AFA3C" w14:textId="584DC7F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307E80CD" w14:textId="3AFDB13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C8235D" w:rsidRPr="00C8235D" w14:paraId="06453D22" w14:textId="77777777" w:rsidTr="00C8235D">
        <w:tc>
          <w:tcPr>
            <w:tcW w:w="850" w:type="dxa"/>
          </w:tcPr>
          <w:p w14:paraId="0AB11340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8737EB" w14:textId="2145B80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29-30.11.2024 r.</w:t>
            </w:r>
          </w:p>
        </w:tc>
        <w:tc>
          <w:tcPr>
            <w:tcW w:w="1699" w:type="dxa"/>
            <w:vAlign w:val="center"/>
          </w:tcPr>
          <w:p w14:paraId="4478ECD1" w14:textId="566F789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 ogólnopolska</w:t>
            </w:r>
          </w:p>
        </w:tc>
        <w:tc>
          <w:tcPr>
            <w:tcW w:w="5103" w:type="dxa"/>
            <w:vAlign w:val="center"/>
          </w:tcPr>
          <w:p w14:paraId="6E21DB79" w14:textId="0D7274A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Świąteczna Zbiórka Żywności</w:t>
            </w:r>
          </w:p>
        </w:tc>
        <w:tc>
          <w:tcPr>
            <w:tcW w:w="2673" w:type="dxa"/>
          </w:tcPr>
          <w:p w14:paraId="23EDB116" w14:textId="7AF0FF4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0A7F43BB" w14:textId="77777777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Beata Golec</w:t>
            </w:r>
          </w:p>
          <w:p w14:paraId="70AF63D8" w14:textId="4F56221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C8235D" w:rsidRPr="00C8235D" w14:paraId="6D61ABEF" w14:textId="77777777" w:rsidTr="00C8235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A38C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679F" w14:textId="463C2EA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F9E2" w14:textId="08D9D95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przedszkolne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12A4" w14:textId="28730059" w:rsidR="00C8235D" w:rsidRPr="00C8235D" w:rsidRDefault="00C8235D" w:rsidP="00C8235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Ubieranie choinki.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F89E" w14:textId="5EE11CD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9379" w14:textId="7D1C3B0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Jolanta Łukaszuk</w:t>
            </w:r>
          </w:p>
        </w:tc>
      </w:tr>
      <w:tr w:rsidR="00C8235D" w:rsidRPr="00C8235D" w14:paraId="65F7DB05" w14:textId="77777777" w:rsidTr="00C8235D">
        <w:tc>
          <w:tcPr>
            <w:tcW w:w="850" w:type="dxa"/>
          </w:tcPr>
          <w:p w14:paraId="6948ABEB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6903AF" w14:textId="7E4CF464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06.12.2024 r.</w:t>
            </w:r>
          </w:p>
        </w:tc>
        <w:tc>
          <w:tcPr>
            <w:tcW w:w="1699" w:type="dxa"/>
          </w:tcPr>
          <w:p w14:paraId="61BF09AB" w14:textId="4BAA61F2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</w:tcPr>
          <w:p w14:paraId="627C5F79" w14:textId="77777777" w:rsidR="00C8235D" w:rsidRPr="00C8235D" w:rsidRDefault="00C8235D" w:rsidP="00C8235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Wyprawka Czytelnicza Pierwszoklasisty</w:t>
            </w:r>
          </w:p>
          <w:p w14:paraId="78E2CEB1" w14:textId="586787A3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w ramach kampanii </w:t>
            </w:r>
            <w:r w:rsidRPr="00C8235D">
              <w:rPr>
                <w:rStyle w:val="Pogrubienie"/>
                <w:rFonts w:ascii="Times New Roman" w:hAnsi="Times New Roman" w:cs="Times New Roman"/>
                <w:b w:val="0"/>
                <w:bCs w:val="0"/>
                <w:color w:val="1B1B1B"/>
                <w:sz w:val="24"/>
                <w:szCs w:val="24"/>
                <w:shd w:val="clear" w:color="auto" w:fill="FFFFFF"/>
              </w:rPr>
              <w:t>„Mała książka – wielki człowiek”</w:t>
            </w:r>
            <w:r w:rsidRPr="00C8235D">
              <w:rPr>
                <w:rFonts w:ascii="Times New Roman" w:hAnsi="Times New Roman" w:cs="Times New Roman"/>
                <w:b/>
                <w:bCs/>
                <w:color w:val="1B1B1B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73" w:type="dxa"/>
          </w:tcPr>
          <w:p w14:paraId="302059E2" w14:textId="16CB5A86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125C8626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6424F70F" w14:textId="02930D84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1059F0BA" w14:textId="77777777" w:rsidTr="00C8235D">
        <w:tc>
          <w:tcPr>
            <w:tcW w:w="850" w:type="dxa"/>
          </w:tcPr>
          <w:p w14:paraId="05A8BEE9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BD3D6E" w14:textId="23F83F7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06. 12. 2024r.</w:t>
            </w:r>
          </w:p>
        </w:tc>
        <w:tc>
          <w:tcPr>
            <w:tcW w:w="1699" w:type="dxa"/>
            <w:vAlign w:val="center"/>
          </w:tcPr>
          <w:p w14:paraId="12EA7882" w14:textId="044D087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  <w:vAlign w:val="center"/>
          </w:tcPr>
          <w:p w14:paraId="481DDB02" w14:textId="1A4A3A89" w:rsidR="00C8235D" w:rsidRPr="00C8235D" w:rsidRDefault="00C8235D" w:rsidP="00C8235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Mikołajki- wręczenie dzieciom prezentów przez Świętego Mikołaja.</w:t>
            </w:r>
          </w:p>
        </w:tc>
        <w:tc>
          <w:tcPr>
            <w:tcW w:w="2673" w:type="dxa"/>
          </w:tcPr>
          <w:p w14:paraId="2CB45EEE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7B604" w14:textId="1EAA9D0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71BE8C92" w14:textId="1257548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</w:tc>
      </w:tr>
      <w:tr w:rsidR="00C8235D" w:rsidRPr="00C8235D" w14:paraId="31C3AFAC" w14:textId="77777777" w:rsidTr="00C8235D">
        <w:tc>
          <w:tcPr>
            <w:tcW w:w="850" w:type="dxa"/>
          </w:tcPr>
          <w:p w14:paraId="55024605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F241FF" w14:textId="35B0A6F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06.12.2024r.</w:t>
            </w:r>
          </w:p>
        </w:tc>
        <w:tc>
          <w:tcPr>
            <w:tcW w:w="1699" w:type="dxa"/>
          </w:tcPr>
          <w:p w14:paraId="34DAA828" w14:textId="7F1948E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Apel</w:t>
            </w:r>
          </w:p>
        </w:tc>
        <w:tc>
          <w:tcPr>
            <w:tcW w:w="5103" w:type="dxa"/>
          </w:tcPr>
          <w:p w14:paraId="4371DC2D" w14:textId="080DD741" w:rsidR="00C8235D" w:rsidRPr="00C8235D" w:rsidRDefault="00C8235D" w:rsidP="00C8235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Mikołajki</w:t>
            </w:r>
          </w:p>
        </w:tc>
        <w:tc>
          <w:tcPr>
            <w:tcW w:w="2673" w:type="dxa"/>
          </w:tcPr>
          <w:p w14:paraId="0218756E" w14:textId="1607814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projektor, ekran projekcyjny, głośnik, mikrofon</w:t>
            </w:r>
          </w:p>
        </w:tc>
        <w:tc>
          <w:tcPr>
            <w:tcW w:w="2095" w:type="dxa"/>
          </w:tcPr>
          <w:p w14:paraId="7F5DB095" w14:textId="38F832A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Aneta Lendzion</w:t>
            </w:r>
          </w:p>
        </w:tc>
      </w:tr>
      <w:tr w:rsidR="00C8235D" w:rsidRPr="00C8235D" w14:paraId="0C9BFDE5" w14:textId="77777777" w:rsidTr="00C8235D">
        <w:tc>
          <w:tcPr>
            <w:tcW w:w="850" w:type="dxa"/>
          </w:tcPr>
          <w:p w14:paraId="19B98FEA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3433D9" w14:textId="5345040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06.12.2024r.</w:t>
            </w:r>
          </w:p>
        </w:tc>
        <w:tc>
          <w:tcPr>
            <w:tcW w:w="1699" w:type="dxa"/>
          </w:tcPr>
          <w:p w14:paraId="47B5BEB5" w14:textId="712BA99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</w:tcPr>
          <w:p w14:paraId="22620C68" w14:textId="33164A9E" w:rsidR="00C8235D" w:rsidRPr="00C8235D" w:rsidRDefault="00C8235D" w:rsidP="00C8235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Dzień czerwieni – Mikołaje w klasie</w:t>
            </w:r>
          </w:p>
        </w:tc>
        <w:tc>
          <w:tcPr>
            <w:tcW w:w="2673" w:type="dxa"/>
          </w:tcPr>
          <w:p w14:paraId="2682C5C7" w14:textId="793968E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01EA2E86" w14:textId="2A7B9B5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C8235D" w:rsidRPr="00C8235D" w14:paraId="104168CF" w14:textId="77777777" w:rsidTr="00C8235D">
        <w:tc>
          <w:tcPr>
            <w:tcW w:w="850" w:type="dxa"/>
          </w:tcPr>
          <w:p w14:paraId="75AA9825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F9CDA4" w14:textId="7F56A70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06.12.2024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</w:tcPr>
          <w:p w14:paraId="3C52E525" w14:textId="38758C0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103" w:type="dxa"/>
          </w:tcPr>
          <w:p w14:paraId="532D8ABE" w14:textId="1088AA3A" w:rsidR="00C8235D" w:rsidRPr="00C8235D" w:rsidRDefault="00C8235D" w:rsidP="00C8235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Konkurs plastyczny „Św. Mikołaj widziany oczami dzieci”</w:t>
            </w:r>
          </w:p>
        </w:tc>
        <w:tc>
          <w:tcPr>
            <w:tcW w:w="2673" w:type="dxa"/>
          </w:tcPr>
          <w:p w14:paraId="15306DBF" w14:textId="65F73ED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7DEF003D" w14:textId="5931F0A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C8235D" w:rsidRPr="00C8235D" w14:paraId="2BD29905" w14:textId="77777777" w:rsidTr="00C8235D">
        <w:tc>
          <w:tcPr>
            <w:tcW w:w="850" w:type="dxa"/>
          </w:tcPr>
          <w:p w14:paraId="6EE6E019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86F71A" w14:textId="3A53290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09.12.2024r.</w:t>
            </w:r>
          </w:p>
        </w:tc>
        <w:tc>
          <w:tcPr>
            <w:tcW w:w="1699" w:type="dxa"/>
          </w:tcPr>
          <w:p w14:paraId="69C25EB5" w14:textId="1014FED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103" w:type="dxa"/>
          </w:tcPr>
          <w:p w14:paraId="60B843C8" w14:textId="1080D36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Konkurs fotograficzny „Z książką Ci do twarzy”.</w:t>
            </w:r>
          </w:p>
        </w:tc>
        <w:tc>
          <w:tcPr>
            <w:tcW w:w="2673" w:type="dxa"/>
          </w:tcPr>
          <w:p w14:paraId="180D3D6E" w14:textId="393AB55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1C4C8B4D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4EFA5C68" w14:textId="3F88CCA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3A83C47B" w14:textId="77777777" w:rsidTr="00C8235D">
        <w:tc>
          <w:tcPr>
            <w:tcW w:w="850" w:type="dxa"/>
          </w:tcPr>
          <w:p w14:paraId="134CA3EC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A52912" w14:textId="235A289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10.12.2024r.</w:t>
            </w:r>
          </w:p>
        </w:tc>
        <w:tc>
          <w:tcPr>
            <w:tcW w:w="1699" w:type="dxa"/>
          </w:tcPr>
          <w:p w14:paraId="30257F51" w14:textId="0F87C28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103" w:type="dxa"/>
          </w:tcPr>
          <w:p w14:paraId="29920FDB" w14:textId="663F6DB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Ćwiczenia usprawniające koordynację wzrokowo-ruchową, koordynację ręka-oko oraz doskonalenie zdolności motorycznych.</w:t>
            </w:r>
          </w:p>
        </w:tc>
        <w:tc>
          <w:tcPr>
            <w:tcW w:w="2673" w:type="dxa"/>
          </w:tcPr>
          <w:p w14:paraId="63771EB2" w14:textId="2A61052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95" w:type="dxa"/>
          </w:tcPr>
          <w:p w14:paraId="6BE18035" w14:textId="670FBD2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4AD8F582" w14:textId="77777777" w:rsidTr="00C8235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2609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93CF" w14:textId="68C526C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11.12.2024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45CF" w14:textId="36B923A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iologia-5a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1FB0" w14:textId="3136C18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Wirusy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AF20" w14:textId="1CAB7F1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mikroskop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5922" w14:textId="7A36379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C8235D" w:rsidRPr="00C8235D" w14:paraId="5C28EF47" w14:textId="77777777" w:rsidTr="00C8235D">
        <w:tc>
          <w:tcPr>
            <w:tcW w:w="850" w:type="dxa"/>
          </w:tcPr>
          <w:p w14:paraId="3929F63E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BBA113" w14:textId="6E6E80C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11.12.2024r.</w:t>
            </w:r>
          </w:p>
        </w:tc>
        <w:tc>
          <w:tcPr>
            <w:tcW w:w="1699" w:type="dxa"/>
          </w:tcPr>
          <w:p w14:paraId="511F4326" w14:textId="3D4E64D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wyjazd na spektakl teatralny</w:t>
            </w:r>
          </w:p>
        </w:tc>
        <w:tc>
          <w:tcPr>
            <w:tcW w:w="5103" w:type="dxa"/>
          </w:tcPr>
          <w:p w14:paraId="375FDC5A" w14:textId="037FC3A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Wyjazd na spektakl teatralny pt. ,,Skrzynia Władcy Piorunów”</w:t>
            </w:r>
          </w:p>
        </w:tc>
        <w:tc>
          <w:tcPr>
            <w:tcW w:w="2673" w:type="dxa"/>
          </w:tcPr>
          <w:p w14:paraId="73953079" w14:textId="5782C4CC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3D71929C" w14:textId="4EC4B71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C8235D" w:rsidRPr="00C8235D" w14:paraId="109569FD" w14:textId="77777777" w:rsidTr="00C8235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EDF4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1DB3C" w14:textId="7862566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8788" w14:textId="057424C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uroczystość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341D" w14:textId="5E1E8B5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Świąteczne spotkanie z rodzicami – przygotowanie uroczystości.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0FDA" w14:textId="54D39D7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Żelazko, deska do prasowania, aparat fotograficzny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1DCC" w14:textId="554C751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Jolanta Łukaszuk</w:t>
            </w:r>
          </w:p>
        </w:tc>
      </w:tr>
      <w:tr w:rsidR="00C8235D" w:rsidRPr="00C8235D" w14:paraId="34506941" w14:textId="77777777" w:rsidTr="00C8235D">
        <w:tc>
          <w:tcPr>
            <w:tcW w:w="850" w:type="dxa"/>
          </w:tcPr>
          <w:p w14:paraId="7446A26B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67887E" w14:textId="6F9A24D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12.12.2024r.</w:t>
            </w:r>
          </w:p>
        </w:tc>
        <w:tc>
          <w:tcPr>
            <w:tcW w:w="1699" w:type="dxa"/>
          </w:tcPr>
          <w:p w14:paraId="61EBFD3F" w14:textId="42A9DE9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103" w:type="dxa"/>
          </w:tcPr>
          <w:p w14:paraId="355F51EC" w14:textId="09CD77F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Ćwiczenia usprawniające koordynację wzrokowo-ruchową, koordynację ręka-oko oraz doskonalenie zdolności motorycznych.</w:t>
            </w:r>
          </w:p>
        </w:tc>
        <w:tc>
          <w:tcPr>
            <w:tcW w:w="2673" w:type="dxa"/>
          </w:tcPr>
          <w:p w14:paraId="24D6A420" w14:textId="2A80E7AC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95" w:type="dxa"/>
          </w:tcPr>
          <w:p w14:paraId="59632DD9" w14:textId="2E44854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4F9B409F" w14:textId="77777777" w:rsidTr="00C8235D">
        <w:tc>
          <w:tcPr>
            <w:tcW w:w="850" w:type="dxa"/>
          </w:tcPr>
          <w:p w14:paraId="11A2716E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8887A8" w14:textId="0783D0D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13.12.2024r.</w:t>
            </w:r>
          </w:p>
        </w:tc>
        <w:tc>
          <w:tcPr>
            <w:tcW w:w="1699" w:type="dxa"/>
          </w:tcPr>
          <w:p w14:paraId="3EC8D9AD" w14:textId="4FFFE0B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103" w:type="dxa"/>
          </w:tcPr>
          <w:p w14:paraId="3A538AAE" w14:textId="265BA39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Podsumowanie IV Bożonarodzeniowego Konkursu Recytatorskiego ,,Magia świąt”</w:t>
            </w:r>
          </w:p>
        </w:tc>
        <w:tc>
          <w:tcPr>
            <w:tcW w:w="2673" w:type="dxa"/>
          </w:tcPr>
          <w:p w14:paraId="31FBFDF8" w14:textId="249FC80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2B4AD4E2" w14:textId="20C964C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C8235D" w:rsidRPr="00C8235D" w14:paraId="17168A88" w14:textId="77777777" w:rsidTr="00C8235D">
        <w:tc>
          <w:tcPr>
            <w:tcW w:w="850" w:type="dxa"/>
          </w:tcPr>
          <w:p w14:paraId="603EB41F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8511DF" w14:textId="237F8CE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16.12.2024r.</w:t>
            </w:r>
          </w:p>
        </w:tc>
        <w:tc>
          <w:tcPr>
            <w:tcW w:w="1699" w:type="dxa"/>
          </w:tcPr>
          <w:p w14:paraId="300B8E1A" w14:textId="7227B6E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</w:p>
        </w:tc>
        <w:tc>
          <w:tcPr>
            <w:tcW w:w="5103" w:type="dxa"/>
          </w:tcPr>
          <w:p w14:paraId="465744A6" w14:textId="78A06BC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Konkurs plastyczny: „Portret ulubionego bohatera literackiego”.</w:t>
            </w:r>
          </w:p>
        </w:tc>
        <w:tc>
          <w:tcPr>
            <w:tcW w:w="2673" w:type="dxa"/>
          </w:tcPr>
          <w:p w14:paraId="1CF17FE7" w14:textId="3D544DA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6633995E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77C49476" w14:textId="648F909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2F5B22C4" w14:textId="77777777" w:rsidTr="00C8235D">
        <w:tc>
          <w:tcPr>
            <w:tcW w:w="850" w:type="dxa"/>
          </w:tcPr>
          <w:p w14:paraId="363C1661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377559" w14:textId="5BE79F9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16.12.2024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</w:tcPr>
          <w:p w14:paraId="439D9838" w14:textId="70EFFDB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103" w:type="dxa"/>
          </w:tcPr>
          <w:p w14:paraId="0FE581BA" w14:textId="41E68E4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Zabawy konstrukcyjne „Chata św. Mikołaja”</w:t>
            </w:r>
          </w:p>
        </w:tc>
        <w:tc>
          <w:tcPr>
            <w:tcW w:w="2673" w:type="dxa"/>
          </w:tcPr>
          <w:p w14:paraId="72AE66D4" w14:textId="44ED50C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Klocki Lego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Mindstorm</w:t>
            </w:r>
            <w:proofErr w:type="spellEnd"/>
          </w:p>
        </w:tc>
        <w:tc>
          <w:tcPr>
            <w:tcW w:w="2095" w:type="dxa"/>
          </w:tcPr>
          <w:p w14:paraId="27ABBDF1" w14:textId="5F4095F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C8235D" w:rsidRPr="00C8235D" w14:paraId="4FCBD368" w14:textId="77777777" w:rsidTr="00C8235D">
        <w:tc>
          <w:tcPr>
            <w:tcW w:w="850" w:type="dxa"/>
          </w:tcPr>
          <w:p w14:paraId="5E570280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D75751" w14:textId="5FE15A3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18.12.2024r.</w:t>
            </w:r>
          </w:p>
        </w:tc>
        <w:tc>
          <w:tcPr>
            <w:tcW w:w="1699" w:type="dxa"/>
          </w:tcPr>
          <w:p w14:paraId="003D817E" w14:textId="2E17DD9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103" w:type="dxa"/>
          </w:tcPr>
          <w:p w14:paraId="529D61B0" w14:textId="649C0BF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Ćwiczenia małej motoryki, klasyfikacja według jednej cechy.</w:t>
            </w:r>
          </w:p>
        </w:tc>
        <w:tc>
          <w:tcPr>
            <w:tcW w:w="2673" w:type="dxa"/>
          </w:tcPr>
          <w:p w14:paraId="7AB98F80" w14:textId="5184127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95" w:type="dxa"/>
          </w:tcPr>
          <w:p w14:paraId="3BC325AD" w14:textId="52C461B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68A5BEC1" w14:textId="77777777" w:rsidTr="00C8235D">
        <w:tc>
          <w:tcPr>
            <w:tcW w:w="850" w:type="dxa"/>
          </w:tcPr>
          <w:p w14:paraId="041BF0C1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9888A9" w14:textId="4B07C4F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18.12.2024r.</w:t>
            </w:r>
          </w:p>
        </w:tc>
        <w:tc>
          <w:tcPr>
            <w:tcW w:w="1699" w:type="dxa"/>
          </w:tcPr>
          <w:p w14:paraId="08BF9C48" w14:textId="324A750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rewalidacyjne klasa 2</w:t>
            </w:r>
          </w:p>
        </w:tc>
        <w:tc>
          <w:tcPr>
            <w:tcW w:w="5103" w:type="dxa"/>
          </w:tcPr>
          <w:p w14:paraId="39DB2450" w14:textId="6D794F3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Co mógłbym (od)powiedzieć? – czyli ćwiczymy umiejętności społeczne i kulturę osobistą w praktyce</w:t>
            </w:r>
          </w:p>
        </w:tc>
        <w:tc>
          <w:tcPr>
            <w:tcW w:w="2673" w:type="dxa"/>
          </w:tcPr>
          <w:p w14:paraId="270CE6B5" w14:textId="61E09C2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projektor, ekran projekcyjny,</w:t>
            </w:r>
          </w:p>
        </w:tc>
        <w:tc>
          <w:tcPr>
            <w:tcW w:w="2095" w:type="dxa"/>
          </w:tcPr>
          <w:p w14:paraId="34FB78D5" w14:textId="00D2DC8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Izabela Wróblewska</w:t>
            </w:r>
          </w:p>
        </w:tc>
      </w:tr>
      <w:tr w:rsidR="00C8235D" w:rsidRPr="00C8235D" w14:paraId="25DD4584" w14:textId="77777777" w:rsidTr="00C8235D">
        <w:tc>
          <w:tcPr>
            <w:tcW w:w="850" w:type="dxa"/>
          </w:tcPr>
          <w:p w14:paraId="124BF666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A8DEA2" w14:textId="634EAFF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19.12.2024r.</w:t>
            </w:r>
          </w:p>
        </w:tc>
        <w:tc>
          <w:tcPr>
            <w:tcW w:w="1699" w:type="dxa"/>
          </w:tcPr>
          <w:p w14:paraId="5371D0E1" w14:textId="59BDDC3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103" w:type="dxa"/>
          </w:tcPr>
          <w:p w14:paraId="50673475" w14:textId="63B7023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Ćwiczenia małej motoryki, klasyfikacja według jednej cechy.</w:t>
            </w:r>
          </w:p>
        </w:tc>
        <w:tc>
          <w:tcPr>
            <w:tcW w:w="2673" w:type="dxa"/>
          </w:tcPr>
          <w:p w14:paraId="22545BD9" w14:textId="7EDC49E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95" w:type="dxa"/>
          </w:tcPr>
          <w:p w14:paraId="19546A87" w14:textId="640BE18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776042F6" w14:textId="77777777" w:rsidTr="00C8235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E947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091A" w14:textId="0A7A587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FB11" w14:textId="20A39A2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A61A" w14:textId="3F5DEA9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Ptaki zimą.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EEA3" w14:textId="10FD789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D016" w14:textId="6707717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C8235D" w:rsidRPr="00C8235D" w14:paraId="104143D4" w14:textId="77777777" w:rsidTr="00C8235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9BDA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57F0" w14:textId="4B5852D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20.12.2024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76F7" w14:textId="14CA22B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Uroczystość szkolna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C756" w14:textId="29A3577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Jasełka bożonarodzeniowe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ED69" w14:textId="7A5E7F6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fotograficzny, żelazko parowe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8D57" w14:textId="6D17831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Alina Rabińska</w:t>
            </w:r>
          </w:p>
        </w:tc>
      </w:tr>
      <w:tr w:rsidR="00C8235D" w:rsidRPr="00C8235D" w14:paraId="2988B731" w14:textId="77777777" w:rsidTr="00C8235D">
        <w:tc>
          <w:tcPr>
            <w:tcW w:w="850" w:type="dxa"/>
          </w:tcPr>
          <w:p w14:paraId="4D58B5AA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34CDE9" w14:textId="166ED9B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20.12.2024r.</w:t>
            </w:r>
          </w:p>
        </w:tc>
        <w:tc>
          <w:tcPr>
            <w:tcW w:w="1699" w:type="dxa"/>
          </w:tcPr>
          <w:p w14:paraId="6ACC171F" w14:textId="03CC831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uroczystość</w:t>
            </w:r>
          </w:p>
        </w:tc>
        <w:tc>
          <w:tcPr>
            <w:tcW w:w="5103" w:type="dxa"/>
          </w:tcPr>
          <w:p w14:paraId="329FE8F0" w14:textId="74D39EE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Spotkanie opłatkowe w klasie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Vb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 i klasie II</w:t>
            </w:r>
          </w:p>
        </w:tc>
        <w:tc>
          <w:tcPr>
            <w:tcW w:w="2673" w:type="dxa"/>
          </w:tcPr>
          <w:p w14:paraId="3BB80F96" w14:textId="154350C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deski do krojenia, noże, talerze, aparat fotograficzny</w:t>
            </w:r>
          </w:p>
        </w:tc>
        <w:tc>
          <w:tcPr>
            <w:tcW w:w="2095" w:type="dxa"/>
          </w:tcPr>
          <w:p w14:paraId="1F3AC383" w14:textId="20AC827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Małgorzata Stefaniuk, Ola Jedlińska, Elwira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Oreszczuk</w:t>
            </w:r>
            <w:proofErr w:type="spellEnd"/>
          </w:p>
        </w:tc>
      </w:tr>
      <w:tr w:rsidR="00C8235D" w:rsidRPr="00C8235D" w14:paraId="4C9A82FD" w14:textId="77777777" w:rsidTr="00C8235D">
        <w:tc>
          <w:tcPr>
            <w:tcW w:w="850" w:type="dxa"/>
          </w:tcPr>
          <w:p w14:paraId="6EF61D3B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B93AC8" w14:textId="5F3E2AA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20. 12. 2024r.</w:t>
            </w:r>
          </w:p>
        </w:tc>
        <w:tc>
          <w:tcPr>
            <w:tcW w:w="1699" w:type="dxa"/>
            <w:vAlign w:val="center"/>
          </w:tcPr>
          <w:p w14:paraId="5810D8F5" w14:textId="7E3DF08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uroczystość</w:t>
            </w:r>
          </w:p>
        </w:tc>
        <w:tc>
          <w:tcPr>
            <w:tcW w:w="5103" w:type="dxa"/>
            <w:vAlign w:val="center"/>
          </w:tcPr>
          <w:p w14:paraId="196001BA" w14:textId="2940AD2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Spotkanie przy choince z rodzicami. Warsztaty ozdabiania pierników.</w:t>
            </w:r>
          </w:p>
        </w:tc>
        <w:tc>
          <w:tcPr>
            <w:tcW w:w="2673" w:type="dxa"/>
          </w:tcPr>
          <w:p w14:paraId="313F89CF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  <w:p w14:paraId="132F046E" w14:textId="6D969F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deska do krojenia</w:t>
            </w:r>
          </w:p>
        </w:tc>
        <w:tc>
          <w:tcPr>
            <w:tcW w:w="2095" w:type="dxa"/>
          </w:tcPr>
          <w:p w14:paraId="0DC9AADC" w14:textId="46708D3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</w:tc>
      </w:tr>
      <w:tr w:rsidR="00C8235D" w:rsidRPr="00C8235D" w14:paraId="668B8867" w14:textId="77777777" w:rsidTr="00C8235D">
        <w:tc>
          <w:tcPr>
            <w:tcW w:w="850" w:type="dxa"/>
          </w:tcPr>
          <w:p w14:paraId="223A4647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74B047" w14:textId="72CC49D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07. 01. 2025r.</w:t>
            </w:r>
          </w:p>
        </w:tc>
        <w:tc>
          <w:tcPr>
            <w:tcW w:w="1699" w:type="dxa"/>
            <w:vAlign w:val="center"/>
          </w:tcPr>
          <w:p w14:paraId="699B8336" w14:textId="6185B98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  <w:vAlign w:val="center"/>
          </w:tcPr>
          <w:p w14:paraId="0E058C5B" w14:textId="622B032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Wywiad z dziećmi na temat „Za co kochasz babcię i dziadka?</w:t>
            </w:r>
          </w:p>
        </w:tc>
        <w:tc>
          <w:tcPr>
            <w:tcW w:w="2673" w:type="dxa"/>
          </w:tcPr>
          <w:p w14:paraId="2724AEDC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kamera</w:t>
            </w:r>
          </w:p>
          <w:p w14:paraId="4554F088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mikrofon</w:t>
            </w:r>
          </w:p>
          <w:p w14:paraId="05E63B74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</w:tcPr>
          <w:p w14:paraId="669C7D9A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  <w:p w14:paraId="6C83940D" w14:textId="1C8B61E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</w:tc>
      </w:tr>
      <w:tr w:rsidR="00C8235D" w:rsidRPr="00C8235D" w14:paraId="7CE3116D" w14:textId="77777777" w:rsidTr="00C8235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82E8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0191" w14:textId="328E7F2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07.01.2025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D950" w14:textId="2B2BE03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Biologia-5b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B066" w14:textId="4D452B8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Wirusy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06D5" w14:textId="71A4489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mikroskop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E1AF" w14:textId="4682961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C8235D" w:rsidRPr="00C8235D" w14:paraId="319FDB37" w14:textId="77777777" w:rsidTr="00C8235D">
        <w:tc>
          <w:tcPr>
            <w:tcW w:w="850" w:type="dxa"/>
          </w:tcPr>
          <w:p w14:paraId="5DD0D3EB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B54E9B" w14:textId="5483C2B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08.01.2025r.</w:t>
            </w:r>
          </w:p>
        </w:tc>
        <w:tc>
          <w:tcPr>
            <w:tcW w:w="1699" w:type="dxa"/>
          </w:tcPr>
          <w:p w14:paraId="39953879" w14:textId="4118590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Fizyka 8</w:t>
            </w:r>
          </w:p>
        </w:tc>
        <w:tc>
          <w:tcPr>
            <w:tcW w:w="5103" w:type="dxa"/>
          </w:tcPr>
          <w:p w14:paraId="2CA43B39" w14:textId="5E1C3BA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Elektromagnes – budowa, działanie, zastosowanie</w:t>
            </w:r>
          </w:p>
        </w:tc>
        <w:tc>
          <w:tcPr>
            <w:tcW w:w="2673" w:type="dxa"/>
          </w:tcPr>
          <w:p w14:paraId="3380B534" w14:textId="7C2A6FC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Zestaw do karaoke</w:t>
            </w:r>
          </w:p>
        </w:tc>
        <w:tc>
          <w:tcPr>
            <w:tcW w:w="2095" w:type="dxa"/>
          </w:tcPr>
          <w:p w14:paraId="6BB447E8" w14:textId="030E2E6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Mariusz Kluska</w:t>
            </w:r>
          </w:p>
        </w:tc>
      </w:tr>
      <w:tr w:rsidR="00C8235D" w:rsidRPr="00C8235D" w14:paraId="0C4934EA" w14:textId="77777777" w:rsidTr="00C8235D">
        <w:tc>
          <w:tcPr>
            <w:tcW w:w="850" w:type="dxa"/>
          </w:tcPr>
          <w:p w14:paraId="63E41236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F62928" w14:textId="6BBB003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08.01.2025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</w:tcPr>
          <w:p w14:paraId="2D95D0A1" w14:textId="21802CE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Religia-  6-latki</w:t>
            </w:r>
          </w:p>
        </w:tc>
        <w:tc>
          <w:tcPr>
            <w:tcW w:w="5103" w:type="dxa"/>
          </w:tcPr>
          <w:p w14:paraId="677175F2" w14:textId="4D48740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Śpiewamy kolędy dla małego Jezusa.</w:t>
            </w:r>
          </w:p>
        </w:tc>
        <w:tc>
          <w:tcPr>
            <w:tcW w:w="2673" w:type="dxa"/>
          </w:tcPr>
          <w:p w14:paraId="06C6AD5E" w14:textId="6F9770D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Zestaw do karaoke. mikrofon</w:t>
            </w:r>
          </w:p>
        </w:tc>
        <w:tc>
          <w:tcPr>
            <w:tcW w:w="2095" w:type="dxa"/>
          </w:tcPr>
          <w:p w14:paraId="0EF5AA92" w14:textId="02104B5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Alina Rabińska</w:t>
            </w:r>
          </w:p>
        </w:tc>
      </w:tr>
      <w:tr w:rsidR="00C8235D" w:rsidRPr="00C8235D" w14:paraId="319C189F" w14:textId="77777777" w:rsidTr="00C8235D">
        <w:tc>
          <w:tcPr>
            <w:tcW w:w="850" w:type="dxa"/>
          </w:tcPr>
          <w:p w14:paraId="4FF50E76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CA75B2" w14:textId="000374D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09.01.2025r.</w:t>
            </w:r>
          </w:p>
        </w:tc>
        <w:tc>
          <w:tcPr>
            <w:tcW w:w="1699" w:type="dxa"/>
          </w:tcPr>
          <w:p w14:paraId="0811F021" w14:textId="3DBF14E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wydarzenie</w:t>
            </w:r>
          </w:p>
        </w:tc>
        <w:tc>
          <w:tcPr>
            <w:tcW w:w="5103" w:type="dxa"/>
          </w:tcPr>
          <w:p w14:paraId="3335D9E3" w14:textId="669101C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Spotkanie z ilustratorką i autorką książek dla dzieci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p.Małgorzatą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Rek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3" w:type="dxa"/>
          </w:tcPr>
          <w:p w14:paraId="33F4A046" w14:textId="63FE542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2EEE8D92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4AB569DB" w14:textId="10B9DF2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051BCE8C" w14:textId="77777777" w:rsidTr="00C8235D">
        <w:tc>
          <w:tcPr>
            <w:tcW w:w="850" w:type="dxa"/>
          </w:tcPr>
          <w:p w14:paraId="236F48F1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028CB5" w14:textId="1FA69E3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10.01.2025r.</w:t>
            </w:r>
          </w:p>
        </w:tc>
        <w:tc>
          <w:tcPr>
            <w:tcW w:w="1699" w:type="dxa"/>
          </w:tcPr>
          <w:p w14:paraId="70DCA749" w14:textId="489091D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</w:tcPr>
          <w:p w14:paraId="5C0A89D0" w14:textId="6D36FED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Podsumowanie udziału w ogólnopolskim projekcie ,,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BohaterON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 – włącz historię!”.</w:t>
            </w:r>
          </w:p>
        </w:tc>
        <w:tc>
          <w:tcPr>
            <w:tcW w:w="2673" w:type="dxa"/>
          </w:tcPr>
          <w:p w14:paraId="1B55D8CA" w14:textId="71DAE72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  <w:vAlign w:val="center"/>
          </w:tcPr>
          <w:p w14:paraId="75E3935E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476A8A42" w14:textId="36997E4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2F91C0F9" w14:textId="77777777" w:rsidTr="00C8235D">
        <w:tc>
          <w:tcPr>
            <w:tcW w:w="850" w:type="dxa"/>
          </w:tcPr>
          <w:p w14:paraId="72D7D3D8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55A248" w14:textId="5611A29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10.01.2025r.</w:t>
            </w:r>
          </w:p>
        </w:tc>
        <w:tc>
          <w:tcPr>
            <w:tcW w:w="1699" w:type="dxa"/>
          </w:tcPr>
          <w:p w14:paraId="733F808A" w14:textId="243CAB39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</w:tcPr>
          <w:p w14:paraId="66332CE9" w14:textId="468170E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Podsumowanie akcji ,,Wrzuć cukierka do pudełka – radość dziecka będzie wielka”</w:t>
            </w:r>
          </w:p>
        </w:tc>
        <w:tc>
          <w:tcPr>
            <w:tcW w:w="2673" w:type="dxa"/>
          </w:tcPr>
          <w:p w14:paraId="544ECD5F" w14:textId="6ED4A3B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6E299079" w14:textId="6E9A330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  <w:tr w:rsidR="00C8235D" w:rsidRPr="00C8235D" w14:paraId="6F0E2E5F" w14:textId="77777777" w:rsidTr="00C8235D">
        <w:tc>
          <w:tcPr>
            <w:tcW w:w="850" w:type="dxa"/>
          </w:tcPr>
          <w:p w14:paraId="2217142B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9DD543" w14:textId="7D96678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13.01.2025r.</w:t>
            </w:r>
          </w:p>
        </w:tc>
        <w:tc>
          <w:tcPr>
            <w:tcW w:w="1699" w:type="dxa"/>
            <w:vAlign w:val="center"/>
          </w:tcPr>
          <w:p w14:paraId="600B4627" w14:textId="7959411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</w:tcPr>
          <w:p w14:paraId="2B8F25B4" w14:textId="70232AA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Podsumowanie udziału w projekcie edukacyjnym BAKCYL.</w:t>
            </w:r>
          </w:p>
        </w:tc>
        <w:tc>
          <w:tcPr>
            <w:tcW w:w="2673" w:type="dxa"/>
          </w:tcPr>
          <w:p w14:paraId="2DA63492" w14:textId="102943E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  <w:vAlign w:val="center"/>
          </w:tcPr>
          <w:p w14:paraId="1A1DF385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Andrzejczuk</w:t>
            </w:r>
          </w:p>
          <w:p w14:paraId="5C3B9822" w14:textId="0A13F48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1565F67E" w14:textId="77777777" w:rsidTr="00C8235D">
        <w:tc>
          <w:tcPr>
            <w:tcW w:w="850" w:type="dxa"/>
          </w:tcPr>
          <w:p w14:paraId="07311E89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60140F" w14:textId="424BA9F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</w:tcPr>
          <w:p w14:paraId="6EEE58DE" w14:textId="16538743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103" w:type="dxa"/>
          </w:tcPr>
          <w:p w14:paraId="48D424A6" w14:textId="3BEDBE2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Karnawałowe zabawy</w:t>
            </w:r>
          </w:p>
        </w:tc>
        <w:tc>
          <w:tcPr>
            <w:tcW w:w="2673" w:type="dxa"/>
          </w:tcPr>
          <w:p w14:paraId="0D8ED2A5" w14:textId="16D1DAA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Zestaw karaoke, głośnik</w:t>
            </w:r>
          </w:p>
        </w:tc>
        <w:tc>
          <w:tcPr>
            <w:tcW w:w="2095" w:type="dxa"/>
          </w:tcPr>
          <w:p w14:paraId="3B33AB5B" w14:textId="0BBE7A3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C8235D" w:rsidRPr="00C8235D" w14:paraId="64CB902C" w14:textId="77777777" w:rsidTr="00C8235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97AC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5BCF" w14:textId="5043A72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13.01.2025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EB0B" w14:textId="2D061DA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przedszkolne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CC7B" w14:textId="5EAB7B9C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Dokarmianie ptaków (przechowywanie karmy dla sikorek).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4919" w14:textId="73B1EC8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lodówka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29B1" w14:textId="0BCB131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Jolanta Łukaszuk</w:t>
            </w:r>
          </w:p>
        </w:tc>
      </w:tr>
      <w:tr w:rsidR="00C8235D" w:rsidRPr="00C8235D" w14:paraId="2CB3E6EE" w14:textId="77777777" w:rsidTr="00C8235D">
        <w:tc>
          <w:tcPr>
            <w:tcW w:w="850" w:type="dxa"/>
          </w:tcPr>
          <w:p w14:paraId="48644D34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C9414B" w14:textId="4E6FFA40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21.01.2025r.</w:t>
            </w:r>
          </w:p>
        </w:tc>
        <w:tc>
          <w:tcPr>
            <w:tcW w:w="1699" w:type="dxa"/>
          </w:tcPr>
          <w:p w14:paraId="00DAB942" w14:textId="39F8241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103" w:type="dxa"/>
          </w:tcPr>
          <w:p w14:paraId="6201D8BD" w14:textId="7F8D8F6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Rozwijanie umiejętności logicznego myślenia, analizowania i dedukowania (sekwencje, grupowanie, wyobraźnia przestrzenna).</w:t>
            </w:r>
          </w:p>
        </w:tc>
        <w:tc>
          <w:tcPr>
            <w:tcW w:w="2673" w:type="dxa"/>
          </w:tcPr>
          <w:p w14:paraId="7BE4BA9A" w14:textId="74C31E5C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klocki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K'nex</w:t>
            </w:r>
            <w:proofErr w:type="spellEnd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95" w:type="dxa"/>
          </w:tcPr>
          <w:p w14:paraId="10D7997D" w14:textId="7C70953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3BDD92FC" w14:textId="77777777" w:rsidTr="00C8235D">
        <w:tc>
          <w:tcPr>
            <w:tcW w:w="850" w:type="dxa"/>
          </w:tcPr>
          <w:p w14:paraId="576EEE0E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D5B45B" w14:textId="38E051D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22.01.2015r.</w:t>
            </w:r>
          </w:p>
        </w:tc>
        <w:tc>
          <w:tcPr>
            <w:tcW w:w="1699" w:type="dxa"/>
            <w:vAlign w:val="center"/>
          </w:tcPr>
          <w:p w14:paraId="1D74C33A" w14:textId="4388D7E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uroczystość</w:t>
            </w:r>
          </w:p>
        </w:tc>
        <w:tc>
          <w:tcPr>
            <w:tcW w:w="5103" w:type="dxa"/>
          </w:tcPr>
          <w:p w14:paraId="23725C71" w14:textId="73D0AC1C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Dzień Babci i Dziadka</w:t>
            </w:r>
          </w:p>
        </w:tc>
        <w:tc>
          <w:tcPr>
            <w:tcW w:w="2673" w:type="dxa"/>
          </w:tcPr>
          <w:p w14:paraId="755122C1" w14:textId="2767A888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  <w:vAlign w:val="center"/>
          </w:tcPr>
          <w:p w14:paraId="44AF3FCC" w14:textId="4EB934B5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Agata Borkowska</w:t>
            </w:r>
          </w:p>
        </w:tc>
      </w:tr>
      <w:tr w:rsidR="00C8235D" w:rsidRPr="00C8235D" w14:paraId="5F6504BF" w14:textId="77777777" w:rsidTr="00C8235D">
        <w:tc>
          <w:tcPr>
            <w:tcW w:w="850" w:type="dxa"/>
          </w:tcPr>
          <w:p w14:paraId="4644D32A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B3AB31" w14:textId="55AF6F1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22. 01. 2025r.</w:t>
            </w:r>
          </w:p>
        </w:tc>
        <w:tc>
          <w:tcPr>
            <w:tcW w:w="1699" w:type="dxa"/>
            <w:vAlign w:val="center"/>
          </w:tcPr>
          <w:p w14:paraId="34BB43FB" w14:textId="255A8636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uroczystość</w:t>
            </w:r>
          </w:p>
        </w:tc>
        <w:tc>
          <w:tcPr>
            <w:tcW w:w="5103" w:type="dxa"/>
            <w:vAlign w:val="center"/>
          </w:tcPr>
          <w:p w14:paraId="0F2BB69C" w14:textId="1CDB98D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Dzień Babci i Dziadka</w:t>
            </w:r>
          </w:p>
        </w:tc>
        <w:tc>
          <w:tcPr>
            <w:tcW w:w="2673" w:type="dxa"/>
          </w:tcPr>
          <w:p w14:paraId="2F84288F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  <w:p w14:paraId="7C14BA5B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mikrofon</w:t>
            </w:r>
          </w:p>
          <w:p w14:paraId="1B094645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</w:tcPr>
          <w:p w14:paraId="423E2F0B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  <w:p w14:paraId="669F87BE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  <w:p w14:paraId="4DD97AC1" w14:textId="1127808F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Monika Łęczycka</w:t>
            </w:r>
          </w:p>
        </w:tc>
      </w:tr>
      <w:tr w:rsidR="00C8235D" w:rsidRPr="00C8235D" w14:paraId="0CA51F47" w14:textId="77777777" w:rsidTr="00C8235D">
        <w:tc>
          <w:tcPr>
            <w:tcW w:w="850" w:type="dxa"/>
          </w:tcPr>
          <w:p w14:paraId="325C20DB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787BF6" w14:textId="5965D2F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22.01.2025r.</w:t>
            </w:r>
          </w:p>
        </w:tc>
        <w:tc>
          <w:tcPr>
            <w:tcW w:w="1699" w:type="dxa"/>
          </w:tcPr>
          <w:p w14:paraId="6C385964" w14:textId="32F102D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socjoterapia</w:t>
            </w:r>
          </w:p>
        </w:tc>
        <w:tc>
          <w:tcPr>
            <w:tcW w:w="5103" w:type="dxa"/>
          </w:tcPr>
          <w:p w14:paraId="48CA470A" w14:textId="6307C6B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Moja i Twoja perspektywa czyli o empatii wobec innych – kształtowanie umiejętności przyjmowania perspektywy innych ludzi.</w:t>
            </w:r>
          </w:p>
        </w:tc>
        <w:tc>
          <w:tcPr>
            <w:tcW w:w="2673" w:type="dxa"/>
          </w:tcPr>
          <w:p w14:paraId="13143243" w14:textId="3C5FC3BC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projektor, ekran projekcyjny,</w:t>
            </w:r>
          </w:p>
        </w:tc>
        <w:tc>
          <w:tcPr>
            <w:tcW w:w="2095" w:type="dxa"/>
          </w:tcPr>
          <w:p w14:paraId="08D8EFD6" w14:textId="40E4C7E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Izabela Wróblewska</w:t>
            </w:r>
          </w:p>
        </w:tc>
      </w:tr>
      <w:tr w:rsidR="00C8235D" w:rsidRPr="00C8235D" w14:paraId="4A941677" w14:textId="77777777" w:rsidTr="00C8235D">
        <w:tc>
          <w:tcPr>
            <w:tcW w:w="850" w:type="dxa"/>
          </w:tcPr>
          <w:p w14:paraId="30A592BF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F8DDA9" w14:textId="13654F7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24. 01.2025r.</w:t>
            </w:r>
          </w:p>
        </w:tc>
        <w:tc>
          <w:tcPr>
            <w:tcW w:w="1699" w:type="dxa"/>
            <w:vAlign w:val="center"/>
          </w:tcPr>
          <w:p w14:paraId="025C7DA8" w14:textId="4622A21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  <w:vAlign w:val="center"/>
          </w:tcPr>
          <w:p w14:paraId="314D40AB" w14:textId="39B1916B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Smaczny Piątek- organizacja kiermaszu słodkości i przekąsek.</w:t>
            </w:r>
          </w:p>
        </w:tc>
        <w:tc>
          <w:tcPr>
            <w:tcW w:w="2673" w:type="dxa"/>
          </w:tcPr>
          <w:p w14:paraId="6C2484C5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  <w:p w14:paraId="50065DAC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deska do krojenia</w:t>
            </w:r>
          </w:p>
          <w:p w14:paraId="7BB6A128" w14:textId="1F445CBD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zestaw noży</w:t>
            </w:r>
          </w:p>
        </w:tc>
        <w:tc>
          <w:tcPr>
            <w:tcW w:w="2095" w:type="dxa"/>
          </w:tcPr>
          <w:p w14:paraId="285185DA" w14:textId="1CA67C8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</w:tc>
      </w:tr>
      <w:tr w:rsidR="00C8235D" w:rsidRPr="00C8235D" w14:paraId="0977DA1D" w14:textId="77777777" w:rsidTr="00C8235D">
        <w:tc>
          <w:tcPr>
            <w:tcW w:w="850" w:type="dxa"/>
          </w:tcPr>
          <w:p w14:paraId="793A4F8A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26084C" w14:textId="5AFB640E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28. 01. 2025r.</w:t>
            </w:r>
          </w:p>
        </w:tc>
        <w:tc>
          <w:tcPr>
            <w:tcW w:w="1699" w:type="dxa"/>
            <w:vAlign w:val="center"/>
          </w:tcPr>
          <w:p w14:paraId="47192A8B" w14:textId="1964828A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akcja</w:t>
            </w:r>
          </w:p>
        </w:tc>
        <w:tc>
          <w:tcPr>
            <w:tcW w:w="5103" w:type="dxa"/>
            <w:vAlign w:val="center"/>
          </w:tcPr>
          <w:p w14:paraId="2B81F5A8" w14:textId="3FF0A294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Międzynarodowy Dzień Klocków Lego.</w:t>
            </w:r>
          </w:p>
        </w:tc>
        <w:tc>
          <w:tcPr>
            <w:tcW w:w="2673" w:type="dxa"/>
          </w:tcPr>
          <w:p w14:paraId="33B9FBBC" w14:textId="0D99D552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61995E30" w14:textId="77777777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Beata Nowicka</w:t>
            </w:r>
          </w:p>
          <w:p w14:paraId="00FB1CA3" w14:textId="53BF4881" w:rsidR="00C8235D" w:rsidRPr="00C8235D" w:rsidRDefault="00C8235D" w:rsidP="00C82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Ola Jedlińska</w:t>
            </w:r>
          </w:p>
        </w:tc>
      </w:tr>
      <w:tr w:rsidR="00C8235D" w:rsidRPr="00C8235D" w14:paraId="146223A3" w14:textId="77777777" w:rsidTr="00C8235D">
        <w:tc>
          <w:tcPr>
            <w:tcW w:w="850" w:type="dxa"/>
          </w:tcPr>
          <w:p w14:paraId="2067C776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9A492C" w14:textId="6CC9B164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29.01.2025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</w:tcPr>
          <w:p w14:paraId="69F60E93" w14:textId="7EFB9618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Zajęcia świetlicowe</w:t>
            </w:r>
          </w:p>
        </w:tc>
        <w:tc>
          <w:tcPr>
            <w:tcW w:w="5103" w:type="dxa"/>
          </w:tcPr>
          <w:p w14:paraId="1F9A0555" w14:textId="14BA0A7C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Konkurs plastyczny „bezpieczne ferie”</w:t>
            </w:r>
          </w:p>
        </w:tc>
        <w:tc>
          <w:tcPr>
            <w:tcW w:w="2673" w:type="dxa"/>
          </w:tcPr>
          <w:p w14:paraId="72CB3EE1" w14:textId="403102F3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7A3835FF" w14:textId="334AFE31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Anna Chromińska</w:t>
            </w:r>
          </w:p>
        </w:tc>
      </w:tr>
      <w:tr w:rsidR="00C8235D" w:rsidRPr="00C8235D" w14:paraId="482CA3C7" w14:textId="77777777" w:rsidTr="00C8235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AE85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2D2D" w14:textId="7A8F113D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  <w:r w:rsidR="00BF3EBD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FDED" w14:textId="7C69FBA5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wyjazd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3A33" w14:textId="08E7E075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Wyjazd do Siedlec na teatrzyk.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8CD7" w14:textId="429A9131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1DE7" w14:textId="3EC0D07B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Jolanta Łukaszuk</w:t>
            </w:r>
          </w:p>
        </w:tc>
      </w:tr>
      <w:tr w:rsidR="00C8235D" w:rsidRPr="00C8235D" w14:paraId="49D449E7" w14:textId="77777777" w:rsidTr="00C8235D">
        <w:tc>
          <w:tcPr>
            <w:tcW w:w="850" w:type="dxa"/>
          </w:tcPr>
          <w:p w14:paraId="21C97AD8" w14:textId="77777777" w:rsidR="00C8235D" w:rsidRPr="00C8235D" w:rsidRDefault="00C8235D" w:rsidP="00C8235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93DCFC" w14:textId="5D9551BC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30.01.2025r.</w:t>
            </w:r>
          </w:p>
        </w:tc>
        <w:tc>
          <w:tcPr>
            <w:tcW w:w="1699" w:type="dxa"/>
          </w:tcPr>
          <w:p w14:paraId="0A91ABA2" w14:textId="626D52D3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wyjazd na spektakl teatralny</w:t>
            </w:r>
          </w:p>
        </w:tc>
        <w:tc>
          <w:tcPr>
            <w:tcW w:w="5103" w:type="dxa"/>
          </w:tcPr>
          <w:p w14:paraId="1172118A" w14:textId="170F4292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Wyjazd na spektakl teatralny pt. ,,Mitologia”</w:t>
            </w:r>
          </w:p>
        </w:tc>
        <w:tc>
          <w:tcPr>
            <w:tcW w:w="2673" w:type="dxa"/>
          </w:tcPr>
          <w:p w14:paraId="60178AA3" w14:textId="3F798D51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aparat fotograficzny</w:t>
            </w:r>
          </w:p>
        </w:tc>
        <w:tc>
          <w:tcPr>
            <w:tcW w:w="2095" w:type="dxa"/>
          </w:tcPr>
          <w:p w14:paraId="022E6F34" w14:textId="352F31B2" w:rsidR="00C8235D" w:rsidRPr="00C8235D" w:rsidRDefault="00C8235D" w:rsidP="00C8235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5D">
              <w:rPr>
                <w:rFonts w:ascii="Times New Roman" w:hAnsi="Times New Roman" w:cs="Times New Roman"/>
                <w:sz w:val="24"/>
                <w:szCs w:val="24"/>
              </w:rPr>
              <w:t>Małgorzata Stefaniuk</w:t>
            </w:r>
          </w:p>
        </w:tc>
      </w:tr>
    </w:tbl>
    <w:p w14:paraId="5544AFB0" w14:textId="77777777" w:rsidR="00665191" w:rsidRPr="00C8235D" w:rsidRDefault="00665191" w:rsidP="00C8235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E38930" w14:textId="77777777" w:rsidR="00665191" w:rsidRPr="00C8235D" w:rsidRDefault="00665191" w:rsidP="00C8235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65191" w:rsidRPr="00C8235D" w:rsidSect="0066519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055F4"/>
    <w:multiLevelType w:val="hybridMultilevel"/>
    <w:tmpl w:val="97204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56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91"/>
    <w:rsid w:val="000D04BB"/>
    <w:rsid w:val="000D6E6C"/>
    <w:rsid w:val="000F78DB"/>
    <w:rsid w:val="001A717D"/>
    <w:rsid w:val="002A7EBA"/>
    <w:rsid w:val="003671C6"/>
    <w:rsid w:val="003F7754"/>
    <w:rsid w:val="00490321"/>
    <w:rsid w:val="004928FE"/>
    <w:rsid w:val="005554A8"/>
    <w:rsid w:val="0056126D"/>
    <w:rsid w:val="00574873"/>
    <w:rsid w:val="00581E14"/>
    <w:rsid w:val="00663F27"/>
    <w:rsid w:val="00665191"/>
    <w:rsid w:val="0074087C"/>
    <w:rsid w:val="009449D2"/>
    <w:rsid w:val="009763CC"/>
    <w:rsid w:val="00AC652B"/>
    <w:rsid w:val="00B4038E"/>
    <w:rsid w:val="00BF3EBD"/>
    <w:rsid w:val="00C01ABD"/>
    <w:rsid w:val="00C817A7"/>
    <w:rsid w:val="00C8235D"/>
    <w:rsid w:val="00D83ADC"/>
    <w:rsid w:val="00F5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77746"/>
  <w15:chartTrackingRefBased/>
  <w15:docId w15:val="{FE5AF0E6-8764-490C-B8B5-8E42E20A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5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5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51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5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51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5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5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5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5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5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51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51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51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51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51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51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51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51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5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5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5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5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5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51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51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51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5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51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519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65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408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1388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Jedlińska</dc:creator>
  <cp:keywords/>
  <dc:description/>
  <cp:lastModifiedBy>Ola Jedlińska</cp:lastModifiedBy>
  <cp:revision>2</cp:revision>
  <dcterms:created xsi:type="dcterms:W3CDTF">2025-03-13T06:17:00Z</dcterms:created>
  <dcterms:modified xsi:type="dcterms:W3CDTF">2025-03-13T06:17:00Z</dcterms:modified>
</cp:coreProperties>
</file>