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74DD4" w14:textId="77777777" w:rsidR="00C9794E" w:rsidRPr="006213B3" w:rsidRDefault="00C9794E" w:rsidP="00C9794E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1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10</w:t>
      </w:r>
      <w:r w:rsidRPr="006213B3">
        <w:rPr>
          <w:rFonts w:ascii="Times New Roman" w:hAnsi="Times New Roman" w:cs="Times New Roman"/>
        </w:rPr>
        <w:t>/2026</w:t>
      </w:r>
    </w:p>
    <w:p w14:paraId="1B91ABB7" w14:textId="77777777" w:rsidR="00C9794E" w:rsidRPr="006213B3" w:rsidRDefault="00C9794E" w:rsidP="00C9794E">
      <w:pPr>
        <w:rPr>
          <w:rFonts w:ascii="Times New Roman" w:hAnsi="Times New Roman" w:cs="Times New Roman"/>
          <w:i/>
          <w:iCs/>
        </w:rPr>
      </w:pPr>
    </w:p>
    <w:p w14:paraId="3E753BF6" w14:textId="77777777" w:rsidR="00C9794E" w:rsidRPr="006213B3" w:rsidRDefault="00C9794E" w:rsidP="00C9794E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 xml:space="preserve">Dotyczy postępowania ofertowego na </w:t>
      </w:r>
      <w:r>
        <w:rPr>
          <w:rFonts w:ascii="Times New Roman" w:hAnsi="Times New Roman" w:cs="Times New Roman"/>
          <w:i/>
          <w:iCs/>
          <w:sz w:val="20"/>
          <w:szCs w:val="20"/>
        </w:rPr>
        <w:t>świadczenie specjalistycznych usług terapii rodzinnej dla mieszkańców Gminy Szemud.</w:t>
      </w:r>
    </w:p>
    <w:tbl>
      <w:tblPr>
        <w:tblpPr w:leftFromText="141" w:rightFromText="141" w:bottomFromText="160" w:vertAnchor="text" w:horzAnchor="margin" w:tblpY="98"/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60"/>
      </w:tblGrid>
      <w:tr w:rsidR="00C9794E" w:rsidRPr="006213B3" w14:paraId="7628509C" w14:textId="77777777" w:rsidTr="00546653">
        <w:trPr>
          <w:trHeight w:val="720"/>
        </w:trPr>
        <w:tc>
          <w:tcPr>
            <w:tcW w:w="93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328A13DA" w14:textId="77777777" w:rsidR="00C9794E" w:rsidRPr="006213B3" w:rsidRDefault="00C9794E" w:rsidP="00546653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FORMULARZ OFERTOWY</w:t>
            </w:r>
          </w:p>
        </w:tc>
      </w:tr>
    </w:tbl>
    <w:p w14:paraId="03A95647" w14:textId="77777777" w:rsidR="00C9794E" w:rsidRPr="006213B3" w:rsidRDefault="00C9794E" w:rsidP="00C9794E">
      <w:pPr>
        <w:rPr>
          <w:rFonts w:ascii="Times New Roman" w:hAnsi="Times New Roman" w:cs="Times New Roman"/>
          <w:b/>
          <w:bCs/>
        </w:rPr>
      </w:pPr>
    </w:p>
    <w:tbl>
      <w:tblPr>
        <w:tblW w:w="9423" w:type="dxa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886"/>
      </w:tblGrid>
      <w:tr w:rsidR="00C9794E" w:rsidRPr="006213B3" w14:paraId="3E7837FE" w14:textId="77777777" w:rsidTr="00546653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125FA0F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B58F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17F5012F" w14:textId="77777777" w:rsidTr="00546653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508EDA8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6213B3">
              <w:rPr>
                <w:rFonts w:ascii="Times New Roman" w:hAnsi="Times New Roman" w:cs="Times New Roman"/>
              </w:rPr>
              <w:t>/ulica, nr lok., miejscowość/</w:t>
            </w:r>
            <w:r w:rsidRPr="006213B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20C7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9794E" w:rsidRPr="006213B3" w14:paraId="03192831" w14:textId="77777777" w:rsidTr="00546653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D3B1449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EE70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9794E" w:rsidRPr="006213B3" w14:paraId="3D66BFB2" w14:textId="77777777" w:rsidTr="00546653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772789AF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Adres poczty elektronicznej (e-mail)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ED05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9794E" w:rsidRPr="006213B3" w14:paraId="23187C2A" w14:textId="77777777" w:rsidTr="00546653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9D4D234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Numer telefonu do kontaktu: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0D3C1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7D60240E" w14:textId="77777777" w:rsidR="00C9794E" w:rsidRDefault="00C9794E" w:rsidP="00C979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6C543441" w14:textId="77777777" w:rsidR="00C9794E" w:rsidRDefault="00C9794E" w:rsidP="00C9794E">
      <w:pPr>
        <w:jc w:val="both"/>
        <w:rPr>
          <w:rFonts w:ascii="Times New Roman" w:hAnsi="Times New Roman" w:cs="Times New Roman"/>
        </w:rPr>
      </w:pPr>
      <w:r w:rsidRPr="00B87B3C">
        <w:rPr>
          <w:rFonts w:ascii="Times New Roman" w:hAnsi="Times New Roman" w:cs="Times New Roman"/>
        </w:rPr>
        <w:t>Kompleksowa organizacja i świadczenie specjalistycznych usług terapii rodzinnej na rzecz mieszkańców Gminy Szemud, obejmujących terapię rodzin, terapię par i małżeństw, konsultacje terapeutyczne, wsparcie w rozwiązywaniu konfliktów rodzinnych, poprawie komunikacji, odbudowywaniu relacji oraz radzeniu sobie z trudnościami emocjonalnymi, wychowawczymi i kryzysami występującymi w rodzinach.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C9794E" w:rsidRPr="006213B3" w14:paraId="499142E8" w14:textId="77777777" w:rsidTr="00546653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958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 xml:space="preserve">Cena brutto </w:t>
            </w:r>
            <w:r w:rsidRPr="006213B3">
              <w:rPr>
                <w:rFonts w:ascii="Times New Roman" w:hAnsi="Times New Roman" w:cs="Times New Roman"/>
                <w:b/>
              </w:rPr>
              <w:br/>
              <w:t>za 1 h usługi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35E2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Liczba godzin tygodniowo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F0D9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Liczba tygodni trwania umowy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9532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C9794E" w:rsidRPr="006213B3" w14:paraId="1D2B047C" w14:textId="77777777" w:rsidTr="00546653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08A68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AA69A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2E38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8171A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D=</w:t>
            </w:r>
            <w:proofErr w:type="spellStart"/>
            <w:r w:rsidRPr="006213B3">
              <w:rPr>
                <w:rFonts w:ascii="Times New Roman" w:hAnsi="Times New Roman" w:cs="Times New Roman"/>
                <w:b/>
              </w:rPr>
              <w:t>AxBxC</w:t>
            </w:r>
            <w:proofErr w:type="spellEnd"/>
          </w:p>
        </w:tc>
      </w:tr>
      <w:tr w:rsidR="00C9794E" w:rsidRPr="006213B3" w14:paraId="1FF0D8D1" w14:textId="77777777" w:rsidTr="00546653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9D4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B702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9C05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52EC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75BA7C6D" w14:textId="77777777" w:rsidR="00C9794E" w:rsidRPr="006213B3" w:rsidRDefault="00C9794E" w:rsidP="00C9794E">
      <w:pPr>
        <w:jc w:val="both"/>
        <w:rPr>
          <w:rFonts w:ascii="Times New Roman" w:hAnsi="Times New Roman" w:cs="Times New Roman"/>
          <w:b/>
          <w:bCs/>
        </w:rPr>
      </w:pPr>
    </w:p>
    <w:p w14:paraId="0E444BC6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Ja niżej podpisany) oświadczam, że:</w:t>
      </w:r>
    </w:p>
    <w:p w14:paraId="6D1BAD3D" w14:textId="77777777" w:rsidR="00C9794E" w:rsidRPr="006213B3" w:rsidRDefault="00C9794E" w:rsidP="00C9794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zapoznałem się z opisem przedmiotu zamówienia i nie wnoszę do niego żadnych zastrzeżeń oraz zdobyłem konieczne informacje potrzebne do właściwego wykonania zamówienia;</w:t>
      </w:r>
    </w:p>
    <w:p w14:paraId="59D1F3D8" w14:textId="77777777" w:rsidR="00C9794E" w:rsidRPr="006213B3" w:rsidRDefault="00C9794E" w:rsidP="00C9794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przypadku wyboru mojej oferty jako najkorzystniejszej zobowiązuje się do ścisłej współpracy z Zamawiającym przy realizacji przedmiotu zamówienia;</w:t>
      </w:r>
    </w:p>
    <w:p w14:paraId="66849AE1" w14:textId="77777777" w:rsidR="00C9794E" w:rsidRPr="006213B3" w:rsidRDefault="00C9794E" w:rsidP="00C9794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uważam się związany niniejszą ofertą przez okres 30 dni od dnia upływu terminu składania ofert;</w:t>
      </w:r>
    </w:p>
    <w:p w14:paraId="08369BC8" w14:textId="77777777" w:rsidR="00C9794E" w:rsidRPr="006213B3" w:rsidRDefault="00C9794E" w:rsidP="00C9794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32030CAB" w14:textId="77777777" w:rsidR="00C9794E" w:rsidRPr="006213B3" w:rsidRDefault="00C9794E" w:rsidP="00C9794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osobą upoważnioną do podpisania umowy w przedmiotowym postępowaniu jest:</w:t>
      </w: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09"/>
      </w:tblGrid>
      <w:tr w:rsidR="00C9794E" w:rsidRPr="006213B3" w14:paraId="3D3602B6" w14:textId="77777777" w:rsidTr="00546653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9BAC3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24E9EFD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5B209396" w14:textId="77777777" w:rsidTr="00546653">
        <w:trPr>
          <w:trHeight w:val="221"/>
        </w:trPr>
        <w:tc>
          <w:tcPr>
            <w:tcW w:w="9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5C12DFCD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funkcja reprezentującego</w:t>
            </w:r>
          </w:p>
        </w:tc>
      </w:tr>
    </w:tbl>
    <w:p w14:paraId="0BCAD2B6" w14:textId="77777777" w:rsidR="00C9794E" w:rsidRPr="00A568F7" w:rsidRDefault="00C9794E" w:rsidP="00C9794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tbl>
      <w:tblPr>
        <w:tblW w:w="9570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70"/>
      </w:tblGrid>
      <w:tr w:rsidR="00C9794E" w:rsidRPr="006213B3" w14:paraId="5B8E0B99" w14:textId="77777777" w:rsidTr="00546653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25533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78B7180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3D4BC366" w14:textId="77777777" w:rsidTr="00546653">
        <w:trPr>
          <w:trHeight w:val="221"/>
        </w:trPr>
        <w:tc>
          <w:tcPr>
            <w:tcW w:w="95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735FCD1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adres e-mail, telefon</w:t>
            </w:r>
          </w:p>
        </w:tc>
      </w:tr>
    </w:tbl>
    <w:p w14:paraId="1E93E404" w14:textId="77777777" w:rsidR="00C9794E" w:rsidRPr="00A568F7" w:rsidRDefault="00C9794E" w:rsidP="00C9794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realizację zamówienia zamierzam wykonać sam. </w:t>
      </w:r>
    </w:p>
    <w:p w14:paraId="2A9F3DA1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</w:p>
    <w:p w14:paraId="3A0C0A9A" w14:textId="77777777" w:rsidR="00C9794E" w:rsidRDefault="00C9794E" w:rsidP="00C9794E">
      <w:pPr>
        <w:jc w:val="both"/>
        <w:rPr>
          <w:rFonts w:ascii="Times New Roman" w:hAnsi="Times New Roman" w:cs="Times New Roman"/>
          <w:b/>
          <w:bCs/>
        </w:rPr>
      </w:pPr>
    </w:p>
    <w:p w14:paraId="7AFF89DD" w14:textId="77777777" w:rsidR="00C9794E" w:rsidRDefault="00C9794E" w:rsidP="00C9794E">
      <w:pPr>
        <w:jc w:val="both"/>
        <w:rPr>
          <w:rFonts w:ascii="Times New Roman" w:hAnsi="Times New Roman" w:cs="Times New Roman"/>
          <w:b/>
          <w:bCs/>
        </w:rPr>
      </w:pPr>
    </w:p>
    <w:p w14:paraId="3858CDE9" w14:textId="77777777" w:rsidR="00C9794E" w:rsidRDefault="00C9794E" w:rsidP="00C9794E">
      <w:pPr>
        <w:jc w:val="both"/>
        <w:rPr>
          <w:rFonts w:ascii="Times New Roman" w:hAnsi="Times New Roman" w:cs="Times New Roman"/>
          <w:b/>
          <w:bCs/>
        </w:rPr>
      </w:pPr>
    </w:p>
    <w:p w14:paraId="41E02967" w14:textId="77777777" w:rsidR="00C9794E" w:rsidRDefault="00C9794E" w:rsidP="00C9794E">
      <w:pPr>
        <w:jc w:val="both"/>
        <w:rPr>
          <w:rFonts w:ascii="Times New Roman" w:hAnsi="Times New Roman" w:cs="Times New Roman"/>
          <w:b/>
          <w:bCs/>
        </w:rPr>
      </w:pPr>
    </w:p>
    <w:p w14:paraId="4FA13261" w14:textId="77777777" w:rsidR="00C9794E" w:rsidRDefault="00C9794E" w:rsidP="00C9794E">
      <w:pPr>
        <w:jc w:val="both"/>
        <w:rPr>
          <w:rFonts w:ascii="Times New Roman" w:hAnsi="Times New Roman" w:cs="Times New Roman"/>
          <w:b/>
          <w:bCs/>
        </w:rPr>
      </w:pPr>
    </w:p>
    <w:p w14:paraId="76168488" w14:textId="77777777" w:rsidR="00C9794E" w:rsidRDefault="00C9794E" w:rsidP="00C9794E">
      <w:pPr>
        <w:jc w:val="both"/>
        <w:rPr>
          <w:rFonts w:ascii="Times New Roman" w:hAnsi="Times New Roman" w:cs="Times New Roman"/>
          <w:b/>
          <w:bCs/>
        </w:rPr>
      </w:pPr>
    </w:p>
    <w:p w14:paraId="58E758AE" w14:textId="77777777" w:rsidR="00C9794E" w:rsidRDefault="00C9794E" w:rsidP="00C9794E">
      <w:pPr>
        <w:jc w:val="both"/>
        <w:rPr>
          <w:rFonts w:ascii="Times New Roman" w:hAnsi="Times New Roman" w:cs="Times New Roman"/>
          <w:b/>
          <w:bCs/>
        </w:rPr>
      </w:pPr>
    </w:p>
    <w:p w14:paraId="3E41EE0B" w14:textId="77777777" w:rsidR="00C9794E" w:rsidRPr="006213B3" w:rsidRDefault="00C9794E" w:rsidP="00C9794E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  <w:b/>
          <w:bCs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6213B3">
        <w:rPr>
          <w:rFonts w:ascii="Times New Roman" w:hAnsi="Times New Roman" w:cs="Times New Roman"/>
          <w:i/>
          <w:iCs/>
        </w:rPr>
        <w:t>/skreślić, jeżeli nie dotyczy/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C9794E" w:rsidRPr="006213B3" w14:paraId="72CD9497" w14:textId="77777777" w:rsidTr="00546653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255E5E1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34609FF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9E5752F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3690D1EB" w14:textId="77777777" w:rsidTr="00546653">
        <w:tc>
          <w:tcPr>
            <w:tcW w:w="3588" w:type="dxa"/>
            <w:vAlign w:val="center"/>
            <w:hideMark/>
          </w:tcPr>
          <w:p w14:paraId="53CA6342" w14:textId="77777777" w:rsidR="00C9794E" w:rsidRPr="006213B3" w:rsidRDefault="00C9794E" w:rsidP="00546653">
            <w:pPr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164EC54D" w14:textId="77777777" w:rsidR="00C9794E" w:rsidRPr="006213B3" w:rsidRDefault="00C9794E" w:rsidP="00546653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66F3EB25" w14:textId="77777777" w:rsidR="00C9794E" w:rsidRPr="006213B3" w:rsidRDefault="00C9794E" w:rsidP="00546653">
            <w:pPr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6CD1F84A" w14:textId="77777777" w:rsidR="00C9794E" w:rsidRPr="006213B3" w:rsidRDefault="00C9794E" w:rsidP="00C9794E">
      <w:pPr>
        <w:rPr>
          <w:rFonts w:ascii="Times New Roman" w:hAnsi="Times New Roman" w:cs="Times New Roman"/>
        </w:rPr>
      </w:pPr>
    </w:p>
    <w:p w14:paraId="4E2F1981" w14:textId="77777777" w:rsidR="00C9794E" w:rsidRPr="006213B3" w:rsidRDefault="00C9794E" w:rsidP="00C9794E">
      <w:pPr>
        <w:jc w:val="right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</w:rPr>
        <w:lastRenderedPageBreak/>
        <w:t>Załącznik nr 2</w:t>
      </w:r>
    </w:p>
    <w:p w14:paraId="7FF255FB" w14:textId="77777777" w:rsidR="00C9794E" w:rsidRPr="006213B3" w:rsidRDefault="00C9794E" w:rsidP="00C9794E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10</w:t>
      </w:r>
      <w:r w:rsidRPr="006213B3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</w:t>
      </w:r>
      <w:r w:rsidRPr="006213B3">
        <w:rPr>
          <w:rFonts w:ascii="Times New Roman" w:hAnsi="Times New Roman" w:cs="Times New Roman"/>
        </w:rPr>
        <w:t>6</w:t>
      </w:r>
    </w:p>
    <w:p w14:paraId="0ED98283" w14:textId="77777777" w:rsidR="00C9794E" w:rsidRPr="006213B3" w:rsidRDefault="00C9794E" w:rsidP="00C9794E">
      <w:pPr>
        <w:rPr>
          <w:rFonts w:ascii="Times New Roman" w:hAnsi="Times New Roman" w:cs="Times New Roman"/>
        </w:rPr>
      </w:pPr>
    </w:p>
    <w:p w14:paraId="497086AC" w14:textId="77777777" w:rsidR="00C9794E" w:rsidRPr="006213B3" w:rsidRDefault="00C9794E" w:rsidP="00C9794E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 xml:space="preserve">Dotyczy postępowania ofertowego na świadczenie </w:t>
      </w:r>
      <w:r>
        <w:rPr>
          <w:rFonts w:ascii="Times New Roman" w:hAnsi="Times New Roman" w:cs="Times New Roman"/>
          <w:i/>
          <w:iCs/>
          <w:sz w:val="20"/>
          <w:szCs w:val="20"/>
        </w:rPr>
        <w:t>specjalistycznych usług terapeuty uzależnień dla pełnoletnich mieszkańców Gminy Szemud.</w:t>
      </w:r>
    </w:p>
    <w:p w14:paraId="7CEB5F54" w14:textId="77777777" w:rsidR="00C9794E" w:rsidRPr="006213B3" w:rsidRDefault="00C9794E" w:rsidP="00C9794E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6CB51A77" w14:textId="77777777" w:rsidR="00C9794E" w:rsidRPr="006213B3" w:rsidRDefault="00C9794E" w:rsidP="00C9794E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 dysponowaniu wykwalifikowaną kadrą</w:t>
      </w:r>
    </w:p>
    <w:p w14:paraId="7AC5384B" w14:textId="77777777" w:rsidR="00C9794E" w:rsidRPr="006213B3" w:rsidRDefault="00C9794E" w:rsidP="00C9794E">
      <w:pPr>
        <w:jc w:val="both"/>
        <w:rPr>
          <w:rFonts w:ascii="Times New Roman" w:hAnsi="Times New Roman" w:cs="Times New Roman"/>
          <w:bCs/>
        </w:rPr>
      </w:pPr>
      <w:r w:rsidRPr="006213B3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7B0D9931" w14:textId="77777777" w:rsidR="00C9794E" w:rsidRPr="0054310C" w:rsidRDefault="00C9794E" w:rsidP="00C9794E">
      <w:pPr>
        <w:jc w:val="both"/>
        <w:rPr>
          <w:rFonts w:ascii="Times New Roman" w:hAnsi="Times New Roman" w:cs="Times New Roman"/>
          <w:bCs/>
        </w:rPr>
      </w:pPr>
      <w:r w:rsidRPr="0054310C">
        <w:rPr>
          <w:rFonts w:ascii="Times New Roman" w:hAnsi="Times New Roman" w:cs="Times New Roman"/>
          <w:bCs/>
        </w:rPr>
        <w:t>Dysponuję lub będę dysponować na etapie realizacji zamówienia wykwalifikowaną kadrą posiadającą odpowiednie wykształcenie, kwalifikacje zawodowe, kompetencje oraz doświadczenie niezbędne do prawidłowego wykonania przedmiotu zamówienia.</w:t>
      </w:r>
      <w:r>
        <w:rPr>
          <w:rFonts w:ascii="Times New Roman" w:hAnsi="Times New Roman" w:cs="Times New Roman"/>
          <w:bCs/>
        </w:rPr>
        <w:t xml:space="preserve"> </w:t>
      </w:r>
      <w:r w:rsidRPr="0054310C">
        <w:rPr>
          <w:rFonts w:ascii="Times New Roman" w:hAnsi="Times New Roman" w:cs="Times New Roman"/>
          <w:bCs/>
        </w:rPr>
        <w:t>Osoby skierowane do realizacji zamówienia posiadają wykształcenie wyższe magisterskie na kierunku psychologia, pedagogika, nauki o rodzinie lub innym kierunku związanym z pracą terapeutyczną z rodziną, a także ukończone całościowe szkolenie w zakresie psychoterapii lub terapii rodzinnej bądź inne równoważne kwalifikacje odpowiednie do zakresu świadczonych usług, zgodnie z wymaganiami określonymi w zapytaniu ofertowym.</w:t>
      </w:r>
      <w:r>
        <w:rPr>
          <w:rFonts w:ascii="Times New Roman" w:hAnsi="Times New Roman" w:cs="Times New Roman"/>
          <w:bCs/>
        </w:rPr>
        <w:t xml:space="preserve"> </w:t>
      </w:r>
      <w:r w:rsidRPr="0054310C">
        <w:rPr>
          <w:rFonts w:ascii="Times New Roman" w:hAnsi="Times New Roman" w:cs="Times New Roman"/>
          <w:bCs/>
        </w:rPr>
        <w:t>Kadra skierowana do realizacji zamówienia posiada wiedzę, umiejętności i kompetencje niezbędne do prowadzenia terapii rodzinnej, terapii par i małżeństw oraz specjalistycznych konsultacji terapeutycznych, w szczególności w zakresie rozwiązywania konfliktów rodzinnych, poprawy komunikacji interpersonalnej, odbudowywania relacji, wzmacniania więzi rodzinnych, wspierania kompetencji rodzicielskich oraz udzielania pomocy rodzinom doświadczającym kryzysów emocjonalnych, trudności wychowawczych i problemów w codziennym funkcjonowaniu.</w:t>
      </w:r>
      <w:r>
        <w:rPr>
          <w:rFonts w:ascii="Times New Roman" w:hAnsi="Times New Roman" w:cs="Times New Roman"/>
          <w:bCs/>
        </w:rPr>
        <w:t xml:space="preserve"> </w:t>
      </w:r>
      <w:r w:rsidRPr="0054310C">
        <w:rPr>
          <w:rFonts w:ascii="Times New Roman" w:hAnsi="Times New Roman" w:cs="Times New Roman"/>
          <w:bCs/>
        </w:rPr>
        <w:t>Osoby realizujące zamówienie posiadają doświadczenie zawodowe adekwatne do zakresu świadczonych usług, umożliwiające udzielanie profesjonalnego, rzetelnego i bezpiecznego wsparcia terapeutycznego rodzinom, parom, rodzicom i opiekunom.</w:t>
      </w:r>
    </w:p>
    <w:p w14:paraId="53BAE80F" w14:textId="77777777" w:rsidR="00C9794E" w:rsidRPr="0054310C" w:rsidRDefault="00C9794E" w:rsidP="00C9794E">
      <w:pPr>
        <w:jc w:val="both"/>
        <w:rPr>
          <w:rFonts w:ascii="Times New Roman" w:hAnsi="Times New Roman" w:cs="Times New Roman"/>
          <w:bCs/>
        </w:rPr>
      </w:pPr>
      <w:r w:rsidRPr="0054310C">
        <w:rPr>
          <w:rFonts w:ascii="Times New Roman" w:hAnsi="Times New Roman" w:cs="Times New Roman"/>
          <w:bCs/>
        </w:rPr>
        <w:t>Osoby skierowane do realizacji zamówienia będą przestrzegały zasad poufności, tajemnicy zawodowej, ochrony danych osobowych, poszanowania godności oraz praw osób korzystających ze wsparcia, a także obowiązujących przepisów i standardów ochrony małoletnich, jeżeli usługi będą świadczone z udziałem osób małoletnich.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C9794E" w:rsidRPr="006213B3" w14:paraId="227FFFD2" w14:textId="77777777" w:rsidTr="00546653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46559A5" w14:textId="77777777" w:rsidR="00C9794E" w:rsidRDefault="00C9794E" w:rsidP="00546653">
            <w:pPr>
              <w:rPr>
                <w:rFonts w:ascii="Times New Roman" w:hAnsi="Times New Roman" w:cs="Times New Roman"/>
              </w:rPr>
            </w:pPr>
          </w:p>
          <w:p w14:paraId="7F2CF2BE" w14:textId="77777777" w:rsidR="00C9794E" w:rsidRDefault="00C9794E" w:rsidP="00546653">
            <w:pPr>
              <w:rPr>
                <w:rFonts w:ascii="Times New Roman" w:hAnsi="Times New Roman" w:cs="Times New Roman"/>
              </w:rPr>
            </w:pPr>
          </w:p>
          <w:p w14:paraId="7A696120" w14:textId="77777777" w:rsidR="00C9794E" w:rsidRPr="006213B3" w:rsidRDefault="00C9794E" w:rsidP="005466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37BFFD70" w14:textId="77777777" w:rsidR="00C9794E" w:rsidRPr="006213B3" w:rsidRDefault="00C9794E" w:rsidP="005466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B6A926B" w14:textId="77777777" w:rsidR="00C9794E" w:rsidRPr="006213B3" w:rsidRDefault="00C9794E" w:rsidP="00546653">
            <w:pPr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5EF85060" w14:textId="77777777" w:rsidTr="00546653">
        <w:tc>
          <w:tcPr>
            <w:tcW w:w="3588" w:type="dxa"/>
            <w:vAlign w:val="center"/>
            <w:hideMark/>
          </w:tcPr>
          <w:p w14:paraId="2385D2D0" w14:textId="77777777" w:rsidR="00C9794E" w:rsidRPr="006213B3" w:rsidRDefault="00C9794E" w:rsidP="00546653">
            <w:pPr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5FF53FE4" w14:textId="77777777" w:rsidR="00C9794E" w:rsidRPr="006213B3" w:rsidRDefault="00C9794E" w:rsidP="00546653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5EA0EEDC" w14:textId="77777777" w:rsidR="00C9794E" w:rsidRPr="006213B3" w:rsidRDefault="00C9794E" w:rsidP="00546653">
            <w:pPr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773066A3" w14:textId="77777777" w:rsidR="00C9794E" w:rsidRPr="006213B3" w:rsidRDefault="00C9794E" w:rsidP="00C9794E">
      <w:pPr>
        <w:rPr>
          <w:rFonts w:ascii="Times New Roman" w:hAnsi="Times New Roman" w:cs="Times New Roman"/>
        </w:rPr>
      </w:pPr>
    </w:p>
    <w:p w14:paraId="16DE6D69" w14:textId="77777777" w:rsidR="00C9794E" w:rsidRPr="006213B3" w:rsidRDefault="00C9794E" w:rsidP="00C9794E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</w:t>
      </w:r>
      <w:r w:rsidRPr="00A568F7">
        <w:rPr>
          <w:rFonts w:ascii="Times New Roman" w:hAnsi="Times New Roman" w:cs="Times New Roman"/>
        </w:rPr>
        <w:t>4</w:t>
      </w:r>
      <w:r w:rsidRPr="006213B3">
        <w:rPr>
          <w:rFonts w:ascii="Times New Roman" w:hAnsi="Times New Roman" w:cs="Times New Roman"/>
        </w:rPr>
        <w:t xml:space="preserve">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10</w:t>
      </w:r>
      <w:r w:rsidRPr="006213B3">
        <w:rPr>
          <w:rFonts w:ascii="Times New Roman" w:hAnsi="Times New Roman" w:cs="Times New Roman"/>
        </w:rPr>
        <w:t>/2026</w:t>
      </w:r>
    </w:p>
    <w:p w14:paraId="6E1801B9" w14:textId="77777777" w:rsidR="00C9794E" w:rsidRPr="006213B3" w:rsidRDefault="00C9794E" w:rsidP="00C9794E">
      <w:pPr>
        <w:rPr>
          <w:rFonts w:ascii="Times New Roman" w:hAnsi="Times New Roman" w:cs="Times New Roman"/>
          <w:i/>
          <w:iCs/>
        </w:rPr>
      </w:pPr>
    </w:p>
    <w:p w14:paraId="2A071955" w14:textId="77777777" w:rsidR="00C9794E" w:rsidRPr="006213B3" w:rsidRDefault="00C9794E" w:rsidP="00C9794E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 xml:space="preserve">Dotyczy postępowania ofertowego na świadczenie </w:t>
      </w:r>
      <w:r>
        <w:rPr>
          <w:rFonts w:ascii="Times New Roman" w:hAnsi="Times New Roman" w:cs="Times New Roman"/>
          <w:i/>
          <w:iCs/>
          <w:sz w:val="20"/>
          <w:szCs w:val="20"/>
        </w:rPr>
        <w:t>specjalistycznych usług terapeuty uzależnień dla pełnoletnich mieszkańców Gminy Szemud.</w:t>
      </w:r>
    </w:p>
    <w:p w14:paraId="6D63A6EC" w14:textId="77777777" w:rsidR="00C9794E" w:rsidRPr="006213B3" w:rsidRDefault="00C9794E" w:rsidP="00C9794E">
      <w:pPr>
        <w:rPr>
          <w:rFonts w:ascii="Times New Roman" w:hAnsi="Times New Roman" w:cs="Times New Roman"/>
          <w:b/>
        </w:rPr>
      </w:pPr>
    </w:p>
    <w:p w14:paraId="23078BCB" w14:textId="77777777" w:rsidR="00C9794E" w:rsidRPr="006213B3" w:rsidRDefault="00C9794E" w:rsidP="00C9794E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738ABF7D" w14:textId="77777777" w:rsidR="00C9794E" w:rsidRPr="006213B3" w:rsidRDefault="00C9794E" w:rsidP="00C9794E">
      <w:pPr>
        <w:jc w:val="center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o posiadaniu statusu Podmiotu Ekonomii Społecznej</w:t>
      </w:r>
    </w:p>
    <w:p w14:paraId="2CE108F6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I. Dane Wykonawcy</w:t>
      </w:r>
    </w:p>
    <w:p w14:paraId="5021843B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Nazwa Wykonawcy: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30DAB47C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Adres siedziby: ………………………………………………………………………</w:t>
      </w:r>
    </w:p>
    <w:p w14:paraId="514AC5D9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NIP: …………………………………………………………………………………….</w:t>
      </w:r>
    </w:p>
    <w:p w14:paraId="3C94F6A4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REGON/KRS (jeżeli dotyczy): 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39C6BF21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II. Oświadczenie Wykonawcy</w:t>
      </w:r>
    </w:p>
    <w:p w14:paraId="189F2EC1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2DD16CD1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Posiada status Podmiotu Ekonomii Społecznej (PES) w rozumieniu art. 2 pkt 5 ustawy z dnia 5 sierpnia 2022 r. o ekonomii społecznej.</w:t>
      </w:r>
    </w:p>
    <w:p w14:paraId="56486B6F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Należy do następującej kategorii podmiotów ekonomii społecznej (należy zaznaczyć właściwą odpowiedź):</w:t>
      </w:r>
    </w:p>
    <w:p w14:paraId="334E758A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socjalna;</w:t>
      </w:r>
    </w:p>
    <w:p w14:paraId="63FFFE68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warsztat terapii zajęciowej lub zakład aktywności zawodowej;</w:t>
      </w:r>
    </w:p>
    <w:p w14:paraId="6ECFBC5C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centrum integracji społecznej lub klub integracji społecznej;</w:t>
      </w:r>
    </w:p>
    <w:p w14:paraId="327A1ACC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1162C3E0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organizacja pozarządowa, o której mowa w art. 3 ust. 2 ustawy o działalności pożytku publicznego i o wolontariacie;</w:t>
      </w:r>
    </w:p>
    <w:p w14:paraId="150131F5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podmiot, o którym mowa w art. 3 ust. 3 pkt 1, 2 lub 4 ustawy o działalności pożytku publicznego i o wolontariacie.</w:t>
      </w:r>
    </w:p>
    <w:p w14:paraId="69E645B7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</w:p>
    <w:p w14:paraId="420D62C9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3. Prowadzi działalność zgodną z obowiązującymi przepisami prawa oraz posiada uprawnienia niezbędne do realizacji przedmiotu zamówienia, jeżeli przepisy prawa wymagają takich uprawnień.</w:t>
      </w:r>
    </w:p>
    <w:p w14:paraId="169382AD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4. Spełnia warunki udziału w postępowaniu określone przez Zamawiającego w zakresie posiadania statusu Podmiotu Ekonomii Społecznej.</w:t>
      </w:r>
    </w:p>
    <w:p w14:paraId="3408EF87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55D9EF39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24BB4E1A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</w:p>
    <w:p w14:paraId="40B0009B" w14:textId="77777777" w:rsidR="00C9794E" w:rsidRPr="006213B3" w:rsidRDefault="00C9794E" w:rsidP="00C9794E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C9794E" w:rsidRPr="006213B3" w14:paraId="556907DE" w14:textId="77777777" w:rsidTr="00546653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B1406E3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0A58FE5F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3233611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48DDDC74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025F236A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6DE41BF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678D049E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7F71623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4D191667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67D5784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193449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9BAFBF8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05612BE5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7BDD98A6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7F361BCD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9D57F48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6E80D814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FEE58D2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5D25D4F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0252848F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32B401CB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3EB5AA28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A4D901B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6C9E31E6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0BED3972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6C18BAE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6A184DB4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4169D4C6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414765E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00D9DBB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61B7C4E2" w14:textId="77777777" w:rsidTr="00546653">
        <w:tc>
          <w:tcPr>
            <w:tcW w:w="3588" w:type="dxa"/>
            <w:vAlign w:val="center"/>
            <w:hideMark/>
          </w:tcPr>
          <w:p w14:paraId="395FB015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6F2E6B4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4F894F65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62090138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</w:p>
    <w:p w14:paraId="0E80A97F" w14:textId="77777777" w:rsidR="00C9794E" w:rsidRPr="006213B3" w:rsidRDefault="00C9794E" w:rsidP="00C9794E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4 </w:t>
      </w:r>
    </w:p>
    <w:p w14:paraId="78F3330B" w14:textId="77777777" w:rsidR="00C9794E" w:rsidRPr="006213B3" w:rsidRDefault="00C9794E" w:rsidP="00C9794E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10</w:t>
      </w:r>
      <w:r w:rsidRPr="006213B3">
        <w:rPr>
          <w:rFonts w:ascii="Times New Roman" w:hAnsi="Times New Roman" w:cs="Times New Roman"/>
        </w:rPr>
        <w:t>/2026</w:t>
      </w:r>
    </w:p>
    <w:p w14:paraId="24FA18E5" w14:textId="77777777" w:rsidR="00C9794E" w:rsidRPr="006213B3" w:rsidRDefault="00C9794E" w:rsidP="00C9794E">
      <w:pPr>
        <w:rPr>
          <w:rFonts w:ascii="Times New Roman" w:hAnsi="Times New Roman" w:cs="Times New Roman"/>
          <w:i/>
          <w:iCs/>
        </w:rPr>
      </w:pPr>
    </w:p>
    <w:p w14:paraId="2999D240" w14:textId="77777777" w:rsidR="00C9794E" w:rsidRPr="006213B3" w:rsidRDefault="00C9794E" w:rsidP="00C9794E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 xml:space="preserve">Dotyczy postępowania ofertowego świadczenie </w:t>
      </w:r>
      <w:r>
        <w:rPr>
          <w:rFonts w:ascii="Times New Roman" w:hAnsi="Times New Roman" w:cs="Times New Roman"/>
          <w:i/>
          <w:iCs/>
          <w:sz w:val="20"/>
          <w:szCs w:val="20"/>
        </w:rPr>
        <w:t>specjalistycznych usług terapeuty uzależnień dla pełnoletnich mieszkańców Gminy Szemud.</w:t>
      </w:r>
    </w:p>
    <w:p w14:paraId="0D23988D" w14:textId="77777777" w:rsidR="00C9794E" w:rsidRPr="006213B3" w:rsidRDefault="00C9794E" w:rsidP="00C9794E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WYKAZ OSÓB</w:t>
      </w:r>
    </w:p>
    <w:p w14:paraId="29A00EA6" w14:textId="77777777" w:rsidR="00C9794E" w:rsidRPr="006213B3" w:rsidRDefault="00C9794E" w:rsidP="00C9794E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skierowanych do realizacji zamówienia wraz z opisem kwalifikacji</w:t>
      </w:r>
    </w:p>
    <w:p w14:paraId="7C5EBD55" w14:textId="77777777" w:rsidR="00C9794E" w:rsidRPr="006213B3" w:rsidRDefault="00C9794E" w:rsidP="00C9794E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i doświadczenia zawodowego</w:t>
      </w:r>
    </w:p>
    <w:p w14:paraId="59926D93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C9794E" w:rsidRPr="006213B3" w14:paraId="52B4DC75" w14:textId="77777777" w:rsidTr="00546653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827871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3714C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2E602D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2C89F3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Doświadczenie zawodowe (liczba lat)</w:t>
            </w:r>
          </w:p>
        </w:tc>
      </w:tr>
      <w:tr w:rsidR="00C9794E" w:rsidRPr="006213B3" w14:paraId="123E136F" w14:textId="77777777" w:rsidTr="00546653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A62A5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275499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5206A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94A24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7226614B" w14:textId="77777777" w:rsidTr="00546653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C4052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C7011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2413C5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172D00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1EC81B9D" w14:textId="77777777" w:rsidTr="00546653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F63AC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F86D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F4B94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4A419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D82947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</w:p>
    <w:p w14:paraId="68B4816D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Szczegółowy opis kwalifikacji i doświadczenia zawodowego</w:t>
      </w:r>
    </w:p>
    <w:p w14:paraId="6FD61D85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i/>
          <w:iCs/>
        </w:rPr>
        <w:t>Należy wypełnić odrębnie dla każdej osoby wskazanej w wykazie.</w:t>
      </w:r>
    </w:p>
    <w:p w14:paraId="043758E1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Dane osoby skierowanej do realizacji zamówienia</w:t>
      </w:r>
    </w:p>
    <w:p w14:paraId="5A595008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Imię i nazwisko: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2F6027C3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Wykształcenie</w:t>
      </w:r>
    </w:p>
    <w:p w14:paraId="16E22A0D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Ukończona uczelnia: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7D73EFC3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Kierunek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63C21123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Uzyskany tytuł zawodowy: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27184AF3" w14:textId="77777777" w:rsidR="00C9794E" w:rsidRPr="006213B3" w:rsidRDefault="00C9794E" w:rsidP="00C9794E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Rok ukończenia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6A0020F2" w14:textId="77777777" w:rsidR="00C9794E" w:rsidRPr="00BF4570" w:rsidRDefault="00C9794E" w:rsidP="00C9794E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Dodatkowe kwalifikacje zawodowe</w:t>
      </w:r>
    </w:p>
    <w:p w14:paraId="21FCC77F" w14:textId="77777777" w:rsidR="00C9794E" w:rsidRPr="00BF4570" w:rsidRDefault="00C9794E" w:rsidP="00C9794E">
      <w:pPr>
        <w:jc w:val="both"/>
        <w:rPr>
          <w:rFonts w:ascii="Times New Roman" w:hAnsi="Times New Roman" w:cs="Times New Roman"/>
        </w:rPr>
      </w:pPr>
      <w:r w:rsidRPr="00EA5C60">
        <w:rPr>
          <w:rFonts w:ascii="Times New Roman" w:hAnsi="Times New Roman" w:cs="Times New Roman"/>
        </w:rPr>
        <w:t>Należy wykazać ukończone studia podyplomowe, kursy i szkolenia specjalistyczne z zakresu psychoterapii systemowej, terapii rodzinnej, terapii par i małżeństw, interwencji kryzysowej, pracy z rodziną w kryzysie lub innych obszarów związanych z przedmiotem zamówienia.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16"/>
        <w:gridCol w:w="1305"/>
        <w:gridCol w:w="1644"/>
        <w:gridCol w:w="1491"/>
      </w:tblGrid>
      <w:tr w:rsidR="00C9794E" w:rsidRPr="00BF4570" w14:paraId="1C16A048" w14:textId="77777777" w:rsidTr="00546653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7E15F8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lastRenderedPageBreak/>
              <w:t>Nazwa szkolenia, kursu lub studiów podyplomowych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DCC31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2F72CF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Rok ukończenia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541E2F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Liczba godzin</w:t>
            </w:r>
          </w:p>
        </w:tc>
      </w:tr>
      <w:tr w:rsidR="00C9794E" w:rsidRPr="00BF4570" w14:paraId="415DE136" w14:textId="77777777" w:rsidTr="0054665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0FAE45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39D44D1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65BECD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556CC7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AF1E0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BF4570" w14:paraId="165D8634" w14:textId="77777777" w:rsidTr="0054665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95AF5B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50EA1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3BBEDE6D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7CE52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62E7A5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BF4570" w14:paraId="28EAF8D0" w14:textId="77777777" w:rsidTr="0054665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F22387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049B315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7F994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DE9183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1140D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BF4570" w14:paraId="1A5AB559" w14:textId="77777777" w:rsidTr="0054665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7FEFB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FDDBE99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5BE23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BC144A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6330FB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A568F7" w14:paraId="1068F698" w14:textId="77777777" w:rsidTr="0054665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EBD899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E12114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BEB849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B08EF5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A568F7" w14:paraId="1F0D525A" w14:textId="77777777" w:rsidTr="0054665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C8D16E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172E62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5B3763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68A1A0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D1D12F9" w14:textId="77777777" w:rsidR="00C9794E" w:rsidRPr="00A568F7" w:rsidRDefault="00C9794E" w:rsidP="00C9794E">
      <w:pPr>
        <w:jc w:val="both"/>
        <w:rPr>
          <w:rFonts w:ascii="Times New Roman" w:hAnsi="Times New Roman" w:cs="Times New Roman"/>
        </w:rPr>
      </w:pPr>
    </w:p>
    <w:p w14:paraId="3F6DB0DA" w14:textId="77777777" w:rsidR="00C9794E" w:rsidRPr="00BF4570" w:rsidRDefault="00C9794E" w:rsidP="00C9794E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 Doświadczenie zawodowe</w:t>
      </w:r>
    </w:p>
    <w:p w14:paraId="6E265F3A" w14:textId="77777777" w:rsidR="00C9794E" w:rsidRPr="00BF4570" w:rsidRDefault="00C9794E" w:rsidP="00C9794E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1</w:t>
      </w:r>
      <w:r w:rsidRPr="004D6105">
        <w:rPr>
          <w:rFonts w:ascii="Times New Roman" w:hAnsi="Times New Roman" w:cs="Times New Roman"/>
        </w:rPr>
        <w:t xml:space="preserve">. Doświadczenie w prowadzeniu </w:t>
      </w:r>
      <w:r>
        <w:rPr>
          <w:rFonts w:ascii="Times New Roman" w:hAnsi="Times New Roman" w:cs="Times New Roman"/>
        </w:rPr>
        <w:t>terapii rodzinnej</w:t>
      </w:r>
    </w:p>
    <w:tbl>
      <w:tblPr>
        <w:tblW w:w="32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27"/>
        <w:gridCol w:w="2693"/>
      </w:tblGrid>
      <w:tr w:rsidR="00C9794E" w:rsidRPr="00A568F7" w14:paraId="2B0B41A5" w14:textId="77777777" w:rsidTr="00546653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03193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Nazwa podmiotu lub instytucji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AB7D5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Okres realizacji (od–do)</w:t>
            </w:r>
          </w:p>
        </w:tc>
      </w:tr>
      <w:tr w:rsidR="00C9794E" w:rsidRPr="00A568F7" w14:paraId="2C4A406E" w14:textId="77777777" w:rsidTr="0054665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E2138E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1152CC4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63308C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A568F7" w14:paraId="68AA75CD" w14:textId="77777777" w:rsidTr="0054665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968012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3BC10A7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78F8B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A568F7" w14:paraId="36F558C3" w14:textId="77777777" w:rsidTr="00546653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61D0D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57063" w14:textId="77777777" w:rsidR="00C9794E" w:rsidRPr="00BF4570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A568F7" w14:paraId="049597A4" w14:textId="77777777" w:rsidTr="00546653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5AFFA9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0EF9E5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A568F7" w14:paraId="27548520" w14:textId="77777777" w:rsidTr="00546653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E7330F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9EC767" w14:textId="77777777" w:rsidR="00C9794E" w:rsidRPr="00A568F7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83D3C5" w14:textId="77777777" w:rsidR="00C9794E" w:rsidRPr="00BF4570" w:rsidRDefault="00C9794E" w:rsidP="00C9794E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 zawodowego: ………… lat i ………… miesięcy.</w:t>
      </w:r>
    </w:p>
    <w:p w14:paraId="0C6020C9" w14:textId="77777777" w:rsidR="00C9794E" w:rsidRPr="004D6105" w:rsidRDefault="00C9794E" w:rsidP="00C979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4D6105">
        <w:rPr>
          <w:rFonts w:ascii="Times New Roman" w:hAnsi="Times New Roman" w:cs="Times New Roman"/>
        </w:rPr>
        <w:t>Doświadczenie w</w:t>
      </w:r>
      <w:r>
        <w:rPr>
          <w:rFonts w:ascii="Times New Roman" w:hAnsi="Times New Roman" w:cs="Times New Roman"/>
        </w:rPr>
        <w:t xml:space="preserve"> prowadzeniu terapii par i małżeństw</w:t>
      </w:r>
    </w:p>
    <w:p w14:paraId="5ED66801" w14:textId="77777777" w:rsidR="00C9794E" w:rsidRPr="004D6105" w:rsidRDefault="00C9794E" w:rsidP="00C9794E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Łączny okres doświadczenia: ………… lat i ………… miesięcy.</w:t>
      </w:r>
    </w:p>
    <w:p w14:paraId="6260D5EA" w14:textId="77777777" w:rsidR="00C9794E" w:rsidRPr="00EA5C60" w:rsidRDefault="00C9794E" w:rsidP="00C9794E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3.</w:t>
      </w:r>
      <w:r w:rsidRPr="00EA5C60">
        <w:rPr>
          <w:b/>
          <w:bCs/>
        </w:rPr>
        <w:t xml:space="preserve"> </w:t>
      </w:r>
      <w:r w:rsidRPr="00EA5C60">
        <w:rPr>
          <w:rFonts w:ascii="Times New Roman" w:hAnsi="Times New Roman" w:cs="Times New Roman"/>
        </w:rPr>
        <w:t>Doświadczenie w pracy terapeutycznej z rodzinami doświadczającymi kryzysów, konfliktów i trudności wychowawczych</w:t>
      </w:r>
    </w:p>
    <w:p w14:paraId="37FB4CE6" w14:textId="77777777" w:rsidR="00C9794E" w:rsidRPr="004D6105" w:rsidRDefault="00C9794E" w:rsidP="00C9794E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Łączny okres doświadczenia: ………… lat i ………… miesięcy.</w:t>
      </w:r>
    </w:p>
    <w:p w14:paraId="3EC1D3B2" w14:textId="77777777" w:rsidR="00C9794E" w:rsidRPr="00BF4570" w:rsidRDefault="00C9794E" w:rsidP="00C9794E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lastRenderedPageBreak/>
        <w:t>IV. Dodatkowe kompetencje specjalistyczne</w:t>
      </w:r>
    </w:p>
    <w:p w14:paraId="2CE319B9" w14:textId="77777777" w:rsidR="00C9794E" w:rsidRDefault="00C9794E" w:rsidP="00C9794E">
      <w:pPr>
        <w:jc w:val="both"/>
        <w:rPr>
          <w:rFonts w:ascii="Times New Roman" w:hAnsi="Times New Roman" w:cs="Times New Roman"/>
        </w:rPr>
      </w:pPr>
      <w:r w:rsidRPr="00EA5C60">
        <w:rPr>
          <w:rFonts w:ascii="Times New Roman" w:hAnsi="Times New Roman" w:cs="Times New Roman"/>
        </w:rPr>
        <w:t>Kompetencje w zakresie interwencji kryzysowej, pracy terapeutycznej z rodziną w kryzysie, psychoterapii systemowej, specjalistycznych metod terapii rodzinnej lub innych obszarów związanych z przedmiotem zamówienia.</w:t>
      </w:r>
    </w:p>
    <w:p w14:paraId="1F5EA1AE" w14:textId="77777777" w:rsidR="00C9794E" w:rsidRPr="00003581" w:rsidRDefault="00C9794E" w:rsidP="00C9794E">
      <w:pPr>
        <w:jc w:val="both"/>
        <w:rPr>
          <w:rFonts w:ascii="Times New Roman" w:hAnsi="Times New Roman" w:cs="Times New Roman"/>
        </w:rPr>
      </w:pPr>
      <w:r w:rsidRPr="00003581">
        <w:rPr>
          <w:rFonts w:ascii="Times New Roman" w:hAnsi="Times New Roman" w:cs="Times New Roman"/>
        </w:rPr>
        <w:t>Należy wskazać posiadane kompetencje oraz sposób ich uzyskania, w szczególności ukończone szkolenia, kursy, studia podyplomowe lub inne formy doskonalenia zawodowego.</w:t>
      </w:r>
    </w:p>
    <w:p w14:paraId="0C6D5107" w14:textId="77777777" w:rsidR="00C9794E" w:rsidRPr="00A568F7" w:rsidRDefault="00C9794E" w:rsidP="00C9794E">
      <w:p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….</w:t>
      </w:r>
    </w:p>
    <w:tbl>
      <w:tblPr>
        <w:tblW w:w="9045" w:type="dxa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C9794E" w:rsidRPr="006213B3" w14:paraId="59BF9F4A" w14:textId="77777777" w:rsidTr="00546653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58CA3197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FDD4299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4650D221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59A2112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4F3644A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85B3FEE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4FB04728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38A69E20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6B0D0E3C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6EE8011D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57FB656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F82E460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7B7FF643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77175BCD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629C43A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B59CF8C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5F7BE59B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2F244A8B" w14:textId="77777777" w:rsidR="00C9794E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  <w:p w14:paraId="1E4C8B2B" w14:textId="77777777" w:rsidR="00C9794E" w:rsidRPr="00003581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  <w:vAlign w:val="center"/>
          </w:tcPr>
          <w:p w14:paraId="7983ADD6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4BB0D3F1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9794E" w:rsidRPr="006213B3" w14:paraId="2C88F2C5" w14:textId="77777777" w:rsidTr="00546653">
        <w:trPr>
          <w:trHeight w:val="25"/>
        </w:trPr>
        <w:tc>
          <w:tcPr>
            <w:tcW w:w="3588" w:type="dxa"/>
            <w:vAlign w:val="center"/>
            <w:hideMark/>
          </w:tcPr>
          <w:p w14:paraId="274EB273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1120B415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2EA935FD" w14:textId="77777777" w:rsidR="00C9794E" w:rsidRPr="006213B3" w:rsidRDefault="00C9794E" w:rsidP="00546653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1CD62A76" w14:textId="77777777" w:rsidR="00C9794E" w:rsidRPr="00BF4570" w:rsidRDefault="00C9794E" w:rsidP="00C9794E">
      <w:pPr>
        <w:jc w:val="both"/>
      </w:pPr>
    </w:p>
    <w:p w14:paraId="36A2C1D5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77821380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4E"/>
    <w:rsid w:val="002862F5"/>
    <w:rsid w:val="00325EB6"/>
    <w:rsid w:val="00333234"/>
    <w:rsid w:val="00C864D1"/>
    <w:rsid w:val="00C9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8CB9"/>
  <w15:chartTrackingRefBased/>
  <w15:docId w15:val="{0BE2E319-8E70-4FF8-BBE2-B5F85713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94E"/>
  </w:style>
  <w:style w:type="paragraph" w:styleId="Nagwek1">
    <w:name w:val="heading 1"/>
    <w:basedOn w:val="Normalny"/>
    <w:next w:val="Normalny"/>
    <w:link w:val="Nagwek1Znak"/>
    <w:uiPriority w:val="9"/>
    <w:qFormat/>
    <w:rsid w:val="00C97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7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79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7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79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7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7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7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7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79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79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79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79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79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79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79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79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79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7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7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7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7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7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79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79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79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79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79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79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1319</Words>
  <Characters>7916</Characters>
  <Application>Microsoft Office Word</Application>
  <DocSecurity>0</DocSecurity>
  <Lines>65</Lines>
  <Paragraphs>18</Paragraphs>
  <ScaleCrop>false</ScaleCrop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2026-10-21T07:16:00Z</dcterms:created>
  <dcterms:modified xsi:type="dcterms:W3CDTF">2026-10-21T07:17:00Z</dcterms:modified>
</cp:coreProperties>
</file>