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D36E0" w14:textId="77777777" w:rsidR="0051369D" w:rsidRDefault="009B0CB1" w:rsidP="009B0CB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Załącznik nr </w:t>
      </w:r>
      <w:r w:rsidR="0051369D">
        <w:rPr>
          <w:rFonts w:ascii="Times New Roman" w:eastAsia="Arial Unicode MS" w:hAnsi="Times New Roman" w:cs="Times New Roman"/>
          <w:b/>
          <w:bCs/>
          <w:sz w:val="24"/>
          <w:szCs w:val="24"/>
        </w:rPr>
        <w:t>5</w:t>
      </w:r>
    </w:p>
    <w:p w14:paraId="0303BB5A" w14:textId="741827D6" w:rsidR="009B0CB1" w:rsidRPr="009B0CB1" w:rsidRDefault="009B0CB1" w:rsidP="009B0CB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</w:p>
    <w:p w14:paraId="011570AB" w14:textId="77777777" w:rsidR="009B0CB1" w:rsidRPr="009B0CB1" w:rsidRDefault="009B0CB1" w:rsidP="0001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B0C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OŚWIADCZENIE OFERENTA</w:t>
      </w:r>
    </w:p>
    <w:p w14:paraId="2E8FFB35" w14:textId="428E1D68" w:rsidR="009B0CB1" w:rsidRDefault="009B0CB1" w:rsidP="009B0CB1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(osoby </w:t>
      </w:r>
      <w:r w:rsidR="00E9208E">
        <w:rPr>
          <w:rFonts w:ascii="Times New Roman" w:eastAsia="Arial Unicode MS" w:hAnsi="Times New Roman" w:cs="Times New Roman"/>
          <w:sz w:val="24"/>
          <w:szCs w:val="24"/>
        </w:rPr>
        <w:t>reprezentującej Oferenta)</w:t>
      </w:r>
    </w:p>
    <w:p w14:paraId="548DEE7A" w14:textId="6402A186" w:rsidR="00EB1FCE" w:rsidRDefault="00EB1FCE" w:rsidP="009B0CB1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14:paraId="53FB7E66" w14:textId="722CFE65" w:rsidR="00EB1FCE" w:rsidRDefault="00EB1FCE" w:rsidP="009B0CB1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14:paraId="52CD4A6F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Przedmiotem umowy jest najem powierzchni z przeznaczeniem na ustawienie łącznie sześciu sztuk automatów na napoje i przekąski.</w:t>
      </w:r>
    </w:p>
    <w:p w14:paraId="28AD5386" w14:textId="77777777" w:rsidR="000172FF" w:rsidRPr="000172FF" w:rsidRDefault="000172FF" w:rsidP="000172F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</w:p>
    <w:p w14:paraId="1C6A154C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b/>
          <w:bCs/>
          <w:sz w:val="24"/>
          <w:szCs w:val="24"/>
          <w:lang/>
        </w:rPr>
        <w:t xml:space="preserve">Pakiet 1 </w:t>
      </w:r>
    </w:p>
    <w:p w14:paraId="2CBFC161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Miejsce lokalizacji:</w:t>
      </w:r>
    </w:p>
    <w:p w14:paraId="536A65A0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 xml:space="preserve">Budynek Szpitala im. prof. M. Weissa „STOCER” w Konstancinie-Jeziornie przy ul. Wierzejewskiego 12. </w:t>
      </w:r>
    </w:p>
    <w:p w14:paraId="33C99E97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58D5DD2C" w14:textId="77777777" w:rsidR="000172FF" w:rsidRPr="000172FF" w:rsidRDefault="000172FF" w:rsidP="000172F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</w:p>
    <w:p w14:paraId="1F92C46B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Najem powierzchni z przeznaczeniem na ustawienie czterech sztuk automatów do napojów i przekąsek.</w:t>
      </w:r>
    </w:p>
    <w:p w14:paraId="5C85F1C5" w14:textId="77777777" w:rsidR="000172FF" w:rsidRPr="000172FF" w:rsidRDefault="000172FF" w:rsidP="000172FF">
      <w:pPr>
        <w:widowControl w:val="0"/>
        <w:numPr>
          <w:ilvl w:val="0"/>
          <w:numId w:val="1"/>
        </w:numPr>
        <w:suppressAutoHyphens/>
        <w:spacing w:after="0" w:line="240" w:lineRule="auto"/>
        <w:ind w:left="993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1 automat -  zimne napoje i przekąski,</w:t>
      </w:r>
    </w:p>
    <w:p w14:paraId="1998F58D" w14:textId="77777777" w:rsidR="000172FF" w:rsidRPr="000172FF" w:rsidRDefault="000172FF" w:rsidP="000172FF">
      <w:pPr>
        <w:widowControl w:val="0"/>
        <w:numPr>
          <w:ilvl w:val="0"/>
          <w:numId w:val="1"/>
        </w:numPr>
        <w:suppressAutoHyphens/>
        <w:spacing w:after="0" w:line="240" w:lineRule="auto"/>
        <w:ind w:left="993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 xml:space="preserve">3 automaty - gorące napoje (automat wyposażony we własny zasobnik wody) </w:t>
      </w:r>
    </w:p>
    <w:p w14:paraId="1C10D3AE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4C956931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1AF1525F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b/>
          <w:bCs/>
          <w:sz w:val="24"/>
          <w:szCs w:val="24"/>
          <w:lang/>
        </w:rPr>
        <w:t xml:space="preserve">Pakiet 2 </w:t>
      </w:r>
    </w:p>
    <w:p w14:paraId="36F1CA9F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Miejsce lokalizacji:</w:t>
      </w:r>
    </w:p>
    <w:p w14:paraId="74F713DE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Hol główny w budynku Ośrodka Rehabilitacji Dzieci i Młodzieży przy ul. Długiej 40/42 w Konstancinie-Jeziornie.</w:t>
      </w:r>
    </w:p>
    <w:p w14:paraId="45C2313F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45E812A1" w14:textId="77777777" w:rsidR="000172FF" w:rsidRPr="000172FF" w:rsidRDefault="000172FF" w:rsidP="000172FF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Najem powierzchni z przeznaczeniem na ustawienie dwóch sztuk automatów do napojów i przekąsek.</w:t>
      </w:r>
    </w:p>
    <w:p w14:paraId="731F9509" w14:textId="77777777" w:rsidR="000172FF" w:rsidRPr="000172FF" w:rsidRDefault="000172FF" w:rsidP="000172FF">
      <w:pPr>
        <w:widowControl w:val="0"/>
        <w:suppressAutoHyphens/>
        <w:spacing w:after="0" w:line="240" w:lineRule="auto"/>
        <w:ind w:left="1545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1DA55F5A" w14:textId="77777777" w:rsidR="000172FF" w:rsidRPr="000172FF" w:rsidRDefault="000172FF" w:rsidP="000172FF">
      <w:pPr>
        <w:widowControl w:val="0"/>
        <w:numPr>
          <w:ilvl w:val="0"/>
          <w:numId w:val="2"/>
        </w:numPr>
        <w:suppressAutoHyphens/>
        <w:spacing w:after="0" w:line="240" w:lineRule="auto"/>
        <w:ind w:left="1134" w:right="284" w:hanging="425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1 automat -  zimne napoje i przekąski,</w:t>
      </w:r>
    </w:p>
    <w:p w14:paraId="6C47B484" w14:textId="77777777" w:rsidR="000172FF" w:rsidRPr="000172FF" w:rsidRDefault="000172FF" w:rsidP="000172FF">
      <w:pPr>
        <w:widowControl w:val="0"/>
        <w:numPr>
          <w:ilvl w:val="0"/>
          <w:numId w:val="2"/>
        </w:numPr>
        <w:suppressAutoHyphens/>
        <w:spacing w:after="0" w:line="240" w:lineRule="auto"/>
        <w:ind w:left="1134" w:right="284" w:hanging="425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0172FF">
        <w:rPr>
          <w:rFonts w:ascii="Times New Roman" w:eastAsia="Arial Unicode MS" w:hAnsi="Times New Roman" w:cs="Tahoma"/>
          <w:sz w:val="24"/>
          <w:szCs w:val="24"/>
          <w:lang/>
        </w:rPr>
        <w:t>1 automat -  gorące napoje (automat wyposażony we własny zasobnik wody)</w:t>
      </w:r>
    </w:p>
    <w:p w14:paraId="432865BF" w14:textId="77777777" w:rsidR="00EB1FCE" w:rsidRPr="009B0CB1" w:rsidRDefault="00EB1FCE" w:rsidP="009B0CB1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14:paraId="64A4E4BD" w14:textId="77777777" w:rsidR="009B0CB1" w:rsidRPr="009B0CB1" w:rsidRDefault="009B0CB1" w:rsidP="009B0CB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4E80CC0" w14:textId="3E723F87" w:rsidR="009B0CB1" w:rsidRPr="009B0CB1" w:rsidRDefault="009B0CB1" w:rsidP="009B0CB1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>Imię (imiona)</w:t>
      </w:r>
      <w:r w:rsidR="00EB1FCE">
        <w:rPr>
          <w:rFonts w:ascii="Times New Roman" w:eastAsia="Arial Unicode MS" w:hAnsi="Times New Roman" w:cs="Times New Roman"/>
          <w:sz w:val="24"/>
          <w:szCs w:val="24"/>
        </w:rPr>
        <w:t>:</w:t>
      </w: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B1317"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……………………………………………….</w:t>
      </w:r>
    </w:p>
    <w:p w14:paraId="753DFB10" w14:textId="74CA705F" w:rsidR="009B0CB1" w:rsidRPr="009B0CB1" w:rsidRDefault="009B0CB1" w:rsidP="009B0CB1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Nazwisko: </w:t>
      </w:r>
      <w:r w:rsidR="00AB1317"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…………………………………………………...</w:t>
      </w:r>
    </w:p>
    <w:p w14:paraId="4AF9AC46" w14:textId="77777777" w:rsidR="009B0CB1" w:rsidRPr="009B0CB1" w:rsidRDefault="009B0CB1" w:rsidP="009B0CB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752CC00" w14:textId="77777777" w:rsidR="009B0CB1" w:rsidRPr="009B0CB1" w:rsidRDefault="009B0CB1" w:rsidP="009B0CB1">
      <w:pPr>
        <w:widowControl w:val="0"/>
        <w:suppressAutoHyphens/>
        <w:spacing w:after="12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E68FC48" w14:textId="18330AFE" w:rsidR="009B0CB1" w:rsidRDefault="009B0CB1" w:rsidP="009B0CB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Niniejszym Oświadczam, że </w:t>
      </w:r>
      <w:r w:rsidRPr="009B0CB1">
        <w:rPr>
          <w:rFonts w:ascii="Times New Roman" w:eastAsia="Arial Unicode MS" w:hAnsi="Times New Roman" w:cs="Times New Roman"/>
          <w:b/>
          <w:sz w:val="24"/>
          <w:szCs w:val="24"/>
        </w:rPr>
        <w:t>zapoznałem się ze zapisami Specyfikacji i przyjmuję bez zastrzeżeń jej warunki i postanowienia łącznie z wzorem umowy.</w:t>
      </w:r>
    </w:p>
    <w:p w14:paraId="79397EC6" w14:textId="2DC15D3A" w:rsidR="00EB1FCE" w:rsidRDefault="00EB1FCE" w:rsidP="009B0CB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6E22581A" w14:textId="77777777" w:rsidR="00EB1FCE" w:rsidRPr="009B0CB1" w:rsidRDefault="00EB1FCE" w:rsidP="009B0CB1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4CA33FA8" w14:textId="2BF39C1A" w:rsidR="009B0CB1" w:rsidRPr="009B0CB1" w:rsidRDefault="000172FF" w:rsidP="000172FF">
      <w:pPr>
        <w:widowControl w:val="0"/>
        <w:tabs>
          <w:tab w:val="left" w:pos="5070"/>
        </w:tabs>
        <w:suppressAutoHyphens/>
        <w:spacing w:after="12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ab/>
        <w:t>………………………………..</w:t>
      </w:r>
    </w:p>
    <w:p w14:paraId="2DCDE048" w14:textId="0E96D0B8" w:rsidR="009B0CB1" w:rsidRPr="009B0CB1" w:rsidRDefault="000172FF" w:rsidP="009B0CB1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                                                   (podpis)</w:t>
      </w:r>
    </w:p>
    <w:p w14:paraId="4E21F23D" w14:textId="77777777" w:rsidR="009B0CB1" w:rsidRPr="009B0CB1" w:rsidRDefault="009B0CB1" w:rsidP="009B0CB1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A8DEB01" w14:textId="4D2F8416" w:rsidR="009B0CB1" w:rsidRPr="009B0CB1" w:rsidRDefault="009B0CB1" w:rsidP="00EB1FC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E2DC86E" w14:textId="4931CDA0" w:rsidR="009B0CB1" w:rsidRDefault="000172FF" w:rsidP="000172FF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……………………………………</w:t>
      </w:r>
    </w:p>
    <w:p w14:paraId="6C4515CC" w14:textId="462BCEA6" w:rsidR="0088349C" w:rsidRPr="000172FF" w:rsidRDefault="000172FF" w:rsidP="000172FF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Miejscowość i data</w:t>
      </w:r>
      <w:bookmarkStart w:id="0" w:name="_GoBack"/>
      <w:bookmarkEnd w:id="0"/>
    </w:p>
    <w:sectPr w:rsidR="0088349C" w:rsidRPr="00017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11EA8"/>
    <w:multiLevelType w:val="hybridMultilevel"/>
    <w:tmpl w:val="9E047EF2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482857D0"/>
    <w:multiLevelType w:val="hybridMultilevel"/>
    <w:tmpl w:val="6FC6614C"/>
    <w:lvl w:ilvl="0" w:tplc="0415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9C"/>
    <w:rsid w:val="000172FF"/>
    <w:rsid w:val="00062967"/>
    <w:rsid w:val="00195D5B"/>
    <w:rsid w:val="00310CA4"/>
    <w:rsid w:val="00371560"/>
    <w:rsid w:val="00383ACD"/>
    <w:rsid w:val="00401001"/>
    <w:rsid w:val="004B6CAD"/>
    <w:rsid w:val="0051369D"/>
    <w:rsid w:val="006C107A"/>
    <w:rsid w:val="00764C38"/>
    <w:rsid w:val="0088349C"/>
    <w:rsid w:val="009422FB"/>
    <w:rsid w:val="009B0CB1"/>
    <w:rsid w:val="00A67BDD"/>
    <w:rsid w:val="00AB1317"/>
    <w:rsid w:val="00C64C02"/>
    <w:rsid w:val="00E9208E"/>
    <w:rsid w:val="00EB1FCE"/>
    <w:rsid w:val="00F12B49"/>
    <w:rsid w:val="00F3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98A2"/>
  <w15:chartTrackingRefBased/>
  <w15:docId w15:val="{D98F04C2-FAF5-41BF-BB5E-2C30B666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Stopnicka</dc:creator>
  <cp:keywords/>
  <dc:description/>
  <cp:lastModifiedBy>Beata Stopnicka</cp:lastModifiedBy>
  <cp:revision>17</cp:revision>
  <cp:lastPrinted>2020-09-09T07:44:00Z</cp:lastPrinted>
  <dcterms:created xsi:type="dcterms:W3CDTF">2020-09-09T06:53:00Z</dcterms:created>
  <dcterms:modified xsi:type="dcterms:W3CDTF">2026-07-16T08:06:00Z</dcterms:modified>
</cp:coreProperties>
</file>