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0F" w:rsidRDefault="00A3220F" w:rsidP="00A3220F">
      <w:pPr>
        <w:pStyle w:val="Nagwek"/>
        <w:rPr>
          <w:b/>
          <w:u w:val="single"/>
        </w:rPr>
      </w:pPr>
    </w:p>
    <w:p w:rsidR="00A3220F" w:rsidRPr="00DB229E" w:rsidRDefault="00A3220F" w:rsidP="00A3220F">
      <w:pPr>
        <w:pStyle w:val="Nagwek"/>
        <w:rPr>
          <w:b/>
        </w:rPr>
      </w:pPr>
      <w:r w:rsidRPr="00DB229E">
        <w:rPr>
          <w:b/>
          <w:noProof/>
          <w:lang w:eastAsia="pl-PL"/>
        </w:rPr>
        <w:drawing>
          <wp:inline distT="0" distB="0" distL="0" distR="0">
            <wp:extent cx="571500" cy="666750"/>
            <wp:effectExtent l="19050" t="0" r="0" b="0"/>
            <wp:docPr id="8" name="Obraz 1" descr="yyyyyyyyyyyyyy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yyyyyyyyyyyyy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0F" w:rsidRPr="00A3220F" w:rsidRDefault="00A3220F" w:rsidP="00A3220F">
      <w:pPr>
        <w:pStyle w:val="Nagwek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u w:val="single"/>
        </w:rPr>
      </w:pPr>
      <w:r w:rsidRPr="00A3220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u w:val="single"/>
        </w:rPr>
        <w:t>Opłata skarbowa 17 zł</w:t>
      </w:r>
    </w:p>
    <w:p w:rsidR="00A3220F" w:rsidRPr="00A3220F" w:rsidRDefault="00A3220F" w:rsidP="00A3220F">
      <w:pPr>
        <w:pStyle w:val="Nagwek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A3220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wpłata za wydanie zaświadczenia na konto bankowe Urzędu Miasta i Gminy w Mordach                    88 8038 0007 0042 2756 2000 0010</w:t>
      </w:r>
    </w:p>
    <w:p w:rsidR="00501DF5" w:rsidRDefault="00501DF5"/>
    <w:p w:rsidR="00A3220F" w:rsidRPr="00A25C79" w:rsidRDefault="00A3220F" w:rsidP="00A322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Mordy, dnia……………</w:t>
      </w:r>
    </w:p>
    <w:p w:rsidR="00A3220F" w:rsidRPr="00B41B83" w:rsidRDefault="00A3220F" w:rsidP="00A322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1B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3220F" w:rsidRPr="00A25C79" w:rsidRDefault="00A3220F" w:rsidP="00A3220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25C79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A3220F" w:rsidRDefault="00A3220F" w:rsidP="00A322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220F" w:rsidRDefault="00A3220F" w:rsidP="00A322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1B83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20F" w:rsidRPr="00A25C79" w:rsidRDefault="00A3220F" w:rsidP="00A3220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25C79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:rsidR="00A3220F" w:rsidRDefault="00A3220F" w:rsidP="00A322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220F" w:rsidRDefault="00A3220F" w:rsidP="00A3220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A3220F" w:rsidRPr="00A25C79" w:rsidRDefault="00A3220F" w:rsidP="00A3220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25C79">
        <w:rPr>
          <w:rFonts w:ascii="Times New Roman" w:hAnsi="Times New Roman" w:cs="Times New Roman"/>
          <w:i/>
          <w:sz w:val="24"/>
          <w:szCs w:val="24"/>
        </w:rPr>
        <w:t>Telefon</w:t>
      </w:r>
    </w:p>
    <w:p w:rsidR="00A3220F" w:rsidRPr="00A25C79" w:rsidRDefault="00A3220F" w:rsidP="00A322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220F" w:rsidRPr="002E7CE2" w:rsidRDefault="00A3220F" w:rsidP="00A3220F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2E7CE2">
        <w:rPr>
          <w:rFonts w:ascii="Times New Roman" w:hAnsi="Times New Roman" w:cs="Times New Roman"/>
          <w:b/>
          <w:sz w:val="24"/>
          <w:szCs w:val="24"/>
        </w:rPr>
        <w:t>Burmistrz Miasta i Gminy Mordy</w:t>
      </w:r>
    </w:p>
    <w:p w:rsidR="00A3220F" w:rsidRPr="002E7CE2" w:rsidRDefault="00A3220F" w:rsidP="00A3220F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2E7CE2">
        <w:rPr>
          <w:rFonts w:ascii="Times New Roman" w:hAnsi="Times New Roman" w:cs="Times New Roman"/>
          <w:b/>
          <w:sz w:val="24"/>
          <w:szCs w:val="24"/>
        </w:rPr>
        <w:t>ul. Kilińskiego 9</w:t>
      </w:r>
    </w:p>
    <w:p w:rsidR="00A3220F" w:rsidRPr="00A25C79" w:rsidRDefault="00A3220F" w:rsidP="00A3220F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2E7CE2">
        <w:rPr>
          <w:rFonts w:ascii="Times New Roman" w:hAnsi="Times New Roman" w:cs="Times New Roman"/>
          <w:b/>
          <w:sz w:val="24"/>
          <w:szCs w:val="24"/>
        </w:rPr>
        <w:t xml:space="preserve">08-140 Mordy </w:t>
      </w:r>
    </w:p>
    <w:p w:rsidR="00A3220F" w:rsidRPr="00A25C79" w:rsidRDefault="00A3220F" w:rsidP="00A322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0F" w:rsidRDefault="00A3220F" w:rsidP="00A322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79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A3220F" w:rsidRDefault="00A3220F" w:rsidP="00A322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0F" w:rsidRDefault="00A3220F" w:rsidP="00A322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zaświadczenia o przeznaczeniu w miejscowym planie zagospodarowania przestrzennego działki/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………………………………………...... położonej/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miejscowości………………………………………………..,w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celu przedłożenia w ………………………………………………………………………………….</w:t>
      </w:r>
    </w:p>
    <w:p w:rsidR="00A3220F" w:rsidRDefault="00A3220F" w:rsidP="00A322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0F" w:rsidRDefault="00A3220F" w:rsidP="00A322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0F" w:rsidRDefault="00A3220F" w:rsidP="00A322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0F" w:rsidRPr="00332E72" w:rsidRDefault="00A3220F" w:rsidP="00A3220F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2E72">
        <w:rPr>
          <w:rFonts w:ascii="Times New Roman" w:hAnsi="Times New Roman" w:cs="Times New Roman"/>
          <w:sz w:val="24"/>
          <w:szCs w:val="24"/>
        </w:rPr>
        <w:t>…….……………………..</w:t>
      </w:r>
    </w:p>
    <w:p w:rsidR="00A3220F" w:rsidRPr="00332E72" w:rsidRDefault="00A3220F" w:rsidP="00A3220F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2E72">
        <w:rPr>
          <w:rFonts w:ascii="Times New Roman" w:hAnsi="Times New Roman" w:cs="Times New Roman"/>
          <w:i/>
          <w:sz w:val="24"/>
          <w:szCs w:val="24"/>
        </w:rPr>
        <w:t>/podpis wnioskodawcy/</w:t>
      </w:r>
    </w:p>
    <w:p w:rsidR="00A3220F" w:rsidRDefault="00A3220F"/>
    <w:p w:rsidR="00FD06EE" w:rsidRDefault="00FD06EE"/>
    <w:p w:rsidR="00FD06EE" w:rsidRDefault="00FD06EE"/>
    <w:p w:rsidR="00FD06EE" w:rsidRDefault="00FD06EE"/>
    <w:p w:rsidR="00FD06EE" w:rsidRDefault="00FD06EE"/>
    <w:p w:rsidR="00FD06EE" w:rsidRDefault="00FD06EE" w:rsidP="00FD06EE">
      <w:pPr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Klauzula informacyjna dla osób, których dane przetwarzane są przez Urząd Miasta                              i Gminy w Mordach.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 wraz z późniejszymi zmianami Urząd Miasta i Gminy w Mordach informuje: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Administratorem Twoich danych osobowych jest Urząd  Miasta i gminy w Mordach, ul. Jana Kilińskiego 9, 08-140 Mordy, kontakt telefoniczny 25 641 54 02, adres e-mail: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sekretariat@mordy.pl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hyperlink r:id="rId6" w:history="1">
        <w:r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ug_mordy@pro.onet.pl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W sprawach związanych z danymi osobowymi kontaktuj się z Inspektorem ochrony danych adres e-mail: </w:t>
      </w:r>
      <w:hyperlink r:id="rId7" w:history="1">
        <w:r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iod@mordy.pl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osobiście pod adresem- ul. Jana Kilińskiego 9, 08-140 Mordy.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3.Twoje dane osobowe przetwarzane będą w celu realizacji czynności urzędowych tj.: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przetwarzanie jest niezbędne do wypełnienia obowiązku prawnego ciążącego na administratorze na podstawie art. 6 ust. 1 lit. c Rozporządzenia;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przetwarzanie jest niezbędne do wykonania zadania realizowanego w interesie publicznym lub w ramach sprawowania władzy publicznej powierzonej administratorowi na podstawie art. 6 ust. 1 lit. e Rozporządzenia;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w innych przypadkach gdy Pani/Pana dane osobowe przetwarzane będą wyłącznie na podstawie wcześniej udzielonej zgody w zakresie i celu określonym w treści zgody na podstawie art. 6 ust 1lit. c oraz art. 9 ust.2 lit.  g Rozporządzenia.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 W związku z przetwarzaniem danych w celu wskazanym powyżej, Twoje dane osobowe mogą być udostępniane innym odbiorcom lub kategoriom odbiorców. Odbiorcami danych mogą być: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podmioty upoważnione do odbioru Twoich danych osobowych na podstawie odpowiednich przepisów prawa;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podmioty, które przetwarzają Twoje dane osobowe w imieniu Administratora, na podstawie zawartej umowy powierzenia przetwarzania danych osobowych (tzw. Podmioty przetwarzające).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 Twoje dane osobowe będą przetwarzane przez okres niezbędny do realizacji wskazanego w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celu przetwarzania, w tym również obowiązku archiwizacyjnego wynikającego z przepisów prawa.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 W związku z przetwarzaniem przez Administratora danych osobowych przysługuje Ci: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dostępu do treści danych, na podstawie art. 15 Rozporządzenia;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do sprostowania danych, na podstawie art. 16 Rozporządzenia;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do usunięcia danych, na podstawie art. 17 Rozporządzenia;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do ograniczenia przetwarzania danych, na podstawie art. 18  Rozporządzenia;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wniesienia sprzeciwu wobec przetwarzania danych, na podstawie art. 21 Rozporządzenia.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W przypadku, w którym przetwarzanie Twoich danych odbywa się na podstawie zgody (art. 6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lt</w:t>
      </w:r>
      <w:proofErr w:type="spellEnd"/>
      <w:r>
        <w:rPr>
          <w:rFonts w:ascii="Times New Roman" w:hAnsi="Times New Roman" w:cs="Times New Roman"/>
          <w:sz w:val="20"/>
          <w:szCs w:val="20"/>
        </w:rPr>
        <w:t>. A. Rozporządzenia), w uzasadnionych przypadkach przysługuje Ci prawo do cofnięcia jej w dowolnym momencie, bez wpływu na zgodność z prawem przetwarzania, którego dokonano na podstawie zgody przed jej cofnięciem.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Masz prawo wniesienia skargi do organu nadzorczego tj. Prezesa Urzędu Ochrony Danych Osobowych, gdy uznasz, że przetwarzanie danych osobowych narusza przepis Rozporządzenia.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Podanie przez Ciebie danych osobowych jest warunkiem prowadzenia sprawy przez Urząd Miasta i Gminy w Mordach. Przy czym podanie danych jest: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obowiązkowe, jeżeli tak zostało to określone w przepisach prawa;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dobrowolne, jeżeli odbywa się na podstawie Twojej zgody lub ma na celu zawarcie umowy. Konsekwencją niepodania danych będzie brak możliwości realizacji czynności urzędowych lub nie zawarcie umowy.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10.Twoje dane nie będą przetwarzane w sposób zautomatyzowany w tym również w formie profilowania.</w:t>
      </w:r>
    </w:p>
    <w:p w:rsidR="00FD06EE" w:rsidRDefault="00FD06EE" w:rsidP="00FD06E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D06EE" w:rsidRDefault="00FD06EE" w:rsidP="00FD06EE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Wyrażam zgodę na przetwarzanie moich danych osobowych zgodnie z Rozporządzeniem Parlamentu Europejskiego i Rady UE 2016/679  z dnia 27 kwietnia 2016 r. w celu realizacji zakresu zgłoszonego w podaniu żądania.</w:t>
      </w:r>
    </w:p>
    <w:p w:rsidR="00FD06EE" w:rsidRDefault="00FD06EE" w:rsidP="00FD06EE">
      <w:pPr>
        <w:jc w:val="both"/>
        <w:rPr>
          <w:rFonts w:ascii="Times New Roman" w:hAnsi="Times New Roman"/>
          <w:sz w:val="20"/>
        </w:rPr>
      </w:pPr>
    </w:p>
    <w:p w:rsidR="00FD06EE" w:rsidRDefault="00FD06EE" w:rsidP="00FD06E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FD06EE" w:rsidRDefault="00FD06EE" w:rsidP="00FD06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6EE" w:rsidRDefault="00FD06EE"/>
    <w:p w:rsidR="00FD06EE" w:rsidRDefault="00FD06EE"/>
    <w:sectPr w:rsidR="00FD06EE" w:rsidSect="0050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20F"/>
    <w:rsid w:val="00014616"/>
    <w:rsid w:val="00501DF5"/>
    <w:rsid w:val="00A3220F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20F"/>
  </w:style>
  <w:style w:type="paragraph" w:styleId="Tekstdymka">
    <w:name w:val="Balloon Text"/>
    <w:basedOn w:val="Normalny"/>
    <w:link w:val="TekstdymkaZnak"/>
    <w:uiPriority w:val="99"/>
    <w:semiHidden/>
    <w:unhideWhenUsed/>
    <w:rsid w:val="00A3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20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D0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ord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_mordy@pro.onet.pl" TargetMode="External"/><Relationship Id="rId5" Type="http://schemas.openxmlformats.org/officeDocument/2006/relationships/hyperlink" Target="mailto:sekretariat@mordy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Pawluk</dc:creator>
  <cp:lastModifiedBy>Joanna Pawluk</cp:lastModifiedBy>
  <cp:revision>3</cp:revision>
  <dcterms:created xsi:type="dcterms:W3CDTF">2021-01-29T07:20:00Z</dcterms:created>
  <dcterms:modified xsi:type="dcterms:W3CDTF">2021-01-29T07:24:00Z</dcterms:modified>
</cp:coreProperties>
</file>