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127073" w14:textId="4589D02A" w:rsidR="006D5422" w:rsidRDefault="001610D1" w:rsidP="00B22DBF">
      <w:pPr>
        <w:ind w:firstLine="5103"/>
      </w:pPr>
      <w:r>
        <w:t>Sawin</w:t>
      </w:r>
      <w:r w:rsidR="00ED3207">
        <w:t xml:space="preserve">, dnia ….. września </w:t>
      </w:r>
      <w:r w:rsidR="00B22DBF">
        <w:t xml:space="preserve"> 2025 r. </w:t>
      </w:r>
    </w:p>
    <w:p w14:paraId="578D0E7A" w14:textId="77777777" w:rsidR="00B22DBF" w:rsidRDefault="00B22DBF" w:rsidP="00B22DBF"/>
    <w:p w14:paraId="66B557E0" w14:textId="76822DF5" w:rsidR="00B22DBF" w:rsidRPr="00B22DBF" w:rsidRDefault="00B22DBF" w:rsidP="00B22DBF">
      <w:pPr>
        <w:ind w:right="1559"/>
        <w:jc w:val="right"/>
        <w:rPr>
          <w:b/>
          <w:bCs/>
          <w:sz w:val="28"/>
          <w:szCs w:val="28"/>
        </w:rPr>
      </w:pPr>
      <w:r w:rsidRPr="00B22DBF">
        <w:rPr>
          <w:b/>
          <w:bCs/>
          <w:sz w:val="28"/>
          <w:szCs w:val="28"/>
        </w:rPr>
        <w:t xml:space="preserve">Wójt Gminy </w:t>
      </w:r>
      <w:r w:rsidR="001610D1">
        <w:rPr>
          <w:b/>
          <w:bCs/>
          <w:sz w:val="28"/>
          <w:szCs w:val="28"/>
        </w:rPr>
        <w:t>Sawin</w:t>
      </w:r>
    </w:p>
    <w:p w14:paraId="36F7E2B3" w14:textId="7856BA9E" w:rsidR="00B22DBF" w:rsidRPr="00B22DBF" w:rsidRDefault="00B22DBF" w:rsidP="00B22DBF">
      <w:pPr>
        <w:jc w:val="center"/>
        <w:rPr>
          <w:b/>
          <w:bCs/>
        </w:rPr>
      </w:pPr>
      <w:r w:rsidRPr="00B22DBF">
        <w:rPr>
          <w:b/>
          <w:bCs/>
        </w:rPr>
        <w:t>OŚWIADCZENIE</w:t>
      </w:r>
      <w:r w:rsidRPr="00B22DBF">
        <w:rPr>
          <w:b/>
          <w:bCs/>
        </w:rPr>
        <w:br/>
        <w:t>dotyczące ilości zdemontowanego eternitu przeznaczonego do utylizacji</w:t>
      </w:r>
      <w:r w:rsidRPr="00B22DBF">
        <w:rPr>
          <w:b/>
          <w:bCs/>
        </w:rPr>
        <w:br/>
        <w:t xml:space="preserve">z terenu Gminy </w:t>
      </w:r>
      <w:r w:rsidR="001610D1">
        <w:rPr>
          <w:b/>
          <w:bCs/>
        </w:rPr>
        <w:t>Sawin</w:t>
      </w:r>
    </w:p>
    <w:p w14:paraId="5EC0BC26" w14:textId="77777777" w:rsidR="00B22DBF" w:rsidRPr="00B22DBF" w:rsidRDefault="00A45AA9" w:rsidP="00B22DBF">
      <w:pPr>
        <w:rPr>
          <w:b/>
          <w:bCs/>
        </w:rPr>
      </w:pPr>
      <w:r>
        <w:rPr>
          <w:b/>
          <w:bCs/>
        </w:rPr>
        <w:pict w14:anchorId="2C48B9DA">
          <v:rect id="_x0000_i1025" style="width:0;height:1.5pt" o:hralign="center" o:hrstd="t" o:hr="t" fillcolor="#a0a0a0" stroked="f"/>
        </w:pict>
      </w:r>
    </w:p>
    <w:p w14:paraId="22FEF6D1" w14:textId="77777777" w:rsidR="00B22DBF" w:rsidRPr="00B22DBF" w:rsidRDefault="00B22DBF" w:rsidP="00B22DBF">
      <w:pPr>
        <w:rPr>
          <w:b/>
          <w:bCs/>
        </w:rPr>
      </w:pPr>
      <w:r w:rsidRPr="00B22DBF">
        <w:rPr>
          <w:b/>
          <w:bCs/>
        </w:rPr>
        <w:t>1. Dane właściciela / posiadacza nieruchomości:</w:t>
      </w:r>
    </w:p>
    <w:p w14:paraId="44A7C0F1" w14:textId="783B5D82" w:rsidR="00B22DBF" w:rsidRPr="00B22DBF" w:rsidRDefault="00B22DBF" w:rsidP="00B22DBF">
      <w:pPr>
        <w:spacing w:line="480" w:lineRule="auto"/>
      </w:pPr>
      <w:r w:rsidRPr="00B22DBF">
        <w:t>Imię i nazwisko: ..............................................................</w:t>
      </w:r>
      <w:r w:rsidRPr="00B22DBF">
        <w:br/>
        <w:t>Adres zamieszkania: ........................................................</w:t>
      </w:r>
      <w:r w:rsidRPr="00B22DBF">
        <w:br/>
        <w:t>Telefon kontaktowy: ............................................</w:t>
      </w:r>
      <w:bookmarkStart w:id="0" w:name="_GoBack"/>
      <w:bookmarkEnd w:id="0"/>
      <w:r w:rsidRPr="00B22DBF">
        <w:t>.............</w:t>
      </w:r>
    </w:p>
    <w:p w14:paraId="72A1AE2C" w14:textId="313EED5B" w:rsidR="00B22DBF" w:rsidRPr="00B22DBF" w:rsidRDefault="00B22DBF" w:rsidP="00B22DBF">
      <w:pPr>
        <w:rPr>
          <w:b/>
          <w:bCs/>
        </w:rPr>
      </w:pPr>
      <w:r w:rsidRPr="00B22DBF">
        <w:rPr>
          <w:b/>
          <w:bCs/>
        </w:rPr>
        <w:t>2. Dane nieruchomości,</w:t>
      </w:r>
      <w:r>
        <w:rPr>
          <w:b/>
          <w:bCs/>
        </w:rPr>
        <w:t xml:space="preserve"> na której zlokalizowany jest zdemontowany eternit</w:t>
      </w:r>
      <w:r w:rsidRPr="00B22DBF">
        <w:rPr>
          <w:b/>
          <w:bCs/>
        </w:rPr>
        <w:t>:</w:t>
      </w:r>
    </w:p>
    <w:p w14:paraId="50645A98" w14:textId="77777777" w:rsidR="00B22DBF" w:rsidRPr="00B22DBF" w:rsidRDefault="00B22DBF" w:rsidP="00B22DBF">
      <w:r w:rsidRPr="00B22DBF">
        <w:t>Adres nieruchomości: .........................................................</w:t>
      </w:r>
    </w:p>
    <w:p w14:paraId="06F97DEB" w14:textId="4ED74382" w:rsidR="00B22DBF" w:rsidRPr="00B22DBF" w:rsidRDefault="00B22DBF" w:rsidP="00B22DBF">
      <w:r w:rsidRPr="00B22DBF">
        <w:t>lub</w:t>
      </w:r>
      <w:r w:rsidRPr="00B22DBF">
        <w:br/>
        <w:t xml:space="preserve">Nr działki ewidencyjnej: ........................., obręb </w:t>
      </w:r>
      <w:proofErr w:type="spellStart"/>
      <w:r w:rsidRPr="00B22DBF">
        <w:t>ewid</w:t>
      </w:r>
      <w:proofErr w:type="spellEnd"/>
      <w:r w:rsidRPr="00B22DBF">
        <w:t>. ……………………………………..</w:t>
      </w:r>
    </w:p>
    <w:p w14:paraId="2C60477C" w14:textId="77777777" w:rsidR="00B22DBF" w:rsidRPr="00B22DBF" w:rsidRDefault="00B22DBF" w:rsidP="00B22DBF">
      <w:pPr>
        <w:rPr>
          <w:b/>
          <w:bCs/>
        </w:rPr>
      </w:pPr>
      <w:r w:rsidRPr="00B22DBF">
        <w:rPr>
          <w:b/>
          <w:bCs/>
        </w:rPr>
        <w:t>3. Ilość zdemontowanego eternitu:</w:t>
      </w:r>
    </w:p>
    <w:p w14:paraId="03E2574C" w14:textId="46692EC0" w:rsidR="00B22DBF" w:rsidRDefault="00B22DBF" w:rsidP="00B22DBF">
      <w:pPr>
        <w:numPr>
          <w:ilvl w:val="0"/>
          <w:numId w:val="1"/>
        </w:numPr>
      </w:pPr>
      <w:r w:rsidRPr="00B22DBF">
        <w:t>w m²: ...........................................lub</w:t>
      </w:r>
      <w:r>
        <w:t xml:space="preserve"> </w:t>
      </w:r>
      <w:r w:rsidRPr="00B22DBF">
        <w:t>liczba płyt</w:t>
      </w:r>
      <w:r>
        <w:t xml:space="preserve"> szt.</w:t>
      </w:r>
      <w:r w:rsidRPr="00B22DBF">
        <w:t>: ............................</w:t>
      </w:r>
      <w:r>
        <w:t xml:space="preserve"> </w:t>
      </w:r>
    </w:p>
    <w:p w14:paraId="1D3BB562" w14:textId="58EE6F9C" w:rsidR="00B22DBF" w:rsidRPr="00B22DBF" w:rsidRDefault="00B22DBF" w:rsidP="00B22DBF">
      <w:pPr>
        <w:numPr>
          <w:ilvl w:val="0"/>
          <w:numId w:val="1"/>
        </w:numPr>
      </w:pPr>
      <w:r>
        <w:t>typ płyty: gładka/falista*</w:t>
      </w:r>
    </w:p>
    <w:p w14:paraId="16AA41FA" w14:textId="77777777" w:rsidR="00B22DBF" w:rsidRPr="00B22DBF" w:rsidRDefault="00B22DBF" w:rsidP="00B22DBF">
      <w:pPr>
        <w:rPr>
          <w:b/>
          <w:bCs/>
        </w:rPr>
      </w:pPr>
      <w:r w:rsidRPr="00B22DBF">
        <w:rPr>
          <w:b/>
          <w:bCs/>
        </w:rPr>
        <w:t>4. Oświadczenie:</w:t>
      </w:r>
    </w:p>
    <w:p w14:paraId="1CB1D157" w14:textId="408BA46B" w:rsidR="00B22DBF" w:rsidRPr="00B22DBF" w:rsidRDefault="00B22DBF" w:rsidP="00B22DBF">
      <w:r w:rsidRPr="00B22DBF">
        <w:t>Oświadczam, że podane powyżej informacje są zgodne z prawdą, a wskazana ilość eternitu została zdemontowana i przygotowana do odbioru w ramach gminnej procedury utylizacji azbestu.</w:t>
      </w:r>
    </w:p>
    <w:p w14:paraId="6CB8AEF3" w14:textId="77777777" w:rsidR="00B22DBF" w:rsidRPr="00B22DBF" w:rsidRDefault="00B22DBF" w:rsidP="00B22DBF">
      <w:r w:rsidRPr="00B22DBF">
        <w:t>Świadomy(-a) odpowiedzialności za składanie fałszywych oświadczeń potwierdzam własnoręcznym podpisem prawdziwość powyższych danych.</w:t>
      </w:r>
    </w:p>
    <w:p w14:paraId="041C90E6" w14:textId="773C65D6" w:rsidR="00B22DBF" w:rsidRPr="00B22DBF" w:rsidRDefault="00B22DBF" w:rsidP="00B22DBF">
      <w:pPr>
        <w:rPr>
          <w:b/>
          <w:bCs/>
        </w:rPr>
      </w:pPr>
    </w:p>
    <w:p w14:paraId="3C5B3310" w14:textId="26E7A2A6" w:rsidR="00B22DBF" w:rsidRPr="00B22DBF" w:rsidRDefault="00B22DBF" w:rsidP="00B22DBF">
      <w:pPr>
        <w:ind w:left="2552" w:firstLine="2551"/>
      </w:pPr>
      <w:r w:rsidRPr="00B22DBF">
        <w:t>.............................................</w:t>
      </w:r>
      <w:r w:rsidRPr="00B22DBF">
        <w:br/>
        <w:t xml:space="preserve">                                                             (czytelny podpis)</w:t>
      </w:r>
    </w:p>
    <w:p w14:paraId="1CD91DB0" w14:textId="485627FC" w:rsidR="00B22DBF" w:rsidRPr="00B22DBF" w:rsidRDefault="00B22DBF" w:rsidP="00B22DBF">
      <w:pPr>
        <w:rPr>
          <w:b/>
          <w:bCs/>
        </w:rPr>
      </w:pPr>
    </w:p>
    <w:sectPr w:rsidR="00B22DBF" w:rsidRPr="00B22DB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05935A" w14:textId="77777777" w:rsidR="00A45AA9" w:rsidRDefault="00A45AA9" w:rsidP="00B22DBF">
      <w:pPr>
        <w:spacing w:after="0" w:line="240" w:lineRule="auto"/>
      </w:pPr>
      <w:r>
        <w:separator/>
      </w:r>
    </w:p>
  </w:endnote>
  <w:endnote w:type="continuationSeparator" w:id="0">
    <w:p w14:paraId="204A65E1" w14:textId="77777777" w:rsidR="00A45AA9" w:rsidRDefault="00A45AA9" w:rsidP="00B22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FC46D" w14:textId="33FDDF07" w:rsidR="00B22DBF" w:rsidRDefault="00B22DBF">
    <w:pPr>
      <w:pStyle w:val="Stopka"/>
    </w:pPr>
    <w:r>
      <w:t>*</w:t>
    </w:r>
    <w:r w:rsidRPr="00B22DBF">
      <w:rPr>
        <w:sz w:val="20"/>
        <w:szCs w:val="20"/>
      </w:rPr>
      <w:t>niepotrzebne skreślić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EEE759" w14:textId="77777777" w:rsidR="00A45AA9" w:rsidRDefault="00A45AA9" w:rsidP="00B22DBF">
      <w:pPr>
        <w:spacing w:after="0" w:line="240" w:lineRule="auto"/>
      </w:pPr>
      <w:r>
        <w:separator/>
      </w:r>
    </w:p>
  </w:footnote>
  <w:footnote w:type="continuationSeparator" w:id="0">
    <w:p w14:paraId="4341C5B4" w14:textId="77777777" w:rsidR="00A45AA9" w:rsidRDefault="00A45AA9" w:rsidP="00B22D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0E0C99"/>
    <w:multiLevelType w:val="multilevel"/>
    <w:tmpl w:val="D280E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DBF"/>
    <w:rsid w:val="00126412"/>
    <w:rsid w:val="00134386"/>
    <w:rsid w:val="001610D1"/>
    <w:rsid w:val="00462ADE"/>
    <w:rsid w:val="004954E3"/>
    <w:rsid w:val="00534EF4"/>
    <w:rsid w:val="006D5422"/>
    <w:rsid w:val="009C365D"/>
    <w:rsid w:val="00A45AA9"/>
    <w:rsid w:val="00B22DBF"/>
    <w:rsid w:val="00C60FDA"/>
    <w:rsid w:val="00E10734"/>
    <w:rsid w:val="00E2425B"/>
    <w:rsid w:val="00ED3207"/>
    <w:rsid w:val="00EE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1EDA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2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2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2D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2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2D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2D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2D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2D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2D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2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2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2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2DB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2DB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2D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2D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2D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2D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2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2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2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2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2D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2D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2DB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2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2DB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2DB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22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2DBF"/>
  </w:style>
  <w:style w:type="paragraph" w:styleId="Stopka">
    <w:name w:val="footer"/>
    <w:basedOn w:val="Normalny"/>
    <w:link w:val="StopkaZnak"/>
    <w:uiPriority w:val="99"/>
    <w:unhideWhenUsed/>
    <w:rsid w:val="00B22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2D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2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2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2D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2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2D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2D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2D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2D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2D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2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2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2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2DB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2DB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2D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2D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2D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2D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2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2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2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2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2D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2D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2DB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2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2DB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2DB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22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2DBF"/>
  </w:style>
  <w:style w:type="paragraph" w:styleId="Stopka">
    <w:name w:val="footer"/>
    <w:basedOn w:val="Normalny"/>
    <w:link w:val="StopkaZnak"/>
    <w:uiPriority w:val="99"/>
    <w:unhideWhenUsed/>
    <w:rsid w:val="00B22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2D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Kasjan</dc:creator>
  <cp:lastModifiedBy>Arkadiusz Kędzierawski</cp:lastModifiedBy>
  <cp:revision>3</cp:revision>
  <cp:lastPrinted>2025-08-19T10:47:00Z</cp:lastPrinted>
  <dcterms:created xsi:type="dcterms:W3CDTF">2025-09-26T12:57:00Z</dcterms:created>
  <dcterms:modified xsi:type="dcterms:W3CDTF">2025-09-26T13:23:00Z</dcterms:modified>
</cp:coreProperties>
</file>