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553A8" w14:textId="67EED260" w:rsidR="00D32F93" w:rsidRDefault="00605BD1" w:rsidP="00D32F93">
      <w:r>
        <w:t xml:space="preserve">                                                                               </w:t>
      </w:r>
      <w:r w:rsidR="00D32F93">
        <w:t>....................................................................</w:t>
      </w:r>
      <w:r w:rsidR="0011505B">
        <w:t>...............</w:t>
      </w:r>
    </w:p>
    <w:p w14:paraId="72571118" w14:textId="77777777" w:rsidR="00D32F93" w:rsidRDefault="00D32F93" w:rsidP="00605BD1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(Imię i nazwisko wnioskodawcy</w:t>
      </w:r>
      <w:r w:rsidR="0011505B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- rodzica (opiekuna) dziecka)</w:t>
      </w:r>
    </w:p>
    <w:p w14:paraId="1137C759" w14:textId="77777777" w:rsidR="00D32F93" w:rsidRDefault="00D32F93" w:rsidP="00605BD1">
      <w:pPr>
        <w:jc w:val="right"/>
      </w:pPr>
    </w:p>
    <w:p w14:paraId="23E75E1A" w14:textId="77777777" w:rsidR="00D32F93" w:rsidRDefault="00D32F93" w:rsidP="00605BD1">
      <w:pPr>
        <w:jc w:val="right"/>
      </w:pPr>
      <w:r>
        <w:t>......................................................................</w:t>
      </w:r>
      <w:r w:rsidR="0011505B">
        <w:t>..........</w:t>
      </w:r>
    </w:p>
    <w:p w14:paraId="0B9F40D9" w14:textId="013D09C4" w:rsidR="00D32F93" w:rsidRPr="00605BD1" w:rsidRDefault="00D32F93" w:rsidP="00605BD1">
      <w:pPr>
        <w:ind w:firstLine="709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(adres do korespondencji</w:t>
      </w:r>
    </w:p>
    <w:p w14:paraId="7733C550" w14:textId="77777777" w:rsidR="00605BD1" w:rsidRDefault="00605BD1" w:rsidP="00605BD1">
      <w:pPr>
        <w:ind w:firstLine="709"/>
        <w:jc w:val="right"/>
      </w:pPr>
    </w:p>
    <w:p w14:paraId="229B0652" w14:textId="1DAC5489" w:rsidR="00D32F93" w:rsidRDefault="00D32F93" w:rsidP="00605BD1">
      <w:pPr>
        <w:ind w:firstLine="709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(nr telefonu)</w:t>
      </w:r>
    </w:p>
    <w:p w14:paraId="304E4EEF" w14:textId="77777777" w:rsidR="00D32F93" w:rsidRPr="0011505B" w:rsidRDefault="00D32F93" w:rsidP="00D32F93">
      <w:pPr>
        <w:rPr>
          <w:sz w:val="16"/>
          <w:szCs w:val="16"/>
        </w:rPr>
      </w:pPr>
    </w:p>
    <w:p w14:paraId="411E70DB" w14:textId="18258696" w:rsidR="00D32F93" w:rsidRPr="00605BD1" w:rsidRDefault="00D32F93" w:rsidP="00605BD1">
      <w:pPr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7DC5A6C" w14:textId="77777777" w:rsidR="00D32F93" w:rsidRPr="00A37032" w:rsidRDefault="00D32F93" w:rsidP="00D32F93">
      <w:pPr>
        <w:jc w:val="center"/>
        <w:rPr>
          <w:rFonts w:ascii="Palatino Linotype" w:hAnsi="Palatino Linotype"/>
          <w:b/>
          <w:sz w:val="22"/>
          <w:szCs w:val="22"/>
        </w:rPr>
      </w:pPr>
      <w:r w:rsidRPr="00A37032">
        <w:rPr>
          <w:rFonts w:ascii="Palatino Linotype" w:hAnsi="Palatino Linotype"/>
          <w:b/>
          <w:sz w:val="22"/>
          <w:szCs w:val="22"/>
        </w:rPr>
        <w:t>WNIOSEK</w:t>
      </w:r>
    </w:p>
    <w:p w14:paraId="6B85CB68" w14:textId="70082176" w:rsidR="00D32F93" w:rsidRPr="00A37032" w:rsidRDefault="00D32F93" w:rsidP="00D32F93">
      <w:pPr>
        <w:jc w:val="center"/>
        <w:rPr>
          <w:rFonts w:ascii="Palatino Linotype" w:hAnsi="Palatino Linotype"/>
          <w:b/>
          <w:sz w:val="22"/>
          <w:szCs w:val="22"/>
        </w:rPr>
      </w:pPr>
      <w:r w:rsidRPr="00A37032">
        <w:rPr>
          <w:rFonts w:ascii="Palatino Linotype" w:hAnsi="Palatino Linotype"/>
          <w:b/>
          <w:sz w:val="22"/>
          <w:szCs w:val="22"/>
        </w:rPr>
        <w:t xml:space="preserve">o przyjęcie dziecka do </w:t>
      </w:r>
      <w:r w:rsidR="000874EC">
        <w:rPr>
          <w:rFonts w:ascii="Palatino Linotype" w:hAnsi="Palatino Linotype"/>
          <w:b/>
          <w:sz w:val="22"/>
          <w:szCs w:val="22"/>
        </w:rPr>
        <w:t xml:space="preserve">Gminnego Przedszkola w Proszówkach </w:t>
      </w:r>
      <w:r w:rsidRPr="00A37032">
        <w:rPr>
          <w:rFonts w:ascii="Palatino Linotype" w:hAnsi="Palatino Linotype"/>
          <w:b/>
          <w:sz w:val="22"/>
          <w:szCs w:val="22"/>
        </w:rPr>
        <w:t>w okresie wakacyjnym</w:t>
      </w:r>
    </w:p>
    <w:p w14:paraId="06D93D63" w14:textId="44E71DD1" w:rsidR="00D32F93" w:rsidRPr="00A37032" w:rsidRDefault="00D32F93" w:rsidP="00D32F93">
      <w:pPr>
        <w:jc w:val="center"/>
        <w:rPr>
          <w:rFonts w:ascii="Palatino Linotype" w:hAnsi="Palatino Linotype"/>
          <w:b/>
          <w:sz w:val="22"/>
          <w:szCs w:val="22"/>
        </w:rPr>
      </w:pPr>
      <w:r w:rsidRPr="00A37032">
        <w:rPr>
          <w:rFonts w:ascii="Palatino Linotype" w:hAnsi="Palatino Linotype"/>
          <w:b/>
          <w:sz w:val="22"/>
          <w:szCs w:val="22"/>
        </w:rPr>
        <w:t>P</w:t>
      </w:r>
      <w:r w:rsidR="00D4010A" w:rsidRPr="00A37032">
        <w:rPr>
          <w:rFonts w:ascii="Palatino Linotype" w:hAnsi="Palatino Linotype"/>
          <w:b/>
          <w:sz w:val="22"/>
          <w:szCs w:val="22"/>
        </w:rPr>
        <w:t>rzedszkole</w:t>
      </w:r>
      <w:r w:rsidRPr="00A37032">
        <w:rPr>
          <w:rFonts w:ascii="Palatino Linotype" w:hAnsi="Palatino Linotype"/>
          <w:b/>
          <w:sz w:val="22"/>
          <w:szCs w:val="22"/>
        </w:rPr>
        <w:t xml:space="preserve"> pełni dyżur w </w:t>
      </w:r>
      <w:r w:rsidR="00DE23FD" w:rsidRPr="00A37032">
        <w:rPr>
          <w:rFonts w:ascii="Palatino Linotype" w:hAnsi="Palatino Linotype"/>
          <w:b/>
          <w:sz w:val="22"/>
          <w:szCs w:val="22"/>
        </w:rPr>
        <w:t xml:space="preserve">dniach </w:t>
      </w:r>
      <w:r w:rsidR="005657EB">
        <w:rPr>
          <w:rFonts w:ascii="Palatino Linotype" w:hAnsi="Palatino Linotype"/>
          <w:b/>
          <w:sz w:val="22"/>
          <w:szCs w:val="22"/>
        </w:rPr>
        <w:t xml:space="preserve"> </w:t>
      </w:r>
      <w:r w:rsidR="00DE23FD" w:rsidRPr="00A37032">
        <w:rPr>
          <w:rFonts w:ascii="Palatino Linotype" w:hAnsi="Palatino Linotype"/>
          <w:b/>
          <w:sz w:val="22"/>
          <w:szCs w:val="22"/>
        </w:rPr>
        <w:t>04</w:t>
      </w:r>
      <w:r w:rsidRPr="00A37032">
        <w:rPr>
          <w:rFonts w:ascii="Palatino Linotype" w:hAnsi="Palatino Linotype"/>
          <w:b/>
          <w:sz w:val="22"/>
          <w:szCs w:val="22"/>
        </w:rPr>
        <w:t xml:space="preserve"> –</w:t>
      </w:r>
      <w:r w:rsidR="00DE23FD" w:rsidRPr="00A37032">
        <w:rPr>
          <w:rFonts w:ascii="Palatino Linotype" w:hAnsi="Palatino Linotype"/>
          <w:b/>
          <w:sz w:val="22"/>
          <w:szCs w:val="22"/>
        </w:rPr>
        <w:t>17</w:t>
      </w:r>
      <w:r w:rsidRPr="00A37032">
        <w:rPr>
          <w:rFonts w:ascii="Palatino Linotype" w:hAnsi="Palatino Linotype"/>
          <w:b/>
          <w:sz w:val="22"/>
          <w:szCs w:val="22"/>
        </w:rPr>
        <w:t xml:space="preserve"> </w:t>
      </w:r>
      <w:r w:rsidR="00206985" w:rsidRPr="00A37032">
        <w:rPr>
          <w:rFonts w:ascii="Palatino Linotype" w:hAnsi="Palatino Linotype"/>
          <w:b/>
          <w:sz w:val="22"/>
          <w:szCs w:val="22"/>
        </w:rPr>
        <w:t>sierpnia 2025</w:t>
      </w:r>
      <w:r w:rsidRPr="00A37032">
        <w:rPr>
          <w:rFonts w:ascii="Palatino Linotype" w:hAnsi="Palatino Linotype"/>
          <w:b/>
          <w:sz w:val="22"/>
          <w:szCs w:val="22"/>
        </w:rPr>
        <w:t xml:space="preserve"> r. </w:t>
      </w:r>
    </w:p>
    <w:p w14:paraId="5714A1F5" w14:textId="77777777" w:rsidR="00D32F93" w:rsidRPr="00A37032" w:rsidRDefault="00D32F93" w:rsidP="00D32F93">
      <w:pPr>
        <w:jc w:val="center"/>
        <w:rPr>
          <w:rFonts w:ascii="Palatino Linotype" w:hAnsi="Palatino Linotype"/>
          <w:b/>
          <w:sz w:val="22"/>
          <w:szCs w:val="22"/>
        </w:rPr>
      </w:pPr>
    </w:p>
    <w:p w14:paraId="4D96072C" w14:textId="77777777" w:rsidR="00D32F93" w:rsidRPr="00605BD1" w:rsidRDefault="00D32F93" w:rsidP="00D32F93">
      <w:pPr>
        <w:ind w:hanging="426"/>
        <w:rPr>
          <w:rFonts w:ascii="Palatino Linotype" w:hAnsi="Palatino Linotype"/>
          <w:b/>
          <w:sz w:val="20"/>
          <w:szCs w:val="20"/>
        </w:rPr>
      </w:pPr>
      <w:r w:rsidRPr="00605BD1">
        <w:rPr>
          <w:rFonts w:ascii="Palatino Linotype" w:hAnsi="Palatino Linotype"/>
          <w:b/>
          <w:sz w:val="20"/>
          <w:szCs w:val="20"/>
        </w:rPr>
        <w:t>Dane osobowe dziecka i rodziców</w:t>
      </w:r>
    </w:p>
    <w:tbl>
      <w:tblPr>
        <w:tblW w:w="9285" w:type="dxa"/>
        <w:tblLayout w:type="fixed"/>
        <w:tblLook w:val="01E0" w:firstRow="1" w:lastRow="1" w:firstColumn="1" w:lastColumn="1" w:noHBand="0" w:noVBand="0"/>
      </w:tblPr>
      <w:tblGrid>
        <w:gridCol w:w="649"/>
        <w:gridCol w:w="3776"/>
        <w:gridCol w:w="441"/>
        <w:gridCol w:w="442"/>
        <w:gridCol w:w="197"/>
        <w:gridCol w:w="245"/>
        <w:gridCol w:w="442"/>
        <w:gridCol w:w="442"/>
        <w:gridCol w:w="441"/>
        <w:gridCol w:w="442"/>
        <w:gridCol w:w="442"/>
        <w:gridCol w:w="442"/>
        <w:gridCol w:w="442"/>
        <w:gridCol w:w="442"/>
      </w:tblGrid>
      <w:tr w:rsidR="00D32F93" w:rsidRPr="00605BD1" w14:paraId="707CA433" w14:textId="77777777" w:rsidTr="005463DD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14A7" w14:textId="77777777" w:rsidR="00D32F93" w:rsidRPr="00605BD1" w:rsidRDefault="00D32F93" w:rsidP="005463DD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1333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Imię i nazwisko dziecka 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5EC5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2F93" w:rsidRPr="00605BD1" w14:paraId="49C5BF6E" w14:textId="77777777" w:rsidTr="005463DD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2372" w14:textId="77777777" w:rsidR="00D32F93" w:rsidRPr="00605BD1" w:rsidRDefault="00D32F93" w:rsidP="005463DD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D469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Data urodzenia dziecka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8DB2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2F93" w:rsidRPr="00605BD1" w14:paraId="2492586C" w14:textId="77777777" w:rsidTr="005463DD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A9AA" w14:textId="77777777" w:rsidR="00D32F93" w:rsidRPr="00605BD1" w:rsidRDefault="00D32F93" w:rsidP="005463DD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BC45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PESEL dziecka</w:t>
            </w:r>
          </w:p>
          <w:p w14:paraId="24AD70EB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w przypadku braku PESEL serię i numer paszportu lub innego dokumentu potwierdzającego tożsamość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B6A6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B887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CBB0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0511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26C1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A231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F0BE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72AE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45E4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1D03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C61F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2F93" w:rsidRPr="00605BD1" w14:paraId="609CA514" w14:textId="77777777" w:rsidTr="005463DD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F3D0" w14:textId="77777777" w:rsidR="00D32F93" w:rsidRPr="00605BD1" w:rsidRDefault="00D32F93" w:rsidP="005463DD">
            <w:pPr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3E77" w14:textId="77777777" w:rsidR="00D32F93" w:rsidRPr="00605BD1" w:rsidRDefault="00D32F93" w:rsidP="005463DD">
            <w:pPr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3526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2F93" w:rsidRPr="00605BD1" w14:paraId="0D53E0EC" w14:textId="77777777" w:rsidTr="005463DD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EBE5" w14:textId="77777777" w:rsidR="00D32F93" w:rsidRPr="00605BD1" w:rsidRDefault="00D32F93" w:rsidP="005463DD">
            <w:p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A527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Imiona i nazwiska rodziców (opiekunów) dziecka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B7D6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Matki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7185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2F93" w:rsidRPr="00605BD1" w14:paraId="3468B359" w14:textId="77777777" w:rsidTr="005463DD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7CE6" w14:textId="77777777" w:rsidR="00D32F93" w:rsidRPr="00605BD1" w:rsidRDefault="00D32F93" w:rsidP="005463DD">
            <w:pPr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621E" w14:textId="77777777" w:rsidR="00D32F93" w:rsidRPr="00605BD1" w:rsidRDefault="00D32F93" w:rsidP="005463DD">
            <w:pPr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D538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605BD1">
              <w:rPr>
                <w:rFonts w:ascii="Palatino Linotype" w:hAnsi="Palatino Linotype"/>
                <w:sz w:val="20"/>
                <w:szCs w:val="20"/>
                <w:lang w:eastAsia="en-US"/>
              </w:rPr>
              <w:t>Ojca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8149" w14:textId="77777777" w:rsidR="00D32F93" w:rsidRPr="00605BD1" w:rsidRDefault="00D32F93" w:rsidP="005463DD">
            <w:p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14:paraId="2FB53167" w14:textId="77777777" w:rsidR="00D32F93" w:rsidRPr="00605BD1" w:rsidRDefault="00D32F93" w:rsidP="00D32F93">
      <w:pPr>
        <w:jc w:val="both"/>
        <w:rPr>
          <w:rFonts w:ascii="Palatino Linotype" w:hAnsi="Palatino Linotype"/>
          <w:b/>
          <w:sz w:val="20"/>
          <w:szCs w:val="20"/>
        </w:rPr>
      </w:pPr>
    </w:p>
    <w:p w14:paraId="55350E9D" w14:textId="297AC2FA" w:rsidR="004C1378" w:rsidRPr="00605BD1" w:rsidRDefault="00D32F93" w:rsidP="00D32F93">
      <w:pPr>
        <w:spacing w:line="360" w:lineRule="auto"/>
        <w:jc w:val="both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 xml:space="preserve">Proszę o przyjęcie mojego dziecka do Gminnego Przedszkola w </w:t>
      </w:r>
      <w:r w:rsidR="001A2577" w:rsidRPr="00605BD1">
        <w:rPr>
          <w:rFonts w:ascii="Palatino Linotype" w:hAnsi="Palatino Linotype"/>
          <w:sz w:val="20"/>
          <w:szCs w:val="20"/>
        </w:rPr>
        <w:t>Proszówkach</w:t>
      </w:r>
      <w:r w:rsidR="00DE23FD" w:rsidRPr="00605BD1">
        <w:rPr>
          <w:rFonts w:ascii="Palatino Linotype" w:hAnsi="Palatino Linotype"/>
          <w:sz w:val="20"/>
          <w:szCs w:val="20"/>
        </w:rPr>
        <w:t xml:space="preserve"> </w:t>
      </w:r>
      <w:r w:rsidR="004C1378" w:rsidRPr="00605BD1">
        <w:rPr>
          <w:rFonts w:ascii="Palatino Linotype" w:hAnsi="Palatino Linotype"/>
          <w:sz w:val="20"/>
          <w:szCs w:val="20"/>
        </w:rPr>
        <w:t>na okres:</w:t>
      </w:r>
    </w:p>
    <w:p w14:paraId="6F7E80D6" w14:textId="77777777" w:rsidR="00D32F93" w:rsidRPr="00605BD1" w:rsidRDefault="00206985" w:rsidP="0011505B">
      <w:pPr>
        <w:spacing w:line="360" w:lineRule="auto"/>
        <w:jc w:val="both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>od ……………. 2025 r. – ………... 2025</w:t>
      </w:r>
      <w:r w:rsidR="00D32F93" w:rsidRPr="00605BD1">
        <w:rPr>
          <w:rFonts w:ascii="Palatino Linotype" w:hAnsi="Palatino Linotype"/>
          <w:sz w:val="20"/>
          <w:szCs w:val="20"/>
        </w:rPr>
        <w:t xml:space="preserve"> r.- to jest w terminie ogłoszonego dyżuru wakacyjnego, w dziennym wymiarze ………….. godzin, w godzinach od …… do …… .</w:t>
      </w:r>
    </w:p>
    <w:p w14:paraId="63218FD8" w14:textId="77777777" w:rsidR="00D32F93" w:rsidRPr="00605BD1" w:rsidRDefault="00D32F93" w:rsidP="00D32F93">
      <w:pPr>
        <w:jc w:val="both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>Jednocześnie oświadczam, że:</w:t>
      </w:r>
    </w:p>
    <w:p w14:paraId="19984649" w14:textId="77777777" w:rsidR="00D32F93" w:rsidRPr="00605BD1" w:rsidRDefault="00D32F93" w:rsidP="00D32F93">
      <w:pPr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 xml:space="preserve">Będę ponosić koszty pobytu mojego dziecka w wyżej wskazanym czasie w wysokości </w:t>
      </w:r>
      <w:r w:rsidRPr="00605BD1">
        <w:rPr>
          <w:rFonts w:ascii="Palatino Linotype" w:hAnsi="Palatino Linotype"/>
          <w:sz w:val="20"/>
          <w:szCs w:val="20"/>
        </w:rPr>
        <w:br/>
        <w:t>1</w:t>
      </w:r>
      <w:r w:rsidR="00206985" w:rsidRPr="00605BD1">
        <w:rPr>
          <w:rFonts w:ascii="Palatino Linotype" w:hAnsi="Palatino Linotype"/>
          <w:sz w:val="20"/>
          <w:szCs w:val="20"/>
        </w:rPr>
        <w:t>,44</w:t>
      </w:r>
      <w:r w:rsidRPr="00605BD1">
        <w:rPr>
          <w:rFonts w:ascii="Palatino Linotype" w:hAnsi="Palatino Linotype"/>
          <w:sz w:val="20"/>
          <w:szCs w:val="20"/>
        </w:rPr>
        <w:t xml:space="preserve">zł (jeden złotych </w:t>
      </w:r>
      <w:r w:rsidR="00206985" w:rsidRPr="00605BD1">
        <w:rPr>
          <w:rFonts w:ascii="Palatino Linotype" w:hAnsi="Palatino Linotype"/>
          <w:sz w:val="20"/>
          <w:szCs w:val="20"/>
        </w:rPr>
        <w:t>44</w:t>
      </w:r>
      <w:r w:rsidRPr="00605BD1">
        <w:rPr>
          <w:rFonts w:ascii="Palatino Linotype" w:hAnsi="Palatino Linotype"/>
          <w:sz w:val="20"/>
          <w:szCs w:val="20"/>
        </w:rPr>
        <w:t xml:space="preserve">/100) za każdą godzinę wykraczającą ponad czas bezpłatnego nauczania, wychowania i opieki tj. w godz. 8.00 – 13.00 oraz za wydawane posiłki według </w:t>
      </w:r>
      <w:r w:rsidR="00D4010A" w:rsidRPr="00605BD1">
        <w:rPr>
          <w:rFonts w:ascii="Palatino Linotype" w:hAnsi="Palatino Linotype"/>
          <w:sz w:val="20"/>
          <w:szCs w:val="20"/>
        </w:rPr>
        <w:t>stawki</w:t>
      </w:r>
      <w:r w:rsidRPr="00605BD1">
        <w:rPr>
          <w:rFonts w:ascii="Palatino Linotype" w:hAnsi="Palatino Linotype"/>
          <w:sz w:val="20"/>
          <w:szCs w:val="20"/>
        </w:rPr>
        <w:t xml:space="preserve">, która </w:t>
      </w:r>
      <w:r w:rsidR="00D4010A" w:rsidRPr="00605BD1">
        <w:rPr>
          <w:rFonts w:ascii="Palatino Linotype" w:hAnsi="Palatino Linotype"/>
          <w:sz w:val="20"/>
          <w:szCs w:val="20"/>
        </w:rPr>
        <w:t xml:space="preserve">obowiązuje </w:t>
      </w:r>
      <w:r w:rsidRPr="00605BD1">
        <w:rPr>
          <w:rFonts w:ascii="Palatino Linotype" w:hAnsi="Palatino Linotype"/>
          <w:sz w:val="20"/>
          <w:szCs w:val="20"/>
        </w:rPr>
        <w:t xml:space="preserve">w </w:t>
      </w:r>
      <w:r w:rsidR="00834DD8" w:rsidRPr="00605BD1">
        <w:rPr>
          <w:rFonts w:ascii="Palatino Linotype" w:hAnsi="Palatino Linotype"/>
          <w:sz w:val="20"/>
          <w:szCs w:val="20"/>
        </w:rPr>
        <w:t>przedszkolu</w:t>
      </w:r>
      <w:r w:rsidRPr="00605BD1">
        <w:rPr>
          <w:rFonts w:ascii="Palatino Linotype" w:hAnsi="Palatino Linotype"/>
          <w:sz w:val="20"/>
          <w:szCs w:val="20"/>
        </w:rPr>
        <w:t>.</w:t>
      </w:r>
    </w:p>
    <w:p w14:paraId="01CD18D1" w14:textId="77777777" w:rsidR="00D32F93" w:rsidRPr="00605BD1" w:rsidRDefault="00D32F93" w:rsidP="00D32F93">
      <w:pPr>
        <w:numPr>
          <w:ilvl w:val="0"/>
          <w:numId w:val="1"/>
        </w:numPr>
        <w:ind w:hanging="426"/>
        <w:jc w:val="both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>Oświadczam, że podane we wniosku dane są zgodne z aktualnym stanem faktycznym.</w:t>
      </w:r>
    </w:p>
    <w:p w14:paraId="343DC98A" w14:textId="77777777" w:rsidR="00D32F93" w:rsidRPr="00605BD1" w:rsidRDefault="00D32F93" w:rsidP="00D32F93">
      <w:pPr>
        <w:tabs>
          <w:tab w:val="right" w:pos="8820"/>
        </w:tabs>
        <w:jc w:val="both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ab/>
      </w:r>
    </w:p>
    <w:p w14:paraId="41699524" w14:textId="77777777" w:rsidR="00D32F93" w:rsidRPr="00605BD1" w:rsidRDefault="00D32F93" w:rsidP="00D32F93">
      <w:pPr>
        <w:tabs>
          <w:tab w:val="right" w:pos="8820"/>
        </w:tabs>
        <w:jc w:val="both"/>
        <w:rPr>
          <w:rFonts w:ascii="Palatino Linotype" w:hAnsi="Palatino Linotype"/>
          <w:sz w:val="20"/>
          <w:szCs w:val="20"/>
        </w:rPr>
      </w:pPr>
    </w:p>
    <w:p w14:paraId="0A8B670A" w14:textId="77777777" w:rsidR="00D32F93" w:rsidRPr="00605BD1" w:rsidRDefault="00D32F93" w:rsidP="00D32F93">
      <w:pPr>
        <w:tabs>
          <w:tab w:val="right" w:pos="8820"/>
        </w:tabs>
        <w:jc w:val="both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 xml:space="preserve">……………………… </w:t>
      </w:r>
      <w:r w:rsidRPr="00605BD1">
        <w:rPr>
          <w:rFonts w:ascii="Palatino Linotype" w:hAnsi="Palatino Linotype"/>
          <w:sz w:val="20"/>
          <w:szCs w:val="20"/>
        </w:rPr>
        <w:tab/>
        <w:t>..................................................</w:t>
      </w:r>
    </w:p>
    <w:p w14:paraId="20FC9FC2" w14:textId="77777777" w:rsidR="00D32F93" w:rsidRPr="00605BD1" w:rsidRDefault="00D32F93" w:rsidP="00D32F93">
      <w:pPr>
        <w:tabs>
          <w:tab w:val="left" w:pos="6120"/>
        </w:tabs>
        <w:jc w:val="both"/>
        <w:rPr>
          <w:rFonts w:ascii="Palatino Linotype" w:hAnsi="Palatino Linotype"/>
          <w:i/>
          <w:sz w:val="20"/>
          <w:szCs w:val="20"/>
        </w:rPr>
      </w:pPr>
      <w:r w:rsidRPr="00605BD1">
        <w:rPr>
          <w:rFonts w:ascii="Palatino Linotype" w:hAnsi="Palatino Linotype"/>
          <w:i/>
          <w:sz w:val="20"/>
          <w:szCs w:val="20"/>
        </w:rPr>
        <w:t xml:space="preserve">           (data)</w:t>
      </w:r>
      <w:r w:rsidRPr="00605BD1">
        <w:rPr>
          <w:rFonts w:ascii="Palatino Linotype" w:hAnsi="Palatino Linotype"/>
          <w:i/>
          <w:sz w:val="20"/>
          <w:szCs w:val="20"/>
        </w:rPr>
        <w:tab/>
        <w:t>(czytelny podpis wnioskodawcy</w:t>
      </w:r>
    </w:p>
    <w:p w14:paraId="1689A700" w14:textId="77777777" w:rsidR="00D32F93" w:rsidRPr="00605BD1" w:rsidRDefault="00D32F93" w:rsidP="00D32F93">
      <w:pPr>
        <w:tabs>
          <w:tab w:val="left" w:pos="6120"/>
        </w:tabs>
        <w:jc w:val="both"/>
        <w:rPr>
          <w:rFonts w:ascii="Palatino Linotype" w:hAnsi="Palatino Linotype"/>
          <w:i/>
          <w:sz w:val="20"/>
          <w:szCs w:val="20"/>
        </w:rPr>
      </w:pPr>
      <w:r w:rsidRPr="00605BD1">
        <w:rPr>
          <w:rFonts w:ascii="Palatino Linotype" w:hAnsi="Palatino Linotype"/>
          <w:i/>
          <w:sz w:val="20"/>
          <w:szCs w:val="20"/>
        </w:rPr>
        <w:tab/>
        <w:t>- rodzica (opiekuna) kandydata)</w:t>
      </w:r>
    </w:p>
    <w:p w14:paraId="39D87674" w14:textId="77777777" w:rsidR="0011505B" w:rsidRPr="00605BD1" w:rsidRDefault="0011505B" w:rsidP="0011505B">
      <w:pPr>
        <w:tabs>
          <w:tab w:val="left" w:pos="6120"/>
        </w:tabs>
        <w:jc w:val="center"/>
        <w:rPr>
          <w:rFonts w:ascii="Palatino Linotype" w:hAnsi="Palatino Linotype"/>
          <w:sz w:val="20"/>
          <w:szCs w:val="20"/>
        </w:rPr>
      </w:pPr>
      <w:r w:rsidRPr="00605BD1">
        <w:rPr>
          <w:rFonts w:ascii="Palatino Linotype" w:hAnsi="Palatino Linotype"/>
          <w:sz w:val="20"/>
          <w:szCs w:val="20"/>
        </w:rPr>
        <w:t>Potwierdzenie zatrudnienia przez pracodawcę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9"/>
        <w:gridCol w:w="7377"/>
      </w:tblGrid>
      <w:tr w:rsidR="0011505B" w:rsidRPr="00605BD1" w14:paraId="46099396" w14:textId="77777777" w:rsidTr="0011505B">
        <w:tc>
          <w:tcPr>
            <w:tcW w:w="2376" w:type="dxa"/>
          </w:tcPr>
          <w:p w14:paraId="4045169C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  <w:r w:rsidRPr="00605BD1">
              <w:rPr>
                <w:rFonts w:ascii="Palatino Linotype" w:hAnsi="Palatino Linotype"/>
                <w:sz w:val="20"/>
                <w:szCs w:val="20"/>
              </w:rPr>
              <w:t>Matka/opiekun prawny</w:t>
            </w:r>
          </w:p>
        </w:tc>
        <w:tc>
          <w:tcPr>
            <w:tcW w:w="7532" w:type="dxa"/>
          </w:tcPr>
          <w:p w14:paraId="358129AD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3728A4DE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2D49BC61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00CCA604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11505B" w:rsidRPr="00605BD1" w14:paraId="3CC01BB3" w14:textId="77777777" w:rsidTr="0011505B">
        <w:tc>
          <w:tcPr>
            <w:tcW w:w="2376" w:type="dxa"/>
          </w:tcPr>
          <w:p w14:paraId="786FBACE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  <w:r w:rsidRPr="00605BD1">
              <w:rPr>
                <w:rFonts w:ascii="Palatino Linotype" w:hAnsi="Palatino Linotype"/>
                <w:sz w:val="20"/>
                <w:szCs w:val="20"/>
              </w:rPr>
              <w:t>Ojciec/ opiekun prawny</w:t>
            </w:r>
          </w:p>
        </w:tc>
        <w:tc>
          <w:tcPr>
            <w:tcW w:w="7532" w:type="dxa"/>
          </w:tcPr>
          <w:p w14:paraId="715E69EB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4E124A97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2EC46430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3F445D67" w14:textId="77777777" w:rsidR="0011505B" w:rsidRPr="00605BD1" w:rsidRDefault="0011505B" w:rsidP="00D32F93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56E85E47" w14:textId="77777777" w:rsidR="00605BD1" w:rsidRDefault="00605BD1" w:rsidP="00D32F93">
      <w:pPr>
        <w:rPr>
          <w:b/>
        </w:rPr>
      </w:pPr>
    </w:p>
    <w:p w14:paraId="30F36F5B" w14:textId="72A8F5BE" w:rsidR="00D32F93" w:rsidRPr="00A37032" w:rsidRDefault="00D32F93" w:rsidP="00D32F93">
      <w:pPr>
        <w:rPr>
          <w:rFonts w:ascii="Palatino Linotype" w:hAnsi="Palatino Linotype"/>
          <w:b/>
          <w:sz w:val="20"/>
          <w:szCs w:val="20"/>
        </w:rPr>
      </w:pPr>
      <w:r w:rsidRPr="00A37032">
        <w:rPr>
          <w:rFonts w:ascii="Palatino Linotype" w:hAnsi="Palatino Linotype"/>
          <w:b/>
          <w:sz w:val="20"/>
          <w:szCs w:val="20"/>
        </w:rPr>
        <w:lastRenderedPageBreak/>
        <w:t>Klauzula informacyjna</w:t>
      </w:r>
    </w:p>
    <w:p w14:paraId="0603BAEC" w14:textId="77777777" w:rsidR="00D32F93" w:rsidRPr="00A37032" w:rsidRDefault="00D32F93" w:rsidP="00D4010A">
      <w:pPr>
        <w:jc w:val="both"/>
        <w:rPr>
          <w:rFonts w:ascii="Palatino Linotype" w:hAnsi="Palatino Linotype"/>
          <w:sz w:val="20"/>
          <w:szCs w:val="20"/>
        </w:rPr>
      </w:pPr>
    </w:p>
    <w:p w14:paraId="5826A070" w14:textId="77777777" w:rsidR="00D32F93" w:rsidRPr="00A37032" w:rsidRDefault="00D32F93" w:rsidP="00D4010A">
      <w:p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Na podstawie art. 13 ust. 1 i 2 Rozporządzenia Parlamentu Europejskiego i Rady (UE) 2016/679 z dnia 27 kwietnia 2016 r. w sprawie ochrony osób fizycznych w związku z przetwarzaniem danych osobowych i w sprawie swobodnego przepływu takich danych oraz uchylenia dyrektywy 95/46/WE (Dz. Urz. UE L 2016, Nr 119), w związku z udostępnieniem danych osobowych własnych i dziecka informujemy, iż:</w:t>
      </w:r>
    </w:p>
    <w:p w14:paraId="5CE5C513" w14:textId="6379F0F6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 xml:space="preserve">Administratorem Pani/Pana danych osobowych oraz danych dziecka jest </w:t>
      </w:r>
      <w:r w:rsidR="001A2577" w:rsidRPr="00A37032">
        <w:rPr>
          <w:rFonts w:ascii="Palatino Linotype" w:hAnsi="Palatino Linotype"/>
          <w:sz w:val="20"/>
          <w:szCs w:val="20"/>
        </w:rPr>
        <w:t>Zespół Szkół Gminnych w Proszówkach, Proszówki 365,</w:t>
      </w:r>
      <w:r w:rsidR="00605BD1" w:rsidRPr="00A37032">
        <w:rPr>
          <w:rFonts w:ascii="Palatino Linotype" w:hAnsi="Palatino Linotype"/>
          <w:sz w:val="20"/>
          <w:szCs w:val="20"/>
        </w:rPr>
        <w:t xml:space="preserve"> </w:t>
      </w:r>
      <w:r w:rsidR="00D4010A" w:rsidRPr="00A37032">
        <w:rPr>
          <w:rFonts w:ascii="Palatino Linotype" w:hAnsi="Palatino Linotype"/>
          <w:sz w:val="20"/>
          <w:szCs w:val="20"/>
        </w:rPr>
        <w:t>32–700</w:t>
      </w:r>
      <w:r w:rsidR="00605BD1" w:rsidRPr="00A37032">
        <w:rPr>
          <w:rFonts w:ascii="Palatino Linotype" w:hAnsi="Palatino Linotype"/>
          <w:sz w:val="20"/>
          <w:szCs w:val="20"/>
        </w:rPr>
        <w:t xml:space="preserve"> </w:t>
      </w:r>
      <w:r w:rsidR="00D4010A" w:rsidRPr="00A37032">
        <w:rPr>
          <w:rFonts w:ascii="Palatino Linotype" w:hAnsi="Palatino Linotype"/>
          <w:sz w:val="20"/>
          <w:szCs w:val="20"/>
        </w:rPr>
        <w:t>Bochnia</w:t>
      </w:r>
      <w:r w:rsidRPr="00A37032">
        <w:rPr>
          <w:rFonts w:ascii="Palatino Linotype" w:hAnsi="Palatino Linotype"/>
          <w:sz w:val="20"/>
          <w:szCs w:val="20"/>
        </w:rPr>
        <w:t xml:space="preserve"> tel. </w:t>
      </w:r>
      <w:r w:rsidR="001A2577" w:rsidRPr="00A37032">
        <w:rPr>
          <w:rFonts w:ascii="Palatino Linotype" w:hAnsi="Palatino Linotype"/>
          <w:sz w:val="20"/>
          <w:szCs w:val="20"/>
        </w:rPr>
        <w:t>14 </w:t>
      </w:r>
      <w:r w:rsidR="00605BD1" w:rsidRPr="00A37032">
        <w:rPr>
          <w:rFonts w:ascii="Palatino Linotype" w:hAnsi="Palatino Linotype"/>
          <w:sz w:val="20"/>
          <w:szCs w:val="20"/>
        </w:rPr>
        <w:t xml:space="preserve"> </w:t>
      </w:r>
      <w:r w:rsidR="001A2577" w:rsidRPr="00A37032">
        <w:rPr>
          <w:rFonts w:ascii="Palatino Linotype" w:hAnsi="Palatino Linotype"/>
          <w:sz w:val="20"/>
          <w:szCs w:val="20"/>
        </w:rPr>
        <w:t>611 00 88</w:t>
      </w:r>
      <w:r w:rsidR="00605BD1" w:rsidRPr="00A37032">
        <w:rPr>
          <w:rFonts w:ascii="Palatino Linotype" w:hAnsi="Palatino Linotype"/>
          <w:sz w:val="20"/>
          <w:szCs w:val="20"/>
        </w:rPr>
        <w:t xml:space="preserve">; </w:t>
      </w:r>
      <w:r w:rsidR="001A2577" w:rsidRPr="00A37032">
        <w:rPr>
          <w:rFonts w:ascii="Palatino Linotype" w:hAnsi="Palatino Linotype"/>
          <w:sz w:val="20"/>
          <w:szCs w:val="20"/>
        </w:rPr>
        <w:t xml:space="preserve"> </w:t>
      </w:r>
      <w:r w:rsidR="00D4010A" w:rsidRPr="00A37032">
        <w:rPr>
          <w:rFonts w:ascii="Palatino Linotype" w:hAnsi="Palatino Linotype"/>
          <w:sz w:val="20"/>
          <w:szCs w:val="20"/>
        </w:rPr>
        <w:t xml:space="preserve">e-mail: </w:t>
      </w:r>
      <w:r w:rsidR="001A2577" w:rsidRPr="00A37032">
        <w:rPr>
          <w:rFonts w:ascii="Palatino Linotype" w:hAnsi="Palatino Linotype"/>
          <w:sz w:val="20"/>
          <w:szCs w:val="20"/>
        </w:rPr>
        <w:t>proszowki</w:t>
      </w:r>
      <w:r w:rsidRPr="00A37032">
        <w:rPr>
          <w:rFonts w:ascii="Palatino Linotype" w:hAnsi="Palatino Linotype"/>
          <w:sz w:val="20"/>
          <w:szCs w:val="20"/>
        </w:rPr>
        <w:t>@szkolagminabochnia.pl</w:t>
      </w:r>
    </w:p>
    <w:p w14:paraId="75C64251" w14:textId="0AA0E635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b/>
          <w:bCs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 xml:space="preserve">Kontakt z Inspektorem ochrony danych: listowny na powyższy adres Administratora; </w:t>
      </w:r>
      <w:r w:rsidRPr="00A37032">
        <w:rPr>
          <w:rFonts w:ascii="Palatino Linotype" w:hAnsi="Palatino Linotype"/>
          <w:sz w:val="20"/>
          <w:szCs w:val="20"/>
        </w:rPr>
        <w:br/>
        <w:t xml:space="preserve">e-mailowy: </w:t>
      </w:r>
      <w:r w:rsidR="00605BD1" w:rsidRPr="00A37032">
        <w:rPr>
          <w:rFonts w:ascii="Palatino Linotype" w:hAnsi="Palatino Linotype"/>
          <w:b/>
          <w:bCs/>
          <w:sz w:val="20"/>
          <w:szCs w:val="20"/>
        </w:rPr>
        <w:t>krzysztof.myjak@szkola.proszowki.pl</w:t>
      </w:r>
    </w:p>
    <w:p w14:paraId="51EB0427" w14:textId="77777777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Celem przetwarzania wskazanych danych osobowych jest przeprowadzenie rekrutacji do przedszkola.</w:t>
      </w:r>
    </w:p>
    <w:p w14:paraId="400B2735" w14:textId="11740836" w:rsidR="00D32F93" w:rsidRPr="00A37032" w:rsidRDefault="00A37032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D</w:t>
      </w:r>
      <w:r w:rsidRPr="00A37032">
        <w:rPr>
          <w:rFonts w:ascii="Palatino Linotype" w:hAnsi="Palatino Linotype"/>
          <w:sz w:val="20"/>
          <w:szCs w:val="20"/>
        </w:rPr>
        <w:t>ane osobowe przetwarzane będą na podstawie art. 6 ust. 1 lit. c oraz w uzasadnionych przypadkach art. 9 ust. 2 lit. b Rozporządzenia 2016/679 w celu realizacji obowiązku nauki (w oparciu o przepisy prawa: ustawa o systemie oświaty i ustawa prawo oświatowe wraz z aktami wykonawczymi)</w:t>
      </w:r>
      <w:r w:rsidRPr="00A37032">
        <w:rPr>
          <w:rFonts w:ascii="Palatino Linotype" w:hAnsi="Palatino Linotype"/>
          <w:sz w:val="20"/>
          <w:szCs w:val="20"/>
        </w:rPr>
        <w:t>.</w:t>
      </w:r>
    </w:p>
    <w:p w14:paraId="618845EF" w14:textId="4188AAA3" w:rsidR="00A37032" w:rsidRPr="00A37032" w:rsidRDefault="00A37032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O</w:t>
      </w:r>
      <w:r w:rsidRPr="00A37032">
        <w:rPr>
          <w:rFonts w:ascii="Palatino Linotype" w:hAnsi="Palatino Linotype"/>
          <w:sz w:val="20"/>
          <w:szCs w:val="20"/>
        </w:rPr>
        <w:t>dbiorcami danych osobowych mogą być organy lub podmioty, działające w oparciu o powszechnie obowiązujące przepisy prawa. Dane osobowe mogą zostać powierzone podmiotom wspierającym bieżącą działalność Administratora, z którymi Administrator zawarł umowy powierzenia przetwarzania danych, zgodnie z art. 28 Rozporządzenia 2016/679,</w:t>
      </w:r>
    </w:p>
    <w:p w14:paraId="23897CB2" w14:textId="77777777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Zebrane dane będą przechowywane nie dłużej niż do końca okresu, w którym dziecko korzysta z wychowania przedszkolnego.</w:t>
      </w:r>
    </w:p>
    <w:p w14:paraId="6C818CE2" w14:textId="77777777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Dane osobowe kandydatów nieprzyjętych, zgromadzone w celu postępowania rekrutacyjnego, są przechowywane przez okres 1 roku po zakończeniu rekrutacji.</w:t>
      </w:r>
    </w:p>
    <w:p w14:paraId="41069A3C" w14:textId="77777777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Posiada Pani/Pan prawo:</w:t>
      </w:r>
    </w:p>
    <w:p w14:paraId="3557CB6F" w14:textId="77777777" w:rsidR="00D32F93" w:rsidRPr="00A37032" w:rsidRDefault="00D32F93" w:rsidP="00D4010A">
      <w:pPr>
        <w:numPr>
          <w:ilvl w:val="0"/>
          <w:numId w:val="3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żądania dostępu do danych osobowych własnych i dziecka,</w:t>
      </w:r>
    </w:p>
    <w:p w14:paraId="042440C9" w14:textId="77777777" w:rsidR="00D32F93" w:rsidRPr="00A37032" w:rsidRDefault="00D32F93" w:rsidP="00D4010A">
      <w:pPr>
        <w:numPr>
          <w:ilvl w:val="0"/>
          <w:numId w:val="3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 xml:space="preserve">ich sprostowania, </w:t>
      </w:r>
    </w:p>
    <w:p w14:paraId="7DD6223A" w14:textId="77777777" w:rsidR="00D32F93" w:rsidRPr="00A37032" w:rsidRDefault="00D32F93" w:rsidP="00D4010A">
      <w:pPr>
        <w:numPr>
          <w:ilvl w:val="0"/>
          <w:numId w:val="3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usunięcia (prawo do usunięcia nie może być zrealizowane w przypadku kiedy dane przetwarzane są w celu wywiązania się z obowiązku wynikającego z przepisu prawa lub sprawowania władzy publicznej),</w:t>
      </w:r>
    </w:p>
    <w:p w14:paraId="1AEC08A7" w14:textId="77777777" w:rsidR="00D32F93" w:rsidRPr="00A37032" w:rsidRDefault="00D32F93" w:rsidP="00D4010A">
      <w:pPr>
        <w:numPr>
          <w:ilvl w:val="0"/>
          <w:numId w:val="3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 xml:space="preserve">ograniczenia przetwarzania, </w:t>
      </w:r>
    </w:p>
    <w:p w14:paraId="6C14B2A0" w14:textId="77777777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Przysługuje Pani/Panu prawo wniesienia skargi do Prezesa Urzędu Ochrony Danych Osobowych, gdy uzna Pan/Pani, że przetwarzanie danych osobowych narusza przepisy ogólnego.</w:t>
      </w:r>
    </w:p>
    <w:p w14:paraId="71159AA9" w14:textId="77777777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Podanie przez Panią/Pana danych osobowych jest wymogiem ustawowym i jest Pani/Pan zobowiązana/-y do ich podania. Konsekwencją niepodania tych danych osobowych będzie brak możliwości przyjęcia dziecka do przedszkola.</w:t>
      </w:r>
    </w:p>
    <w:p w14:paraId="64DB2D05" w14:textId="77777777" w:rsidR="00D32F93" w:rsidRPr="00A37032" w:rsidRDefault="00D32F93" w:rsidP="00D4010A">
      <w:pPr>
        <w:numPr>
          <w:ilvl w:val="0"/>
          <w:numId w:val="2"/>
        </w:numPr>
        <w:jc w:val="both"/>
        <w:rPr>
          <w:rFonts w:ascii="Palatino Linotype" w:hAnsi="Palatino Linotype"/>
          <w:sz w:val="20"/>
          <w:szCs w:val="20"/>
        </w:rPr>
      </w:pPr>
      <w:r w:rsidRPr="00A37032">
        <w:rPr>
          <w:rFonts w:ascii="Palatino Linotype" w:hAnsi="Palatino Linotype"/>
          <w:sz w:val="20"/>
          <w:szCs w:val="20"/>
        </w:rPr>
        <w:t>Administrator nie będzie realizował zautomatyzowanego podejmowania decyzji, w tym profilowania.</w:t>
      </w:r>
    </w:p>
    <w:p w14:paraId="475AFABF" w14:textId="77777777" w:rsidR="00C92974" w:rsidRPr="00605BD1" w:rsidRDefault="00C92974">
      <w:pPr>
        <w:rPr>
          <w:rFonts w:ascii="Palatino Linotype" w:hAnsi="Palatino Linotype"/>
          <w:sz w:val="20"/>
          <w:szCs w:val="20"/>
        </w:rPr>
      </w:pPr>
    </w:p>
    <w:p w14:paraId="08525ABD" w14:textId="77777777" w:rsidR="00D80BFB" w:rsidRPr="00605BD1" w:rsidRDefault="00D80BFB">
      <w:pPr>
        <w:rPr>
          <w:rFonts w:ascii="Palatino Linotype" w:hAnsi="Palatino Linotype"/>
          <w:sz w:val="20"/>
          <w:szCs w:val="20"/>
        </w:rPr>
      </w:pPr>
    </w:p>
    <w:p w14:paraId="5A6FC6F8" w14:textId="77777777" w:rsidR="00D80BFB" w:rsidRPr="00605BD1" w:rsidRDefault="00D80BFB">
      <w:pPr>
        <w:rPr>
          <w:rFonts w:ascii="Palatino Linotype" w:hAnsi="Palatino Linotype"/>
          <w:sz w:val="20"/>
          <w:szCs w:val="20"/>
        </w:rPr>
      </w:pPr>
    </w:p>
    <w:p w14:paraId="0D310EC9" w14:textId="77777777" w:rsidR="00D80BFB" w:rsidRPr="00605BD1" w:rsidRDefault="00D80BFB">
      <w:pPr>
        <w:rPr>
          <w:rFonts w:ascii="Palatino Linotype" w:hAnsi="Palatino Linotype"/>
          <w:sz w:val="20"/>
          <w:szCs w:val="20"/>
        </w:rPr>
      </w:pPr>
    </w:p>
    <w:p w14:paraId="2E10DDB5" w14:textId="77777777" w:rsidR="00D80BFB" w:rsidRPr="00605BD1" w:rsidRDefault="00D80BFB">
      <w:pPr>
        <w:rPr>
          <w:rFonts w:ascii="Palatino Linotype" w:hAnsi="Palatino Linotype"/>
          <w:sz w:val="20"/>
          <w:szCs w:val="20"/>
        </w:rPr>
      </w:pPr>
    </w:p>
    <w:p w14:paraId="5816346E" w14:textId="77777777" w:rsidR="00D80BFB" w:rsidRPr="00605BD1" w:rsidRDefault="00D80BFB">
      <w:pPr>
        <w:rPr>
          <w:rFonts w:ascii="Palatino Linotype" w:hAnsi="Palatino Linotype"/>
          <w:sz w:val="20"/>
          <w:szCs w:val="20"/>
        </w:rPr>
      </w:pPr>
    </w:p>
    <w:p w14:paraId="66E64B55" w14:textId="77777777" w:rsidR="00D80BFB" w:rsidRPr="00605BD1" w:rsidRDefault="00D80BFB">
      <w:pPr>
        <w:rPr>
          <w:rFonts w:ascii="Palatino Linotype" w:hAnsi="Palatino Linotype"/>
          <w:sz w:val="20"/>
          <w:szCs w:val="20"/>
        </w:rPr>
      </w:pPr>
    </w:p>
    <w:p w14:paraId="2BE4E0E2" w14:textId="77777777" w:rsidR="00D80BFB" w:rsidRPr="00605BD1" w:rsidRDefault="00D80BFB">
      <w:pPr>
        <w:rPr>
          <w:rFonts w:ascii="Palatino Linotype" w:hAnsi="Palatino Linotype"/>
          <w:sz w:val="20"/>
          <w:szCs w:val="20"/>
        </w:rPr>
      </w:pPr>
    </w:p>
    <w:sectPr w:rsidR="00D80BFB" w:rsidRPr="00605BD1" w:rsidSect="0011505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C428B"/>
    <w:multiLevelType w:val="hybridMultilevel"/>
    <w:tmpl w:val="46466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019D2"/>
    <w:multiLevelType w:val="hybridMultilevel"/>
    <w:tmpl w:val="EA58BA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B775E4"/>
    <w:multiLevelType w:val="hybridMultilevel"/>
    <w:tmpl w:val="D69474CA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 w16cid:durableId="641034986">
    <w:abstractNumId w:val="0"/>
  </w:num>
  <w:num w:numId="2" w16cid:durableId="1857038587">
    <w:abstractNumId w:val="1"/>
  </w:num>
  <w:num w:numId="3" w16cid:durableId="254552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93"/>
    <w:rsid w:val="000569CD"/>
    <w:rsid w:val="000874EC"/>
    <w:rsid w:val="000C28EA"/>
    <w:rsid w:val="0011505B"/>
    <w:rsid w:val="001A2577"/>
    <w:rsid w:val="00206985"/>
    <w:rsid w:val="00333674"/>
    <w:rsid w:val="003C55C0"/>
    <w:rsid w:val="00451A13"/>
    <w:rsid w:val="004A6D0C"/>
    <w:rsid w:val="004C1378"/>
    <w:rsid w:val="004D0DB7"/>
    <w:rsid w:val="005657EB"/>
    <w:rsid w:val="00605BD1"/>
    <w:rsid w:val="00834DD8"/>
    <w:rsid w:val="008476EE"/>
    <w:rsid w:val="00915132"/>
    <w:rsid w:val="00955D31"/>
    <w:rsid w:val="00A37032"/>
    <w:rsid w:val="00A54398"/>
    <w:rsid w:val="00C92974"/>
    <w:rsid w:val="00D32F93"/>
    <w:rsid w:val="00D4010A"/>
    <w:rsid w:val="00D80BFB"/>
    <w:rsid w:val="00DE23FD"/>
    <w:rsid w:val="00DE56DE"/>
    <w:rsid w:val="00DF2D76"/>
    <w:rsid w:val="00ED6B98"/>
    <w:rsid w:val="00F9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D668"/>
  <w15:docId w15:val="{BA243814-AF13-4112-BE0A-7EF8DD0C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5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626A3-7FEC-45DB-9178-8A6A3D1A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599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z41</cp:lastModifiedBy>
  <cp:revision>5</cp:revision>
  <cp:lastPrinted>2025-05-08T08:19:00Z</cp:lastPrinted>
  <dcterms:created xsi:type="dcterms:W3CDTF">2025-05-08T08:03:00Z</dcterms:created>
  <dcterms:modified xsi:type="dcterms:W3CDTF">2025-05-08T10:03:00Z</dcterms:modified>
</cp:coreProperties>
</file>