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5A74" w14:textId="77777777" w:rsidR="00D951F2" w:rsidRPr="00144868" w:rsidRDefault="00D951F2" w:rsidP="0014486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  <w:b/>
          <w:bCs/>
        </w:rPr>
        <w:t>REGULAMIN</w:t>
      </w:r>
    </w:p>
    <w:p w14:paraId="36BCED9B" w14:textId="77777777" w:rsidR="00D951F2" w:rsidRPr="00144868" w:rsidRDefault="00D951F2" w:rsidP="0014486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  <w:b/>
          <w:bCs/>
        </w:rPr>
        <w:t>Gielniów Maraton – Szlakiem Mistrzów</w:t>
      </w:r>
    </w:p>
    <w:p w14:paraId="08F42881" w14:textId="77777777" w:rsidR="00D951F2" w:rsidRPr="00144868" w:rsidRDefault="00D951F2" w:rsidP="0014486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  <w:b/>
          <w:bCs/>
        </w:rPr>
        <w:t>26 września 2026 r.</w:t>
      </w:r>
    </w:p>
    <w:p w14:paraId="19C2A47F" w14:textId="77777777" w:rsidR="00144868" w:rsidRDefault="00144868" w:rsidP="00D951F2">
      <w:pPr>
        <w:rPr>
          <w:rFonts w:ascii="Times New Roman" w:hAnsi="Times New Roman" w:cs="Times New Roman"/>
        </w:rPr>
      </w:pPr>
    </w:p>
    <w:p w14:paraId="5B2D687D" w14:textId="77777777" w:rsidR="00D951F2" w:rsidRPr="00144868" w:rsidRDefault="00D951F2" w:rsidP="00D951F2">
      <w:pPr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  <w:b/>
          <w:bCs/>
        </w:rPr>
        <w:t>I. CEL ZAWODÓW:</w:t>
      </w:r>
    </w:p>
    <w:p w14:paraId="780E60C5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 Popularyzacja kolarstwa górskiego</w:t>
      </w:r>
    </w:p>
    <w:p w14:paraId="5AA34BD8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 Popularyzacja biegania</w:t>
      </w:r>
    </w:p>
    <w:p w14:paraId="45A1750F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 Promocja regionu – Gmina Gielniów</w:t>
      </w:r>
    </w:p>
    <w:p w14:paraId="5E14A740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 Upowszechnianie zdrowego stylu życia i aktywnego spędzania czasu wolnego</w:t>
      </w:r>
    </w:p>
    <w:p w14:paraId="5961242E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 Połączenie sportowej rywalizacji z rekreacją i zabawą</w:t>
      </w:r>
    </w:p>
    <w:p w14:paraId="7EB5E20E" w14:textId="77777777" w:rsidR="00D951F2" w:rsidRPr="00144868" w:rsidRDefault="00D951F2" w:rsidP="00D951F2">
      <w:pPr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  <w:b/>
          <w:bCs/>
        </w:rPr>
        <w:t>II. ORGANIZATOR:</w:t>
      </w:r>
    </w:p>
    <w:p w14:paraId="22AE4220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Stowarzyszenie Ludowy Klub Sportowy „Orzeł Gielniów”</w:t>
      </w:r>
    </w:p>
    <w:p w14:paraId="122B9607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Gielniów, ul. Partyzantów 20, 26-434 Gielniów</w:t>
      </w:r>
    </w:p>
    <w:p w14:paraId="2D273A33" w14:textId="77777777" w:rsidR="00144868" w:rsidRDefault="00D951F2" w:rsidP="00D951F2">
      <w:pPr>
        <w:rPr>
          <w:rFonts w:ascii="Arial" w:hAnsi="Arial" w:cs="Arial"/>
          <w:color w:val="474747"/>
          <w:sz w:val="21"/>
          <w:szCs w:val="21"/>
          <w:shd w:val="clear" w:color="auto" w:fill="FFFFFF"/>
        </w:rPr>
      </w:pPr>
      <w:r w:rsidRPr="00144868">
        <w:rPr>
          <w:rFonts w:ascii="Times New Roman" w:hAnsi="Times New Roman" w:cs="Times New Roman"/>
        </w:rPr>
        <w:t>Tel. (+48)</w:t>
      </w:r>
      <w:r w:rsidR="00144868" w:rsidRPr="00144868">
        <w:rPr>
          <w:rFonts w:ascii="Times New Roman" w:hAnsi="Times New Roman" w:cs="Times New Roman"/>
        </w:rPr>
        <w:t xml:space="preserve"> 509 971 413</w:t>
      </w:r>
      <w:r w:rsidRPr="00144868">
        <w:rPr>
          <w:rFonts w:ascii="Times New Roman" w:hAnsi="Times New Roman" w:cs="Times New Roman"/>
        </w:rPr>
        <w:t xml:space="preserve">, NIP: </w:t>
      </w:r>
      <w:r w:rsidR="00144868" w:rsidRPr="001B6F53">
        <w:rPr>
          <w:rStyle w:val="Uwydatnienie"/>
          <w:rFonts w:ascii="Times New Roman" w:hAnsi="Times New Roman" w:cs="Times New Roman"/>
          <w:i w:val="0"/>
          <w:iCs w:val="0"/>
          <w:shd w:val="clear" w:color="auto" w:fill="FFFFFF"/>
        </w:rPr>
        <w:t>6010040524</w:t>
      </w:r>
      <w:r w:rsidR="00144868" w:rsidRPr="001B6F53">
        <w:rPr>
          <w:rFonts w:ascii="Times New Roman" w:hAnsi="Times New Roman" w:cs="Times New Roman"/>
          <w:shd w:val="clear" w:color="auto" w:fill="FFFFFF"/>
        </w:rPr>
        <w:t>,</w:t>
      </w:r>
    </w:p>
    <w:p w14:paraId="54F07E15" w14:textId="77777777" w:rsidR="00D951F2" w:rsidRPr="00031A2A" w:rsidRDefault="00D951F2" w:rsidP="00D951F2">
      <w:pPr>
        <w:rPr>
          <w:rFonts w:ascii="Times New Roman" w:hAnsi="Times New Roman" w:cs="Times New Roman"/>
          <w:lang w:val="en-US"/>
        </w:rPr>
      </w:pPr>
      <w:r w:rsidRPr="00031A2A">
        <w:rPr>
          <w:rFonts w:ascii="Times New Roman" w:hAnsi="Times New Roman" w:cs="Times New Roman"/>
          <w:lang w:val="en-US"/>
        </w:rPr>
        <w:t xml:space="preserve">e-mail: </w:t>
      </w:r>
      <w:r w:rsidR="00144868" w:rsidRPr="00031A2A">
        <w:rPr>
          <w:rFonts w:ascii="Times New Roman" w:hAnsi="Times New Roman" w:cs="Times New Roman"/>
          <w:color w:val="474747"/>
          <w:shd w:val="clear" w:color="auto" w:fill="FFFFFF"/>
          <w:lang w:val="en-US"/>
        </w:rPr>
        <w:t>orzelgielniow@onet.pl</w:t>
      </w:r>
    </w:p>
    <w:p w14:paraId="2921D761" w14:textId="77777777" w:rsidR="00D951F2" w:rsidRPr="00031A2A" w:rsidRDefault="00D951F2" w:rsidP="00D951F2">
      <w:pPr>
        <w:rPr>
          <w:rFonts w:ascii="Times New Roman" w:hAnsi="Times New Roman" w:cs="Times New Roman"/>
          <w:b/>
          <w:bCs/>
          <w:lang w:val="en-US"/>
        </w:rPr>
      </w:pPr>
      <w:r w:rsidRPr="00031A2A">
        <w:rPr>
          <w:rFonts w:ascii="Times New Roman" w:hAnsi="Times New Roman" w:cs="Times New Roman"/>
          <w:b/>
          <w:bCs/>
          <w:lang w:val="en-US"/>
        </w:rPr>
        <w:t>III. PARTNER:</w:t>
      </w:r>
    </w:p>
    <w:p w14:paraId="12505F5C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Urząd Miasta i Gminy w Gielniowie</w:t>
      </w:r>
    </w:p>
    <w:p w14:paraId="30670BF6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Gielniów, Pl. Wolności 75, 26-434 Gielniów</w:t>
      </w:r>
    </w:p>
    <w:p w14:paraId="2B9CAFB9" w14:textId="77777777" w:rsidR="002E306A" w:rsidRPr="002E306A" w:rsidRDefault="00D951F2" w:rsidP="002E306A">
      <w:pPr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</w:rPr>
        <w:t xml:space="preserve">Te. (+48) </w:t>
      </w:r>
      <w:r w:rsidR="002E306A" w:rsidRPr="002E306A">
        <w:rPr>
          <w:rFonts w:ascii="Times New Roman" w:hAnsi="Times New Roman" w:cs="Times New Roman"/>
        </w:rPr>
        <w:t>6108003</w:t>
      </w:r>
    </w:p>
    <w:p w14:paraId="2682DEDC" w14:textId="350E284B" w:rsidR="00D951F2" w:rsidRPr="00144868" w:rsidRDefault="00D951F2" w:rsidP="00D951F2">
      <w:pPr>
        <w:rPr>
          <w:rFonts w:ascii="Times New Roman" w:hAnsi="Times New Roman" w:cs="Times New Roman"/>
          <w:b/>
          <w:bCs/>
        </w:rPr>
      </w:pPr>
      <w:r w:rsidRPr="00144868">
        <w:rPr>
          <w:rFonts w:ascii="Times New Roman" w:hAnsi="Times New Roman" w:cs="Times New Roman"/>
          <w:b/>
          <w:bCs/>
        </w:rPr>
        <w:t>IV. MIEJSCE, TERMIN I START:</w:t>
      </w:r>
    </w:p>
    <w:p w14:paraId="05AC5BE4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1. Miejsce imprezy: Stadion Sportowy w Gielniowie, ul. Partyzantów 20.</w:t>
      </w:r>
    </w:p>
    <w:p w14:paraId="404DF59F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2. Termin i godzina startu:</w:t>
      </w:r>
    </w:p>
    <w:p w14:paraId="09D4ACA8" w14:textId="77777777" w:rsidR="00D951F2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26 września 2026 (sobota):</w:t>
      </w:r>
    </w:p>
    <w:p w14:paraId="3EF05EFB" w14:textId="77777777" w:rsidR="001B6F53" w:rsidRPr="00144868" w:rsidRDefault="001B6F53" w:rsidP="00D951F2">
      <w:pPr>
        <w:rPr>
          <w:rFonts w:ascii="Times New Roman" w:hAnsi="Times New Roman" w:cs="Times New Roman"/>
        </w:rPr>
      </w:pPr>
      <w:r w:rsidRPr="001B6F53">
        <w:rPr>
          <w:rFonts w:ascii="Times New Roman" w:hAnsi="Times New Roman" w:cs="Times New Roman"/>
        </w:rPr>
        <w:t>9:</w:t>
      </w:r>
      <w:r>
        <w:rPr>
          <w:rFonts w:ascii="Times New Roman" w:hAnsi="Times New Roman" w:cs="Times New Roman"/>
        </w:rPr>
        <w:t>15</w:t>
      </w:r>
      <w:r w:rsidRPr="001B6F53">
        <w:t xml:space="preserve"> </w:t>
      </w:r>
      <w:r w:rsidRPr="001B6F53">
        <w:rPr>
          <w:rFonts w:ascii="Times New Roman" w:hAnsi="Times New Roman" w:cs="Times New Roman"/>
        </w:rPr>
        <w:t>START Bieg rekreacyjny dla osób 16+</w:t>
      </w:r>
    </w:p>
    <w:p w14:paraId="267894A2" w14:textId="77777777" w:rsidR="00261F69" w:rsidRPr="00031A2A" w:rsidRDefault="00D951F2" w:rsidP="00D951F2">
      <w:pPr>
        <w:rPr>
          <w:rFonts w:ascii="Times New Roman" w:hAnsi="Times New Roman" w:cs="Times New Roman"/>
          <w:lang w:val="en-US"/>
        </w:rPr>
      </w:pPr>
      <w:r w:rsidRPr="00031A2A">
        <w:rPr>
          <w:rFonts w:ascii="Times New Roman" w:hAnsi="Times New Roman" w:cs="Times New Roman"/>
          <w:lang w:val="en-US"/>
        </w:rPr>
        <w:t xml:space="preserve">9:30 </w:t>
      </w:r>
      <w:r w:rsidR="00261F69" w:rsidRPr="00031A2A">
        <w:rPr>
          <w:rFonts w:ascii="Times New Roman" w:hAnsi="Times New Roman" w:cs="Times New Roman"/>
          <w:lang w:val="en-US"/>
        </w:rPr>
        <w:t xml:space="preserve">START </w:t>
      </w:r>
      <w:proofErr w:type="spellStart"/>
      <w:r w:rsidR="00261F69" w:rsidRPr="00031A2A">
        <w:rPr>
          <w:rFonts w:ascii="Times New Roman" w:hAnsi="Times New Roman" w:cs="Times New Roman"/>
          <w:lang w:val="en-US"/>
        </w:rPr>
        <w:t>Maraton</w:t>
      </w:r>
      <w:proofErr w:type="spellEnd"/>
      <w:r w:rsidR="00261F69" w:rsidRPr="00031A2A">
        <w:rPr>
          <w:rFonts w:ascii="Times New Roman" w:hAnsi="Times New Roman" w:cs="Times New Roman"/>
          <w:lang w:val="en-US"/>
        </w:rPr>
        <w:t xml:space="preserve"> MTB/Gravel </w:t>
      </w:r>
    </w:p>
    <w:p w14:paraId="7AEACF55" w14:textId="77777777" w:rsidR="00D951F2" w:rsidRPr="00031A2A" w:rsidRDefault="00261F69" w:rsidP="00D951F2">
      <w:pPr>
        <w:rPr>
          <w:rFonts w:ascii="Times New Roman" w:hAnsi="Times New Roman" w:cs="Times New Roman"/>
          <w:lang w:val="en-US"/>
        </w:rPr>
      </w:pPr>
      <w:r w:rsidRPr="00031A2A">
        <w:rPr>
          <w:rFonts w:ascii="Times New Roman" w:hAnsi="Times New Roman" w:cs="Times New Roman"/>
          <w:lang w:val="en-US"/>
        </w:rPr>
        <w:t>9:3</w:t>
      </w:r>
      <w:r w:rsidR="001B6F53" w:rsidRPr="00031A2A">
        <w:rPr>
          <w:rFonts w:ascii="Times New Roman" w:hAnsi="Times New Roman" w:cs="Times New Roman"/>
          <w:lang w:val="en-US"/>
        </w:rPr>
        <w:t>0</w:t>
      </w:r>
      <w:r w:rsidRPr="00031A2A">
        <w:rPr>
          <w:rFonts w:ascii="Times New Roman" w:hAnsi="Times New Roman" w:cs="Times New Roman"/>
          <w:lang w:val="en-US"/>
        </w:rPr>
        <w:t xml:space="preserve"> </w:t>
      </w:r>
      <w:r w:rsidR="00D951F2" w:rsidRPr="00031A2A">
        <w:rPr>
          <w:rFonts w:ascii="Times New Roman" w:hAnsi="Times New Roman" w:cs="Times New Roman"/>
          <w:lang w:val="en-US"/>
        </w:rPr>
        <w:t xml:space="preserve">START </w:t>
      </w:r>
      <w:proofErr w:type="spellStart"/>
      <w:r w:rsidR="00D951F2" w:rsidRPr="00031A2A">
        <w:rPr>
          <w:rFonts w:ascii="Times New Roman" w:hAnsi="Times New Roman" w:cs="Times New Roman"/>
          <w:lang w:val="en-US"/>
        </w:rPr>
        <w:t>Dystans</w:t>
      </w:r>
      <w:proofErr w:type="spellEnd"/>
      <w:r w:rsidR="00D951F2" w:rsidRPr="00031A2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951F2" w:rsidRPr="00031A2A">
        <w:rPr>
          <w:rFonts w:ascii="Times New Roman" w:hAnsi="Times New Roman" w:cs="Times New Roman"/>
          <w:lang w:val="en-US"/>
        </w:rPr>
        <w:t>rodzinny</w:t>
      </w:r>
      <w:proofErr w:type="spellEnd"/>
      <w:r w:rsidR="00D951F2" w:rsidRPr="00031A2A">
        <w:rPr>
          <w:rFonts w:ascii="Times New Roman" w:hAnsi="Times New Roman" w:cs="Times New Roman"/>
          <w:lang w:val="en-US"/>
        </w:rPr>
        <w:t xml:space="preserve"> </w:t>
      </w:r>
    </w:p>
    <w:p w14:paraId="1D20F0D5" w14:textId="77777777" w:rsidR="001B6F53" w:rsidRDefault="00261F69" w:rsidP="00D951F2">
      <w:pPr>
        <w:rPr>
          <w:rFonts w:ascii="Times New Roman" w:hAnsi="Times New Roman" w:cs="Times New Roman"/>
        </w:rPr>
      </w:pPr>
      <w:r w:rsidRPr="001B6F53">
        <w:rPr>
          <w:rFonts w:ascii="Times New Roman" w:hAnsi="Times New Roman" w:cs="Times New Roman"/>
        </w:rPr>
        <w:t>9:</w:t>
      </w:r>
      <w:r w:rsidR="001B6F53" w:rsidRPr="001B6F53">
        <w:rPr>
          <w:rFonts w:ascii="Times New Roman" w:hAnsi="Times New Roman" w:cs="Times New Roman"/>
        </w:rPr>
        <w:t>35</w:t>
      </w:r>
      <w:r w:rsidRPr="001B6F53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 xml:space="preserve">START </w:t>
      </w:r>
      <w:r w:rsidR="001B6F53">
        <w:rPr>
          <w:rFonts w:ascii="Times New Roman" w:hAnsi="Times New Roman" w:cs="Times New Roman"/>
        </w:rPr>
        <w:t xml:space="preserve">Bieg </w:t>
      </w:r>
      <w:r w:rsidRPr="00144868">
        <w:rPr>
          <w:rFonts w:ascii="Times New Roman" w:hAnsi="Times New Roman" w:cs="Times New Roman"/>
        </w:rPr>
        <w:t xml:space="preserve">Półmaraton, </w:t>
      </w:r>
    </w:p>
    <w:p w14:paraId="13C3E616" w14:textId="77777777" w:rsidR="00D951F2" w:rsidRPr="00144868" w:rsidRDefault="001B6F53" w:rsidP="00D951F2">
      <w:pPr>
        <w:rPr>
          <w:rFonts w:ascii="Times New Roman" w:hAnsi="Times New Roman" w:cs="Times New Roman"/>
        </w:rPr>
      </w:pPr>
      <w:r w:rsidRPr="001B6F53">
        <w:rPr>
          <w:rFonts w:ascii="Times New Roman" w:hAnsi="Times New Roman" w:cs="Times New Roman"/>
        </w:rPr>
        <w:t xml:space="preserve">9:35 </w:t>
      </w:r>
      <w:r>
        <w:rPr>
          <w:rFonts w:ascii="Times New Roman" w:hAnsi="Times New Roman" w:cs="Times New Roman"/>
        </w:rPr>
        <w:t xml:space="preserve">START </w:t>
      </w:r>
      <w:r w:rsidR="00261F69" w:rsidRPr="00144868">
        <w:rPr>
          <w:rFonts w:ascii="Times New Roman" w:hAnsi="Times New Roman" w:cs="Times New Roman"/>
        </w:rPr>
        <w:t xml:space="preserve">Bieg na </w:t>
      </w:r>
      <w:r>
        <w:rPr>
          <w:rFonts w:ascii="Times New Roman" w:hAnsi="Times New Roman" w:cs="Times New Roman"/>
        </w:rPr>
        <w:t>5</w:t>
      </w:r>
      <w:r w:rsidR="00261F69" w:rsidRPr="00144868">
        <w:rPr>
          <w:rFonts w:ascii="Times New Roman" w:hAnsi="Times New Roman" w:cs="Times New Roman"/>
        </w:rPr>
        <w:t xml:space="preserve"> km</w:t>
      </w:r>
    </w:p>
    <w:p w14:paraId="5D5E9123" w14:textId="77777777" w:rsidR="00261F69" w:rsidRPr="00144868" w:rsidRDefault="00261F69" w:rsidP="00D951F2">
      <w:pPr>
        <w:rPr>
          <w:rFonts w:ascii="Times New Roman" w:hAnsi="Times New Roman" w:cs="Times New Roman"/>
        </w:rPr>
      </w:pPr>
      <w:r w:rsidRPr="001B6F53">
        <w:rPr>
          <w:rFonts w:ascii="Times New Roman" w:hAnsi="Times New Roman" w:cs="Times New Roman"/>
        </w:rPr>
        <w:t xml:space="preserve">9:30 – 11:00 </w:t>
      </w:r>
      <w:r w:rsidRPr="00144868">
        <w:rPr>
          <w:rFonts w:ascii="Times New Roman" w:hAnsi="Times New Roman" w:cs="Times New Roman"/>
        </w:rPr>
        <w:t>Bieg dla dzieci i młodzieży na boisku</w:t>
      </w:r>
    </w:p>
    <w:p w14:paraId="0FF2DFEF" w14:textId="77777777" w:rsidR="00D951F2" w:rsidRPr="00254EF0" w:rsidRDefault="00D951F2" w:rsidP="00261F69">
      <w:pPr>
        <w:jc w:val="both"/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 xml:space="preserve">3. Start zawodników będzie odbywał się </w:t>
      </w:r>
      <w:r w:rsidR="00F90E6A" w:rsidRPr="00254EF0">
        <w:rPr>
          <w:rFonts w:ascii="Times New Roman" w:hAnsi="Times New Roman" w:cs="Times New Roman"/>
          <w:color w:val="000000" w:themeColor="text1"/>
        </w:rPr>
        <w:t>w grupach startowych</w:t>
      </w:r>
      <w:r w:rsidRPr="00254EF0">
        <w:rPr>
          <w:rFonts w:ascii="Times New Roman" w:hAnsi="Times New Roman" w:cs="Times New Roman"/>
          <w:color w:val="000000" w:themeColor="text1"/>
        </w:rPr>
        <w:t>, w odstępach czasowych.</w:t>
      </w:r>
    </w:p>
    <w:p w14:paraId="73857CBB" w14:textId="77777777" w:rsidR="00D951F2" w:rsidRPr="00254EF0" w:rsidRDefault="00D951F2" w:rsidP="00261F69">
      <w:pPr>
        <w:jc w:val="both"/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lastRenderedPageBreak/>
        <w:t xml:space="preserve">4. Zawodnicy </w:t>
      </w:r>
      <w:r w:rsidR="00261F69" w:rsidRPr="00254EF0">
        <w:rPr>
          <w:rFonts w:ascii="Times New Roman" w:hAnsi="Times New Roman" w:cs="Times New Roman"/>
          <w:color w:val="000000" w:themeColor="text1"/>
        </w:rPr>
        <w:t xml:space="preserve">ustawiają się na starcie </w:t>
      </w:r>
      <w:r w:rsidR="00F73255" w:rsidRPr="00254EF0">
        <w:rPr>
          <w:rFonts w:ascii="Times New Roman" w:hAnsi="Times New Roman" w:cs="Times New Roman"/>
          <w:color w:val="000000" w:themeColor="text1"/>
        </w:rPr>
        <w:t>z</w:t>
      </w:r>
      <w:r w:rsidR="0071070B" w:rsidRPr="00254EF0">
        <w:rPr>
          <w:rFonts w:ascii="Times New Roman" w:hAnsi="Times New Roman" w:cs="Times New Roman"/>
          <w:color w:val="000000" w:themeColor="text1"/>
        </w:rPr>
        <w:t>godnie z podziałem na grupy startowe.</w:t>
      </w:r>
    </w:p>
    <w:p w14:paraId="630F18E1" w14:textId="77777777" w:rsidR="00D951F2" w:rsidRPr="00254EF0" w:rsidRDefault="00F73255" w:rsidP="00D951F2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>5.</w:t>
      </w:r>
      <w:r w:rsidR="0071070B" w:rsidRPr="00254EF0">
        <w:rPr>
          <w:rFonts w:ascii="Times New Roman" w:hAnsi="Times New Roman" w:cs="Times New Roman"/>
          <w:color w:val="000000" w:themeColor="text1"/>
        </w:rPr>
        <w:t xml:space="preserve"> Start w niewłaściwej grupie startowe skutkuje automatyczną dyskwalifikacją.</w:t>
      </w:r>
    </w:p>
    <w:p w14:paraId="553A4ED2" w14:textId="77777777" w:rsidR="00D951F2" w:rsidRPr="00254EF0" w:rsidRDefault="00D951F2" w:rsidP="00D951F2">
      <w:pPr>
        <w:rPr>
          <w:rFonts w:ascii="Times New Roman" w:hAnsi="Times New Roman" w:cs="Times New Roman"/>
          <w:b/>
          <w:bCs/>
          <w:color w:val="000000" w:themeColor="text1"/>
        </w:rPr>
      </w:pPr>
      <w:r w:rsidRPr="00254EF0">
        <w:rPr>
          <w:rFonts w:ascii="Times New Roman" w:hAnsi="Times New Roman" w:cs="Times New Roman"/>
          <w:b/>
          <w:bCs/>
          <w:color w:val="000000" w:themeColor="text1"/>
        </w:rPr>
        <w:t>V. TRASA</w:t>
      </w:r>
      <w:r w:rsidR="002D7533" w:rsidRPr="00254EF0">
        <w:rPr>
          <w:rFonts w:ascii="Times New Roman" w:hAnsi="Times New Roman" w:cs="Times New Roman"/>
          <w:b/>
          <w:bCs/>
          <w:color w:val="000000" w:themeColor="text1"/>
        </w:rPr>
        <w:t xml:space="preserve"> - DYSTANSE</w:t>
      </w:r>
    </w:p>
    <w:p w14:paraId="38EEBB63" w14:textId="77777777" w:rsidR="00D951F2" w:rsidRPr="00254EF0" w:rsidRDefault="00D951F2" w:rsidP="00D951F2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>1</w:t>
      </w:r>
      <w:r w:rsidRPr="00254EF0">
        <w:rPr>
          <w:rFonts w:ascii="Times New Roman" w:hAnsi="Times New Roman" w:cs="Times New Roman"/>
          <w:strike/>
          <w:color w:val="000000" w:themeColor="text1"/>
        </w:rPr>
        <w:t xml:space="preserve">. </w:t>
      </w:r>
      <w:r w:rsidR="002D7533" w:rsidRPr="00254EF0">
        <w:rPr>
          <w:rFonts w:ascii="Times New Roman" w:hAnsi="Times New Roman" w:cs="Times New Roman"/>
          <w:color w:val="000000" w:themeColor="text1"/>
        </w:rPr>
        <w:t xml:space="preserve">DYSTANSE </w:t>
      </w:r>
      <w:r w:rsidR="00BA21CF" w:rsidRPr="00254EF0">
        <w:rPr>
          <w:rFonts w:ascii="Times New Roman" w:hAnsi="Times New Roman" w:cs="Times New Roman"/>
          <w:color w:val="000000" w:themeColor="text1"/>
        </w:rPr>
        <w:t>bie</w:t>
      </w:r>
      <w:r w:rsidR="00013B84" w:rsidRPr="00254EF0">
        <w:rPr>
          <w:rFonts w:ascii="Times New Roman" w:hAnsi="Times New Roman" w:cs="Times New Roman"/>
          <w:color w:val="000000" w:themeColor="text1"/>
        </w:rPr>
        <w:t xml:space="preserve">gowe </w:t>
      </w:r>
      <w:r w:rsidRPr="00254EF0">
        <w:rPr>
          <w:rFonts w:ascii="Times New Roman" w:hAnsi="Times New Roman" w:cs="Times New Roman"/>
          <w:color w:val="000000" w:themeColor="text1"/>
        </w:rPr>
        <w:t>będą zawierać się w przedziale:</w:t>
      </w:r>
    </w:p>
    <w:p w14:paraId="39978A6D" w14:textId="77777777" w:rsidR="001B6F53" w:rsidRPr="00254EF0" w:rsidRDefault="001B6F53" w:rsidP="001B6F53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>* Bieg rekreacyjny dla osób 16+ (2 km – 3</w:t>
      </w:r>
      <w:r w:rsidR="00C73DDE" w:rsidRPr="00254EF0">
        <w:rPr>
          <w:rFonts w:ascii="Times New Roman" w:hAnsi="Times New Roman" w:cs="Times New Roman"/>
          <w:color w:val="000000" w:themeColor="text1"/>
        </w:rPr>
        <w:t xml:space="preserve"> </w:t>
      </w:r>
      <w:r w:rsidRPr="00254EF0">
        <w:rPr>
          <w:rFonts w:ascii="Times New Roman" w:hAnsi="Times New Roman" w:cs="Times New Roman"/>
          <w:color w:val="000000" w:themeColor="text1"/>
        </w:rPr>
        <w:t>km),</w:t>
      </w:r>
    </w:p>
    <w:p w14:paraId="05A639B0" w14:textId="77777777" w:rsidR="001B6F53" w:rsidRPr="00254EF0" w:rsidRDefault="001B6F53" w:rsidP="001B6F53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 xml:space="preserve">* Bieg Półmaraton </w:t>
      </w:r>
      <w:r w:rsidR="00C73DDE" w:rsidRPr="00254EF0">
        <w:rPr>
          <w:rFonts w:ascii="Times New Roman" w:hAnsi="Times New Roman" w:cs="Times New Roman"/>
          <w:color w:val="000000" w:themeColor="text1"/>
        </w:rPr>
        <w:t>(20 km - 22 km),</w:t>
      </w:r>
    </w:p>
    <w:p w14:paraId="54FFD05B" w14:textId="77777777" w:rsidR="00C73DDE" w:rsidRPr="00254EF0" w:rsidRDefault="00C73DDE" w:rsidP="001B6F53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>* Bieg na 5 km (4,5 km – 6 km),</w:t>
      </w:r>
    </w:p>
    <w:p w14:paraId="74E90E78" w14:textId="77777777" w:rsidR="00C73DDE" w:rsidRPr="00254EF0" w:rsidRDefault="00C73DDE" w:rsidP="00C73DDE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>* Bieg dla dzieci i młodzieży na boisku (50m, 100m, 400m, 800m).</w:t>
      </w:r>
    </w:p>
    <w:p w14:paraId="2BDD0283" w14:textId="77777777" w:rsidR="00C73DDE" w:rsidRPr="00254EF0" w:rsidRDefault="00C73DDE" w:rsidP="00C73DDE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 xml:space="preserve">2. </w:t>
      </w:r>
      <w:r w:rsidR="002D7533" w:rsidRPr="00254EF0">
        <w:rPr>
          <w:rFonts w:ascii="Times New Roman" w:hAnsi="Times New Roman" w:cs="Times New Roman"/>
          <w:color w:val="000000" w:themeColor="text1"/>
        </w:rPr>
        <w:t xml:space="preserve">DYSTANSE </w:t>
      </w:r>
      <w:r w:rsidRPr="00254EF0">
        <w:rPr>
          <w:rFonts w:ascii="Times New Roman" w:hAnsi="Times New Roman" w:cs="Times New Roman"/>
          <w:color w:val="000000" w:themeColor="text1"/>
        </w:rPr>
        <w:t>rowerowe będą zawierać się w przedziale:</w:t>
      </w:r>
    </w:p>
    <w:p w14:paraId="58B62B3D" w14:textId="77777777" w:rsidR="00C73DDE" w:rsidRPr="00254EF0" w:rsidRDefault="00C73DDE" w:rsidP="00C73DDE">
      <w:pPr>
        <w:rPr>
          <w:rFonts w:ascii="Times New Roman" w:hAnsi="Times New Roman" w:cs="Times New Roman"/>
          <w:color w:val="000000" w:themeColor="text1"/>
          <w:lang w:val="en-US"/>
        </w:rPr>
      </w:pPr>
      <w:r w:rsidRPr="00254EF0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* </w:t>
      </w:r>
      <w:proofErr w:type="spellStart"/>
      <w:r w:rsidRPr="00254EF0">
        <w:rPr>
          <w:rFonts w:ascii="Times New Roman" w:hAnsi="Times New Roman" w:cs="Times New Roman"/>
          <w:color w:val="000000" w:themeColor="text1"/>
          <w:lang w:val="en-US"/>
        </w:rPr>
        <w:t>Maraton</w:t>
      </w:r>
      <w:proofErr w:type="spellEnd"/>
      <w:r w:rsidRPr="00254EF0">
        <w:rPr>
          <w:rFonts w:ascii="Times New Roman" w:hAnsi="Times New Roman" w:cs="Times New Roman"/>
          <w:color w:val="000000" w:themeColor="text1"/>
          <w:lang w:val="en-US"/>
        </w:rPr>
        <w:t xml:space="preserve"> MTB/Gravel (40 km – 43 km),</w:t>
      </w:r>
    </w:p>
    <w:p w14:paraId="5FA5A038" w14:textId="77777777" w:rsidR="00C73DDE" w:rsidRPr="00254EF0" w:rsidRDefault="00C73DDE" w:rsidP="00C73DDE">
      <w:pPr>
        <w:rPr>
          <w:rFonts w:ascii="Times New Roman" w:hAnsi="Times New Roman" w:cs="Times New Roman"/>
          <w:color w:val="000000" w:themeColor="text1"/>
        </w:rPr>
      </w:pPr>
      <w:r w:rsidRPr="00254EF0">
        <w:rPr>
          <w:rFonts w:ascii="Times New Roman" w:hAnsi="Times New Roman" w:cs="Times New Roman"/>
          <w:color w:val="000000" w:themeColor="text1"/>
        </w:rPr>
        <w:t>* Dystans rodzinny (9 km – 12 km).</w:t>
      </w:r>
    </w:p>
    <w:p w14:paraId="7000751C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W trakcie wyścigu nie można zmieniać zadeklarowanego dystansu.</w:t>
      </w:r>
    </w:p>
    <w:p w14:paraId="5C999B2C" w14:textId="77777777" w:rsidR="00D951F2" w:rsidRPr="00144868" w:rsidRDefault="00D951F2" w:rsidP="00261F69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2. Trasa będzie oznakowana, zabezpieczona przez osoby porządkowe, </w:t>
      </w:r>
      <w:r w:rsidR="00261F69" w:rsidRPr="00144868">
        <w:rPr>
          <w:rFonts w:ascii="Times New Roman" w:hAnsi="Times New Roman" w:cs="Times New Roman"/>
        </w:rPr>
        <w:t>strażaków OSP</w:t>
      </w:r>
      <w:r w:rsidRPr="00144868">
        <w:rPr>
          <w:rFonts w:ascii="Times New Roman" w:hAnsi="Times New Roman" w:cs="Times New Roman"/>
        </w:rPr>
        <w:t>, ratowników medycznych i karetki</w:t>
      </w:r>
      <w:r w:rsidR="00261F69" w:rsidRPr="00144868">
        <w:rPr>
          <w:rFonts w:ascii="Times New Roman" w:hAnsi="Times New Roman" w:cs="Times New Roman"/>
        </w:rPr>
        <w:t xml:space="preserve">. </w:t>
      </w:r>
      <w:r w:rsidRPr="00144868">
        <w:rPr>
          <w:rFonts w:ascii="Times New Roman" w:hAnsi="Times New Roman" w:cs="Times New Roman"/>
        </w:rPr>
        <w:t>Na trasie będą zlokalizowane punkty kontrolne. Ominięcie któregokolwiek z punktów kontrolnych będzie</w:t>
      </w:r>
      <w:r w:rsidR="00261F69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karane dyskwalifikacją.</w:t>
      </w:r>
    </w:p>
    <w:p w14:paraId="0BE2C553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3. Na trasie mogą występować odcinki niebezpieczne, strome podjazdy i zjazdy.</w:t>
      </w:r>
    </w:p>
    <w:p w14:paraId="15B8A891" w14:textId="77777777" w:rsidR="00D951F2" w:rsidRPr="00144868" w:rsidRDefault="00D951F2" w:rsidP="00261F69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4. Skrzyżowania tras zostaną oznakowane tabliczkami ostrzegawczymi. Na tych skrzyżowaniach należy zachować szczególną</w:t>
      </w:r>
      <w:r w:rsidR="00261F69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ostrożność.</w:t>
      </w:r>
    </w:p>
    <w:p w14:paraId="68278AFB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5. Zabrania się zbaczania z wyznaczonej trasy zawodów.</w:t>
      </w:r>
    </w:p>
    <w:p w14:paraId="500BA3E3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6. Limit czasowy na pokonanie trasy (obowiązuje od startu ostatniego zawodnika):</w:t>
      </w:r>
    </w:p>
    <w:p w14:paraId="699B1A19" w14:textId="77777777" w:rsidR="00D951F2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• </w:t>
      </w:r>
      <w:r w:rsidR="00C73DDE" w:rsidRPr="001B6F53">
        <w:rPr>
          <w:rFonts w:ascii="Times New Roman" w:hAnsi="Times New Roman" w:cs="Times New Roman"/>
        </w:rPr>
        <w:t>Bieg rekreacyjny dla osób 16+</w:t>
      </w:r>
      <w:r w:rsidR="00C73DDE">
        <w:rPr>
          <w:rFonts w:ascii="Times New Roman" w:hAnsi="Times New Roman" w:cs="Times New Roman"/>
        </w:rPr>
        <w:t xml:space="preserve"> - 1 h,</w:t>
      </w:r>
    </w:p>
    <w:p w14:paraId="7E451ABA" w14:textId="77777777" w:rsidR="00C73DDE" w:rsidRDefault="00C73DDE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Bieg </w:t>
      </w:r>
      <w:r w:rsidRPr="00144868">
        <w:rPr>
          <w:rFonts w:ascii="Times New Roman" w:hAnsi="Times New Roman" w:cs="Times New Roman"/>
        </w:rPr>
        <w:t>Półmaraton</w:t>
      </w:r>
      <w:r>
        <w:rPr>
          <w:rFonts w:ascii="Times New Roman" w:hAnsi="Times New Roman" w:cs="Times New Roman"/>
        </w:rPr>
        <w:t xml:space="preserve"> – 3,5 h,</w:t>
      </w:r>
    </w:p>
    <w:p w14:paraId="3C1F561E" w14:textId="77777777" w:rsidR="00C73DDE" w:rsidRDefault="00C73DDE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</w:t>
      </w:r>
      <w:r w:rsidRPr="00C73DDE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 xml:space="preserve">Bieg na </w:t>
      </w:r>
      <w:r>
        <w:rPr>
          <w:rFonts w:ascii="Times New Roman" w:hAnsi="Times New Roman" w:cs="Times New Roman"/>
        </w:rPr>
        <w:t>5</w:t>
      </w:r>
      <w:r w:rsidRPr="00144868">
        <w:rPr>
          <w:rFonts w:ascii="Times New Roman" w:hAnsi="Times New Roman" w:cs="Times New Roman"/>
        </w:rPr>
        <w:t xml:space="preserve"> km</w:t>
      </w:r>
      <w:r>
        <w:rPr>
          <w:rFonts w:ascii="Times New Roman" w:hAnsi="Times New Roman" w:cs="Times New Roman"/>
        </w:rPr>
        <w:t xml:space="preserve"> – 50  minut,</w:t>
      </w:r>
    </w:p>
    <w:p w14:paraId="1937A32E" w14:textId="77777777" w:rsidR="00C73DDE" w:rsidRDefault="00C73DDE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Maraton MTB/</w:t>
      </w:r>
      <w:proofErr w:type="spellStart"/>
      <w:r w:rsidRPr="00144868">
        <w:rPr>
          <w:rFonts w:ascii="Times New Roman" w:hAnsi="Times New Roman" w:cs="Times New Roman"/>
        </w:rPr>
        <w:t>Gravel</w:t>
      </w:r>
      <w:proofErr w:type="spellEnd"/>
      <w:r>
        <w:rPr>
          <w:rFonts w:ascii="Times New Roman" w:hAnsi="Times New Roman" w:cs="Times New Roman"/>
        </w:rPr>
        <w:t xml:space="preserve"> – 4 h,</w:t>
      </w:r>
    </w:p>
    <w:p w14:paraId="067BCCDE" w14:textId="77777777" w:rsidR="00C73DDE" w:rsidRPr="00144868" w:rsidRDefault="00C73DDE" w:rsidP="00D951F2">
      <w:pPr>
        <w:rPr>
          <w:rFonts w:ascii="Times New Roman" w:hAnsi="Times New Roman" w:cs="Times New Roman"/>
          <w:color w:val="EE0000"/>
        </w:rPr>
      </w:pPr>
      <w:r w:rsidRPr="00144868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Dystans rodzinny</w:t>
      </w:r>
      <w:r>
        <w:rPr>
          <w:rFonts w:ascii="Times New Roman" w:hAnsi="Times New Roman" w:cs="Times New Roman"/>
        </w:rPr>
        <w:t xml:space="preserve"> – 1,5 h</w:t>
      </w:r>
    </w:p>
    <w:p w14:paraId="566F1A1E" w14:textId="77777777" w:rsidR="00851E41" w:rsidRPr="00721666" w:rsidRDefault="00D951F2" w:rsidP="00261F69">
      <w:pPr>
        <w:jc w:val="both"/>
        <w:rPr>
          <w:rFonts w:ascii="Times New Roman" w:hAnsi="Times New Roman" w:cs="Times New Roman"/>
          <w:color w:val="000000" w:themeColor="text1"/>
        </w:rPr>
      </w:pPr>
      <w:r w:rsidRPr="00721666">
        <w:rPr>
          <w:rFonts w:ascii="Times New Roman" w:hAnsi="Times New Roman" w:cs="Times New Roman"/>
          <w:color w:val="000000" w:themeColor="text1"/>
        </w:rPr>
        <w:t>Osoby, które nie zmieszczą się w limitach czasow</w:t>
      </w:r>
      <w:r w:rsidR="00753EB3" w:rsidRPr="00721666">
        <w:rPr>
          <w:rFonts w:ascii="Times New Roman" w:hAnsi="Times New Roman" w:cs="Times New Roman"/>
          <w:color w:val="000000" w:themeColor="text1"/>
        </w:rPr>
        <w:t>ych, nie zostaną sklasyfikowane</w:t>
      </w:r>
      <w:r w:rsidR="002B04E8" w:rsidRPr="00721666">
        <w:rPr>
          <w:rFonts w:ascii="Times New Roman" w:hAnsi="Times New Roman" w:cs="Times New Roman"/>
          <w:color w:val="000000" w:themeColor="text1"/>
        </w:rPr>
        <w:t xml:space="preserve">. Przekroczenie limitu czasowego </w:t>
      </w:r>
      <w:r w:rsidR="00E13CE1" w:rsidRPr="00721666">
        <w:rPr>
          <w:rFonts w:ascii="Times New Roman" w:hAnsi="Times New Roman" w:cs="Times New Roman"/>
          <w:color w:val="000000" w:themeColor="text1"/>
        </w:rPr>
        <w:t xml:space="preserve">jest </w:t>
      </w:r>
      <w:r w:rsidR="002B04E8" w:rsidRPr="00721666">
        <w:rPr>
          <w:rFonts w:ascii="Times New Roman" w:hAnsi="Times New Roman" w:cs="Times New Roman"/>
          <w:color w:val="000000" w:themeColor="text1"/>
        </w:rPr>
        <w:t xml:space="preserve"> równoznaczne  z zakończeniem udziału.</w:t>
      </w:r>
    </w:p>
    <w:p w14:paraId="7F49D6F2" w14:textId="77777777" w:rsidR="00D951F2" w:rsidRPr="00DF7719" w:rsidRDefault="00D951F2" w:rsidP="00261F69">
      <w:pPr>
        <w:jc w:val="both"/>
        <w:rPr>
          <w:rFonts w:ascii="Times New Roman" w:hAnsi="Times New Roman" w:cs="Times New Roman"/>
          <w:color w:val="000000" w:themeColor="text1"/>
        </w:rPr>
      </w:pPr>
      <w:r w:rsidRPr="00DF7719">
        <w:rPr>
          <w:rFonts w:ascii="Times New Roman" w:hAnsi="Times New Roman" w:cs="Times New Roman"/>
          <w:color w:val="000000" w:themeColor="text1"/>
        </w:rPr>
        <w:t>Osoby te oraz osoby przerywające wyścig</w:t>
      </w:r>
      <w:r w:rsidR="002B04E8" w:rsidRPr="00DF7719">
        <w:rPr>
          <w:rFonts w:ascii="Times New Roman" w:hAnsi="Times New Roman" w:cs="Times New Roman"/>
          <w:color w:val="000000" w:themeColor="text1"/>
        </w:rPr>
        <w:t xml:space="preserve"> z innych powodów</w:t>
      </w:r>
      <w:r w:rsidRPr="00DF7719">
        <w:rPr>
          <w:rFonts w:ascii="Times New Roman" w:hAnsi="Times New Roman" w:cs="Times New Roman"/>
          <w:color w:val="000000" w:themeColor="text1"/>
        </w:rPr>
        <w:t xml:space="preserve">, pozostają na trasie na własną odpowiedzialność i ryzyko. W </w:t>
      </w:r>
      <w:r w:rsidR="002B04E8" w:rsidRPr="00DF7719">
        <w:rPr>
          <w:rFonts w:ascii="Times New Roman" w:hAnsi="Times New Roman" w:cs="Times New Roman"/>
          <w:color w:val="000000" w:themeColor="text1"/>
        </w:rPr>
        <w:t xml:space="preserve">takich </w:t>
      </w:r>
      <w:r w:rsidRPr="00DF7719">
        <w:rPr>
          <w:rFonts w:ascii="Times New Roman" w:hAnsi="Times New Roman" w:cs="Times New Roman"/>
          <w:color w:val="000000" w:themeColor="text1"/>
        </w:rPr>
        <w:t>przypadkach,</w:t>
      </w:r>
      <w:r w:rsidR="00261F69" w:rsidRPr="00DF7719">
        <w:rPr>
          <w:rFonts w:ascii="Times New Roman" w:hAnsi="Times New Roman" w:cs="Times New Roman"/>
          <w:color w:val="000000" w:themeColor="text1"/>
        </w:rPr>
        <w:t xml:space="preserve"> </w:t>
      </w:r>
      <w:r w:rsidRPr="00DF7719">
        <w:rPr>
          <w:rFonts w:ascii="Times New Roman" w:hAnsi="Times New Roman" w:cs="Times New Roman"/>
          <w:color w:val="000000" w:themeColor="text1"/>
        </w:rPr>
        <w:t>Organizator nie ponosi odpowiedzialności za tych Uczestników, a w szczególności</w:t>
      </w:r>
      <w:r w:rsidR="00261F69" w:rsidRPr="00DF7719">
        <w:rPr>
          <w:rFonts w:ascii="Times New Roman" w:hAnsi="Times New Roman" w:cs="Times New Roman"/>
          <w:color w:val="000000" w:themeColor="text1"/>
        </w:rPr>
        <w:t xml:space="preserve"> </w:t>
      </w:r>
      <w:r w:rsidRPr="00DF7719">
        <w:rPr>
          <w:rFonts w:ascii="Times New Roman" w:hAnsi="Times New Roman" w:cs="Times New Roman"/>
          <w:color w:val="000000" w:themeColor="text1"/>
        </w:rPr>
        <w:t>z tytułu uszkodzenia ciała lub uszczerbku na zdrowiu. Zawodnik, który przerwie wyścig ma obowiązek poinformowania</w:t>
      </w:r>
      <w:r w:rsidR="00261F69" w:rsidRPr="00DF7719">
        <w:rPr>
          <w:rFonts w:ascii="Times New Roman" w:hAnsi="Times New Roman" w:cs="Times New Roman"/>
          <w:color w:val="000000" w:themeColor="text1"/>
        </w:rPr>
        <w:t xml:space="preserve"> </w:t>
      </w:r>
      <w:r w:rsidR="00DF7719">
        <w:rPr>
          <w:rFonts w:ascii="Times New Roman" w:hAnsi="Times New Roman" w:cs="Times New Roman"/>
          <w:color w:val="000000" w:themeColor="text1"/>
        </w:rPr>
        <w:t xml:space="preserve">przedstawiciela </w:t>
      </w:r>
      <w:r w:rsidRPr="00DF7719">
        <w:rPr>
          <w:rFonts w:ascii="Times New Roman" w:hAnsi="Times New Roman" w:cs="Times New Roman"/>
          <w:color w:val="000000" w:themeColor="text1"/>
        </w:rPr>
        <w:t xml:space="preserve">organizatora, medyka lub </w:t>
      </w:r>
      <w:r w:rsidR="00261F69" w:rsidRPr="00DF7719">
        <w:rPr>
          <w:rFonts w:ascii="Times New Roman" w:hAnsi="Times New Roman" w:cs="Times New Roman"/>
          <w:color w:val="000000" w:themeColor="text1"/>
        </w:rPr>
        <w:t>strażaka</w:t>
      </w:r>
      <w:r w:rsidRPr="00DF7719">
        <w:rPr>
          <w:rFonts w:ascii="Times New Roman" w:hAnsi="Times New Roman" w:cs="Times New Roman"/>
          <w:color w:val="000000" w:themeColor="text1"/>
        </w:rPr>
        <w:t xml:space="preserve"> na trasie.</w:t>
      </w:r>
    </w:p>
    <w:p w14:paraId="4EC81140" w14:textId="77777777" w:rsidR="004F6097" w:rsidRDefault="004F6097" w:rsidP="00D951F2">
      <w:pPr>
        <w:rPr>
          <w:rFonts w:ascii="Times New Roman" w:hAnsi="Times New Roman" w:cs="Times New Roman"/>
        </w:rPr>
      </w:pPr>
    </w:p>
    <w:p w14:paraId="6C4AB085" w14:textId="77777777" w:rsidR="00D951F2" w:rsidRPr="00D00641" w:rsidRDefault="00D951F2" w:rsidP="00D951F2">
      <w:pPr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V</w:t>
      </w:r>
      <w:r w:rsidR="00261F69" w:rsidRPr="00D00641">
        <w:rPr>
          <w:rFonts w:ascii="Times New Roman" w:hAnsi="Times New Roman" w:cs="Times New Roman"/>
          <w:b/>
          <w:bCs/>
        </w:rPr>
        <w:t>I</w:t>
      </w:r>
      <w:r w:rsidRPr="00D00641">
        <w:rPr>
          <w:rFonts w:ascii="Times New Roman" w:hAnsi="Times New Roman" w:cs="Times New Roman"/>
          <w:b/>
          <w:bCs/>
        </w:rPr>
        <w:t>. UCZESTNICTWO:</w:t>
      </w:r>
    </w:p>
    <w:p w14:paraId="757A843D" w14:textId="78301F67" w:rsidR="00D00641" w:rsidRPr="00D00641" w:rsidRDefault="00F93037" w:rsidP="00D00641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D00641">
        <w:rPr>
          <w:rFonts w:ascii="Times New Roman" w:hAnsi="Times New Roman" w:cs="Times New Roman"/>
        </w:rPr>
        <w:t xml:space="preserve">Impreza ma charakter otwarty i amatorski. Prawo startu mają osoby zdrowe o braku przeciwwskazań zdrowotnych do udziału w zawodach sportowych. Limit zawodników wynosi: </w:t>
      </w:r>
      <w:r w:rsidR="00D04A69" w:rsidRPr="00D00641">
        <w:rPr>
          <w:rFonts w:ascii="Times New Roman" w:hAnsi="Times New Roman" w:cs="Times New Roman"/>
        </w:rPr>
        <w:br/>
      </w:r>
      <w:r w:rsidRPr="00D00641">
        <w:rPr>
          <w:rFonts w:ascii="Times New Roman" w:hAnsi="Times New Roman" w:cs="Times New Roman"/>
          <w:color w:val="000000" w:themeColor="text1"/>
        </w:rPr>
        <w:t xml:space="preserve">dla biegaczy: </w:t>
      </w:r>
      <w:r w:rsidR="00E44525" w:rsidRPr="00D00641">
        <w:rPr>
          <w:rFonts w:ascii="Times New Roman" w:hAnsi="Times New Roman" w:cs="Times New Roman"/>
          <w:color w:val="000000" w:themeColor="text1"/>
        </w:rPr>
        <w:t>200</w:t>
      </w:r>
      <w:r w:rsidR="00D04A69" w:rsidRPr="00D00641">
        <w:rPr>
          <w:rFonts w:ascii="Times New Roman" w:hAnsi="Times New Roman" w:cs="Times New Roman"/>
          <w:color w:val="000000" w:themeColor="text1"/>
        </w:rPr>
        <w:t xml:space="preserve"> (dotyczy Półmaratonu i Biegu na 5km</w:t>
      </w:r>
      <w:r w:rsidR="00710CB9" w:rsidRPr="00D00641">
        <w:rPr>
          <w:rFonts w:ascii="Times New Roman" w:hAnsi="Times New Roman" w:cs="Times New Roman"/>
          <w:color w:val="000000" w:themeColor="text1"/>
        </w:rPr>
        <w:t xml:space="preserve">  łącznie</w:t>
      </w:r>
      <w:r w:rsidR="00D04A69" w:rsidRPr="00D00641">
        <w:rPr>
          <w:rFonts w:ascii="Times New Roman" w:hAnsi="Times New Roman" w:cs="Times New Roman"/>
          <w:color w:val="000000" w:themeColor="text1"/>
        </w:rPr>
        <w:t>)</w:t>
      </w:r>
      <w:r w:rsidRPr="00D00641">
        <w:rPr>
          <w:rFonts w:ascii="Times New Roman" w:hAnsi="Times New Roman" w:cs="Times New Roman"/>
          <w:color w:val="000000" w:themeColor="text1"/>
        </w:rPr>
        <w:t xml:space="preserve">, </w:t>
      </w:r>
    </w:p>
    <w:p w14:paraId="0862CA38" w14:textId="42D80D14" w:rsidR="00F93037" w:rsidRPr="00D00641" w:rsidRDefault="00F93037" w:rsidP="00D00641">
      <w:pPr>
        <w:pStyle w:val="Akapitzlist"/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D00641">
        <w:rPr>
          <w:rFonts w:ascii="Times New Roman" w:hAnsi="Times New Roman" w:cs="Times New Roman"/>
          <w:color w:val="000000" w:themeColor="text1"/>
        </w:rPr>
        <w:t xml:space="preserve">dla kolarzy: </w:t>
      </w:r>
      <w:r w:rsidR="00E44525" w:rsidRPr="00D00641">
        <w:rPr>
          <w:rFonts w:ascii="Times New Roman" w:hAnsi="Times New Roman" w:cs="Times New Roman"/>
          <w:color w:val="000000" w:themeColor="text1"/>
        </w:rPr>
        <w:t>200</w:t>
      </w:r>
      <w:r w:rsidRPr="00D00641">
        <w:rPr>
          <w:rFonts w:ascii="Times New Roman" w:hAnsi="Times New Roman" w:cs="Times New Roman"/>
          <w:color w:val="000000" w:themeColor="text1"/>
        </w:rPr>
        <w:t>.</w:t>
      </w:r>
      <w:r w:rsidR="00710CB9" w:rsidRPr="00D00641">
        <w:rPr>
          <w:rFonts w:ascii="Times New Roman" w:hAnsi="Times New Roman" w:cs="Times New Roman"/>
          <w:color w:val="000000" w:themeColor="text1"/>
        </w:rPr>
        <w:t xml:space="preserve"> (dotyczy obu dystansów łącznie).</w:t>
      </w:r>
    </w:p>
    <w:p w14:paraId="50F46909" w14:textId="77777777" w:rsidR="00F93037" w:rsidRPr="00144868" w:rsidRDefault="00F93037" w:rsidP="00F93037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O dopuszczeniu do zawodów decyduje kolejność zgłoszeń.</w:t>
      </w:r>
    </w:p>
    <w:p w14:paraId="4B6E5BEE" w14:textId="77777777" w:rsidR="00F93037" w:rsidRPr="00C918B9" w:rsidRDefault="00F93037" w:rsidP="00F93037">
      <w:pPr>
        <w:rPr>
          <w:rFonts w:ascii="Times New Roman" w:hAnsi="Times New Roman" w:cs="Times New Roman"/>
          <w:color w:val="000000" w:themeColor="text1"/>
        </w:rPr>
      </w:pPr>
      <w:r w:rsidRPr="00C918B9">
        <w:rPr>
          <w:rFonts w:ascii="Times New Roman" w:hAnsi="Times New Roman" w:cs="Times New Roman"/>
          <w:color w:val="000000" w:themeColor="text1"/>
        </w:rPr>
        <w:t>Nie będzie moż</w:t>
      </w:r>
      <w:r w:rsidR="00E44525" w:rsidRPr="00C918B9">
        <w:rPr>
          <w:rFonts w:ascii="Times New Roman" w:hAnsi="Times New Roman" w:cs="Times New Roman"/>
          <w:color w:val="000000" w:themeColor="text1"/>
        </w:rPr>
        <w:t>liwości dopisywania uczestników po zakończeniu pracy BIURA ZAWODÓW.</w:t>
      </w:r>
    </w:p>
    <w:p w14:paraId="63C9953F" w14:textId="77777777" w:rsidR="00D951F2" w:rsidRPr="00144868" w:rsidRDefault="00F93037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2. </w:t>
      </w:r>
      <w:r w:rsidR="00D951F2" w:rsidRPr="00144868">
        <w:rPr>
          <w:rFonts w:ascii="Times New Roman" w:hAnsi="Times New Roman" w:cs="Times New Roman"/>
        </w:rPr>
        <w:t>Uczestnikami zawodów mogą być osoby, które do 2</w:t>
      </w:r>
      <w:r w:rsidR="00261F69" w:rsidRPr="00144868">
        <w:rPr>
          <w:rFonts w:ascii="Times New Roman" w:hAnsi="Times New Roman" w:cs="Times New Roman"/>
        </w:rPr>
        <w:t>6</w:t>
      </w:r>
      <w:r w:rsidR="00D951F2" w:rsidRPr="00144868">
        <w:rPr>
          <w:rFonts w:ascii="Times New Roman" w:hAnsi="Times New Roman" w:cs="Times New Roman"/>
        </w:rPr>
        <w:t xml:space="preserve"> września 202</w:t>
      </w:r>
      <w:r w:rsidR="00261F69" w:rsidRPr="00144868">
        <w:rPr>
          <w:rFonts w:ascii="Times New Roman" w:hAnsi="Times New Roman" w:cs="Times New Roman"/>
        </w:rPr>
        <w:t>6</w:t>
      </w:r>
      <w:r w:rsidR="000B3BD9">
        <w:rPr>
          <w:rFonts w:ascii="Times New Roman" w:hAnsi="Times New Roman" w:cs="Times New Roman"/>
        </w:rPr>
        <w:t xml:space="preserve"> roku ukończą 16 lat. </w:t>
      </w:r>
    </w:p>
    <w:p w14:paraId="476F7F48" w14:textId="77777777" w:rsidR="00D951F2" w:rsidRPr="009C72C0" w:rsidRDefault="00D951F2" w:rsidP="00A0695B">
      <w:pPr>
        <w:jc w:val="both"/>
        <w:rPr>
          <w:rFonts w:ascii="Times New Roman" w:hAnsi="Times New Roman" w:cs="Times New Roman"/>
          <w:color w:val="000000" w:themeColor="text1"/>
        </w:rPr>
      </w:pPr>
      <w:r w:rsidRPr="009C72C0">
        <w:rPr>
          <w:rFonts w:ascii="Times New Roman" w:hAnsi="Times New Roman" w:cs="Times New Roman"/>
          <w:color w:val="000000" w:themeColor="text1"/>
        </w:rPr>
        <w:t>Na wniosek rodzica / opiekuna prawnego, organizator ma prawo wyrazić zgodę na odstępstwo od regulaminu, na udział</w:t>
      </w:r>
      <w:r w:rsidR="00261F69" w:rsidRPr="009C72C0">
        <w:rPr>
          <w:rFonts w:ascii="Times New Roman" w:hAnsi="Times New Roman" w:cs="Times New Roman"/>
          <w:color w:val="000000" w:themeColor="text1"/>
        </w:rPr>
        <w:t xml:space="preserve"> </w:t>
      </w:r>
      <w:r w:rsidRPr="009C72C0">
        <w:rPr>
          <w:rFonts w:ascii="Times New Roman" w:hAnsi="Times New Roman" w:cs="Times New Roman"/>
          <w:color w:val="000000" w:themeColor="text1"/>
        </w:rPr>
        <w:t>młodszego zawodnika. Każdy wniosek jest rozpatrywany indywidualnie</w:t>
      </w:r>
      <w:r w:rsidR="003E5BE6" w:rsidRPr="009C72C0">
        <w:rPr>
          <w:rFonts w:ascii="Times New Roman" w:hAnsi="Times New Roman" w:cs="Times New Roman"/>
          <w:color w:val="000000" w:themeColor="text1"/>
        </w:rPr>
        <w:t xml:space="preserve">  i wymaga formy pisemnej</w:t>
      </w:r>
      <w:r w:rsidRPr="009C72C0">
        <w:rPr>
          <w:rFonts w:ascii="Times New Roman" w:hAnsi="Times New Roman" w:cs="Times New Roman"/>
          <w:color w:val="000000" w:themeColor="text1"/>
        </w:rPr>
        <w:t>.</w:t>
      </w:r>
    </w:p>
    <w:p w14:paraId="1B72CE7E" w14:textId="77777777" w:rsidR="00D951F2" w:rsidRPr="00144868" w:rsidRDefault="00F93037" w:rsidP="00261F69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3</w:t>
      </w:r>
      <w:r w:rsidR="00D951F2" w:rsidRPr="00144868">
        <w:rPr>
          <w:rFonts w:ascii="Times New Roman" w:hAnsi="Times New Roman" w:cs="Times New Roman"/>
        </w:rPr>
        <w:t xml:space="preserve">. Osoby, które w dniu startu nie osiągnęły jeszcze </w:t>
      </w:r>
      <w:proofErr w:type="spellStart"/>
      <w:r w:rsidR="00D951F2" w:rsidRPr="00144868">
        <w:rPr>
          <w:rFonts w:ascii="Times New Roman" w:hAnsi="Times New Roman" w:cs="Times New Roman"/>
        </w:rPr>
        <w:t>pełn</w:t>
      </w:r>
      <w:r w:rsidR="000B3BD9">
        <w:rPr>
          <w:rFonts w:ascii="Times New Roman" w:hAnsi="Times New Roman" w:cs="Times New Roman"/>
        </w:rPr>
        <w:t>i</w:t>
      </w:r>
      <w:r w:rsidR="00D951F2" w:rsidRPr="00144868">
        <w:rPr>
          <w:rFonts w:ascii="Times New Roman" w:hAnsi="Times New Roman" w:cs="Times New Roman"/>
        </w:rPr>
        <w:t>oletności</w:t>
      </w:r>
      <w:proofErr w:type="spellEnd"/>
      <w:r w:rsidR="00D951F2" w:rsidRPr="00144868">
        <w:rPr>
          <w:rFonts w:ascii="Times New Roman" w:hAnsi="Times New Roman" w:cs="Times New Roman"/>
        </w:rPr>
        <w:t xml:space="preserve"> zobowiązane są do posiadania zgody na udział od rodzica</w:t>
      </w:r>
      <w:r w:rsidR="00261F69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 xml:space="preserve">lub prawnego opiekuna, z jego podpisem i numerem dowodu osobistego. Wzór zgody stanowi </w:t>
      </w:r>
      <w:r w:rsidR="00D951F2" w:rsidRPr="00031A2A">
        <w:rPr>
          <w:rFonts w:ascii="Times New Roman" w:hAnsi="Times New Roman" w:cs="Times New Roman"/>
        </w:rPr>
        <w:t xml:space="preserve">załącznik nr </w:t>
      </w:r>
      <w:r w:rsidR="00031A2A" w:rsidRPr="00031A2A">
        <w:rPr>
          <w:rFonts w:ascii="Times New Roman" w:hAnsi="Times New Roman" w:cs="Times New Roman"/>
        </w:rPr>
        <w:t>1</w:t>
      </w:r>
      <w:r w:rsidR="00D951F2" w:rsidRPr="00144868">
        <w:rPr>
          <w:rFonts w:ascii="Times New Roman" w:hAnsi="Times New Roman" w:cs="Times New Roman"/>
        </w:rPr>
        <w:t>. Warunkiem</w:t>
      </w:r>
      <w:r w:rsidR="00261F69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dopuszczenia do startu jest obecność rodzica lub opiekuna prawnego wraz z dowodem osobistym,</w:t>
      </w:r>
      <w:r w:rsidR="00261F69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w momencie weryfikacji zawodnika w biurze zawodów.</w:t>
      </w:r>
    </w:p>
    <w:p w14:paraId="1E686961" w14:textId="67E9D81A" w:rsidR="00D951F2" w:rsidRPr="00144868" w:rsidRDefault="00F93037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4</w:t>
      </w:r>
      <w:r w:rsidR="00D951F2" w:rsidRPr="00144868">
        <w:rPr>
          <w:rFonts w:ascii="Times New Roman" w:hAnsi="Times New Roman" w:cs="Times New Roman"/>
        </w:rPr>
        <w:t>. Uczestnictwo w zawodach oznacza</w:t>
      </w:r>
      <w:r w:rsidR="00261F69" w:rsidRPr="00144868">
        <w:rPr>
          <w:rFonts w:ascii="Times New Roman" w:hAnsi="Times New Roman" w:cs="Times New Roman"/>
        </w:rPr>
        <w:t>,</w:t>
      </w:r>
      <w:r w:rsidR="00D951F2" w:rsidRPr="00144868">
        <w:rPr>
          <w:rFonts w:ascii="Times New Roman" w:hAnsi="Times New Roman" w:cs="Times New Roman"/>
        </w:rPr>
        <w:t xml:space="preserve"> że uczestnik zapoznał się z regulaminem imprezy oraz, że jest zdolny do udziału</w:t>
      </w:r>
      <w:r w:rsidR="00261F69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w zawodach i startuje na własną odpowiedzialność. Wyraża zgodę na przetwarzanie danych osobowych przez</w:t>
      </w:r>
      <w:r w:rsidR="00261F69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Organizatora zawodów. Wyraża zgodę, aby zdjęcia, nagrania filmowe oraz wywiady z jego osobą (zawierające</w:t>
      </w:r>
      <w:r w:rsidR="00F66DD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 xml:space="preserve">wizerunek uczestnika), </w:t>
      </w:r>
      <w:r w:rsidR="00D00641">
        <w:rPr>
          <w:rFonts w:ascii="Times New Roman" w:hAnsi="Times New Roman" w:cs="Times New Roman"/>
        </w:rPr>
        <w:br/>
      </w:r>
      <w:r w:rsidR="00D951F2" w:rsidRPr="00144868">
        <w:rPr>
          <w:rFonts w:ascii="Times New Roman" w:hAnsi="Times New Roman" w:cs="Times New Roman"/>
        </w:rPr>
        <w:t>a także wyniki z danymi osobowymi mogły być wykorzystane przez prasę, radio i telewizję</w:t>
      </w:r>
      <w:r w:rsidR="00F66DDE" w:rsidRPr="00144868">
        <w:rPr>
          <w:rFonts w:ascii="Times New Roman" w:hAnsi="Times New Roman" w:cs="Times New Roman"/>
        </w:rPr>
        <w:t>,</w:t>
      </w:r>
      <w:r w:rsidR="00D951F2" w:rsidRPr="00144868">
        <w:rPr>
          <w:rFonts w:ascii="Times New Roman" w:hAnsi="Times New Roman" w:cs="Times New Roman"/>
        </w:rPr>
        <w:t xml:space="preserve"> </w:t>
      </w:r>
      <w:r w:rsidR="00D00641">
        <w:rPr>
          <w:rFonts w:ascii="Times New Roman" w:hAnsi="Times New Roman" w:cs="Times New Roman"/>
        </w:rPr>
        <w:br/>
      </w:r>
      <w:r w:rsidR="00D951F2" w:rsidRPr="00144868">
        <w:rPr>
          <w:rFonts w:ascii="Times New Roman" w:hAnsi="Times New Roman" w:cs="Times New Roman"/>
        </w:rPr>
        <w:t>a także</w:t>
      </w:r>
      <w:r w:rsidR="00F66DD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w celach marketingowych Organizatora, sponsorów i partnerów.</w:t>
      </w:r>
    </w:p>
    <w:p w14:paraId="269F6B28" w14:textId="77777777" w:rsidR="00D951F2" w:rsidRPr="00144868" w:rsidRDefault="00F93037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5</w:t>
      </w:r>
      <w:r w:rsidR="00D951F2" w:rsidRPr="00144868">
        <w:rPr>
          <w:rFonts w:ascii="Times New Roman" w:hAnsi="Times New Roman" w:cs="Times New Roman"/>
        </w:rPr>
        <w:t xml:space="preserve">. Uczestnikiem </w:t>
      </w:r>
      <w:r w:rsidR="00F66DDE" w:rsidRPr="00144868">
        <w:rPr>
          <w:rFonts w:ascii="Times New Roman" w:hAnsi="Times New Roman" w:cs="Times New Roman"/>
        </w:rPr>
        <w:t xml:space="preserve">Gielniów Maraton – Szlakiem </w:t>
      </w:r>
      <w:r w:rsidR="00144868" w:rsidRPr="00144868">
        <w:rPr>
          <w:rFonts w:ascii="Times New Roman" w:hAnsi="Times New Roman" w:cs="Times New Roman"/>
        </w:rPr>
        <w:t>Mistrzów</w:t>
      </w:r>
      <w:r w:rsidR="00D951F2" w:rsidRPr="00144868">
        <w:rPr>
          <w:rFonts w:ascii="Times New Roman" w:hAnsi="Times New Roman" w:cs="Times New Roman"/>
        </w:rPr>
        <w:t xml:space="preserve"> jest osoba, która samodzielnie pokona wyznaczona trasę zawodów, dzieci</w:t>
      </w:r>
      <w:r w:rsidR="00F66DD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w wózkach nie będą klasyfikowane.</w:t>
      </w:r>
    </w:p>
    <w:p w14:paraId="4CDEAADB" w14:textId="77777777" w:rsidR="00D951F2" w:rsidRPr="00144868" w:rsidRDefault="00F93037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6</w:t>
      </w:r>
      <w:r w:rsidR="00D951F2" w:rsidRPr="00144868">
        <w:rPr>
          <w:rFonts w:ascii="Times New Roman" w:hAnsi="Times New Roman" w:cs="Times New Roman"/>
        </w:rPr>
        <w:t>. Zabrania się startu na rowerach wspomaganych elektrycznie!</w:t>
      </w:r>
    </w:p>
    <w:p w14:paraId="154D7EC9" w14:textId="77777777" w:rsidR="00D951F2" w:rsidRPr="00144868" w:rsidRDefault="00A0695B" w:rsidP="00F66D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951F2" w:rsidRPr="00144868">
        <w:rPr>
          <w:rFonts w:ascii="Times New Roman" w:hAnsi="Times New Roman" w:cs="Times New Roman"/>
        </w:rPr>
        <w:t>. Wskazane jest ubezpieczenie się na własny koszt od następstw nieszczęśliwych wypadków (NNW).</w:t>
      </w:r>
    </w:p>
    <w:p w14:paraId="590595B9" w14:textId="77777777" w:rsidR="00D951F2" w:rsidRPr="00031A2A" w:rsidRDefault="00031A2A" w:rsidP="00F66DDE">
      <w:pPr>
        <w:jc w:val="both"/>
        <w:rPr>
          <w:rFonts w:ascii="Times New Roman" w:hAnsi="Times New Roman" w:cs="Times New Roman"/>
        </w:rPr>
      </w:pPr>
      <w:r w:rsidRPr="00031A2A">
        <w:rPr>
          <w:rFonts w:ascii="Times New Roman" w:hAnsi="Times New Roman" w:cs="Times New Roman"/>
        </w:rPr>
        <w:t>8</w:t>
      </w:r>
      <w:r w:rsidR="00F93037" w:rsidRPr="00031A2A">
        <w:rPr>
          <w:rFonts w:ascii="Times New Roman" w:hAnsi="Times New Roman" w:cs="Times New Roman"/>
        </w:rPr>
        <w:t>.</w:t>
      </w:r>
      <w:r w:rsidR="00D951F2" w:rsidRPr="00031A2A">
        <w:rPr>
          <w:rFonts w:ascii="Times New Roman" w:hAnsi="Times New Roman" w:cs="Times New Roman"/>
        </w:rPr>
        <w:t xml:space="preserve"> Każdy zawodnik ma obowiązek zapoznać się z regulaminem i zobowiązany jest do jego przestrzegania.</w:t>
      </w:r>
    </w:p>
    <w:p w14:paraId="464DB698" w14:textId="77777777" w:rsidR="00D951F2" w:rsidRPr="002E17CE" w:rsidRDefault="00031A2A" w:rsidP="00F66DDE">
      <w:pPr>
        <w:jc w:val="both"/>
        <w:rPr>
          <w:rFonts w:ascii="Times New Roman" w:hAnsi="Times New Roman" w:cs="Times New Roman"/>
          <w:color w:val="000000" w:themeColor="text1"/>
        </w:rPr>
      </w:pPr>
      <w:r w:rsidRPr="00031A2A">
        <w:rPr>
          <w:rFonts w:ascii="Times New Roman" w:hAnsi="Times New Roman" w:cs="Times New Roman"/>
        </w:rPr>
        <w:t>9</w:t>
      </w:r>
      <w:r w:rsidR="00D951F2" w:rsidRPr="00031A2A">
        <w:rPr>
          <w:rFonts w:ascii="Times New Roman" w:hAnsi="Times New Roman" w:cs="Times New Roman"/>
        </w:rPr>
        <w:t xml:space="preserve">. </w:t>
      </w:r>
      <w:r w:rsidR="00D951F2" w:rsidRPr="002E17CE">
        <w:rPr>
          <w:rFonts w:ascii="Times New Roman" w:hAnsi="Times New Roman" w:cs="Times New Roman"/>
          <w:color w:val="000000" w:themeColor="text1"/>
        </w:rPr>
        <w:t xml:space="preserve">Każdy uczestnik </w:t>
      </w:r>
      <w:r w:rsidR="00113704" w:rsidRPr="002E17CE">
        <w:rPr>
          <w:rFonts w:ascii="Times New Roman" w:hAnsi="Times New Roman" w:cs="Times New Roman"/>
          <w:color w:val="000000" w:themeColor="text1"/>
        </w:rPr>
        <w:t xml:space="preserve">konkurencji rowerowych </w:t>
      </w:r>
      <w:r w:rsidR="00D951F2" w:rsidRPr="002E17CE">
        <w:rPr>
          <w:rFonts w:ascii="Times New Roman" w:hAnsi="Times New Roman" w:cs="Times New Roman"/>
          <w:color w:val="000000" w:themeColor="text1"/>
        </w:rPr>
        <w:t>jest zobowiązany do jazdy w kasku sztywnym na całym dystansie, samodzielnego pokonania</w:t>
      </w:r>
      <w:r w:rsidR="00F66DDE" w:rsidRPr="002E17CE">
        <w:rPr>
          <w:rFonts w:ascii="Times New Roman" w:hAnsi="Times New Roman" w:cs="Times New Roman"/>
          <w:color w:val="000000" w:themeColor="text1"/>
        </w:rPr>
        <w:t xml:space="preserve"> </w:t>
      </w:r>
      <w:r w:rsidR="00D951F2" w:rsidRPr="002E17CE">
        <w:rPr>
          <w:rFonts w:ascii="Times New Roman" w:hAnsi="Times New Roman" w:cs="Times New Roman"/>
          <w:color w:val="000000" w:themeColor="text1"/>
        </w:rPr>
        <w:t>wyznaczonej trasy oraz posiadania technicznie sprawnego roweru.</w:t>
      </w:r>
      <w:r w:rsidR="00AF181F" w:rsidRPr="002E17CE">
        <w:rPr>
          <w:rFonts w:ascii="Times New Roman" w:hAnsi="Times New Roman" w:cs="Times New Roman"/>
          <w:color w:val="000000" w:themeColor="text1"/>
        </w:rPr>
        <w:t xml:space="preserve"> Organizator nie zapewnia serwisu technicznego podczas zawodów.</w:t>
      </w:r>
    </w:p>
    <w:p w14:paraId="2E62BDA3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031A2A">
        <w:rPr>
          <w:rFonts w:ascii="Times New Roman" w:hAnsi="Times New Roman" w:cs="Times New Roman"/>
        </w:rPr>
        <w:t>1</w:t>
      </w:r>
      <w:r w:rsidR="00031A2A" w:rsidRPr="00031A2A">
        <w:rPr>
          <w:rFonts w:ascii="Times New Roman" w:hAnsi="Times New Roman" w:cs="Times New Roman"/>
        </w:rPr>
        <w:t>0</w:t>
      </w:r>
      <w:r w:rsidRPr="00031A2A">
        <w:rPr>
          <w:rFonts w:ascii="Times New Roman" w:hAnsi="Times New Roman" w:cs="Times New Roman"/>
        </w:rPr>
        <w:t>.</w:t>
      </w:r>
      <w:r w:rsidRPr="00144868">
        <w:rPr>
          <w:rFonts w:ascii="Times New Roman" w:hAnsi="Times New Roman" w:cs="Times New Roman"/>
        </w:rPr>
        <w:t xml:space="preserve"> Wszystkich uczestników </w:t>
      </w:r>
      <w:r w:rsidR="00031A2A">
        <w:rPr>
          <w:rFonts w:ascii="Times New Roman" w:hAnsi="Times New Roman" w:cs="Times New Roman"/>
        </w:rPr>
        <w:t xml:space="preserve">Gielniów Maraton – Szlakiem Mistrzów </w:t>
      </w:r>
      <w:r w:rsidRPr="00144868">
        <w:rPr>
          <w:rFonts w:ascii="Times New Roman" w:hAnsi="Times New Roman" w:cs="Times New Roman"/>
        </w:rPr>
        <w:t>obowiązują zasady fair play, których przekroczenie może skutkować dyskwalifikacją.</w:t>
      </w:r>
    </w:p>
    <w:p w14:paraId="1D11D695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lastRenderedPageBreak/>
        <w:t>1</w:t>
      </w:r>
      <w:r w:rsidR="00031A2A">
        <w:rPr>
          <w:rFonts w:ascii="Times New Roman" w:hAnsi="Times New Roman" w:cs="Times New Roman"/>
        </w:rPr>
        <w:t>1</w:t>
      </w:r>
      <w:r w:rsidRPr="00144868">
        <w:rPr>
          <w:rFonts w:ascii="Times New Roman" w:hAnsi="Times New Roman" w:cs="Times New Roman"/>
        </w:rPr>
        <w:t>. Udział w zawodach jest dobrowolny i płatny, a zgłaszający się uczestniczy w nim na własną odpowiedzialność.</w:t>
      </w:r>
    </w:p>
    <w:p w14:paraId="5061C6BA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1</w:t>
      </w:r>
      <w:r w:rsidR="00031A2A">
        <w:rPr>
          <w:rFonts w:ascii="Times New Roman" w:hAnsi="Times New Roman" w:cs="Times New Roman"/>
        </w:rPr>
        <w:t>2</w:t>
      </w:r>
      <w:r w:rsidRPr="00144868">
        <w:rPr>
          <w:rFonts w:ascii="Times New Roman" w:hAnsi="Times New Roman" w:cs="Times New Roman"/>
        </w:rPr>
        <w:t>. Zabrania się startowania z nie swoim numerem startowym.</w:t>
      </w:r>
    </w:p>
    <w:p w14:paraId="5211BB0A" w14:textId="77777777" w:rsidR="00D951F2" w:rsidRPr="00D00641" w:rsidRDefault="00D951F2" w:rsidP="00D951F2">
      <w:pPr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V</w:t>
      </w:r>
      <w:r w:rsidR="00F66DDE" w:rsidRPr="00D00641">
        <w:rPr>
          <w:rFonts w:ascii="Times New Roman" w:hAnsi="Times New Roman" w:cs="Times New Roman"/>
          <w:b/>
          <w:bCs/>
        </w:rPr>
        <w:t>I</w:t>
      </w:r>
      <w:r w:rsidRPr="00D00641">
        <w:rPr>
          <w:rFonts w:ascii="Times New Roman" w:hAnsi="Times New Roman" w:cs="Times New Roman"/>
          <w:b/>
          <w:bCs/>
        </w:rPr>
        <w:t>I. ZGŁOSZENIA:</w:t>
      </w:r>
    </w:p>
    <w:p w14:paraId="0D4156F0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1. Zgłoszenia do </w:t>
      </w:r>
      <w:r w:rsidR="00F66DDE" w:rsidRPr="00144868">
        <w:rPr>
          <w:rFonts w:ascii="Times New Roman" w:hAnsi="Times New Roman" w:cs="Times New Roman"/>
        </w:rPr>
        <w:t>Gielniów Maraton – Szlakiem Mistrzów</w:t>
      </w:r>
      <w:r w:rsidRPr="00144868">
        <w:rPr>
          <w:rFonts w:ascii="Times New Roman" w:hAnsi="Times New Roman" w:cs="Times New Roman"/>
        </w:rPr>
        <w:t xml:space="preserve"> przyjmowane są wyłącznie </w:t>
      </w:r>
      <w:r w:rsidR="00F66DDE" w:rsidRPr="00144868">
        <w:rPr>
          <w:rFonts w:ascii="Times New Roman" w:hAnsi="Times New Roman" w:cs="Times New Roman"/>
        </w:rPr>
        <w:br/>
      </w:r>
      <w:r w:rsidRPr="00144868">
        <w:rPr>
          <w:rFonts w:ascii="Times New Roman" w:hAnsi="Times New Roman" w:cs="Times New Roman"/>
        </w:rPr>
        <w:t xml:space="preserve">w formie </w:t>
      </w:r>
      <w:r w:rsidR="008055B7">
        <w:rPr>
          <w:rFonts w:ascii="Times New Roman" w:hAnsi="Times New Roman" w:cs="Times New Roman"/>
        </w:rPr>
        <w:t>elektronicznej poprzez FORMULARZ ZGŁOSZENIOWY</w:t>
      </w:r>
      <w:r w:rsidR="002E17CE">
        <w:rPr>
          <w:rFonts w:ascii="Times New Roman" w:hAnsi="Times New Roman" w:cs="Times New Roman"/>
        </w:rPr>
        <w:t xml:space="preserve"> umieszczony na stronie PARTENERA zawodów</w:t>
      </w:r>
      <w:r w:rsidR="008055B7">
        <w:rPr>
          <w:rFonts w:ascii="Times New Roman" w:hAnsi="Times New Roman" w:cs="Times New Roman"/>
        </w:rPr>
        <w:t xml:space="preserve">.  Zgłoszenia są przyjmowane </w:t>
      </w:r>
      <w:r w:rsidRPr="00144868">
        <w:rPr>
          <w:rFonts w:ascii="Times New Roman" w:hAnsi="Times New Roman" w:cs="Times New Roman"/>
        </w:rPr>
        <w:t>do 2</w:t>
      </w:r>
      <w:r w:rsidR="00F66DDE" w:rsidRPr="00144868">
        <w:rPr>
          <w:rFonts w:ascii="Times New Roman" w:hAnsi="Times New Roman" w:cs="Times New Roman"/>
        </w:rPr>
        <w:t>2</w:t>
      </w:r>
      <w:r w:rsidRPr="00144868">
        <w:rPr>
          <w:rFonts w:ascii="Times New Roman" w:hAnsi="Times New Roman" w:cs="Times New Roman"/>
        </w:rPr>
        <w:t>.09.202</w:t>
      </w:r>
      <w:r w:rsidR="00F66DDE" w:rsidRPr="00144868">
        <w:rPr>
          <w:rFonts w:ascii="Times New Roman" w:hAnsi="Times New Roman" w:cs="Times New Roman"/>
        </w:rPr>
        <w:t>6</w:t>
      </w:r>
      <w:r w:rsidRPr="00144868">
        <w:rPr>
          <w:rFonts w:ascii="Times New Roman" w:hAnsi="Times New Roman" w:cs="Times New Roman"/>
        </w:rPr>
        <w:t xml:space="preserve"> r. lub do momentu wyczerpani</w:t>
      </w:r>
      <w:r w:rsidR="00F66DDE" w:rsidRPr="00144868">
        <w:rPr>
          <w:rFonts w:ascii="Times New Roman" w:hAnsi="Times New Roman" w:cs="Times New Roman"/>
        </w:rPr>
        <w:t xml:space="preserve">a </w:t>
      </w:r>
      <w:r w:rsidRPr="00144868">
        <w:rPr>
          <w:rFonts w:ascii="Times New Roman" w:hAnsi="Times New Roman" w:cs="Times New Roman"/>
        </w:rPr>
        <w:t>limitu zgłoszeń (osób opłaconych).</w:t>
      </w:r>
    </w:p>
    <w:p w14:paraId="1EB0E2AC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2. Numery będą przydzielamy na podstawie</w:t>
      </w:r>
      <w:r w:rsidR="00F66DDE" w:rsidRPr="00144868">
        <w:rPr>
          <w:rFonts w:ascii="Times New Roman" w:hAnsi="Times New Roman" w:cs="Times New Roman"/>
        </w:rPr>
        <w:t xml:space="preserve"> kolejności zgłoszeń. </w:t>
      </w:r>
    </w:p>
    <w:p w14:paraId="02F49DC8" w14:textId="2F87C9F9" w:rsidR="00866F63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3. Zgłoszenie zawodnika jest ważne pod warunkiem wniesienia opłaty startowej. </w:t>
      </w:r>
      <w:r w:rsidR="00866F63">
        <w:rPr>
          <w:rFonts w:ascii="Times New Roman" w:hAnsi="Times New Roman" w:cs="Times New Roman"/>
        </w:rPr>
        <w:t xml:space="preserve">Informację </w:t>
      </w:r>
      <w:r w:rsidR="00D00641">
        <w:rPr>
          <w:rFonts w:ascii="Times New Roman" w:hAnsi="Times New Roman" w:cs="Times New Roman"/>
        </w:rPr>
        <w:br/>
      </w:r>
      <w:r w:rsidR="00866F63">
        <w:rPr>
          <w:rFonts w:ascii="Times New Roman" w:hAnsi="Times New Roman" w:cs="Times New Roman"/>
        </w:rPr>
        <w:t xml:space="preserve">o osobach zgłoszonych będą dostępne na LIŚCIE STARTOWEJ publikowanej na stronie PARTNERA zawodów. </w:t>
      </w:r>
    </w:p>
    <w:p w14:paraId="7D55A518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4. </w:t>
      </w:r>
      <w:r w:rsidR="00866F63">
        <w:rPr>
          <w:rFonts w:ascii="Times New Roman" w:hAnsi="Times New Roman" w:cs="Times New Roman"/>
        </w:rPr>
        <w:t>Aby wystartować w zawodach należy</w:t>
      </w:r>
      <w:r w:rsidR="009C30C3">
        <w:rPr>
          <w:rFonts w:ascii="Times New Roman" w:hAnsi="Times New Roman" w:cs="Times New Roman"/>
        </w:rPr>
        <w:t>:</w:t>
      </w:r>
    </w:p>
    <w:p w14:paraId="59AB86B3" w14:textId="77777777" w:rsidR="00866F63" w:rsidRDefault="00866F63" w:rsidP="00866F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poprawnie wypełnić FORMULARZ ZGŁOSZENIOWY dla danej konkurencji.</w:t>
      </w:r>
    </w:p>
    <w:p w14:paraId="245B710C" w14:textId="77777777" w:rsidR="00436C82" w:rsidRDefault="00D951F2" w:rsidP="00436C8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• </w:t>
      </w:r>
      <w:r w:rsidR="000A1CF5">
        <w:rPr>
          <w:rFonts w:ascii="Times New Roman" w:hAnsi="Times New Roman" w:cs="Times New Roman"/>
          <w:color w:val="000000" w:themeColor="text1"/>
        </w:rPr>
        <w:t>dokonać</w:t>
      </w:r>
      <w:r w:rsidRPr="00436C82">
        <w:rPr>
          <w:rFonts w:ascii="Times New Roman" w:hAnsi="Times New Roman" w:cs="Times New Roman"/>
          <w:color w:val="000000" w:themeColor="text1"/>
        </w:rPr>
        <w:t xml:space="preserve"> opłaty startowej </w:t>
      </w:r>
      <w:r w:rsidR="004B6F4A" w:rsidRPr="00436C82">
        <w:rPr>
          <w:rFonts w:ascii="Times New Roman" w:hAnsi="Times New Roman" w:cs="Times New Roman"/>
          <w:color w:val="000000" w:themeColor="text1"/>
        </w:rPr>
        <w:t>przelewem na konto</w:t>
      </w:r>
      <w:r w:rsidR="00436C82" w:rsidRPr="00436C82">
        <w:rPr>
          <w:rFonts w:ascii="Times New Roman" w:hAnsi="Times New Roman" w:cs="Times New Roman"/>
          <w:color w:val="000000" w:themeColor="text1"/>
        </w:rPr>
        <w:t xml:space="preserve"> Organizatora</w:t>
      </w:r>
      <w:r w:rsidR="00D770BB">
        <w:rPr>
          <w:rFonts w:ascii="Times New Roman" w:hAnsi="Times New Roman" w:cs="Times New Roman"/>
          <w:color w:val="000000" w:themeColor="text1"/>
        </w:rPr>
        <w:t>.</w:t>
      </w:r>
    </w:p>
    <w:p w14:paraId="630CA20A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Zgłoszenia telefoniczne nie będą przyjmowane.</w:t>
      </w:r>
    </w:p>
    <w:p w14:paraId="76B13AD0" w14:textId="77777777" w:rsidR="00D951F2" w:rsidRPr="003C038F" w:rsidRDefault="00D951F2" w:rsidP="00F66DDE">
      <w:pPr>
        <w:jc w:val="both"/>
        <w:rPr>
          <w:rFonts w:ascii="Times New Roman" w:hAnsi="Times New Roman" w:cs="Times New Roman"/>
          <w:color w:val="000000" w:themeColor="text1"/>
        </w:rPr>
      </w:pPr>
      <w:r w:rsidRPr="003C038F">
        <w:rPr>
          <w:rFonts w:ascii="Times New Roman" w:hAnsi="Times New Roman" w:cs="Times New Roman"/>
          <w:color w:val="000000" w:themeColor="text1"/>
        </w:rPr>
        <w:t xml:space="preserve">5. Zgłoszenie zawodnika będzie widoczne na liście startowej dopiero po </w:t>
      </w:r>
      <w:r w:rsidR="004B6F4A" w:rsidRPr="003C038F">
        <w:rPr>
          <w:rFonts w:ascii="Times New Roman" w:hAnsi="Times New Roman" w:cs="Times New Roman"/>
          <w:color w:val="000000" w:themeColor="text1"/>
        </w:rPr>
        <w:t>zaktualizowaniu zapisów (przetworzeniu danych)</w:t>
      </w:r>
      <w:r w:rsidR="003C038F" w:rsidRPr="003C038F">
        <w:rPr>
          <w:rFonts w:ascii="Times New Roman" w:hAnsi="Times New Roman" w:cs="Times New Roman"/>
          <w:color w:val="000000" w:themeColor="text1"/>
        </w:rPr>
        <w:t>.</w:t>
      </w:r>
    </w:p>
    <w:p w14:paraId="082A2DF5" w14:textId="77777777" w:rsidR="00D951F2" w:rsidRPr="003C038F" w:rsidRDefault="00D951F2" w:rsidP="00F66DDE">
      <w:pPr>
        <w:jc w:val="both"/>
        <w:rPr>
          <w:rFonts w:ascii="Times New Roman" w:hAnsi="Times New Roman" w:cs="Times New Roman"/>
          <w:color w:val="000000" w:themeColor="text1"/>
        </w:rPr>
      </w:pPr>
      <w:r w:rsidRPr="003C038F">
        <w:rPr>
          <w:rFonts w:ascii="Times New Roman" w:hAnsi="Times New Roman" w:cs="Times New Roman"/>
          <w:color w:val="000000" w:themeColor="text1"/>
        </w:rPr>
        <w:t>6. Organizator zastrzega sobie prawo do wcześniejszego zamknięcia listy startowej</w:t>
      </w:r>
      <w:r w:rsidR="00E35D93" w:rsidRPr="003C038F">
        <w:rPr>
          <w:rFonts w:ascii="Times New Roman" w:hAnsi="Times New Roman" w:cs="Times New Roman"/>
          <w:color w:val="000000" w:themeColor="text1"/>
        </w:rPr>
        <w:t xml:space="preserve">  (zapisów)</w:t>
      </w:r>
      <w:r w:rsidRPr="003C038F">
        <w:rPr>
          <w:rFonts w:ascii="Times New Roman" w:hAnsi="Times New Roman" w:cs="Times New Roman"/>
          <w:color w:val="000000" w:themeColor="text1"/>
        </w:rPr>
        <w:t>.</w:t>
      </w:r>
    </w:p>
    <w:p w14:paraId="5531D529" w14:textId="51A484CF" w:rsidR="002011B8" w:rsidRDefault="004F39B8" w:rsidP="002011B8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7</w:t>
      </w:r>
      <w:r w:rsidR="00D951F2" w:rsidRPr="00144868">
        <w:rPr>
          <w:rFonts w:ascii="Times New Roman" w:hAnsi="Times New Roman" w:cs="Times New Roman"/>
        </w:rPr>
        <w:t>. Istnieje możliwość przeniesienia opłaty startowej na innego uczestnika biegu, który st</w:t>
      </w:r>
      <w:r w:rsidR="00C335DB">
        <w:rPr>
          <w:rFonts w:ascii="Times New Roman" w:hAnsi="Times New Roman" w:cs="Times New Roman"/>
        </w:rPr>
        <w:t>artuje na tym samym dystansie</w:t>
      </w:r>
      <w:r w:rsidR="00D951F2" w:rsidRPr="00144868">
        <w:rPr>
          <w:rFonts w:ascii="Times New Roman" w:hAnsi="Times New Roman" w:cs="Times New Roman"/>
        </w:rPr>
        <w:t xml:space="preserve">, po wcześniejszym wniesieniu </w:t>
      </w:r>
      <w:r w:rsidR="000B5A10">
        <w:rPr>
          <w:rFonts w:ascii="Times New Roman" w:hAnsi="Times New Roman" w:cs="Times New Roman"/>
        </w:rPr>
        <w:t xml:space="preserve">przelewem </w:t>
      </w:r>
      <w:r w:rsidR="00D951F2" w:rsidRPr="00144868">
        <w:rPr>
          <w:rFonts w:ascii="Times New Roman" w:hAnsi="Times New Roman" w:cs="Times New Roman"/>
        </w:rPr>
        <w:t xml:space="preserve">opłaty manipulacyjnej </w:t>
      </w:r>
      <w:r w:rsidR="00D00641">
        <w:rPr>
          <w:rFonts w:ascii="Times New Roman" w:hAnsi="Times New Roman" w:cs="Times New Roman"/>
        </w:rPr>
        <w:br/>
      </w:r>
      <w:r w:rsidR="00D951F2" w:rsidRPr="00144868">
        <w:rPr>
          <w:rFonts w:ascii="Times New Roman" w:hAnsi="Times New Roman" w:cs="Times New Roman"/>
        </w:rPr>
        <w:t xml:space="preserve">w wysokości 20 </w:t>
      </w:r>
      <w:r w:rsidR="00D951F2" w:rsidRPr="00C335DB">
        <w:rPr>
          <w:rFonts w:ascii="Times New Roman" w:hAnsi="Times New Roman" w:cs="Times New Roman"/>
          <w:color w:val="000000" w:themeColor="text1"/>
        </w:rPr>
        <w:t>zł.</w:t>
      </w:r>
      <w:r w:rsidR="004B6F4A" w:rsidRPr="00C335DB">
        <w:rPr>
          <w:rFonts w:ascii="Times New Roman" w:hAnsi="Times New Roman" w:cs="Times New Roman"/>
          <w:color w:val="000000" w:themeColor="text1"/>
        </w:rPr>
        <w:t xml:space="preserve"> Przeniesienie opłaty jest możliwe do dnia </w:t>
      </w:r>
      <w:r w:rsidR="00E42A4E" w:rsidRPr="00C335DB">
        <w:rPr>
          <w:rFonts w:ascii="Times New Roman" w:hAnsi="Times New Roman" w:cs="Times New Roman"/>
          <w:color w:val="000000" w:themeColor="text1"/>
        </w:rPr>
        <w:t>18.09.2026r</w:t>
      </w:r>
      <w:r w:rsidR="002011B8">
        <w:rPr>
          <w:rFonts w:ascii="Times New Roman" w:hAnsi="Times New Roman" w:cs="Times New Roman"/>
          <w:color w:val="000000" w:themeColor="text1"/>
        </w:rPr>
        <w:t>.</w:t>
      </w:r>
    </w:p>
    <w:p w14:paraId="73CB78D5" w14:textId="0C4ED0C6" w:rsidR="00D951F2" w:rsidRPr="00FC7452" w:rsidRDefault="00D00641" w:rsidP="00D951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951F2" w:rsidRPr="00FC7452">
        <w:rPr>
          <w:rFonts w:ascii="Times New Roman" w:hAnsi="Times New Roman" w:cs="Times New Roman"/>
        </w:rPr>
        <w:t>. Opłata startowa</w:t>
      </w:r>
      <w:r w:rsidR="006D0250" w:rsidRPr="00FC7452">
        <w:rPr>
          <w:rFonts w:ascii="Times New Roman" w:hAnsi="Times New Roman" w:cs="Times New Roman"/>
        </w:rPr>
        <w:t xml:space="preserve"> wynosi:</w:t>
      </w:r>
    </w:p>
    <w:p w14:paraId="5FE775A5" w14:textId="77777777" w:rsidR="00E91722" w:rsidRPr="00FC7452" w:rsidRDefault="006D0250" w:rsidP="00F93037">
      <w:pPr>
        <w:jc w:val="both"/>
        <w:rPr>
          <w:rFonts w:ascii="Times New Roman" w:hAnsi="Times New Roman" w:cs="Times New Roman"/>
          <w:b/>
          <w:bCs/>
        </w:rPr>
      </w:pPr>
      <w:r w:rsidRPr="00FC7452">
        <w:rPr>
          <w:rFonts w:ascii="Times New Roman" w:hAnsi="Times New Roman" w:cs="Times New Roman"/>
          <w:b/>
          <w:bCs/>
        </w:rPr>
        <w:t xml:space="preserve">1) </w:t>
      </w:r>
      <w:r w:rsidR="00E91722" w:rsidRPr="00FC7452">
        <w:rPr>
          <w:rFonts w:ascii="Times New Roman" w:hAnsi="Times New Roman" w:cs="Times New Roman"/>
          <w:b/>
          <w:bCs/>
        </w:rPr>
        <w:t>dla biegaczy:</w:t>
      </w:r>
    </w:p>
    <w:p w14:paraId="4D9914EE" w14:textId="77777777" w:rsidR="00F93037" w:rsidRPr="00FC7452" w:rsidRDefault="00E91722" w:rsidP="00F93037">
      <w:pPr>
        <w:jc w:val="both"/>
        <w:rPr>
          <w:rFonts w:ascii="Times New Roman" w:hAnsi="Times New Roman" w:cs="Times New Roman"/>
          <w:b/>
          <w:bCs/>
        </w:rPr>
      </w:pPr>
      <w:r w:rsidRPr="00FC7452">
        <w:rPr>
          <w:rFonts w:ascii="Times New Roman" w:hAnsi="Times New Roman" w:cs="Times New Roman"/>
          <w:b/>
          <w:bCs/>
        </w:rPr>
        <w:t xml:space="preserve">a) </w:t>
      </w:r>
      <w:r w:rsidR="006D0250" w:rsidRPr="00FC7452">
        <w:rPr>
          <w:rFonts w:ascii="Times New Roman" w:hAnsi="Times New Roman" w:cs="Times New Roman"/>
          <w:b/>
          <w:bCs/>
        </w:rPr>
        <w:t>5</w:t>
      </w:r>
      <w:r w:rsidR="00F93037" w:rsidRPr="00FC7452">
        <w:rPr>
          <w:rFonts w:ascii="Times New Roman" w:hAnsi="Times New Roman" w:cs="Times New Roman"/>
          <w:b/>
          <w:bCs/>
        </w:rPr>
        <w:t xml:space="preserve">0 zł uiszczona do </w:t>
      </w:r>
      <w:r w:rsidR="006D0250" w:rsidRPr="00FC7452">
        <w:rPr>
          <w:rFonts w:ascii="Times New Roman" w:hAnsi="Times New Roman" w:cs="Times New Roman"/>
          <w:b/>
          <w:bCs/>
        </w:rPr>
        <w:t>31</w:t>
      </w:r>
      <w:r w:rsidR="00F93037" w:rsidRPr="00FC7452">
        <w:rPr>
          <w:rFonts w:ascii="Times New Roman" w:hAnsi="Times New Roman" w:cs="Times New Roman"/>
          <w:b/>
          <w:bCs/>
        </w:rPr>
        <w:t>.0</w:t>
      </w:r>
      <w:r w:rsidR="006D0250" w:rsidRPr="00FC7452">
        <w:rPr>
          <w:rFonts w:ascii="Times New Roman" w:hAnsi="Times New Roman" w:cs="Times New Roman"/>
          <w:b/>
          <w:bCs/>
        </w:rPr>
        <w:t>7</w:t>
      </w:r>
      <w:r w:rsidR="00F93037" w:rsidRPr="00FC7452">
        <w:rPr>
          <w:rFonts w:ascii="Times New Roman" w:hAnsi="Times New Roman" w:cs="Times New Roman"/>
          <w:b/>
          <w:bCs/>
        </w:rPr>
        <w:t>.2026 r.</w:t>
      </w:r>
    </w:p>
    <w:p w14:paraId="04C4CE13" w14:textId="77777777" w:rsidR="006D0250" w:rsidRPr="00FC7452" w:rsidRDefault="00E91722" w:rsidP="00F93037">
      <w:pPr>
        <w:jc w:val="both"/>
        <w:rPr>
          <w:rFonts w:ascii="Times New Roman" w:hAnsi="Times New Roman" w:cs="Times New Roman"/>
          <w:b/>
          <w:bCs/>
        </w:rPr>
      </w:pPr>
      <w:r w:rsidRPr="00FC7452">
        <w:rPr>
          <w:rFonts w:ascii="Times New Roman" w:hAnsi="Times New Roman" w:cs="Times New Roman"/>
          <w:b/>
          <w:bCs/>
        </w:rPr>
        <w:t>b</w:t>
      </w:r>
      <w:r w:rsidR="006D0250" w:rsidRPr="00FC7452">
        <w:rPr>
          <w:rFonts w:ascii="Times New Roman" w:hAnsi="Times New Roman" w:cs="Times New Roman"/>
          <w:b/>
          <w:bCs/>
        </w:rPr>
        <w:t>) 70 zł uiszczona do 22.09.2026 r.</w:t>
      </w:r>
    </w:p>
    <w:p w14:paraId="0D2259B1" w14:textId="77777777" w:rsidR="00E91722" w:rsidRPr="00FC7452" w:rsidRDefault="00E91722" w:rsidP="00F93037">
      <w:pPr>
        <w:jc w:val="both"/>
        <w:rPr>
          <w:rFonts w:ascii="Times New Roman" w:hAnsi="Times New Roman" w:cs="Times New Roman"/>
          <w:b/>
          <w:bCs/>
        </w:rPr>
      </w:pPr>
      <w:r w:rsidRPr="00FC7452">
        <w:rPr>
          <w:rFonts w:ascii="Times New Roman" w:hAnsi="Times New Roman" w:cs="Times New Roman"/>
          <w:b/>
          <w:bCs/>
        </w:rPr>
        <w:t>2) dla kolarzy:</w:t>
      </w:r>
    </w:p>
    <w:p w14:paraId="79D783E9" w14:textId="77777777" w:rsidR="00E91722" w:rsidRPr="00FC7452" w:rsidRDefault="00E91722" w:rsidP="00E91722">
      <w:pPr>
        <w:jc w:val="both"/>
        <w:rPr>
          <w:rFonts w:ascii="Times New Roman" w:hAnsi="Times New Roman" w:cs="Times New Roman"/>
          <w:b/>
          <w:bCs/>
        </w:rPr>
      </w:pPr>
      <w:r w:rsidRPr="00FC7452">
        <w:rPr>
          <w:rFonts w:ascii="Times New Roman" w:hAnsi="Times New Roman" w:cs="Times New Roman"/>
          <w:b/>
          <w:bCs/>
        </w:rPr>
        <w:t>a) 80 zł uiszczona do 31.07.2026 r.</w:t>
      </w:r>
    </w:p>
    <w:p w14:paraId="5BEC6CB7" w14:textId="77777777" w:rsidR="00E91722" w:rsidRPr="00D00641" w:rsidRDefault="00E91722" w:rsidP="00E91722">
      <w:pPr>
        <w:jc w:val="both"/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b) 100 zł uiszczona do 22.09.2026 r.</w:t>
      </w:r>
    </w:p>
    <w:p w14:paraId="1813980D" w14:textId="33BF6C25" w:rsidR="00D951F2" w:rsidRPr="00D00641" w:rsidRDefault="00D00641" w:rsidP="009C30C3">
      <w:pPr>
        <w:rPr>
          <w:rFonts w:ascii="Times New Roman" w:hAnsi="Times New Roman" w:cs="Times New Roman"/>
        </w:rPr>
      </w:pPr>
      <w:r w:rsidRPr="00D00641">
        <w:rPr>
          <w:rFonts w:ascii="Times New Roman" w:hAnsi="Times New Roman" w:cs="Times New Roman"/>
        </w:rPr>
        <w:t>9</w:t>
      </w:r>
      <w:r w:rsidR="009C30C3" w:rsidRPr="00D00641">
        <w:rPr>
          <w:rFonts w:ascii="Times New Roman" w:hAnsi="Times New Roman" w:cs="Times New Roman"/>
        </w:rPr>
        <w:t>. Płatności</w:t>
      </w:r>
      <w:r w:rsidR="00D951F2" w:rsidRPr="00D00641">
        <w:rPr>
          <w:rFonts w:ascii="Times New Roman" w:hAnsi="Times New Roman" w:cs="Times New Roman"/>
        </w:rPr>
        <w:t xml:space="preserve"> tylko</w:t>
      </w:r>
      <w:r w:rsidR="002C2F1C" w:rsidRPr="00D00641">
        <w:rPr>
          <w:rFonts w:ascii="Times New Roman" w:hAnsi="Times New Roman" w:cs="Times New Roman"/>
        </w:rPr>
        <w:t xml:space="preserve">  przelewem na konto</w:t>
      </w:r>
      <w:r w:rsidR="009C30C3" w:rsidRPr="00D00641">
        <w:rPr>
          <w:rFonts w:ascii="Times New Roman" w:hAnsi="Times New Roman" w:cs="Times New Roman"/>
        </w:rPr>
        <w:t xml:space="preserve"> Organizatora</w:t>
      </w:r>
      <w:r>
        <w:rPr>
          <w:rFonts w:ascii="Times New Roman" w:hAnsi="Times New Roman" w:cs="Times New Roman"/>
        </w:rPr>
        <w:t>:</w:t>
      </w:r>
      <w:r w:rsidR="009C30C3" w:rsidRPr="00D00641">
        <w:rPr>
          <w:rFonts w:ascii="Times New Roman" w:hAnsi="Times New Roman" w:cs="Times New Roman"/>
        </w:rPr>
        <w:br/>
        <w:t>PKO BP  69 1020 3916 0000 0602 0200 0586</w:t>
      </w:r>
    </w:p>
    <w:p w14:paraId="42BCEFF5" w14:textId="2FEDA182" w:rsidR="00D951F2" w:rsidRPr="00144868" w:rsidRDefault="00D00641" w:rsidP="00F66D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</w:t>
      </w:r>
      <w:r w:rsidR="00D951F2" w:rsidRPr="00144868">
        <w:rPr>
          <w:rFonts w:ascii="Times New Roman" w:hAnsi="Times New Roman" w:cs="Times New Roman"/>
        </w:rPr>
        <w:t>. Wysokość opłaty startowej jest przeliczana na podstawie daty dokonania wpłaty, a nie daty rejestracji uczestnika.</w:t>
      </w:r>
    </w:p>
    <w:p w14:paraId="654E5D8C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Uwaga! W przypadku rezygnacji z uczestnictwa, opłata startowa nie podlega zwrotowi </w:t>
      </w:r>
      <w:r w:rsidR="00F66DDE" w:rsidRPr="00144868">
        <w:rPr>
          <w:rFonts w:ascii="Times New Roman" w:hAnsi="Times New Roman" w:cs="Times New Roman"/>
        </w:rPr>
        <w:br/>
      </w:r>
      <w:r w:rsidRPr="00144868">
        <w:rPr>
          <w:rFonts w:ascii="Times New Roman" w:hAnsi="Times New Roman" w:cs="Times New Roman"/>
        </w:rPr>
        <w:t>i nie przechodzi na następny rok.</w:t>
      </w:r>
    </w:p>
    <w:p w14:paraId="0A67B202" w14:textId="77777777" w:rsidR="00D951F2" w:rsidRPr="00144868" w:rsidRDefault="00D951F2" w:rsidP="00F66DD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Opłaty startowe dokonane z błędami – bez podania wystarczających do identyfikacji danych zawodnika lub w niepełnej</w:t>
      </w:r>
      <w:r w:rsidR="00F66DD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wysokości nie będą honorowane i nie podlegają zwrotowi.</w:t>
      </w:r>
    </w:p>
    <w:p w14:paraId="4724AAA7" w14:textId="77777777" w:rsidR="00D951F2" w:rsidRPr="00D00641" w:rsidRDefault="00D951F2" w:rsidP="00D951F2">
      <w:pPr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V</w:t>
      </w:r>
      <w:r w:rsidR="00F66DDE" w:rsidRPr="00D00641">
        <w:rPr>
          <w:rFonts w:ascii="Times New Roman" w:hAnsi="Times New Roman" w:cs="Times New Roman"/>
          <w:b/>
          <w:bCs/>
        </w:rPr>
        <w:t>I</w:t>
      </w:r>
      <w:r w:rsidRPr="00D00641">
        <w:rPr>
          <w:rFonts w:ascii="Times New Roman" w:hAnsi="Times New Roman" w:cs="Times New Roman"/>
          <w:b/>
          <w:bCs/>
        </w:rPr>
        <w:t>II. WYDAWANIE NUMERÓW STARTOWYCH:</w:t>
      </w:r>
    </w:p>
    <w:p w14:paraId="59B90F0B" w14:textId="5674F4B8" w:rsidR="001A460E" w:rsidRPr="00144868" w:rsidRDefault="00F66DDE" w:rsidP="00D00641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LKS „Orzeł Gielniów”</w:t>
      </w:r>
      <w:r w:rsidR="00D951F2" w:rsidRPr="00144868">
        <w:rPr>
          <w:rFonts w:ascii="Times New Roman" w:hAnsi="Times New Roman" w:cs="Times New Roman"/>
        </w:rPr>
        <w:t xml:space="preserve">, </w:t>
      </w:r>
      <w:r w:rsidRPr="00144868">
        <w:rPr>
          <w:rFonts w:ascii="Times New Roman" w:hAnsi="Times New Roman" w:cs="Times New Roman"/>
        </w:rPr>
        <w:t>26</w:t>
      </w:r>
      <w:r w:rsidR="00D951F2" w:rsidRPr="00144868">
        <w:rPr>
          <w:rFonts w:ascii="Times New Roman" w:hAnsi="Times New Roman" w:cs="Times New Roman"/>
        </w:rPr>
        <w:t>-</w:t>
      </w:r>
      <w:r w:rsidRPr="00144868">
        <w:rPr>
          <w:rFonts w:ascii="Times New Roman" w:hAnsi="Times New Roman" w:cs="Times New Roman"/>
        </w:rPr>
        <w:t>434</w:t>
      </w:r>
      <w:r w:rsidR="00D951F2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Gielniów</w:t>
      </w:r>
      <w:r w:rsidR="00D951F2" w:rsidRPr="00144868">
        <w:rPr>
          <w:rFonts w:ascii="Times New Roman" w:hAnsi="Times New Roman" w:cs="Times New Roman"/>
        </w:rPr>
        <w:t>,</w:t>
      </w:r>
      <w:r w:rsidRPr="00144868">
        <w:rPr>
          <w:rFonts w:ascii="Times New Roman" w:hAnsi="Times New Roman" w:cs="Times New Roman"/>
        </w:rPr>
        <w:t xml:space="preserve"> ul. Partyzantów 20</w:t>
      </w:r>
      <w:r w:rsidR="00D00641">
        <w:rPr>
          <w:rFonts w:ascii="Times New Roman" w:hAnsi="Times New Roman" w:cs="Times New Roman"/>
        </w:rPr>
        <w:t xml:space="preserve"> </w:t>
      </w:r>
      <w:r w:rsidR="001A460E" w:rsidRPr="00144868">
        <w:rPr>
          <w:rFonts w:ascii="Times New Roman" w:hAnsi="Times New Roman" w:cs="Times New Roman"/>
        </w:rPr>
        <w:t>w dniu zawodów, od godziny 7:00</w:t>
      </w:r>
      <w:r w:rsidR="00D00641">
        <w:rPr>
          <w:rFonts w:ascii="Times New Roman" w:hAnsi="Times New Roman" w:cs="Times New Roman"/>
        </w:rPr>
        <w:t>.</w:t>
      </w:r>
    </w:p>
    <w:p w14:paraId="2B830FD5" w14:textId="4EEF8959" w:rsidR="00712097" w:rsidRPr="00926453" w:rsidRDefault="00D951F2" w:rsidP="001A460E">
      <w:pPr>
        <w:jc w:val="both"/>
        <w:rPr>
          <w:rFonts w:ascii="Times New Roman" w:hAnsi="Times New Roman" w:cs="Times New Roman"/>
        </w:rPr>
      </w:pPr>
      <w:r w:rsidRPr="00926453">
        <w:rPr>
          <w:rFonts w:ascii="Times New Roman" w:hAnsi="Times New Roman" w:cs="Times New Roman"/>
        </w:rPr>
        <w:t xml:space="preserve">Warunkiem wydania numeru startowego jest </w:t>
      </w:r>
      <w:r w:rsidR="000F10F6" w:rsidRPr="00926453">
        <w:rPr>
          <w:rFonts w:ascii="Times New Roman" w:hAnsi="Times New Roman" w:cs="Times New Roman"/>
        </w:rPr>
        <w:t xml:space="preserve">obecność na LIŚCIE STARTOWEJ </w:t>
      </w:r>
      <w:r w:rsidR="00D00641">
        <w:rPr>
          <w:rFonts w:ascii="Times New Roman" w:hAnsi="Times New Roman" w:cs="Times New Roman"/>
        </w:rPr>
        <w:br/>
      </w:r>
      <w:r w:rsidR="00B00B8E">
        <w:rPr>
          <w:rFonts w:ascii="Times New Roman" w:hAnsi="Times New Roman" w:cs="Times New Roman"/>
        </w:rPr>
        <w:t>i zatwierdzenie wniesienia właściwej  opłaty</w:t>
      </w:r>
      <w:r w:rsidR="00706058" w:rsidRPr="00926453">
        <w:rPr>
          <w:rFonts w:ascii="Times New Roman" w:hAnsi="Times New Roman" w:cs="Times New Roman"/>
        </w:rPr>
        <w:t xml:space="preserve"> startowej</w:t>
      </w:r>
      <w:r w:rsidR="009D6A10" w:rsidRPr="00926453">
        <w:rPr>
          <w:rFonts w:ascii="Times New Roman" w:hAnsi="Times New Roman" w:cs="Times New Roman"/>
        </w:rPr>
        <w:t xml:space="preserve">. </w:t>
      </w:r>
    </w:p>
    <w:p w14:paraId="5E033B5D" w14:textId="77777777" w:rsidR="00D951F2" w:rsidRPr="00D00641" w:rsidRDefault="00D951F2" w:rsidP="00D951F2">
      <w:pPr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I</w:t>
      </w:r>
      <w:r w:rsidR="001A460E" w:rsidRPr="00D00641">
        <w:rPr>
          <w:rFonts w:ascii="Times New Roman" w:hAnsi="Times New Roman" w:cs="Times New Roman"/>
          <w:b/>
          <w:bCs/>
        </w:rPr>
        <w:t>X</w:t>
      </w:r>
      <w:r w:rsidRPr="00D00641">
        <w:rPr>
          <w:rFonts w:ascii="Times New Roman" w:hAnsi="Times New Roman" w:cs="Times New Roman"/>
          <w:b/>
          <w:bCs/>
        </w:rPr>
        <w:t>. KLASYFIKACJE I DEKORACJE:</w:t>
      </w:r>
    </w:p>
    <w:p w14:paraId="3D094896" w14:textId="77777777" w:rsidR="00D951F2" w:rsidRPr="003C2D08" w:rsidRDefault="00D951F2" w:rsidP="00D951F2">
      <w:pPr>
        <w:rPr>
          <w:rFonts w:ascii="Times New Roman" w:hAnsi="Times New Roman" w:cs="Times New Roman"/>
        </w:rPr>
      </w:pPr>
      <w:r w:rsidRPr="003C2D08">
        <w:rPr>
          <w:rFonts w:ascii="Times New Roman" w:hAnsi="Times New Roman" w:cs="Times New Roman"/>
        </w:rPr>
        <w:t>DEKORACJE zostaną przeprowadzone w klasyfikacji:</w:t>
      </w:r>
    </w:p>
    <w:p w14:paraId="28326841" w14:textId="77777777" w:rsidR="00D951F2" w:rsidRPr="003C2D08" w:rsidRDefault="00D951F2" w:rsidP="00D951F2">
      <w:pPr>
        <w:rPr>
          <w:rFonts w:ascii="Times New Roman" w:hAnsi="Times New Roman" w:cs="Times New Roman"/>
        </w:rPr>
      </w:pPr>
      <w:r w:rsidRPr="003C2D08">
        <w:rPr>
          <w:rFonts w:ascii="Times New Roman" w:hAnsi="Times New Roman" w:cs="Times New Roman"/>
        </w:rPr>
        <w:t>1. OPEN kobiet i mężczyzn, miejsca 1-</w:t>
      </w:r>
      <w:r w:rsidR="000659F6" w:rsidRPr="003C2D08">
        <w:rPr>
          <w:rFonts w:ascii="Times New Roman" w:hAnsi="Times New Roman" w:cs="Times New Roman"/>
        </w:rPr>
        <w:t>3</w:t>
      </w:r>
      <w:r w:rsidR="00926453" w:rsidRPr="003C2D08">
        <w:rPr>
          <w:rFonts w:ascii="Times New Roman" w:hAnsi="Times New Roman" w:cs="Times New Roman"/>
        </w:rPr>
        <w:t xml:space="preserve"> (puchary + nagrody</w:t>
      </w:r>
      <w:r w:rsidRPr="003C2D08">
        <w:rPr>
          <w:rFonts w:ascii="Times New Roman" w:hAnsi="Times New Roman" w:cs="Times New Roman"/>
        </w:rPr>
        <w:t>)</w:t>
      </w:r>
      <w:r w:rsidR="000659F6" w:rsidRPr="003C2D08">
        <w:rPr>
          <w:rFonts w:ascii="Times New Roman" w:hAnsi="Times New Roman" w:cs="Times New Roman"/>
        </w:rPr>
        <w:t xml:space="preserve">, </w:t>
      </w:r>
    </w:p>
    <w:p w14:paraId="30D63D36" w14:textId="77777777" w:rsidR="00D951F2" w:rsidRPr="003C2D08" w:rsidRDefault="00B866D8" w:rsidP="000659F6">
      <w:pPr>
        <w:jc w:val="both"/>
        <w:rPr>
          <w:rFonts w:ascii="Times New Roman" w:hAnsi="Times New Roman" w:cs="Times New Roman"/>
        </w:rPr>
      </w:pPr>
      <w:r w:rsidRPr="003C2D08">
        <w:rPr>
          <w:rFonts w:ascii="Times New Roman" w:hAnsi="Times New Roman" w:cs="Times New Roman"/>
        </w:rPr>
        <w:t>2</w:t>
      </w:r>
      <w:r w:rsidR="00D951F2" w:rsidRPr="003C2D08">
        <w:rPr>
          <w:rFonts w:ascii="Times New Roman" w:hAnsi="Times New Roman" w:cs="Times New Roman"/>
        </w:rPr>
        <w:t>. Najstarszy/a, najmłodszy/a zawodni</w:t>
      </w:r>
      <w:r w:rsidR="0008514C" w:rsidRPr="003C2D08">
        <w:rPr>
          <w:rFonts w:ascii="Times New Roman" w:hAnsi="Times New Roman" w:cs="Times New Roman"/>
        </w:rPr>
        <w:t>k/</w:t>
      </w:r>
      <w:r w:rsidR="00D951F2" w:rsidRPr="003C2D08">
        <w:rPr>
          <w:rFonts w:ascii="Times New Roman" w:hAnsi="Times New Roman" w:cs="Times New Roman"/>
        </w:rPr>
        <w:t>czka – puchar/statuetka</w:t>
      </w:r>
      <w:r w:rsidR="0008514C" w:rsidRPr="003C2D08">
        <w:rPr>
          <w:rFonts w:ascii="Times New Roman" w:hAnsi="Times New Roman" w:cs="Times New Roman"/>
        </w:rPr>
        <w:t xml:space="preserve"> dla biegacza </w:t>
      </w:r>
      <w:r w:rsidR="000659F6" w:rsidRPr="003C2D08">
        <w:rPr>
          <w:rFonts w:ascii="Times New Roman" w:hAnsi="Times New Roman" w:cs="Times New Roman"/>
        </w:rPr>
        <w:t xml:space="preserve">półmaratonu </w:t>
      </w:r>
      <w:r w:rsidR="000659F6" w:rsidRPr="003C2D08">
        <w:rPr>
          <w:rFonts w:ascii="Times New Roman" w:hAnsi="Times New Roman" w:cs="Times New Roman"/>
        </w:rPr>
        <w:br/>
        <w:t>i biegu na 5 km oraz rowerzysty dystansu rodzinnego.</w:t>
      </w:r>
    </w:p>
    <w:p w14:paraId="25F711EB" w14:textId="77777777" w:rsidR="000659F6" w:rsidRPr="003C2D08" w:rsidRDefault="00B866D8" w:rsidP="000659F6">
      <w:pPr>
        <w:jc w:val="both"/>
        <w:rPr>
          <w:rFonts w:ascii="Times New Roman" w:hAnsi="Times New Roman" w:cs="Times New Roman"/>
        </w:rPr>
      </w:pPr>
      <w:r w:rsidRPr="003C2D08">
        <w:rPr>
          <w:rFonts w:ascii="Times New Roman" w:hAnsi="Times New Roman" w:cs="Times New Roman"/>
        </w:rPr>
        <w:t>3</w:t>
      </w:r>
      <w:r w:rsidR="000659F6" w:rsidRPr="003C2D08">
        <w:rPr>
          <w:rFonts w:ascii="Times New Roman" w:hAnsi="Times New Roman" w:cs="Times New Roman"/>
        </w:rPr>
        <w:t>. Nagroda dla najszybszego biegacza i rowerzysty z terenu Gminy Gielniów.</w:t>
      </w:r>
    </w:p>
    <w:p w14:paraId="12771AEC" w14:textId="77777777" w:rsidR="00B866D8" w:rsidRPr="00D00641" w:rsidRDefault="00B866D8" w:rsidP="00B866D8">
      <w:pPr>
        <w:jc w:val="both"/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 xml:space="preserve">Po dekoracji zwycięzców odbędzie się losowanie nagród – niespodzianek </w:t>
      </w:r>
      <w:r w:rsidR="00404F7D" w:rsidRPr="00D00641">
        <w:rPr>
          <w:rFonts w:ascii="Times New Roman" w:hAnsi="Times New Roman" w:cs="Times New Roman"/>
          <w:b/>
          <w:bCs/>
        </w:rPr>
        <w:t>wśród</w:t>
      </w:r>
      <w:r w:rsidRPr="00D00641">
        <w:rPr>
          <w:rFonts w:ascii="Times New Roman" w:hAnsi="Times New Roman" w:cs="Times New Roman"/>
          <w:b/>
          <w:bCs/>
        </w:rPr>
        <w:t xml:space="preserve"> wszystkich </w:t>
      </w:r>
      <w:r w:rsidR="00404F7D" w:rsidRPr="00D00641">
        <w:rPr>
          <w:rFonts w:ascii="Times New Roman" w:hAnsi="Times New Roman" w:cs="Times New Roman"/>
          <w:b/>
          <w:bCs/>
        </w:rPr>
        <w:t xml:space="preserve">uczestników </w:t>
      </w:r>
      <w:r w:rsidRPr="00D00641">
        <w:rPr>
          <w:rFonts w:ascii="Times New Roman" w:hAnsi="Times New Roman" w:cs="Times New Roman"/>
          <w:b/>
          <w:bCs/>
        </w:rPr>
        <w:t>zawodników.</w:t>
      </w:r>
    </w:p>
    <w:p w14:paraId="7E508C33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UWAGA!</w:t>
      </w:r>
    </w:p>
    <w:p w14:paraId="731F70C4" w14:textId="77777777" w:rsidR="00D951F2" w:rsidRPr="00144868" w:rsidRDefault="00D951F2" w:rsidP="001A460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• W przypadku nieobecności zawodnika podczas ceremonii dekoracji nagroda przechodzi do dyspozycji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organizatora, zawodnik otrzymuje tylko puchar.</w:t>
      </w:r>
    </w:p>
    <w:p w14:paraId="1836134E" w14:textId="77777777" w:rsidR="00D951F2" w:rsidRPr="00D00641" w:rsidRDefault="001A460E" w:rsidP="00D951F2">
      <w:pPr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X</w:t>
      </w:r>
      <w:r w:rsidR="00D951F2" w:rsidRPr="00D00641">
        <w:rPr>
          <w:rFonts w:ascii="Times New Roman" w:hAnsi="Times New Roman" w:cs="Times New Roman"/>
          <w:b/>
          <w:bCs/>
        </w:rPr>
        <w:t>. OCHRONA DANYCH OSOBOWYCH</w:t>
      </w:r>
    </w:p>
    <w:p w14:paraId="6D8F53CD" w14:textId="4A59CEB2" w:rsidR="00D951F2" w:rsidRPr="00144868" w:rsidRDefault="00D951F2" w:rsidP="001A460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1. Dane osobowe uczestników będą przetwarzane zgodnie z obowiązującymi przepisami, </w:t>
      </w:r>
      <w:r w:rsidR="00D00641">
        <w:rPr>
          <w:rFonts w:ascii="Times New Roman" w:hAnsi="Times New Roman" w:cs="Times New Roman"/>
        </w:rPr>
        <w:br/>
      </w:r>
      <w:r w:rsidRPr="00144868">
        <w:rPr>
          <w:rFonts w:ascii="Times New Roman" w:hAnsi="Times New Roman" w:cs="Times New Roman"/>
        </w:rPr>
        <w:t>w szczególności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z Rozporządzeniem Parlamentu Europejskiego i Rady (UE) 2016/679 z dnia 27 kwietnia 2016 r. w sprawie ochrony osób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fizycznych w związku z przetwarzaniem danych osobowych i w sprawie swobodnego przepływu takich danych oraz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uchylenia dyrektywy 95/46/WE (ogólne rozporządzenie o ochronie danych).</w:t>
      </w:r>
    </w:p>
    <w:p w14:paraId="2E8ECFB7" w14:textId="582F28F5" w:rsidR="00D951F2" w:rsidRPr="00AA3019" w:rsidRDefault="00D951F2" w:rsidP="001A460E">
      <w:pPr>
        <w:jc w:val="both"/>
        <w:rPr>
          <w:rFonts w:ascii="Times New Roman" w:hAnsi="Times New Roman" w:cs="Times New Roman"/>
        </w:rPr>
      </w:pPr>
      <w:r w:rsidRPr="00AA3019">
        <w:rPr>
          <w:rFonts w:ascii="Times New Roman" w:hAnsi="Times New Roman" w:cs="Times New Roman"/>
        </w:rPr>
        <w:t xml:space="preserve">2. Przetwarzanie danych, o którym mowa w </w:t>
      </w:r>
      <w:r w:rsidR="0008514C" w:rsidRPr="00AA3019">
        <w:rPr>
          <w:rFonts w:ascii="Times New Roman" w:hAnsi="Times New Roman" w:cs="Times New Roman"/>
        </w:rPr>
        <w:t>ust</w:t>
      </w:r>
      <w:r w:rsidRPr="00AA3019">
        <w:rPr>
          <w:rFonts w:ascii="Times New Roman" w:hAnsi="Times New Roman" w:cs="Times New Roman"/>
        </w:rPr>
        <w:t>. 1. obejmuje również publikację: imienia, nazwiska, roku urodzenia,</w:t>
      </w:r>
      <w:r w:rsidR="001A460E" w:rsidRPr="00AA3019">
        <w:rPr>
          <w:rFonts w:ascii="Times New Roman" w:hAnsi="Times New Roman" w:cs="Times New Roman"/>
        </w:rPr>
        <w:t xml:space="preserve"> </w:t>
      </w:r>
      <w:r w:rsidRPr="00AA3019">
        <w:rPr>
          <w:rFonts w:ascii="Times New Roman" w:hAnsi="Times New Roman" w:cs="Times New Roman"/>
        </w:rPr>
        <w:t>nazwy miejscowości, klasyfik</w:t>
      </w:r>
      <w:r w:rsidR="000A0D8D" w:rsidRPr="00AA3019">
        <w:rPr>
          <w:rFonts w:ascii="Times New Roman" w:hAnsi="Times New Roman" w:cs="Times New Roman"/>
        </w:rPr>
        <w:t xml:space="preserve">acji branżowej oraz nazwy klubu, </w:t>
      </w:r>
      <w:r w:rsidR="00D00641">
        <w:rPr>
          <w:rFonts w:ascii="Times New Roman" w:hAnsi="Times New Roman" w:cs="Times New Roman"/>
        </w:rPr>
        <w:br/>
      </w:r>
      <w:r w:rsidR="000A0D8D" w:rsidRPr="00AA3019">
        <w:rPr>
          <w:rFonts w:ascii="Times New Roman" w:hAnsi="Times New Roman" w:cs="Times New Roman"/>
        </w:rPr>
        <w:t>a także danych niezbędnych do przeprowadzenia zawodów.</w:t>
      </w:r>
    </w:p>
    <w:p w14:paraId="37C37D37" w14:textId="77777777" w:rsidR="00D951F2" w:rsidRPr="00AA3019" w:rsidRDefault="00D951F2" w:rsidP="001A460E">
      <w:pPr>
        <w:jc w:val="both"/>
        <w:rPr>
          <w:rFonts w:ascii="Times New Roman" w:hAnsi="Times New Roman" w:cs="Times New Roman"/>
          <w:b/>
          <w:bCs/>
        </w:rPr>
      </w:pPr>
      <w:r w:rsidRPr="00AA3019">
        <w:rPr>
          <w:rFonts w:ascii="Times New Roman" w:hAnsi="Times New Roman" w:cs="Times New Roman"/>
        </w:rPr>
        <w:t xml:space="preserve">3. Podanie danych osobowych jest niezbędne zarówno do udziału w </w:t>
      </w:r>
      <w:r w:rsidR="001A460E" w:rsidRPr="00AA3019">
        <w:rPr>
          <w:rFonts w:ascii="Times New Roman" w:hAnsi="Times New Roman" w:cs="Times New Roman"/>
        </w:rPr>
        <w:t>zawodach</w:t>
      </w:r>
      <w:r w:rsidRPr="00AA3019">
        <w:rPr>
          <w:rFonts w:ascii="Times New Roman" w:hAnsi="Times New Roman" w:cs="Times New Roman"/>
        </w:rPr>
        <w:t xml:space="preserve"> jak </w:t>
      </w:r>
      <w:r w:rsidR="001A460E" w:rsidRPr="00AA3019">
        <w:rPr>
          <w:rFonts w:ascii="Times New Roman" w:hAnsi="Times New Roman" w:cs="Times New Roman"/>
        </w:rPr>
        <w:br/>
      </w:r>
      <w:r w:rsidRPr="00AA3019">
        <w:rPr>
          <w:rFonts w:ascii="Times New Roman" w:hAnsi="Times New Roman" w:cs="Times New Roman"/>
        </w:rPr>
        <w:t>i prowadzenia konta na stronie</w:t>
      </w:r>
      <w:r w:rsidR="00E73A5A" w:rsidRPr="00AA3019">
        <w:rPr>
          <w:rFonts w:ascii="Times New Roman" w:hAnsi="Times New Roman" w:cs="Times New Roman"/>
        </w:rPr>
        <w:t xml:space="preserve"> </w:t>
      </w:r>
      <w:r w:rsidR="00620BA7" w:rsidRPr="00AA3019">
        <w:rPr>
          <w:rFonts w:ascii="Times New Roman" w:hAnsi="Times New Roman" w:cs="Times New Roman"/>
        </w:rPr>
        <w:t xml:space="preserve">PARTENERA. </w:t>
      </w:r>
    </w:p>
    <w:p w14:paraId="61A789BC" w14:textId="77777777" w:rsidR="00D951F2" w:rsidRPr="00AA3019" w:rsidRDefault="00D951F2" w:rsidP="001A460E">
      <w:pPr>
        <w:jc w:val="both"/>
        <w:rPr>
          <w:rFonts w:ascii="Times New Roman" w:hAnsi="Times New Roman" w:cs="Times New Roman"/>
        </w:rPr>
      </w:pPr>
      <w:r w:rsidRPr="00AA3019">
        <w:rPr>
          <w:rFonts w:ascii="Times New Roman" w:hAnsi="Times New Roman" w:cs="Times New Roman"/>
        </w:rPr>
        <w:lastRenderedPageBreak/>
        <w:t xml:space="preserve">Niepodanie </w:t>
      </w:r>
      <w:r w:rsidR="00620BA7" w:rsidRPr="00AA3019">
        <w:rPr>
          <w:rFonts w:ascii="Times New Roman" w:hAnsi="Times New Roman" w:cs="Times New Roman"/>
        </w:rPr>
        <w:t xml:space="preserve">wymaganych </w:t>
      </w:r>
      <w:r w:rsidRPr="00AA3019">
        <w:rPr>
          <w:rFonts w:ascii="Times New Roman" w:hAnsi="Times New Roman" w:cs="Times New Roman"/>
        </w:rPr>
        <w:t xml:space="preserve">danych osobowych uniemożliwia </w:t>
      </w:r>
      <w:r w:rsidR="00620BA7" w:rsidRPr="00AA3019">
        <w:rPr>
          <w:rFonts w:ascii="Times New Roman" w:hAnsi="Times New Roman" w:cs="Times New Roman"/>
        </w:rPr>
        <w:t xml:space="preserve">rejestrację czyli uniemożliwia </w:t>
      </w:r>
      <w:r w:rsidRPr="00AA3019">
        <w:rPr>
          <w:rFonts w:ascii="Times New Roman" w:hAnsi="Times New Roman" w:cs="Times New Roman"/>
        </w:rPr>
        <w:t xml:space="preserve">udział w </w:t>
      </w:r>
      <w:r w:rsidR="001A460E" w:rsidRPr="00AA3019">
        <w:rPr>
          <w:rFonts w:ascii="Times New Roman" w:hAnsi="Times New Roman" w:cs="Times New Roman"/>
        </w:rPr>
        <w:t>zawodach</w:t>
      </w:r>
      <w:r w:rsidRPr="00AA3019">
        <w:rPr>
          <w:rFonts w:ascii="Times New Roman" w:hAnsi="Times New Roman" w:cs="Times New Roman"/>
        </w:rPr>
        <w:t>.</w:t>
      </w:r>
    </w:p>
    <w:p w14:paraId="735BDA91" w14:textId="77777777" w:rsidR="00D951F2" w:rsidRPr="00D00641" w:rsidRDefault="00D951F2" w:rsidP="00D951F2">
      <w:pPr>
        <w:rPr>
          <w:rFonts w:ascii="Times New Roman" w:hAnsi="Times New Roman" w:cs="Times New Roman"/>
          <w:b/>
          <w:bCs/>
        </w:rPr>
      </w:pPr>
      <w:r w:rsidRPr="00D00641">
        <w:rPr>
          <w:rFonts w:ascii="Times New Roman" w:hAnsi="Times New Roman" w:cs="Times New Roman"/>
          <w:b/>
          <w:bCs/>
        </w:rPr>
        <w:t>X</w:t>
      </w:r>
      <w:r w:rsidR="001A460E" w:rsidRPr="00D00641">
        <w:rPr>
          <w:rFonts w:ascii="Times New Roman" w:hAnsi="Times New Roman" w:cs="Times New Roman"/>
          <w:b/>
          <w:bCs/>
        </w:rPr>
        <w:t>I</w:t>
      </w:r>
      <w:r w:rsidRPr="00D00641">
        <w:rPr>
          <w:rFonts w:ascii="Times New Roman" w:hAnsi="Times New Roman" w:cs="Times New Roman"/>
          <w:b/>
          <w:bCs/>
        </w:rPr>
        <w:t>. DODATKOWE INFORMACJE:</w:t>
      </w:r>
    </w:p>
    <w:p w14:paraId="25DCF4BF" w14:textId="77777777" w:rsidR="00D951F2" w:rsidRPr="006A496F" w:rsidRDefault="00D951F2" w:rsidP="001A460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 xml:space="preserve">1. </w:t>
      </w:r>
      <w:r w:rsidR="006A496F">
        <w:rPr>
          <w:rFonts w:ascii="Times New Roman" w:hAnsi="Times New Roman" w:cs="Times New Roman"/>
        </w:rPr>
        <w:t xml:space="preserve">Organizator przewiduje na trasie zawodów bufety z wodą. </w:t>
      </w:r>
    </w:p>
    <w:p w14:paraId="28A617D5" w14:textId="332A6E1A" w:rsidR="00AA3019" w:rsidRPr="00111E52" w:rsidRDefault="00D951F2" w:rsidP="00D00641">
      <w:pPr>
        <w:spacing w:after="0"/>
        <w:jc w:val="both"/>
        <w:rPr>
          <w:rFonts w:ascii="Times New Roman" w:hAnsi="Times New Roman" w:cs="Times New Roman"/>
        </w:rPr>
      </w:pPr>
      <w:r w:rsidRPr="00111E52">
        <w:rPr>
          <w:rFonts w:ascii="Times New Roman" w:hAnsi="Times New Roman" w:cs="Times New Roman"/>
        </w:rPr>
        <w:t xml:space="preserve">2. Każdy zawodnik zobowiązany jest do przymocowania </w:t>
      </w:r>
      <w:r w:rsidR="00E73A5A" w:rsidRPr="00111E52">
        <w:rPr>
          <w:rFonts w:ascii="Times New Roman" w:hAnsi="Times New Roman" w:cs="Times New Roman"/>
        </w:rPr>
        <w:t xml:space="preserve">chipa na obrączce – przy bucie oraz </w:t>
      </w:r>
      <w:r w:rsidR="00AA3019" w:rsidRPr="00111E52">
        <w:rPr>
          <w:rFonts w:ascii="Times New Roman" w:hAnsi="Times New Roman" w:cs="Times New Roman"/>
        </w:rPr>
        <w:t>właściwe przymocowanie numeru startowego</w:t>
      </w:r>
      <w:r w:rsidR="00D00641">
        <w:rPr>
          <w:rFonts w:ascii="Times New Roman" w:hAnsi="Times New Roman" w:cs="Times New Roman"/>
        </w:rPr>
        <w:t>:</w:t>
      </w:r>
    </w:p>
    <w:p w14:paraId="06ED150F" w14:textId="4CE370C9" w:rsidR="00AA3019" w:rsidRPr="00111E52" w:rsidRDefault="00E73A5A" w:rsidP="00AA3019">
      <w:pPr>
        <w:rPr>
          <w:rFonts w:ascii="Times New Roman" w:hAnsi="Times New Roman" w:cs="Times New Roman"/>
        </w:rPr>
      </w:pPr>
      <w:r w:rsidRPr="00111E52">
        <w:rPr>
          <w:rFonts w:ascii="Times New Roman" w:hAnsi="Times New Roman" w:cs="Times New Roman"/>
        </w:rPr>
        <w:t xml:space="preserve">biegacze z przodu na koszulce ; </w:t>
      </w:r>
      <w:r w:rsidR="00AA3019" w:rsidRPr="00111E52">
        <w:rPr>
          <w:rFonts w:ascii="Times New Roman" w:hAnsi="Times New Roman" w:cs="Times New Roman"/>
        </w:rPr>
        <w:br/>
      </w:r>
      <w:r w:rsidRPr="00111E52">
        <w:rPr>
          <w:rFonts w:ascii="Times New Roman" w:hAnsi="Times New Roman" w:cs="Times New Roman"/>
        </w:rPr>
        <w:t>kolarze na kierownicy</w:t>
      </w:r>
      <w:r w:rsidR="00196024" w:rsidRPr="00111E52">
        <w:rPr>
          <w:rFonts w:ascii="Times New Roman" w:hAnsi="Times New Roman" w:cs="Times New Roman"/>
        </w:rPr>
        <w:t xml:space="preserve"> roweru</w:t>
      </w:r>
      <w:r w:rsidRPr="00111E52">
        <w:rPr>
          <w:rFonts w:ascii="Times New Roman" w:hAnsi="Times New Roman" w:cs="Times New Roman"/>
        </w:rPr>
        <w:t>, tak aby numery były</w:t>
      </w:r>
      <w:r w:rsidR="00AA3019" w:rsidRPr="00111E52">
        <w:rPr>
          <w:rFonts w:ascii="Times New Roman" w:hAnsi="Times New Roman" w:cs="Times New Roman"/>
        </w:rPr>
        <w:t xml:space="preserve"> widoczne od przodu</w:t>
      </w:r>
      <w:r w:rsidRPr="00111E52">
        <w:rPr>
          <w:rFonts w:ascii="Times New Roman" w:hAnsi="Times New Roman" w:cs="Times New Roman"/>
        </w:rPr>
        <w:t xml:space="preserve">. </w:t>
      </w:r>
    </w:p>
    <w:p w14:paraId="504D8949" w14:textId="77777777" w:rsidR="00D951F2" w:rsidRPr="00111E52" w:rsidRDefault="00D951F2" w:rsidP="001A460E">
      <w:pPr>
        <w:jc w:val="both"/>
        <w:rPr>
          <w:rFonts w:ascii="Times New Roman" w:hAnsi="Times New Roman" w:cs="Times New Roman"/>
        </w:rPr>
      </w:pPr>
      <w:r w:rsidRPr="00111E52">
        <w:rPr>
          <w:rFonts w:ascii="Times New Roman" w:hAnsi="Times New Roman" w:cs="Times New Roman"/>
        </w:rPr>
        <w:t>Zabrania się zwijania, obcinania, jakiejkolwiek zmiany kształtu, zasłaniania całkowitego lub częściowego numeru</w:t>
      </w:r>
      <w:r w:rsidR="001A460E" w:rsidRPr="00111E52">
        <w:rPr>
          <w:rFonts w:ascii="Times New Roman" w:hAnsi="Times New Roman" w:cs="Times New Roman"/>
        </w:rPr>
        <w:t xml:space="preserve"> </w:t>
      </w:r>
      <w:r w:rsidRPr="00111E52">
        <w:rPr>
          <w:rFonts w:ascii="Times New Roman" w:hAnsi="Times New Roman" w:cs="Times New Roman"/>
        </w:rPr>
        <w:t>startowego. Osoby, które nie dopełnią tego warunku mogą zostać niesklasyfikowane.</w:t>
      </w:r>
    </w:p>
    <w:p w14:paraId="49988F22" w14:textId="77777777" w:rsidR="00D951F2" w:rsidRPr="00111E52" w:rsidRDefault="00111E52" w:rsidP="00D951F2">
      <w:pPr>
        <w:rPr>
          <w:rFonts w:ascii="Times New Roman" w:hAnsi="Times New Roman" w:cs="Times New Roman"/>
          <w:strike/>
        </w:rPr>
      </w:pPr>
      <w:r w:rsidRPr="00111E52">
        <w:rPr>
          <w:rFonts w:ascii="Times New Roman" w:hAnsi="Times New Roman" w:cs="Times New Roman"/>
        </w:rPr>
        <w:t>3</w:t>
      </w:r>
      <w:r w:rsidR="00D951F2" w:rsidRPr="00111E52">
        <w:rPr>
          <w:rFonts w:ascii="Times New Roman" w:hAnsi="Times New Roman" w:cs="Times New Roman"/>
        </w:rPr>
        <w:t xml:space="preserve">. </w:t>
      </w:r>
      <w:r w:rsidR="00E73A5A" w:rsidRPr="00111E52">
        <w:rPr>
          <w:rFonts w:ascii="Times New Roman" w:hAnsi="Times New Roman" w:cs="Times New Roman"/>
        </w:rPr>
        <w:t xml:space="preserve">Zawody odbędą się bez względu na pogodę. </w:t>
      </w:r>
    </w:p>
    <w:p w14:paraId="7CB7EE7A" w14:textId="77777777" w:rsidR="00D951F2" w:rsidRPr="00111E52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D951F2" w:rsidRPr="00111E52">
        <w:rPr>
          <w:rFonts w:ascii="Times New Roman" w:hAnsi="Times New Roman" w:cs="Times New Roman"/>
        </w:rPr>
        <w:t>. Organizator nie odpowiada za rzeczy pozostawione i zgubione podczas trwania zawodów.</w:t>
      </w:r>
    </w:p>
    <w:p w14:paraId="3744CA70" w14:textId="77777777" w:rsidR="00111E52" w:rsidRPr="00111E52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D951F2" w:rsidRPr="00111E52">
        <w:rPr>
          <w:rFonts w:ascii="Times New Roman" w:hAnsi="Times New Roman" w:cs="Times New Roman"/>
        </w:rPr>
        <w:t>. Pomiar czasu będzie mierzony z wykorzystaniem chipów</w:t>
      </w:r>
      <w:r w:rsidR="00E73A5A" w:rsidRPr="00111E52">
        <w:rPr>
          <w:rFonts w:ascii="Times New Roman" w:hAnsi="Times New Roman" w:cs="Times New Roman"/>
        </w:rPr>
        <w:t>, które zwracamy po przekroczeniu mety. Chipy są umieszczone na plastikowych obrączkach</w:t>
      </w:r>
      <w:r w:rsidR="005E5013" w:rsidRPr="00111E52">
        <w:rPr>
          <w:rFonts w:ascii="Times New Roman" w:hAnsi="Times New Roman" w:cs="Times New Roman"/>
        </w:rPr>
        <w:t>, które najprościej można włożyć pod sznurowadło buta.</w:t>
      </w:r>
      <w:r w:rsidR="00E73A5A" w:rsidRPr="00111E52">
        <w:rPr>
          <w:rFonts w:ascii="Times New Roman" w:hAnsi="Times New Roman" w:cs="Times New Roman"/>
        </w:rPr>
        <w:t xml:space="preserve"> </w:t>
      </w:r>
      <w:r w:rsidR="00D951F2" w:rsidRPr="00111E52">
        <w:rPr>
          <w:rFonts w:ascii="Times New Roman" w:hAnsi="Times New Roman" w:cs="Times New Roman"/>
        </w:rPr>
        <w:t xml:space="preserve"> </w:t>
      </w:r>
    </w:p>
    <w:p w14:paraId="6516F7F0" w14:textId="77777777" w:rsidR="00D951F2" w:rsidRPr="00111E52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951F2" w:rsidRPr="00111E52">
        <w:rPr>
          <w:rFonts w:ascii="Times New Roman" w:hAnsi="Times New Roman" w:cs="Times New Roman"/>
        </w:rPr>
        <w:t>. Organizator zapewnia ochronę danych osobowych zawodników zgodnie z wymogami ustawy z dnia 29 sierpnia 1997 r.</w:t>
      </w:r>
      <w:r w:rsidR="001A460E" w:rsidRPr="00111E52">
        <w:rPr>
          <w:rFonts w:ascii="Times New Roman" w:hAnsi="Times New Roman" w:cs="Times New Roman"/>
        </w:rPr>
        <w:t xml:space="preserve"> </w:t>
      </w:r>
      <w:r w:rsidR="00F52702" w:rsidRPr="00111E52">
        <w:rPr>
          <w:rFonts w:ascii="Times New Roman" w:hAnsi="Times New Roman" w:cs="Times New Roman"/>
        </w:rPr>
        <w:t>o ochronie danych osobowych i zapisami z regulaminu zawodów.</w:t>
      </w:r>
    </w:p>
    <w:p w14:paraId="3D329671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951F2" w:rsidRPr="00144868">
        <w:rPr>
          <w:rFonts w:ascii="Times New Roman" w:hAnsi="Times New Roman" w:cs="Times New Roman"/>
        </w:rPr>
        <w:t>. Zawodnicy mają obowiązek szanować środowisko naturalne! Bezwzględnie zabrania się zanieczyszczać trasy zawodów.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Zaśmiecanie trasy będzie groziło dyskwalifikacją. Nie wolno używać szklanych pojemników w pobliżu i na trasie zawodów.</w:t>
      </w:r>
    </w:p>
    <w:p w14:paraId="58C2483D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951F2" w:rsidRPr="00144868">
        <w:rPr>
          <w:rFonts w:ascii="Times New Roman" w:hAnsi="Times New Roman" w:cs="Times New Roman"/>
        </w:rPr>
        <w:t>. Ewentualne śmieci można będzie pozostawić tylko w wyznaczonych miejscach na punktach na trasie lub mecie.</w:t>
      </w:r>
    </w:p>
    <w:p w14:paraId="305A282C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D951F2" w:rsidRPr="00144868">
        <w:rPr>
          <w:rFonts w:ascii="Times New Roman" w:hAnsi="Times New Roman" w:cs="Times New Roman"/>
        </w:rPr>
        <w:t xml:space="preserve">. Zawodnicy zobowiązani są do przestrzegania poleceń służb porządkowych </w:t>
      </w:r>
      <w:r w:rsidR="001A460E" w:rsidRPr="00144868">
        <w:rPr>
          <w:rFonts w:ascii="Times New Roman" w:hAnsi="Times New Roman" w:cs="Times New Roman"/>
        </w:rPr>
        <w:br/>
      </w:r>
      <w:r w:rsidR="00D951F2" w:rsidRPr="00144868">
        <w:rPr>
          <w:rFonts w:ascii="Times New Roman" w:hAnsi="Times New Roman" w:cs="Times New Roman"/>
        </w:rPr>
        <w:t>i ratunkowych.</w:t>
      </w:r>
    </w:p>
    <w:p w14:paraId="0DC3FBED" w14:textId="77777777" w:rsidR="00D951F2" w:rsidRPr="006A496F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D951F2" w:rsidRPr="00144868">
        <w:rPr>
          <w:rFonts w:ascii="Times New Roman" w:hAnsi="Times New Roman" w:cs="Times New Roman"/>
        </w:rPr>
        <w:t xml:space="preserve">. </w:t>
      </w:r>
      <w:r w:rsidR="00D951F2" w:rsidRPr="006A496F">
        <w:rPr>
          <w:rFonts w:ascii="Times New Roman" w:hAnsi="Times New Roman" w:cs="Times New Roman"/>
        </w:rPr>
        <w:t>Pisemne protesty wraz z dowodami przyjmuje Biuro Zawodów po wpłaceniu kaucji</w:t>
      </w:r>
      <w:r w:rsidR="001A460E" w:rsidRPr="006A496F">
        <w:rPr>
          <w:rFonts w:ascii="Times New Roman" w:hAnsi="Times New Roman" w:cs="Times New Roman"/>
        </w:rPr>
        <w:t xml:space="preserve"> 200 </w:t>
      </w:r>
      <w:r w:rsidR="00D951F2" w:rsidRPr="006A496F">
        <w:rPr>
          <w:rFonts w:ascii="Times New Roman" w:hAnsi="Times New Roman" w:cs="Times New Roman"/>
        </w:rPr>
        <w:t>zł w czasie do 15 minut po</w:t>
      </w:r>
      <w:r w:rsidR="001A460E" w:rsidRPr="006A496F">
        <w:rPr>
          <w:rFonts w:ascii="Times New Roman" w:hAnsi="Times New Roman" w:cs="Times New Roman"/>
        </w:rPr>
        <w:t xml:space="preserve"> </w:t>
      </w:r>
      <w:r w:rsidR="00D951F2" w:rsidRPr="006A496F">
        <w:rPr>
          <w:rFonts w:ascii="Times New Roman" w:hAnsi="Times New Roman" w:cs="Times New Roman"/>
        </w:rPr>
        <w:t>ogłoszeniu nieoficjalnej listy wyników. W przypadku uznania protestu kaucja zostaje zwrócona. W przypadku odrzucenia</w:t>
      </w:r>
      <w:r w:rsidR="001A460E" w:rsidRPr="006A496F">
        <w:rPr>
          <w:rFonts w:ascii="Times New Roman" w:hAnsi="Times New Roman" w:cs="Times New Roman"/>
        </w:rPr>
        <w:t xml:space="preserve"> </w:t>
      </w:r>
      <w:r w:rsidR="00D951F2" w:rsidRPr="006A496F">
        <w:rPr>
          <w:rFonts w:ascii="Times New Roman" w:hAnsi="Times New Roman" w:cs="Times New Roman"/>
        </w:rPr>
        <w:t>protestu kaucja przechodzi na rzecz Organizatora. Wszelkie kwestie sporne dotyczące wyścigu rozstrzyga Sędzia Główny.</w:t>
      </w:r>
      <w:r w:rsidR="001A460E" w:rsidRPr="006A496F">
        <w:rPr>
          <w:rFonts w:ascii="Times New Roman" w:hAnsi="Times New Roman" w:cs="Times New Roman"/>
        </w:rPr>
        <w:t xml:space="preserve"> </w:t>
      </w:r>
      <w:r w:rsidR="00D951F2" w:rsidRPr="006A496F">
        <w:rPr>
          <w:rFonts w:ascii="Times New Roman" w:hAnsi="Times New Roman" w:cs="Times New Roman"/>
        </w:rPr>
        <w:t>Jego decyzje są ostateczne i niepodważalne.</w:t>
      </w:r>
    </w:p>
    <w:p w14:paraId="32A461B4" w14:textId="41A75E8F" w:rsidR="00D951F2" w:rsidRPr="006A496F" w:rsidRDefault="00111E52" w:rsidP="00D00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D951F2" w:rsidRPr="00144868">
        <w:rPr>
          <w:rFonts w:ascii="Times New Roman" w:hAnsi="Times New Roman" w:cs="Times New Roman"/>
        </w:rPr>
        <w:t xml:space="preserve">. </w:t>
      </w:r>
      <w:r w:rsidR="00D951F2" w:rsidRPr="006A496F">
        <w:rPr>
          <w:rFonts w:ascii="Times New Roman" w:hAnsi="Times New Roman" w:cs="Times New Roman"/>
        </w:rPr>
        <w:t xml:space="preserve">Organizator ma prawo ograniczyć liczbę zgłoszeń. Decyzja ta zostanie ogłoszona na stronie </w:t>
      </w:r>
      <w:r w:rsidR="00030951" w:rsidRPr="006A496F">
        <w:rPr>
          <w:rFonts w:ascii="Times New Roman" w:hAnsi="Times New Roman" w:cs="Times New Roman"/>
        </w:rPr>
        <w:t>PARTNERA</w:t>
      </w:r>
      <w:r w:rsidR="001A460E" w:rsidRPr="006A496F">
        <w:rPr>
          <w:rFonts w:ascii="Times New Roman" w:hAnsi="Times New Roman" w:cs="Times New Roman"/>
        </w:rPr>
        <w:t>.</w:t>
      </w:r>
    </w:p>
    <w:p w14:paraId="67450F7A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D951F2" w:rsidRPr="00144868">
        <w:rPr>
          <w:rFonts w:ascii="Times New Roman" w:hAnsi="Times New Roman" w:cs="Times New Roman"/>
        </w:rPr>
        <w:t>. Organizator nie ponosi żadnej odpowiedzialności za ewentualne kolizje i wypadki spowodowane przez uczestników.</w:t>
      </w:r>
    </w:p>
    <w:p w14:paraId="5F6FBA66" w14:textId="77777777" w:rsidR="00D951F2" w:rsidRPr="00144868" w:rsidRDefault="00D951F2" w:rsidP="001A460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lastRenderedPageBreak/>
        <w:t>1</w:t>
      </w:r>
      <w:r w:rsidR="00111E52">
        <w:rPr>
          <w:rFonts w:ascii="Times New Roman" w:hAnsi="Times New Roman" w:cs="Times New Roman"/>
        </w:rPr>
        <w:t>3</w:t>
      </w:r>
      <w:r w:rsidRPr="00144868">
        <w:rPr>
          <w:rFonts w:ascii="Times New Roman" w:hAnsi="Times New Roman" w:cs="Times New Roman"/>
        </w:rPr>
        <w:t xml:space="preserve">. Organizator zwraca uwagę Uczestnikom </w:t>
      </w:r>
      <w:r w:rsidR="001A460E" w:rsidRPr="00144868">
        <w:rPr>
          <w:rFonts w:ascii="Times New Roman" w:hAnsi="Times New Roman" w:cs="Times New Roman"/>
        </w:rPr>
        <w:t>Gielniów Maraton – Szlakiem Mistrzów</w:t>
      </w:r>
      <w:r w:rsidRPr="00144868">
        <w:rPr>
          <w:rFonts w:ascii="Times New Roman" w:hAnsi="Times New Roman" w:cs="Times New Roman"/>
        </w:rPr>
        <w:t xml:space="preserve"> na wielkość niebezpieczeństw i zagrożeń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wynikających z uczestnictwa w imprezie sportowej, związanych z dużym wysiłkiem fizycznym, które mogą polegać m.in.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 xml:space="preserve">na ryzyku utraty życia </w:t>
      </w:r>
      <w:r w:rsidR="0008514C">
        <w:rPr>
          <w:rFonts w:ascii="Times New Roman" w:hAnsi="Times New Roman" w:cs="Times New Roman"/>
        </w:rPr>
        <w:br/>
      </w:r>
      <w:r w:rsidRPr="00144868">
        <w:rPr>
          <w:rFonts w:ascii="Times New Roman" w:hAnsi="Times New Roman" w:cs="Times New Roman"/>
        </w:rPr>
        <w:t>i zdrowia.</w:t>
      </w:r>
    </w:p>
    <w:p w14:paraId="5C4EB74A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D951F2" w:rsidRPr="00144868">
        <w:rPr>
          <w:rFonts w:ascii="Times New Roman" w:hAnsi="Times New Roman" w:cs="Times New Roman"/>
        </w:rPr>
        <w:t>. Przez akceptację niniejszego regulaminu uczestnicy zrzekają się prawa dochodzenia prawnego lub zwrotnego od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organizatora lub jego zleceniobiorców w razie wypadku lub szkody związanej z zawodami.</w:t>
      </w:r>
    </w:p>
    <w:p w14:paraId="52DA82B9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D951F2" w:rsidRPr="00144868">
        <w:rPr>
          <w:rFonts w:ascii="Times New Roman" w:hAnsi="Times New Roman" w:cs="Times New Roman"/>
        </w:rPr>
        <w:t>. W przypadku odwołania zawodów, komitet organizacyjny zapewnia uczestnikom, którzy opłacili zgłoszenie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 xml:space="preserve">w </w:t>
      </w:r>
      <w:r w:rsidR="001A460E" w:rsidRPr="00144868">
        <w:rPr>
          <w:rFonts w:ascii="Times New Roman" w:hAnsi="Times New Roman" w:cs="Times New Roman"/>
        </w:rPr>
        <w:t xml:space="preserve">Gielniów Maraton – Szlakiem Mistrzów i </w:t>
      </w:r>
      <w:r w:rsidR="00D951F2" w:rsidRPr="00144868">
        <w:rPr>
          <w:rFonts w:ascii="Times New Roman" w:hAnsi="Times New Roman" w:cs="Times New Roman"/>
        </w:rPr>
        <w:t xml:space="preserve">zapiszą się </w:t>
      </w:r>
      <w:r w:rsidR="001A460E" w:rsidRPr="00144868">
        <w:rPr>
          <w:rFonts w:ascii="Times New Roman" w:hAnsi="Times New Roman" w:cs="Times New Roman"/>
        </w:rPr>
        <w:br/>
      </w:r>
      <w:r w:rsidR="00D951F2" w:rsidRPr="00144868">
        <w:rPr>
          <w:rFonts w:ascii="Times New Roman" w:hAnsi="Times New Roman" w:cs="Times New Roman"/>
        </w:rPr>
        <w:t xml:space="preserve">w pierwszym miesiącu zapisów na </w:t>
      </w:r>
      <w:r w:rsidR="001A460E" w:rsidRPr="00144868">
        <w:rPr>
          <w:rFonts w:ascii="Times New Roman" w:hAnsi="Times New Roman" w:cs="Times New Roman"/>
        </w:rPr>
        <w:t>kolejną odsłonę Gielniów Maraton – Szlakiem Mistrzów</w:t>
      </w:r>
      <w:r w:rsidR="00D951F2" w:rsidRPr="00144868">
        <w:rPr>
          <w:rFonts w:ascii="Times New Roman" w:hAnsi="Times New Roman" w:cs="Times New Roman"/>
        </w:rPr>
        <w:t>, zniżkę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w opłacie za start na tym samym dystansie. Wysokość zniżki będzie uzależniona od sytuacji finansowej organizatora.</w:t>
      </w:r>
    </w:p>
    <w:p w14:paraId="23D5E22E" w14:textId="77777777" w:rsidR="00D951F2" w:rsidRPr="00144868" w:rsidRDefault="00111E52" w:rsidP="001A46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D951F2" w:rsidRPr="00144868">
        <w:rPr>
          <w:rFonts w:ascii="Times New Roman" w:hAnsi="Times New Roman" w:cs="Times New Roman"/>
        </w:rPr>
        <w:t>. Jeżeli organizator zostanie zmuszony do odwołania na skutek bezpośredniego działania „siły wyższej" powiadomi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o tym uczestników w okresie 7 dni od daty zaistnienia takiego zdarzenia, określając zdarzenie, jego przyczyny oraz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 xml:space="preserve">konsekwencje wynikające </w:t>
      </w:r>
      <w:r w:rsidR="001A460E" w:rsidRPr="00144868">
        <w:rPr>
          <w:rFonts w:ascii="Times New Roman" w:hAnsi="Times New Roman" w:cs="Times New Roman"/>
        </w:rPr>
        <w:br/>
      </w:r>
      <w:r w:rsidR="00D951F2" w:rsidRPr="00144868">
        <w:rPr>
          <w:rFonts w:ascii="Times New Roman" w:hAnsi="Times New Roman" w:cs="Times New Roman"/>
        </w:rPr>
        <w:t>z w/w zdarzenia.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Siła wyższa" oznacza zdarzenie pochodzące z zewnątrz, mające wpływ na organizację imprezy, którego nie można przewidzieć, jest niezależne od działania organizatora i którego nie można ani uniknąć, ani mu zapobiec, nawet przy zachowaniu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należnej staranności. "Siła wyższa" oznacza w szczególności działania lub zaniechania władz, strajk, lokaut, wojny, blokady,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powstania, rozruchy, epidemie, trzęsienia ziemi, pożary i powodzie oraz silne wiatry, takie jak huragan i orkan itp.</w:t>
      </w:r>
    </w:p>
    <w:p w14:paraId="5F52B28F" w14:textId="77777777" w:rsidR="00D951F2" w:rsidRPr="00144868" w:rsidRDefault="00D951F2" w:rsidP="001A460E">
      <w:pPr>
        <w:jc w:val="both"/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Organizator dotknięty działaniem „siły wyższej" podejmie stosowne wysiłki dla zminimalizowania jej skutków i niezwłocznie,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jak tylko będzie to możliwe, poinformuje uczestników imprezy o dalszych podjętych działaniach m.in. związanych</w:t>
      </w:r>
      <w:r w:rsidR="001A460E" w:rsidRPr="00144868">
        <w:rPr>
          <w:rFonts w:ascii="Times New Roman" w:hAnsi="Times New Roman" w:cs="Times New Roman"/>
        </w:rPr>
        <w:t xml:space="preserve"> </w:t>
      </w:r>
      <w:r w:rsidRPr="00144868">
        <w:rPr>
          <w:rFonts w:ascii="Times New Roman" w:hAnsi="Times New Roman" w:cs="Times New Roman"/>
        </w:rPr>
        <w:t>z opłatami startowymi.”</w:t>
      </w:r>
    </w:p>
    <w:p w14:paraId="02990C77" w14:textId="77777777" w:rsidR="00D951F2" w:rsidRPr="00144868" w:rsidRDefault="00111E52" w:rsidP="00D951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="00D951F2" w:rsidRPr="00144868">
        <w:rPr>
          <w:rFonts w:ascii="Times New Roman" w:hAnsi="Times New Roman" w:cs="Times New Roman"/>
        </w:rPr>
        <w:t>. Organizator zastrzega sobie możliwość zmian w Regulaminie, o których zobowiązany jest poinformować wszystkich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uczestników w formie komunikatów ustnych i pisemnych wywieszonych na tablicy ogłoszeń (obok Biura Zawodów), przed</w:t>
      </w:r>
      <w:r w:rsidR="001A460E" w:rsidRPr="00144868">
        <w:rPr>
          <w:rFonts w:ascii="Times New Roman" w:hAnsi="Times New Roman" w:cs="Times New Roman"/>
        </w:rPr>
        <w:t xml:space="preserve"> </w:t>
      </w:r>
      <w:r w:rsidR="00D951F2" w:rsidRPr="00144868">
        <w:rPr>
          <w:rFonts w:ascii="Times New Roman" w:hAnsi="Times New Roman" w:cs="Times New Roman"/>
        </w:rPr>
        <w:t>rozpoczęciem imprezy.</w:t>
      </w:r>
    </w:p>
    <w:p w14:paraId="447FF604" w14:textId="77777777" w:rsidR="00D951F2" w:rsidRPr="00144868" w:rsidRDefault="00D951F2" w:rsidP="00D951F2">
      <w:pPr>
        <w:rPr>
          <w:rFonts w:ascii="Times New Roman" w:hAnsi="Times New Roman" w:cs="Times New Roman"/>
        </w:rPr>
      </w:pPr>
      <w:r w:rsidRPr="00144868">
        <w:rPr>
          <w:rFonts w:ascii="Times New Roman" w:hAnsi="Times New Roman" w:cs="Times New Roman"/>
        </w:rPr>
        <w:t>Interpretacja niniejszego regulaminu należy do Organizatora.</w:t>
      </w:r>
    </w:p>
    <w:p w14:paraId="7C0DC78D" w14:textId="77777777" w:rsidR="00D951F2" w:rsidRPr="00031A2A" w:rsidRDefault="00D951F2" w:rsidP="001A460E">
      <w:pPr>
        <w:jc w:val="both"/>
        <w:rPr>
          <w:rFonts w:ascii="Times New Roman" w:hAnsi="Times New Roman" w:cs="Times New Roman"/>
        </w:rPr>
      </w:pPr>
      <w:r w:rsidRPr="00031A2A">
        <w:rPr>
          <w:rFonts w:ascii="Times New Roman" w:hAnsi="Times New Roman" w:cs="Times New Roman"/>
        </w:rPr>
        <w:t>Załączniki tworzą integralną część niniejszego Regulaminu:</w:t>
      </w:r>
    </w:p>
    <w:p w14:paraId="37AD63BC" w14:textId="77777777" w:rsidR="00D951F2" w:rsidRPr="00031A2A" w:rsidRDefault="00D951F2" w:rsidP="001A460E">
      <w:pPr>
        <w:jc w:val="both"/>
        <w:rPr>
          <w:rFonts w:ascii="Times New Roman" w:hAnsi="Times New Roman" w:cs="Times New Roman"/>
        </w:rPr>
      </w:pPr>
      <w:r w:rsidRPr="00031A2A">
        <w:rPr>
          <w:rFonts w:ascii="Times New Roman" w:hAnsi="Times New Roman" w:cs="Times New Roman"/>
        </w:rPr>
        <w:t>Załącznik nr 1 – Zgoda rodzica lub opiekuna prawnego na udział osoby niepełnoletniej</w:t>
      </w:r>
    </w:p>
    <w:p w14:paraId="11D7F259" w14:textId="512D657C" w:rsidR="00FD7273" w:rsidRDefault="00D951F2" w:rsidP="001A460E">
      <w:pPr>
        <w:jc w:val="both"/>
        <w:rPr>
          <w:rFonts w:ascii="Times New Roman" w:hAnsi="Times New Roman" w:cs="Times New Roman"/>
        </w:rPr>
      </w:pPr>
      <w:r w:rsidRPr="00031A2A">
        <w:rPr>
          <w:rFonts w:ascii="Times New Roman" w:hAnsi="Times New Roman" w:cs="Times New Roman"/>
        </w:rPr>
        <w:t xml:space="preserve">Załącznik nr </w:t>
      </w:r>
      <w:r w:rsidR="00031A2A" w:rsidRPr="00031A2A">
        <w:rPr>
          <w:rFonts w:ascii="Times New Roman" w:hAnsi="Times New Roman" w:cs="Times New Roman"/>
        </w:rPr>
        <w:t>2</w:t>
      </w:r>
      <w:r w:rsidRPr="00031A2A">
        <w:rPr>
          <w:rFonts w:ascii="Times New Roman" w:hAnsi="Times New Roman" w:cs="Times New Roman"/>
        </w:rPr>
        <w:t xml:space="preserve"> – Pełnomocnictwo na odebranie pakietu startowego przez osobę trzecią</w:t>
      </w:r>
    </w:p>
    <w:p w14:paraId="559B31A5" w14:textId="77777777" w:rsidR="00FD7273" w:rsidRPr="004F777F" w:rsidRDefault="00FD7273" w:rsidP="00FD7273">
      <w:pPr>
        <w:spacing w:before="240" w:after="0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column"/>
      </w:r>
      <w:r w:rsidRPr="004F777F">
        <w:rPr>
          <w:rFonts w:ascii="Times New Roman" w:hAnsi="Times New Roman" w:cs="Times New Roman"/>
          <w:sz w:val="20"/>
          <w:szCs w:val="20"/>
        </w:rPr>
        <w:lastRenderedPageBreak/>
        <w:t xml:space="preserve">Załącznik Nr 1 do Regulaminu </w:t>
      </w:r>
    </w:p>
    <w:p w14:paraId="3DCC5A7D" w14:textId="77777777" w:rsidR="00FD7273" w:rsidRPr="004F777F" w:rsidRDefault="00FD7273" w:rsidP="00FD7273">
      <w:pPr>
        <w:spacing w:after="0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4F777F">
        <w:rPr>
          <w:rFonts w:ascii="Times New Roman" w:hAnsi="Times New Roman" w:cs="Times New Roman"/>
          <w:sz w:val="20"/>
          <w:szCs w:val="20"/>
        </w:rPr>
        <w:t>Gielniów Maraton – Szlakiem Mistrzów</w:t>
      </w:r>
    </w:p>
    <w:p w14:paraId="63B83531" w14:textId="77777777" w:rsidR="00FD7273" w:rsidRPr="004F777F" w:rsidRDefault="00FD7273" w:rsidP="00FD7273">
      <w:pPr>
        <w:spacing w:before="24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CDD7317" w14:textId="77777777" w:rsidR="00FD7273" w:rsidRDefault="00FD7273" w:rsidP="00FD7273">
      <w:pPr>
        <w:jc w:val="center"/>
        <w:rPr>
          <w:rFonts w:ascii="Times New Roman" w:hAnsi="Times New Roman" w:cs="Times New Roman"/>
          <w:b/>
          <w:bCs/>
        </w:rPr>
      </w:pPr>
    </w:p>
    <w:p w14:paraId="46950E79" w14:textId="77777777" w:rsidR="00FD7273" w:rsidRDefault="00FD7273" w:rsidP="00FD7273">
      <w:pPr>
        <w:jc w:val="center"/>
        <w:rPr>
          <w:rFonts w:ascii="Times New Roman" w:hAnsi="Times New Roman" w:cs="Times New Roman"/>
          <w:b/>
          <w:bCs/>
        </w:rPr>
      </w:pPr>
      <w:r w:rsidRPr="00242A66">
        <w:rPr>
          <w:rFonts w:ascii="Times New Roman" w:hAnsi="Times New Roman" w:cs="Times New Roman"/>
          <w:b/>
          <w:bCs/>
        </w:rPr>
        <w:t xml:space="preserve">Zgoda na </w:t>
      </w:r>
      <w:r>
        <w:rPr>
          <w:rFonts w:ascii="Times New Roman" w:hAnsi="Times New Roman" w:cs="Times New Roman"/>
          <w:b/>
          <w:bCs/>
        </w:rPr>
        <w:t>udział</w:t>
      </w:r>
      <w:r w:rsidRPr="00242A66">
        <w:rPr>
          <w:rFonts w:ascii="Times New Roman" w:hAnsi="Times New Roman" w:cs="Times New Roman"/>
          <w:b/>
          <w:bCs/>
        </w:rPr>
        <w:t xml:space="preserve"> osoby niepełnoletniej w zawodach sportowych</w:t>
      </w:r>
    </w:p>
    <w:p w14:paraId="5F591EFB" w14:textId="77777777" w:rsidR="00FD7273" w:rsidRPr="00242A66" w:rsidRDefault="00FD7273" w:rsidP="00FD7273">
      <w:pPr>
        <w:jc w:val="center"/>
        <w:rPr>
          <w:rFonts w:ascii="Times New Roman" w:hAnsi="Times New Roman" w:cs="Times New Roman"/>
          <w:b/>
          <w:bCs/>
        </w:rPr>
      </w:pPr>
    </w:p>
    <w:p w14:paraId="79067A04" w14:textId="77777777" w:rsidR="00FD7273" w:rsidRPr="00242A66" w:rsidRDefault="00FD7273" w:rsidP="00FD7273">
      <w:pPr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Ja niżej podpisany/a</w:t>
      </w:r>
    </w:p>
    <w:p w14:paraId="0883EECE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486D1859" w14:textId="77777777" w:rsidR="00FD7273" w:rsidRPr="00242A66" w:rsidRDefault="00FD7273" w:rsidP="00FD7273">
      <w:pPr>
        <w:ind w:left="708" w:firstLine="708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(imię i nazwisko opiekuna)</w:t>
      </w:r>
    </w:p>
    <w:p w14:paraId="1C4BDB10" w14:textId="77777777" w:rsidR="00FD7273" w:rsidRPr="00242A66" w:rsidRDefault="00FD7273" w:rsidP="00FD7273">
      <w:pPr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 xml:space="preserve">oświadczam, że jestem rodzicem / opiekunem </w:t>
      </w:r>
      <w:r>
        <w:rPr>
          <w:rFonts w:ascii="Times New Roman" w:hAnsi="Times New Roman" w:cs="Times New Roman"/>
        </w:rPr>
        <w:t>prawnym*</w:t>
      </w:r>
      <w:r w:rsidRPr="00242A66">
        <w:rPr>
          <w:rFonts w:ascii="Times New Roman" w:hAnsi="Times New Roman" w:cs="Times New Roman"/>
        </w:rPr>
        <w:t>:</w:t>
      </w:r>
    </w:p>
    <w:p w14:paraId="251FA84A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4A87F08E" w14:textId="77777777" w:rsidR="00FD7273" w:rsidRPr="00242A66" w:rsidRDefault="00FD7273" w:rsidP="00FD7273">
      <w:pPr>
        <w:ind w:left="1416" w:firstLine="708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(imię i nazwisko uczestnika)</w:t>
      </w:r>
    </w:p>
    <w:p w14:paraId="5C2450F9" w14:textId="77777777" w:rsidR="00FD7273" w:rsidRPr="00242A66" w:rsidRDefault="00FD7273" w:rsidP="00FD7273">
      <w:pPr>
        <w:spacing w:after="0"/>
        <w:jc w:val="both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 xml:space="preserve">i wyrażam zgodę na jego uczestnictwo w zawodach: </w:t>
      </w:r>
      <w:r>
        <w:rPr>
          <w:rFonts w:ascii="Times New Roman" w:hAnsi="Times New Roman" w:cs="Times New Roman"/>
        </w:rPr>
        <w:t>Gielniów Maraton – Szlakiem Mistrzów.</w:t>
      </w:r>
    </w:p>
    <w:p w14:paraId="7843550B" w14:textId="77777777" w:rsidR="00FD7273" w:rsidRPr="00242A66" w:rsidRDefault="00FD7273" w:rsidP="00FD7273">
      <w:pPr>
        <w:spacing w:after="0"/>
        <w:jc w:val="both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Jednocześnie oświadczam, że ww. osoba niepełnoletnia startuje w zawodach wyłącznie na moją</w:t>
      </w:r>
    </w:p>
    <w:p w14:paraId="4A22791D" w14:textId="77777777" w:rsidR="00FD7273" w:rsidRDefault="00FD7273" w:rsidP="00FD7273">
      <w:pPr>
        <w:jc w:val="both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 xml:space="preserve">odpowiedzialność. Posiada dobry stan zdrowia, nie ma przeciwwskazań medycznych </w:t>
      </w:r>
      <w:r>
        <w:rPr>
          <w:rFonts w:ascii="Times New Roman" w:hAnsi="Times New Roman" w:cs="Times New Roman"/>
        </w:rPr>
        <w:br/>
      </w:r>
      <w:r w:rsidRPr="00242A66">
        <w:rPr>
          <w:rFonts w:ascii="Times New Roman" w:hAnsi="Times New Roman" w:cs="Times New Roman"/>
        </w:rPr>
        <w:t>i ogólnoustrojowych do</w:t>
      </w:r>
      <w:r>
        <w:rPr>
          <w:rFonts w:ascii="Times New Roman" w:hAnsi="Times New Roman" w:cs="Times New Roman"/>
        </w:rPr>
        <w:t xml:space="preserve"> </w:t>
      </w:r>
      <w:r w:rsidRPr="00242A66">
        <w:rPr>
          <w:rFonts w:ascii="Times New Roman" w:hAnsi="Times New Roman" w:cs="Times New Roman"/>
        </w:rPr>
        <w:t xml:space="preserve">wzięcia udziału w zawodach biegowych. Razem zapoznaliśmy się </w:t>
      </w:r>
      <w:r>
        <w:rPr>
          <w:rFonts w:ascii="Times New Roman" w:hAnsi="Times New Roman" w:cs="Times New Roman"/>
        </w:rPr>
        <w:br/>
      </w:r>
      <w:r w:rsidRPr="00242A66">
        <w:rPr>
          <w:rFonts w:ascii="Times New Roman" w:hAnsi="Times New Roman" w:cs="Times New Roman"/>
        </w:rPr>
        <w:t>z treścią regulaminu zawodów, akceptujemy jego</w:t>
      </w:r>
      <w:r>
        <w:rPr>
          <w:rFonts w:ascii="Times New Roman" w:hAnsi="Times New Roman" w:cs="Times New Roman"/>
        </w:rPr>
        <w:t xml:space="preserve"> </w:t>
      </w:r>
      <w:r w:rsidRPr="00242A66">
        <w:rPr>
          <w:rFonts w:ascii="Times New Roman" w:hAnsi="Times New Roman" w:cs="Times New Roman"/>
        </w:rPr>
        <w:t>postanowienia i zobowiązujemy się do jego przestrzegania.</w:t>
      </w:r>
    </w:p>
    <w:p w14:paraId="278D1997" w14:textId="77777777" w:rsidR="00FD7273" w:rsidRDefault="00FD7273" w:rsidP="00FD7273">
      <w:pPr>
        <w:jc w:val="both"/>
        <w:rPr>
          <w:rFonts w:ascii="Times New Roman" w:hAnsi="Times New Roman" w:cs="Times New Roman"/>
        </w:rPr>
      </w:pPr>
    </w:p>
    <w:p w14:paraId="6B1B7757" w14:textId="77777777" w:rsidR="00FD7273" w:rsidRPr="00242A66" w:rsidRDefault="00FD7273" w:rsidP="00FD7273">
      <w:pPr>
        <w:jc w:val="both"/>
        <w:rPr>
          <w:rFonts w:ascii="Times New Roman" w:hAnsi="Times New Roman" w:cs="Times New Roman"/>
        </w:rPr>
      </w:pPr>
    </w:p>
    <w:p w14:paraId="17BE3B5F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</w:p>
    <w:p w14:paraId="77F85B3D" w14:textId="77777777" w:rsidR="00FD7273" w:rsidRDefault="00FD7273" w:rsidP="00FD7273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451779">
        <w:rPr>
          <w:rFonts w:ascii="Times New Roman" w:hAnsi="Times New Roman" w:cs="Times New Roman"/>
          <w:sz w:val="18"/>
          <w:szCs w:val="18"/>
        </w:rPr>
        <w:t xml:space="preserve">data i czytelny podpis rodzica / opiekuna </w:t>
      </w:r>
      <w:r>
        <w:rPr>
          <w:rFonts w:ascii="Times New Roman" w:hAnsi="Times New Roman" w:cs="Times New Roman"/>
          <w:sz w:val="18"/>
          <w:szCs w:val="18"/>
        </w:rPr>
        <w:t>prawnego</w:t>
      </w:r>
    </w:p>
    <w:p w14:paraId="0DD1280D" w14:textId="77777777" w:rsidR="00FD7273" w:rsidRDefault="00FD7273" w:rsidP="00FD7273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2BFA3BFD" w14:textId="77777777" w:rsidR="00FD7273" w:rsidRDefault="00FD7273" w:rsidP="00FD7273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*niepotrzebne skreślić</w:t>
      </w:r>
      <w:r>
        <w:rPr>
          <w:rFonts w:ascii="Times New Roman" w:hAnsi="Times New Roman" w:cs="Times New Roman"/>
          <w:sz w:val="18"/>
          <w:szCs w:val="18"/>
        </w:rPr>
        <w:br/>
      </w:r>
    </w:p>
    <w:p w14:paraId="39DC1467" w14:textId="77777777" w:rsidR="00FD7273" w:rsidRPr="004F777F" w:rsidRDefault="00FD7273" w:rsidP="00FD7273">
      <w:pPr>
        <w:spacing w:before="240" w:after="0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br w:type="column"/>
      </w:r>
      <w:r w:rsidRPr="004F777F">
        <w:rPr>
          <w:rFonts w:ascii="Times New Roman" w:hAnsi="Times New Roman" w:cs="Times New Roman"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4F777F">
        <w:rPr>
          <w:rFonts w:ascii="Times New Roman" w:hAnsi="Times New Roman" w:cs="Times New Roman"/>
          <w:sz w:val="20"/>
          <w:szCs w:val="20"/>
        </w:rPr>
        <w:t xml:space="preserve"> do Regulaminu </w:t>
      </w:r>
    </w:p>
    <w:p w14:paraId="4B0795CC" w14:textId="77777777" w:rsidR="00FD7273" w:rsidRPr="004F777F" w:rsidRDefault="00FD7273" w:rsidP="00FD7273">
      <w:pPr>
        <w:spacing w:after="0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4F777F">
        <w:rPr>
          <w:rFonts w:ascii="Times New Roman" w:hAnsi="Times New Roman" w:cs="Times New Roman"/>
          <w:sz w:val="20"/>
          <w:szCs w:val="20"/>
        </w:rPr>
        <w:t>Gielniów Maraton – Szlakiem Mistrzów</w:t>
      </w:r>
    </w:p>
    <w:p w14:paraId="7D0A9FE7" w14:textId="77777777" w:rsidR="00FD7273" w:rsidRPr="004F777F" w:rsidRDefault="00FD7273" w:rsidP="00FD7273">
      <w:pPr>
        <w:spacing w:before="24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BA5573B" w14:textId="77777777" w:rsidR="00FD7273" w:rsidRDefault="00FD7273" w:rsidP="00FD727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Pełnomocnictwo na odebranie pakietu startowego dla Uczestnika </w:t>
      </w:r>
    </w:p>
    <w:p w14:paraId="31104515" w14:textId="77777777" w:rsidR="00FD7273" w:rsidRDefault="00FD7273" w:rsidP="00FD727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Gielniów Maraton-Szlakiem Mistrzów</w:t>
      </w:r>
    </w:p>
    <w:p w14:paraId="5836F784" w14:textId="77777777" w:rsidR="00FD7273" w:rsidRPr="00242A66" w:rsidRDefault="00FD7273" w:rsidP="00FD7273">
      <w:pPr>
        <w:jc w:val="center"/>
        <w:rPr>
          <w:rFonts w:ascii="Times New Roman" w:hAnsi="Times New Roman" w:cs="Times New Roman"/>
          <w:b/>
          <w:bCs/>
        </w:rPr>
      </w:pPr>
    </w:p>
    <w:p w14:paraId="4FC26855" w14:textId="77777777" w:rsidR="00FD7273" w:rsidRDefault="00FD7273" w:rsidP="00FD7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odebranie pakietu startowego przez:</w:t>
      </w:r>
    </w:p>
    <w:p w14:paraId="70295580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7CC1FA6B" w14:textId="77777777" w:rsidR="00FD7273" w:rsidRPr="00242A66" w:rsidRDefault="00FD7273" w:rsidP="00FD7273">
      <w:pPr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(imię i nazwisko)</w:t>
      </w:r>
    </w:p>
    <w:p w14:paraId="38B0E2DE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74FC2C32" w14:textId="77777777" w:rsidR="00FD7273" w:rsidRDefault="00FD7273" w:rsidP="00FD7273">
      <w:pPr>
        <w:ind w:left="2124" w:firstLine="708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adres</w:t>
      </w:r>
      <w:r w:rsidRPr="00242A66">
        <w:rPr>
          <w:rFonts w:ascii="Times New Roman" w:hAnsi="Times New Roman" w:cs="Times New Roman"/>
          <w:sz w:val="18"/>
          <w:szCs w:val="18"/>
        </w:rPr>
        <w:t>)</w:t>
      </w:r>
    </w:p>
    <w:p w14:paraId="09387A4C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56B85A19" w14:textId="77777777" w:rsidR="00FD7273" w:rsidRPr="00242A66" w:rsidRDefault="00FD7273" w:rsidP="00FD7273">
      <w:pPr>
        <w:ind w:left="708" w:firstLine="708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Nr i seria dokumentu tożsamości</w:t>
      </w:r>
      <w:r w:rsidRPr="00242A66">
        <w:rPr>
          <w:rFonts w:ascii="Times New Roman" w:hAnsi="Times New Roman" w:cs="Times New Roman"/>
          <w:sz w:val="18"/>
          <w:szCs w:val="18"/>
        </w:rPr>
        <w:t>)</w:t>
      </w:r>
    </w:p>
    <w:p w14:paraId="79655C87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409B9304" w14:textId="77777777" w:rsidR="00FD7273" w:rsidRDefault="00FD7273" w:rsidP="00FD7273">
      <w:pPr>
        <w:ind w:left="1416" w:firstLine="708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telefon kontaktowy</w:t>
      </w:r>
      <w:r w:rsidRPr="00242A66">
        <w:rPr>
          <w:rFonts w:ascii="Times New Roman" w:hAnsi="Times New Roman" w:cs="Times New Roman"/>
          <w:sz w:val="18"/>
          <w:szCs w:val="18"/>
        </w:rPr>
        <w:t>)</w:t>
      </w:r>
    </w:p>
    <w:p w14:paraId="2B63D08E" w14:textId="77777777" w:rsidR="00FD7273" w:rsidRPr="00BA6466" w:rsidRDefault="00FD7273" w:rsidP="00FD72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Uczestnika:</w:t>
      </w:r>
    </w:p>
    <w:p w14:paraId="2F4491BB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74978AF9" w14:textId="77777777" w:rsidR="00FD7273" w:rsidRPr="00242A66" w:rsidRDefault="00FD7273" w:rsidP="00FD7273">
      <w:pPr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(imię i nazwisko)</w:t>
      </w:r>
    </w:p>
    <w:p w14:paraId="74BB5CB4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52E0551C" w14:textId="77777777" w:rsidR="00FD7273" w:rsidRPr="00242A66" w:rsidRDefault="00FD7273" w:rsidP="00FD7273">
      <w:pPr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data urodzenia</w:t>
      </w:r>
      <w:r w:rsidRPr="00242A66">
        <w:rPr>
          <w:rFonts w:ascii="Times New Roman" w:hAnsi="Times New Roman" w:cs="Times New Roman"/>
          <w:sz w:val="18"/>
          <w:szCs w:val="18"/>
        </w:rPr>
        <w:t>)</w:t>
      </w:r>
    </w:p>
    <w:p w14:paraId="032DE66C" w14:textId="77777777" w:rsidR="00FD7273" w:rsidRPr="00242A66" w:rsidRDefault="00FD7273" w:rsidP="00FD7273">
      <w:pPr>
        <w:spacing w:after="0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12ED6925" w14:textId="77777777" w:rsidR="00FD7273" w:rsidRDefault="00FD7273" w:rsidP="00FD7273">
      <w:pPr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242A66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telefon kontaktowy</w:t>
      </w:r>
      <w:r w:rsidRPr="00242A66">
        <w:rPr>
          <w:rFonts w:ascii="Times New Roman" w:hAnsi="Times New Roman" w:cs="Times New Roman"/>
          <w:sz w:val="18"/>
          <w:szCs w:val="18"/>
        </w:rPr>
        <w:t>)</w:t>
      </w:r>
    </w:p>
    <w:p w14:paraId="38E774DB" w14:textId="77777777" w:rsidR="00FD7273" w:rsidRDefault="00FD7273" w:rsidP="00FD7273">
      <w:pPr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227AB9D2" w14:textId="77777777" w:rsidR="00FD7273" w:rsidRDefault="00FD7273" w:rsidP="00FD7273">
      <w:pPr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593772F9" w14:textId="77777777" w:rsidR="00FD7273" w:rsidRPr="00242A66" w:rsidRDefault="00FD7273" w:rsidP="00FD7273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`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</w:p>
    <w:p w14:paraId="3F429173" w14:textId="77777777" w:rsidR="00FD7273" w:rsidRPr="00BA6466" w:rsidRDefault="00FD7273" w:rsidP="00FD7273">
      <w:pPr>
        <w:spacing w:after="0"/>
        <w:ind w:left="3540" w:firstLine="708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451779">
        <w:rPr>
          <w:rFonts w:ascii="Times New Roman" w:hAnsi="Times New Roman" w:cs="Times New Roman"/>
          <w:sz w:val="18"/>
          <w:szCs w:val="18"/>
        </w:rPr>
        <w:t xml:space="preserve">data i </w:t>
      </w:r>
      <w:r>
        <w:rPr>
          <w:rFonts w:ascii="Times New Roman" w:hAnsi="Times New Roman" w:cs="Times New Roman"/>
          <w:sz w:val="18"/>
          <w:szCs w:val="18"/>
        </w:rPr>
        <w:t xml:space="preserve">własnoręczny czytelny </w:t>
      </w:r>
      <w:r w:rsidRPr="00451779">
        <w:rPr>
          <w:rFonts w:ascii="Times New Roman" w:hAnsi="Times New Roman" w:cs="Times New Roman"/>
          <w:sz w:val="18"/>
          <w:szCs w:val="18"/>
        </w:rPr>
        <w:t xml:space="preserve">podpis </w:t>
      </w:r>
      <w:r w:rsidRPr="00BA6466">
        <w:rPr>
          <w:rFonts w:ascii="Times New Roman" w:hAnsi="Times New Roman" w:cs="Times New Roman"/>
          <w:b/>
          <w:bCs/>
          <w:sz w:val="18"/>
          <w:szCs w:val="18"/>
        </w:rPr>
        <w:t>Uczestnika</w:t>
      </w:r>
      <w:r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77D2BE31" w14:textId="77777777" w:rsidR="00FD7273" w:rsidRDefault="00FD7273" w:rsidP="00FD7273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6AD760B3" w14:textId="77777777" w:rsidR="00FD7273" w:rsidRDefault="00FD7273" w:rsidP="00FD7273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63A59974" w14:textId="77777777" w:rsidR="00FD7273" w:rsidRPr="00242A66" w:rsidRDefault="00FD7273" w:rsidP="00FD7273">
      <w:pPr>
        <w:spacing w:after="0"/>
        <w:ind w:left="2832" w:firstLine="708"/>
        <w:rPr>
          <w:rFonts w:ascii="Times New Roman" w:hAnsi="Times New Roman" w:cs="Times New Roman"/>
        </w:rPr>
      </w:pPr>
      <w:r w:rsidRPr="00242A66">
        <w:rPr>
          <w:rFonts w:ascii="Times New Roman" w:hAnsi="Times New Roman" w:cs="Times New Roman"/>
        </w:rPr>
        <w:t>.....................................................................................</w:t>
      </w:r>
    </w:p>
    <w:p w14:paraId="62FCDCAB" w14:textId="77777777" w:rsidR="00FD7273" w:rsidRDefault="00FD7273" w:rsidP="00FD7273">
      <w:pPr>
        <w:spacing w:after="0"/>
        <w:ind w:left="2832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451779">
        <w:rPr>
          <w:rFonts w:ascii="Times New Roman" w:hAnsi="Times New Roman" w:cs="Times New Roman"/>
          <w:sz w:val="18"/>
          <w:szCs w:val="18"/>
        </w:rPr>
        <w:t xml:space="preserve">data i </w:t>
      </w:r>
      <w:r>
        <w:rPr>
          <w:rFonts w:ascii="Times New Roman" w:hAnsi="Times New Roman" w:cs="Times New Roman"/>
          <w:sz w:val="18"/>
          <w:szCs w:val="18"/>
        </w:rPr>
        <w:t xml:space="preserve">własnoręczny czytelny </w:t>
      </w:r>
      <w:r w:rsidRPr="00451779">
        <w:rPr>
          <w:rFonts w:ascii="Times New Roman" w:hAnsi="Times New Roman" w:cs="Times New Roman"/>
          <w:sz w:val="18"/>
          <w:szCs w:val="18"/>
        </w:rPr>
        <w:t>podpis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A6466">
        <w:rPr>
          <w:rFonts w:ascii="Times New Roman" w:hAnsi="Times New Roman" w:cs="Times New Roman"/>
          <w:b/>
          <w:bCs/>
          <w:sz w:val="18"/>
          <w:szCs w:val="18"/>
        </w:rPr>
        <w:t>osoby odbierającej</w:t>
      </w:r>
      <w:r>
        <w:rPr>
          <w:rFonts w:ascii="Times New Roman" w:hAnsi="Times New Roman" w:cs="Times New Roman"/>
          <w:sz w:val="18"/>
          <w:szCs w:val="18"/>
        </w:rPr>
        <w:t xml:space="preserve"> pakiet startowy)</w:t>
      </w:r>
    </w:p>
    <w:p w14:paraId="19AA6AAF" w14:textId="77777777" w:rsidR="00FD7273" w:rsidRDefault="00FD7273" w:rsidP="00FD7273"/>
    <w:p w14:paraId="39CB77E4" w14:textId="77777777" w:rsidR="00FD7273" w:rsidRPr="00FD7273" w:rsidRDefault="00FD7273" w:rsidP="00FD7273">
      <w:pPr>
        <w:jc w:val="both"/>
        <w:rPr>
          <w:rFonts w:ascii="Times New Roman" w:hAnsi="Times New Roman" w:cs="Times New Roman"/>
          <w:sz w:val="20"/>
          <w:szCs w:val="20"/>
        </w:rPr>
      </w:pPr>
      <w:r w:rsidRPr="00FD7273">
        <w:rPr>
          <w:rFonts w:ascii="Times New Roman" w:hAnsi="Times New Roman" w:cs="Times New Roman"/>
          <w:sz w:val="20"/>
          <w:szCs w:val="20"/>
        </w:rPr>
        <w:t>Oświadczam, że dane osobowe moje i osoby upoważnionej są aktualne i zgodne z prawdą Przyjmuję do wiadomości, że podanie danych osobowych jest dobrowolne, jednak niezbędne do odebrania pakietu startowego Uczestnika przez osobę trzecią.</w:t>
      </w:r>
    </w:p>
    <w:p w14:paraId="4DC34822" w14:textId="5EF23519" w:rsidR="00FD7273" w:rsidRPr="00FD7273" w:rsidRDefault="00FD7273" w:rsidP="00FD7273">
      <w:pPr>
        <w:jc w:val="both"/>
        <w:rPr>
          <w:rFonts w:ascii="Times New Roman" w:hAnsi="Times New Roman" w:cs="Times New Roman"/>
          <w:sz w:val="20"/>
          <w:szCs w:val="20"/>
        </w:rPr>
      </w:pPr>
      <w:r w:rsidRPr="00FD7273">
        <w:rPr>
          <w:rFonts w:ascii="Times New Roman" w:hAnsi="Times New Roman" w:cs="Times New Roman"/>
          <w:sz w:val="20"/>
          <w:szCs w:val="20"/>
        </w:rPr>
        <w:t xml:space="preserve">Na podstawie art. 6 ust. 1, pkt. „a” oraz art. 7 Rozporządzenia Parlamentu Europejskiego </w:t>
      </w:r>
      <w:r w:rsidRPr="00FD7273">
        <w:rPr>
          <w:rFonts w:ascii="Times New Roman" w:hAnsi="Times New Roman" w:cs="Times New Roman"/>
          <w:sz w:val="20"/>
          <w:szCs w:val="20"/>
        </w:rPr>
        <w:br/>
        <w:t xml:space="preserve">i Rady (UE) 2016/679 z dnia 27 kwietnia 2016 r. w sprawie ochrony osób fizycznych w związku </w:t>
      </w:r>
      <w:r>
        <w:rPr>
          <w:rFonts w:ascii="Times New Roman" w:hAnsi="Times New Roman" w:cs="Times New Roman"/>
          <w:sz w:val="20"/>
          <w:szCs w:val="20"/>
        </w:rPr>
        <w:br/>
      </w:r>
      <w:r w:rsidRPr="00FD7273">
        <w:rPr>
          <w:rFonts w:ascii="Times New Roman" w:hAnsi="Times New Roman" w:cs="Times New Roman"/>
          <w:sz w:val="20"/>
          <w:szCs w:val="20"/>
        </w:rPr>
        <w:t>z przetwarzaniem danych osobowych i w sprawie swobodnego przepływu takich danych oraz uchylenia dyrektywy 95/46/WE wyrażam zgodę na przetwarzanie danych osobowych w celu dopełnienia realizacji działań związanych z organizacją Gielniów Maraton – Szlakiem Mistrzów.</w:t>
      </w:r>
    </w:p>
    <w:p w14:paraId="57B3262E" w14:textId="77777777" w:rsidR="00FD7273" w:rsidRPr="00451779" w:rsidRDefault="00FD7273" w:rsidP="00FD7273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767B8E8" w14:textId="0ECC86C9" w:rsidR="00723DC1" w:rsidRPr="00031A2A" w:rsidRDefault="00723DC1" w:rsidP="001A460E">
      <w:pPr>
        <w:jc w:val="both"/>
        <w:rPr>
          <w:rFonts w:ascii="Times New Roman" w:hAnsi="Times New Roman" w:cs="Times New Roman"/>
        </w:rPr>
      </w:pPr>
    </w:p>
    <w:sectPr w:rsidR="00723DC1" w:rsidRPr="00031A2A" w:rsidSect="00DF5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64147"/>
    <w:multiLevelType w:val="hybridMultilevel"/>
    <w:tmpl w:val="A1BC2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51F2"/>
    <w:rsid w:val="00013B84"/>
    <w:rsid w:val="00030951"/>
    <w:rsid w:val="00031A2A"/>
    <w:rsid w:val="000564EE"/>
    <w:rsid w:val="000659F6"/>
    <w:rsid w:val="0008514C"/>
    <w:rsid w:val="000A0D8D"/>
    <w:rsid w:val="000A1CF5"/>
    <w:rsid w:val="000B3BD9"/>
    <w:rsid w:val="000B5A10"/>
    <w:rsid w:val="000F10F6"/>
    <w:rsid w:val="00111E52"/>
    <w:rsid w:val="00113704"/>
    <w:rsid w:val="00144868"/>
    <w:rsid w:val="00196024"/>
    <w:rsid w:val="001A460E"/>
    <w:rsid w:val="001B6F53"/>
    <w:rsid w:val="002011B8"/>
    <w:rsid w:val="00254EF0"/>
    <w:rsid w:val="00261F69"/>
    <w:rsid w:val="002B04E8"/>
    <w:rsid w:val="002B3F1B"/>
    <w:rsid w:val="002C2F1C"/>
    <w:rsid w:val="002D7533"/>
    <w:rsid w:val="002E17CE"/>
    <w:rsid w:val="002E306A"/>
    <w:rsid w:val="0031362C"/>
    <w:rsid w:val="00347EF3"/>
    <w:rsid w:val="0039438B"/>
    <w:rsid w:val="003B463F"/>
    <w:rsid w:val="003C038F"/>
    <w:rsid w:val="003C2D08"/>
    <w:rsid w:val="003E5BE6"/>
    <w:rsid w:val="00404F7D"/>
    <w:rsid w:val="00436C82"/>
    <w:rsid w:val="0044724D"/>
    <w:rsid w:val="004B6F4A"/>
    <w:rsid w:val="004D59C9"/>
    <w:rsid w:val="004F39B8"/>
    <w:rsid w:val="004F6097"/>
    <w:rsid w:val="005C5CCC"/>
    <w:rsid w:val="005E5013"/>
    <w:rsid w:val="00620BA7"/>
    <w:rsid w:val="0062247B"/>
    <w:rsid w:val="00645C6D"/>
    <w:rsid w:val="00660741"/>
    <w:rsid w:val="00677D76"/>
    <w:rsid w:val="006A496F"/>
    <w:rsid w:val="006A55B0"/>
    <w:rsid w:val="006D0250"/>
    <w:rsid w:val="00700E2B"/>
    <w:rsid w:val="00706058"/>
    <w:rsid w:val="0071070B"/>
    <w:rsid w:val="00710CB9"/>
    <w:rsid w:val="00712097"/>
    <w:rsid w:val="00721666"/>
    <w:rsid w:val="00723DC1"/>
    <w:rsid w:val="0073269C"/>
    <w:rsid w:val="00753EB3"/>
    <w:rsid w:val="007A5CEF"/>
    <w:rsid w:val="007C0707"/>
    <w:rsid w:val="008055B7"/>
    <w:rsid w:val="00812A69"/>
    <w:rsid w:val="00827E80"/>
    <w:rsid w:val="008314BA"/>
    <w:rsid w:val="00851E41"/>
    <w:rsid w:val="00866F63"/>
    <w:rsid w:val="00873448"/>
    <w:rsid w:val="00926453"/>
    <w:rsid w:val="00940A30"/>
    <w:rsid w:val="009C30C3"/>
    <w:rsid w:val="009C72C0"/>
    <w:rsid w:val="009D292C"/>
    <w:rsid w:val="009D6A10"/>
    <w:rsid w:val="00A0695B"/>
    <w:rsid w:val="00A158C0"/>
    <w:rsid w:val="00A5411D"/>
    <w:rsid w:val="00AA3019"/>
    <w:rsid w:val="00AF181F"/>
    <w:rsid w:val="00B00B8E"/>
    <w:rsid w:val="00B6307D"/>
    <w:rsid w:val="00B74095"/>
    <w:rsid w:val="00B866D8"/>
    <w:rsid w:val="00BA21CF"/>
    <w:rsid w:val="00C23A5A"/>
    <w:rsid w:val="00C249B7"/>
    <w:rsid w:val="00C335DB"/>
    <w:rsid w:val="00C73DDE"/>
    <w:rsid w:val="00C918B9"/>
    <w:rsid w:val="00CF3F32"/>
    <w:rsid w:val="00D00641"/>
    <w:rsid w:val="00D04A69"/>
    <w:rsid w:val="00D4545F"/>
    <w:rsid w:val="00D770BB"/>
    <w:rsid w:val="00D951F2"/>
    <w:rsid w:val="00DF5D7A"/>
    <w:rsid w:val="00DF7719"/>
    <w:rsid w:val="00E13CE1"/>
    <w:rsid w:val="00E27EA6"/>
    <w:rsid w:val="00E35D93"/>
    <w:rsid w:val="00E42A4E"/>
    <w:rsid w:val="00E44525"/>
    <w:rsid w:val="00E45015"/>
    <w:rsid w:val="00E73A5A"/>
    <w:rsid w:val="00E91722"/>
    <w:rsid w:val="00EF2824"/>
    <w:rsid w:val="00F27DD4"/>
    <w:rsid w:val="00F52702"/>
    <w:rsid w:val="00F66DDE"/>
    <w:rsid w:val="00F73255"/>
    <w:rsid w:val="00F90E6A"/>
    <w:rsid w:val="00F93037"/>
    <w:rsid w:val="00FB4277"/>
    <w:rsid w:val="00FC41F2"/>
    <w:rsid w:val="00FC7452"/>
    <w:rsid w:val="00FD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E823"/>
  <w15:docId w15:val="{E9C2F9BD-7EB5-46BC-87B8-6F0C7870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D7A"/>
  </w:style>
  <w:style w:type="paragraph" w:styleId="Nagwek1">
    <w:name w:val="heading 1"/>
    <w:basedOn w:val="Normalny"/>
    <w:next w:val="Normalny"/>
    <w:link w:val="Nagwek1Znak"/>
    <w:uiPriority w:val="9"/>
    <w:qFormat/>
    <w:rsid w:val="00D95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5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5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5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5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5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5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5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5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5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5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5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51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51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51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51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51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51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5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5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5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5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5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51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51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51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5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51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51F2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1448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5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2405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Gielniów</dc:creator>
  <cp:lastModifiedBy>S L</cp:lastModifiedBy>
  <cp:revision>67</cp:revision>
  <dcterms:created xsi:type="dcterms:W3CDTF">2026-05-18T15:26:00Z</dcterms:created>
  <dcterms:modified xsi:type="dcterms:W3CDTF">2026-05-22T10:24:00Z</dcterms:modified>
</cp:coreProperties>
</file>