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224" w:rsidRPr="009A4224" w:rsidRDefault="009A4224" w:rsidP="009A422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9A422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Klauzula informacyjna</w:t>
      </w:r>
    </w:p>
    <w:p w:rsidR="009A4224" w:rsidRPr="009A4224" w:rsidRDefault="009A4224" w:rsidP="009A422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42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13 ust. 1 i ust. 2 rozporządzenia Parlamentu Europejskiego 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A4224">
        <w:rPr>
          <w:rFonts w:ascii="Times New Roman" w:eastAsia="Times New Roman" w:hAnsi="Times New Roman" w:cs="Times New Roman"/>
          <w:sz w:val="24"/>
          <w:szCs w:val="24"/>
          <w:lang w:eastAsia="pl-PL"/>
        </w:rPr>
        <w:t>z przetwarzaniem danych osobowych i w sprawie swobodnego przepływu takich danych oraz uchylenie dyrektywy 95/46/WE (Dz. Urz. UE. L.2016.119.1), dalej RODO, informujemy, że:</w:t>
      </w:r>
    </w:p>
    <w:p w:rsidR="009A4224" w:rsidRPr="009A4224" w:rsidRDefault="009A4224" w:rsidP="009A4224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 A</w:t>
      </w:r>
      <w:r w:rsidRPr="009A4224">
        <w:rPr>
          <w:rFonts w:ascii="Times New Roman" w:eastAsia="Times New Roman" w:hAnsi="Times New Roman" w:cs="Times New Roman"/>
          <w:sz w:val="24"/>
          <w:szCs w:val="24"/>
          <w:lang w:eastAsia="pl-PL"/>
        </w:rPr>
        <w:t>dministratorem Państwa danych osobowych jest Gmina Dłutów reprezentowana przez Wójta Gminy Dłutów z siedzibą w Dłutowie przy ul. Pabianickiej 25, 95-081 Dłutów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zwany dalej „Administratorem”.</w:t>
      </w:r>
    </w:p>
    <w:p w:rsidR="009A4224" w:rsidRPr="009A4224" w:rsidRDefault="00FC46D6" w:rsidP="009A4224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 M</w:t>
      </w:r>
      <w:r w:rsidR="009A4224" w:rsidRPr="009A42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ożna skontaktować się z Administratorem pisząc na adres: dlutow@dlutow.pl lub za pośrednictwem powołanego przez niego inspektora ochrony danych, zwanego dalej „IOD”, wysyłając wiadomość e-mail </w:t>
      </w:r>
      <w:r w:rsidR="009A4224">
        <w:rPr>
          <w:rFonts w:ascii="Times New Roman" w:eastAsia="Times New Roman" w:hAnsi="Times New Roman" w:cs="Times New Roman"/>
          <w:sz w:val="24"/>
          <w:szCs w:val="24"/>
          <w:lang w:eastAsia="pl-PL"/>
        </w:rPr>
        <w:t>na adres: poczta@mkoralewski.pl.</w:t>
      </w:r>
    </w:p>
    <w:p w:rsidR="009A4224" w:rsidRPr="009A4224" w:rsidRDefault="009A4224" w:rsidP="009A4224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 P</w:t>
      </w:r>
      <w:r w:rsidRPr="009A4224">
        <w:rPr>
          <w:rFonts w:ascii="Times New Roman" w:eastAsia="Times New Roman" w:hAnsi="Times New Roman" w:cs="Times New Roman"/>
          <w:sz w:val="24"/>
          <w:szCs w:val="24"/>
          <w:lang w:eastAsia="pl-PL"/>
        </w:rPr>
        <w:t>odane przez Państwa dane osobowe przetwarzane będą w celu realizacji ustawowych zadań Urzędu i nie będą udostępniane podmiotom innym, niż uprawnione 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 podstawie przepisów prawa.</w:t>
      </w:r>
    </w:p>
    <w:p w:rsidR="009A4224" w:rsidRPr="009A4224" w:rsidRDefault="009A4224" w:rsidP="009A4224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</w:t>
      </w:r>
      <w:r w:rsidRPr="009A4224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osobowe będą prz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echowywane zgodnie z przepisami.</w:t>
      </w:r>
    </w:p>
    <w:p w:rsidR="009A4224" w:rsidRPr="009A4224" w:rsidRDefault="009A4224" w:rsidP="009A4224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5. P</w:t>
      </w:r>
      <w:r w:rsidRPr="009A4224">
        <w:rPr>
          <w:rFonts w:ascii="Times New Roman" w:eastAsia="Times New Roman" w:hAnsi="Times New Roman" w:cs="Times New Roman"/>
          <w:sz w:val="24"/>
          <w:szCs w:val="24"/>
          <w:lang w:eastAsia="pl-PL"/>
        </w:rPr>
        <w:t>rzysługuje Państwu prawo dostępu do treści swoich danych oraz prawo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ich sprostowania czy usunięcia.</w:t>
      </w:r>
    </w:p>
    <w:p w:rsidR="009A4224" w:rsidRPr="009A4224" w:rsidRDefault="009A4224" w:rsidP="009A4224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6. W</w:t>
      </w:r>
      <w:r w:rsidRPr="009A42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związku z przetwarzaniem Państwa danych osobowych przez Administratora mają Państwo prawo wniesienia skargi do organu nadzorczego: Prezesa Urzędu Ochrony Danych Osobowych, jeśli stwierdzą Państwo, że przetwarzanie danych osobowych narusza przepisy RODO.</w:t>
      </w:r>
    </w:p>
    <w:p w:rsidR="00E04780" w:rsidRDefault="00FC46D6" w:rsidP="009A4224"/>
    <w:sectPr w:rsidR="00E04780" w:rsidSect="001D1D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36711"/>
    <w:multiLevelType w:val="multilevel"/>
    <w:tmpl w:val="68E2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4224"/>
    <w:rsid w:val="001D1D2B"/>
    <w:rsid w:val="003B3E4C"/>
    <w:rsid w:val="005245EA"/>
    <w:rsid w:val="005645F7"/>
    <w:rsid w:val="005941D2"/>
    <w:rsid w:val="00687F98"/>
    <w:rsid w:val="00816D57"/>
    <w:rsid w:val="00882C1C"/>
    <w:rsid w:val="009A4224"/>
    <w:rsid w:val="00A46321"/>
    <w:rsid w:val="00A938A8"/>
    <w:rsid w:val="00B96FE1"/>
    <w:rsid w:val="00BB4120"/>
    <w:rsid w:val="00D446F5"/>
    <w:rsid w:val="00D65C19"/>
    <w:rsid w:val="00F64279"/>
    <w:rsid w:val="00FC46D6"/>
    <w:rsid w:val="00FF3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1D2B"/>
  </w:style>
  <w:style w:type="paragraph" w:styleId="Nagwek3">
    <w:name w:val="heading 3"/>
    <w:basedOn w:val="Normalny"/>
    <w:link w:val="Nagwek3Znak"/>
    <w:uiPriority w:val="9"/>
    <w:qFormat/>
    <w:rsid w:val="009A42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9A422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A4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9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6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</dc:creator>
  <cp:lastModifiedBy>Klaudia</cp:lastModifiedBy>
  <cp:revision>3</cp:revision>
  <cp:lastPrinted>2025-06-10T10:03:00Z</cp:lastPrinted>
  <dcterms:created xsi:type="dcterms:W3CDTF">2025-06-10T09:53:00Z</dcterms:created>
  <dcterms:modified xsi:type="dcterms:W3CDTF">2025-06-10T10:04:00Z</dcterms:modified>
</cp:coreProperties>
</file>