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2D0CD" w14:textId="77777777" w:rsidR="00896BCD" w:rsidRDefault="00896BCD" w:rsidP="00896BCD">
      <w:pPr>
        <w:spacing w:after="0" w:line="240" w:lineRule="auto"/>
        <w:ind w:left="3540" w:firstLine="708"/>
        <w:rPr>
          <w:rFonts w:eastAsia="Times New Roman"/>
          <w:sz w:val="24"/>
          <w:szCs w:val="24"/>
          <w:lang w:eastAsia="pl-PL"/>
        </w:rPr>
      </w:pPr>
      <w:r>
        <w:rPr>
          <w:rFonts w:eastAsia="Times New Roman"/>
          <w:sz w:val="24"/>
          <w:szCs w:val="24"/>
          <w:lang w:eastAsia="pl-PL"/>
        </w:rPr>
        <w:t xml:space="preserve">      …………………………………………………………………..</w:t>
      </w:r>
    </w:p>
    <w:p w14:paraId="0B70F4C2" w14:textId="77777777" w:rsidR="00896BCD" w:rsidRDefault="00896BCD" w:rsidP="00896BCD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(miejscowość i data</w:t>
      </w:r>
      <w:r>
        <w:rPr>
          <w:rFonts w:eastAsia="Times New Roman" w:cs="Arial"/>
          <w:sz w:val="24"/>
          <w:szCs w:val="24"/>
          <w:lang w:eastAsia="pl-PL"/>
        </w:rPr>
        <w:t>)</w:t>
      </w:r>
    </w:p>
    <w:p w14:paraId="076A775E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1A72102A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</w:t>
      </w:r>
    </w:p>
    <w:p w14:paraId="24E2EBE2" w14:textId="77777777" w:rsidR="00896BCD" w:rsidRDefault="00896BCD" w:rsidP="00896BCD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(nazwa i adres przedsiębiorstwa/pieczęć)</w:t>
      </w:r>
    </w:p>
    <w:p w14:paraId="308001AA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39CC91F4" w14:textId="77777777" w:rsidR="00896BCD" w:rsidRDefault="00896BCD" w:rsidP="00896BCD">
      <w:pPr>
        <w:tabs>
          <w:tab w:val="left" w:pos="3969"/>
        </w:tabs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NIP: ..........................................................</w:t>
      </w:r>
    </w:p>
    <w:p w14:paraId="78080425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6693FCB8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REGON: ...................................................</w:t>
      </w:r>
    </w:p>
    <w:p w14:paraId="565313A8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4C25F4B0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</w:t>
      </w:r>
    </w:p>
    <w:p w14:paraId="6728E9EA" w14:textId="77777777" w:rsidR="00896BCD" w:rsidRDefault="00896BCD" w:rsidP="00896BCD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(imię i nazwisko osoby składającej oświadczenie)</w:t>
      </w:r>
    </w:p>
    <w:p w14:paraId="27A29804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3AE9B69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7C8CC955" w14:textId="77777777" w:rsidR="00896BCD" w:rsidRDefault="00896BCD" w:rsidP="00896BC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>OŚWIADCZENIA O POSIADANYM STAŻU W ZAWODZIE</w:t>
      </w:r>
    </w:p>
    <w:p w14:paraId="4014B8F1" w14:textId="77777777" w:rsidR="00896BCD" w:rsidRDefault="00896BCD" w:rsidP="00896BCD">
      <w:pPr>
        <w:pStyle w:val="Default"/>
        <w:jc w:val="both"/>
        <w:rPr>
          <w:rFonts w:ascii="Calibri" w:hAnsi="Calibri" w:cs="Calibri"/>
          <w:bCs/>
          <w:sz w:val="23"/>
          <w:szCs w:val="23"/>
        </w:rPr>
      </w:pPr>
    </w:p>
    <w:p w14:paraId="7607C127" w14:textId="77777777" w:rsidR="00896BCD" w:rsidRDefault="00896BCD" w:rsidP="00896BCD">
      <w:pPr>
        <w:pStyle w:val="Default"/>
        <w:jc w:val="both"/>
        <w:rPr>
          <w:rFonts w:ascii="Calibri" w:hAnsi="Calibri" w:cs="Calibri"/>
          <w:bCs/>
          <w:sz w:val="23"/>
          <w:szCs w:val="23"/>
        </w:rPr>
      </w:pPr>
      <w:r>
        <w:rPr>
          <w:rFonts w:ascii="Calibri" w:hAnsi="Calibri" w:cs="Calibri"/>
          <w:bCs/>
          <w:sz w:val="23"/>
          <w:szCs w:val="23"/>
        </w:rPr>
        <w:t>Działając na podstawie art. 75 § 2 Kodeksu postępowania administracyjnego, w związku                          ze złożeniem wniosku o dofinansowanie kosztów kształcenia młodocianego pracownika proszę               o przyjęcie, jako dowodu w sprawie, oświadczenia następującej treści:</w:t>
      </w:r>
    </w:p>
    <w:p w14:paraId="2289D993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Osobiście jako pracodawca prowadziłem szkolenie praktycznej nauki zawodu młodocianego </w:t>
      </w:r>
    </w:p>
    <w:p w14:paraId="1D6C9F2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B22E20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pracownika ..................................................................................................... i w związku z tym</w:t>
      </w:r>
    </w:p>
    <w:p w14:paraId="3446033B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                               (imię i nazwisko młodocianego pracownika) </w:t>
      </w:r>
    </w:p>
    <w:p w14:paraId="7CF6BC6E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posiadam przygotowanie zawodowe na podstawie</w:t>
      </w:r>
    </w:p>
    <w:p w14:paraId="20A7CB8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0381F1C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 </w:t>
      </w:r>
    </w:p>
    <w:p w14:paraId="640E54EE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(podać dokument potwierdzający przygotowanie (np. świadectwo ukończenia technikum)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14DD0D8C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7F5D7A97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oraz ………………................ - letni staż</w:t>
      </w:r>
    </w:p>
    <w:p w14:paraId="4034DEA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(ilość lat stażu) </w:t>
      </w:r>
    </w:p>
    <w:p w14:paraId="474F7B5F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4F3CD443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pracy w zawodzie.........................................................................................................................</w:t>
      </w:r>
    </w:p>
    <w:p w14:paraId="6BA7E5A1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(nazwa zawodu)</w:t>
      </w:r>
    </w:p>
    <w:p w14:paraId="232142C8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4E0BBEB5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Staż pracy nabyłem/am w (podać miejsca pracy/własne przedsiębiorstwo):</w:t>
      </w:r>
    </w:p>
    <w:p w14:paraId="33A00D9B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1...................................................................................................................................................</w:t>
      </w:r>
    </w:p>
    <w:p w14:paraId="1E36C3B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2...................................................................................................................................................</w:t>
      </w:r>
    </w:p>
    <w:p w14:paraId="35FECCC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3...................................................................................................................................................</w:t>
      </w:r>
    </w:p>
    <w:p w14:paraId="0B028F7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W celu potwierdzenia dołączam: </w:t>
      </w:r>
    </w:p>
    <w:p w14:paraId="7C4773C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5C32143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083EDB0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E663D5D" w14:textId="088745AF" w:rsidR="00896BCD" w:rsidRDefault="00896BCD" w:rsidP="00896BCD">
      <w:pPr>
        <w:spacing w:line="240" w:lineRule="auto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>Świadomy/a odpowiedzialności karnej za składanie fałszywych zeznań, wynikającej z art. 233 § 1 ustawy z dnia 6 czerwca 1997 r. Kodeks karny (Dz. U. z 202</w:t>
      </w:r>
      <w:r w:rsidR="00437A73">
        <w:rPr>
          <w:rFonts w:cs="Calibri"/>
          <w:bCs/>
          <w:iCs/>
        </w:rPr>
        <w:t>4</w:t>
      </w:r>
      <w:r>
        <w:rPr>
          <w:rFonts w:cs="Calibri"/>
          <w:bCs/>
          <w:iCs/>
        </w:rPr>
        <w:t xml:space="preserve"> r. poz. </w:t>
      </w:r>
      <w:r w:rsidR="00437A73">
        <w:rPr>
          <w:rFonts w:cs="Calibri"/>
          <w:bCs/>
          <w:iCs/>
        </w:rPr>
        <w:t>17</w:t>
      </w:r>
      <w:r>
        <w:rPr>
          <w:rFonts w:cs="Calibri"/>
          <w:bCs/>
          <w:iCs/>
        </w:rPr>
        <w:t>), potwierdzam własnoręcznym podpisem wiarygodność i prawdziwość podanych informacji.</w:t>
      </w:r>
    </w:p>
    <w:p w14:paraId="1D630F14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7C462391" w14:textId="77777777" w:rsidR="00896BCD" w:rsidRDefault="00896BCD" w:rsidP="00896BCD">
      <w:pPr>
        <w:spacing w:after="0" w:line="240" w:lineRule="auto"/>
        <w:ind w:left="4956" w:firstLine="708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………………………..............................</w:t>
      </w:r>
    </w:p>
    <w:p w14:paraId="39692FCE" w14:textId="5B108721" w:rsidR="007014D3" w:rsidRPr="00896BCD" w:rsidRDefault="00896BCD" w:rsidP="00896BCD">
      <w:pPr>
        <w:spacing w:after="0" w:line="240" w:lineRule="auto"/>
        <w:jc w:val="both"/>
        <w:rPr>
          <w:sz w:val="24"/>
          <w:szCs w:val="24"/>
        </w:rPr>
      </w:pPr>
      <w:r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                          </w:t>
      </w:r>
      <w:r>
        <w:rPr>
          <w:rFonts w:eastAsia="Times New Roman" w:cs="Arial"/>
          <w:sz w:val="20"/>
          <w:szCs w:val="20"/>
          <w:lang w:eastAsia="pl-PL"/>
        </w:rPr>
        <w:t>(podpis</w:t>
      </w:r>
      <w:r>
        <w:rPr>
          <w:rFonts w:eastAsia="Times New Roman" w:cs="Arial"/>
          <w:sz w:val="24"/>
          <w:szCs w:val="24"/>
          <w:lang w:eastAsia="pl-PL"/>
        </w:rPr>
        <w:t>)</w:t>
      </w:r>
    </w:p>
    <w:sectPr w:rsidR="007014D3" w:rsidRPr="00896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CD"/>
    <w:rsid w:val="002E75B1"/>
    <w:rsid w:val="00437A73"/>
    <w:rsid w:val="007014D3"/>
    <w:rsid w:val="008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5202"/>
  <w15:chartTrackingRefBased/>
  <w15:docId w15:val="{2DD65CCE-BCB0-4F0D-B40C-1F1C7680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B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6BCD"/>
    <w:pPr>
      <w:spacing w:after="0" w:line="240" w:lineRule="auto"/>
    </w:pPr>
  </w:style>
  <w:style w:type="paragraph" w:customStyle="1" w:styleId="Default">
    <w:name w:val="Default"/>
    <w:rsid w:val="00896B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3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MonikaBartkowska</dc:creator>
  <cp:keywords/>
  <dc:description/>
  <cp:lastModifiedBy>HP_COPO3</cp:lastModifiedBy>
  <cp:revision>3</cp:revision>
  <dcterms:created xsi:type="dcterms:W3CDTF">2022-09-09T05:46:00Z</dcterms:created>
  <dcterms:modified xsi:type="dcterms:W3CDTF">2025-08-05T12:21:00Z</dcterms:modified>
</cp:coreProperties>
</file>