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943" w:rsidRPr="00E47030" w:rsidRDefault="0031408F" w:rsidP="00155819">
      <w:pPr>
        <w:autoSpaceDE w:val="0"/>
        <w:autoSpaceDN w:val="0"/>
        <w:adjustRightInd w:val="0"/>
        <w:spacing w:after="0" w:line="240" w:lineRule="auto"/>
        <w:ind w:left="-709" w:right="-853"/>
        <w:jc w:val="center"/>
        <w:rPr>
          <w:rFonts w:asciiTheme="minorHAnsi" w:hAnsiTheme="minorHAnsi" w:cs="Calibri"/>
          <w:color w:val="000000"/>
          <w:sz w:val="16"/>
          <w:szCs w:val="16"/>
        </w:rPr>
      </w:pPr>
      <w:bookmarkStart w:id="0" w:name="_GoBack"/>
      <w:bookmarkEnd w:id="0"/>
      <w:r w:rsidRPr="00E47030">
        <w:rPr>
          <w:rFonts w:asciiTheme="minorHAnsi" w:hAnsiTheme="minorHAnsi" w:cs="Calibri"/>
          <w:color w:val="000000"/>
          <w:sz w:val="16"/>
          <w:szCs w:val="16"/>
        </w:rPr>
        <w:t>Pola jasne wypełnia właściciel nieruchomości komputerowo lub ręcznie, dużymi, drukowanymi literami, czarnym lub niebieskim kolorem</w:t>
      </w:r>
    </w:p>
    <w:tbl>
      <w:tblPr>
        <w:tblW w:w="106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5" w:type="dxa"/>
          <w:right w:w="55" w:type="dxa"/>
        </w:tblCellMar>
        <w:tblLook w:val="0200" w:firstRow="0" w:lastRow="0" w:firstColumn="0" w:lastColumn="0" w:noHBand="1" w:noVBand="0"/>
      </w:tblPr>
      <w:tblGrid>
        <w:gridCol w:w="1218"/>
        <w:gridCol w:w="1051"/>
        <w:gridCol w:w="475"/>
        <w:gridCol w:w="2360"/>
        <w:gridCol w:w="141"/>
        <w:gridCol w:w="993"/>
        <w:gridCol w:w="213"/>
        <w:gridCol w:w="637"/>
        <w:gridCol w:w="241"/>
        <w:gridCol w:w="1355"/>
        <w:gridCol w:w="105"/>
        <w:gridCol w:w="91"/>
        <w:gridCol w:w="1752"/>
      </w:tblGrid>
      <w:tr w:rsidR="0031408F" w:rsidRPr="00E47030" w:rsidTr="00B4561F">
        <w:trPr>
          <w:trHeight w:val="1052"/>
          <w:jc w:val="center"/>
        </w:trPr>
        <w:tc>
          <w:tcPr>
            <w:tcW w:w="6451" w:type="dxa"/>
            <w:gridSpan w:val="7"/>
            <w:tcBorders>
              <w:top w:val="single" w:sz="12" w:space="0" w:color="auto"/>
            </w:tcBorders>
            <w:shd w:val="pct15" w:color="auto" w:fill="auto"/>
          </w:tcPr>
          <w:p w:rsidR="0031408F" w:rsidRPr="003F5B91" w:rsidRDefault="0031408F" w:rsidP="001E17D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F5B91">
              <w:rPr>
                <w:sz w:val="20"/>
                <w:szCs w:val="20"/>
              </w:rPr>
              <w:t>MIEJSCE I DATA ZŁOŻENIA</w:t>
            </w:r>
          </w:p>
          <w:p w:rsidR="0031408F" w:rsidRPr="003F5B91" w:rsidRDefault="0031408F" w:rsidP="001E17D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81" w:type="dxa"/>
            <w:gridSpan w:val="6"/>
            <w:tcBorders>
              <w:top w:val="single" w:sz="12" w:space="0" w:color="auto"/>
            </w:tcBorders>
            <w:shd w:val="pct15" w:color="auto" w:fill="auto"/>
          </w:tcPr>
          <w:p w:rsidR="0031408F" w:rsidRPr="003F5B91" w:rsidRDefault="0031408F" w:rsidP="001E17D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F5B91">
              <w:rPr>
                <w:sz w:val="20"/>
                <w:szCs w:val="20"/>
              </w:rPr>
              <w:t>NR EWIDENCYJNY</w:t>
            </w:r>
          </w:p>
          <w:p w:rsidR="0031408F" w:rsidRPr="003F5B91" w:rsidRDefault="0031408F" w:rsidP="001E17D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31408F" w:rsidRPr="003F5B91" w:rsidRDefault="0031408F" w:rsidP="001E17D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1408F" w:rsidRPr="00E47030" w:rsidTr="00F138E5">
        <w:trPr>
          <w:trHeight w:val="417"/>
          <w:jc w:val="center"/>
        </w:trPr>
        <w:tc>
          <w:tcPr>
            <w:tcW w:w="10632" w:type="dxa"/>
            <w:gridSpan w:val="13"/>
            <w:shd w:val="pct15" w:color="auto" w:fill="auto"/>
            <w:vAlign w:val="center"/>
          </w:tcPr>
          <w:p w:rsidR="0031408F" w:rsidRPr="0036714C" w:rsidRDefault="0031408F" w:rsidP="003671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36714C">
              <w:rPr>
                <w:b/>
                <w:sz w:val="28"/>
                <w:szCs w:val="28"/>
              </w:rPr>
              <w:t>DEKLARACJA O WYSOKOŚCI OPŁATY ZA GOSPODAROWANIE ODPADAMI KOMUNALNYMI</w:t>
            </w:r>
          </w:p>
        </w:tc>
      </w:tr>
      <w:tr w:rsidR="0031408F" w:rsidRPr="00E47030" w:rsidTr="00F138E5">
        <w:trPr>
          <w:trHeight w:val="370"/>
          <w:jc w:val="center"/>
        </w:trPr>
        <w:tc>
          <w:tcPr>
            <w:tcW w:w="10632" w:type="dxa"/>
            <w:gridSpan w:val="13"/>
            <w:shd w:val="pct15" w:color="auto" w:fill="auto"/>
            <w:vAlign w:val="center"/>
          </w:tcPr>
          <w:p w:rsidR="0031408F" w:rsidRPr="0036714C" w:rsidRDefault="0031408F" w:rsidP="00AB19FA">
            <w:pPr>
              <w:spacing w:after="0" w:line="240" w:lineRule="auto"/>
              <w:jc w:val="center"/>
              <w:rPr>
                <w:b/>
              </w:rPr>
            </w:pPr>
            <w:r w:rsidRPr="0036714C">
              <w:rPr>
                <w:b/>
              </w:rPr>
              <w:t>DLA NIERUCHOMOŚCI N</w:t>
            </w:r>
            <w:r w:rsidR="00AB19FA">
              <w:rPr>
                <w:b/>
              </w:rPr>
              <w:t>IEZAMIESZKAŁEJ</w:t>
            </w:r>
            <w:r w:rsidR="005A1C13">
              <w:rPr>
                <w:b/>
              </w:rPr>
              <w:t>,</w:t>
            </w:r>
            <w:r w:rsidR="00AB19FA">
              <w:rPr>
                <w:b/>
              </w:rPr>
              <w:t xml:space="preserve"> NA KTÓREJ POWSTAJĄ ODPADY KOMUNALNE</w:t>
            </w:r>
          </w:p>
        </w:tc>
      </w:tr>
      <w:tr w:rsidR="00856619" w:rsidRPr="00E47030" w:rsidTr="00F138E5">
        <w:trPr>
          <w:trHeight w:val="1"/>
          <w:jc w:val="center"/>
        </w:trPr>
        <w:tc>
          <w:tcPr>
            <w:tcW w:w="2269" w:type="dxa"/>
            <w:gridSpan w:val="2"/>
            <w:shd w:val="pct15" w:color="auto" w:fill="auto"/>
            <w:vAlign w:val="center"/>
          </w:tcPr>
          <w:p w:rsidR="00AD3943" w:rsidRPr="008F22E7" w:rsidRDefault="00B0035F" w:rsidP="0036714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F22E7">
              <w:rPr>
                <w:b/>
                <w:sz w:val="20"/>
                <w:szCs w:val="20"/>
              </w:rPr>
              <w:t>Podstawa prawna</w:t>
            </w:r>
          </w:p>
        </w:tc>
        <w:tc>
          <w:tcPr>
            <w:tcW w:w="8363" w:type="dxa"/>
            <w:gridSpan w:val="11"/>
            <w:shd w:val="pct15" w:color="auto" w:fill="auto"/>
            <w:vAlign w:val="center"/>
          </w:tcPr>
          <w:p w:rsidR="00AD3943" w:rsidRPr="008F22E7" w:rsidRDefault="00620879" w:rsidP="0036714C">
            <w:pPr>
              <w:spacing w:after="0" w:line="240" w:lineRule="auto"/>
              <w:rPr>
                <w:sz w:val="20"/>
                <w:szCs w:val="20"/>
              </w:rPr>
            </w:pPr>
            <w:r w:rsidRPr="00620879">
              <w:rPr>
                <w:sz w:val="20"/>
                <w:szCs w:val="20"/>
              </w:rPr>
              <w:t>Ustawa z dnia 13 września 1996r. o utrzymaniu czystości i porządku w gminach (</w:t>
            </w:r>
            <w:r w:rsidR="001D0902">
              <w:rPr>
                <w:sz w:val="20"/>
                <w:szCs w:val="20"/>
              </w:rPr>
              <w:t xml:space="preserve">t.j. </w:t>
            </w:r>
            <w:r w:rsidRPr="00620879">
              <w:rPr>
                <w:sz w:val="20"/>
                <w:szCs w:val="20"/>
              </w:rPr>
              <w:t>Dz. U. z 20</w:t>
            </w:r>
            <w:r w:rsidR="001D0902">
              <w:rPr>
                <w:sz w:val="20"/>
                <w:szCs w:val="20"/>
              </w:rPr>
              <w:t>20</w:t>
            </w:r>
            <w:r w:rsidRPr="00620879">
              <w:rPr>
                <w:sz w:val="20"/>
                <w:szCs w:val="20"/>
              </w:rPr>
              <w:t xml:space="preserve"> r. poz. </w:t>
            </w:r>
            <w:r w:rsidR="001D0902">
              <w:rPr>
                <w:sz w:val="20"/>
                <w:szCs w:val="20"/>
              </w:rPr>
              <w:t>1439</w:t>
            </w:r>
            <w:r w:rsidRPr="00620879">
              <w:rPr>
                <w:sz w:val="20"/>
                <w:szCs w:val="20"/>
              </w:rPr>
              <w:t>.)</w:t>
            </w:r>
          </w:p>
        </w:tc>
      </w:tr>
      <w:tr w:rsidR="00856619" w:rsidRPr="00E47030" w:rsidTr="00F138E5">
        <w:trPr>
          <w:trHeight w:val="1"/>
          <w:jc w:val="center"/>
        </w:trPr>
        <w:tc>
          <w:tcPr>
            <w:tcW w:w="2269" w:type="dxa"/>
            <w:gridSpan w:val="2"/>
            <w:shd w:val="pct15" w:color="auto" w:fill="auto"/>
            <w:vAlign w:val="center"/>
          </w:tcPr>
          <w:p w:rsidR="006E566E" w:rsidRPr="008F22E7" w:rsidRDefault="00B0035F" w:rsidP="0036714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F22E7">
              <w:rPr>
                <w:b/>
                <w:sz w:val="20"/>
                <w:szCs w:val="20"/>
              </w:rPr>
              <w:t>Składający</w:t>
            </w:r>
          </w:p>
        </w:tc>
        <w:tc>
          <w:tcPr>
            <w:tcW w:w="8363" w:type="dxa"/>
            <w:gridSpan w:val="11"/>
            <w:shd w:val="pct15" w:color="auto" w:fill="auto"/>
            <w:vAlign w:val="center"/>
          </w:tcPr>
          <w:p w:rsidR="0088619F" w:rsidRPr="008F22E7" w:rsidRDefault="00AB19FA" w:rsidP="00AB19F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Właściciel nieruchomości</w:t>
            </w:r>
            <w:r w:rsidR="00B0035F" w:rsidRPr="00AB19FA">
              <w:rPr>
                <w:sz w:val="20"/>
                <w:szCs w:val="20"/>
              </w:rPr>
              <w:t xml:space="preserve"> </w:t>
            </w:r>
            <w:r w:rsidRPr="00AB19FA">
              <w:rPr>
                <w:sz w:val="20"/>
                <w:szCs w:val="20"/>
              </w:rPr>
              <w:t>niezamieszkałej</w:t>
            </w:r>
            <w:r w:rsidR="005A1C1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na której powstają odpady komunalne</w:t>
            </w:r>
          </w:p>
        </w:tc>
      </w:tr>
      <w:tr w:rsidR="00856619" w:rsidRPr="00E47030" w:rsidTr="00F138E5">
        <w:trPr>
          <w:trHeight w:val="1"/>
          <w:jc w:val="center"/>
        </w:trPr>
        <w:tc>
          <w:tcPr>
            <w:tcW w:w="2269" w:type="dxa"/>
            <w:gridSpan w:val="2"/>
            <w:shd w:val="pct15" w:color="auto" w:fill="auto"/>
            <w:vAlign w:val="center"/>
          </w:tcPr>
          <w:p w:rsidR="00AD3943" w:rsidRPr="00F138E5" w:rsidRDefault="00B0035F" w:rsidP="0036714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F22E7">
              <w:rPr>
                <w:b/>
                <w:sz w:val="20"/>
                <w:szCs w:val="20"/>
              </w:rPr>
              <w:t>Termin składania</w:t>
            </w:r>
          </w:p>
        </w:tc>
        <w:tc>
          <w:tcPr>
            <w:tcW w:w="8363" w:type="dxa"/>
            <w:gridSpan w:val="11"/>
            <w:shd w:val="pct15" w:color="auto" w:fill="auto"/>
            <w:vAlign w:val="center"/>
          </w:tcPr>
          <w:p w:rsidR="00AD3943" w:rsidRPr="008F22E7" w:rsidRDefault="00620879" w:rsidP="0036714C">
            <w:pPr>
              <w:spacing w:after="0" w:line="240" w:lineRule="auto"/>
              <w:rPr>
                <w:sz w:val="20"/>
                <w:szCs w:val="20"/>
              </w:rPr>
            </w:pPr>
            <w:r w:rsidRPr="00620879">
              <w:rPr>
                <w:sz w:val="20"/>
                <w:szCs w:val="20"/>
              </w:rPr>
              <w:t>Deklarację o wysokości opłaty za gospodarowanie odpadami komunalnymi należy składać w terminach określonych w art. 6m ust. 1 i 2 ustawy z dnia 13 września 1996r. o utrzymaniu czystości i porządku w gminach (</w:t>
            </w:r>
            <w:r w:rsidR="001D0902" w:rsidRPr="001D0902">
              <w:rPr>
                <w:sz w:val="20"/>
                <w:szCs w:val="20"/>
              </w:rPr>
              <w:t>t.j. Dz. U. z 2020 r. poz. 1439.</w:t>
            </w:r>
            <w:r w:rsidRPr="00620879">
              <w:rPr>
                <w:sz w:val="20"/>
                <w:szCs w:val="20"/>
              </w:rPr>
              <w:t>)</w:t>
            </w:r>
          </w:p>
        </w:tc>
      </w:tr>
      <w:tr w:rsidR="00856619" w:rsidRPr="00E47030" w:rsidTr="00F138E5">
        <w:trPr>
          <w:trHeight w:val="354"/>
          <w:jc w:val="center"/>
        </w:trPr>
        <w:tc>
          <w:tcPr>
            <w:tcW w:w="2269" w:type="dxa"/>
            <w:gridSpan w:val="2"/>
            <w:shd w:val="pct15" w:color="auto" w:fill="auto"/>
            <w:vAlign w:val="center"/>
          </w:tcPr>
          <w:p w:rsidR="00AD3943" w:rsidRPr="008F22E7" w:rsidRDefault="00B0035F" w:rsidP="00D931B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F22E7">
              <w:rPr>
                <w:b/>
                <w:sz w:val="20"/>
                <w:szCs w:val="20"/>
              </w:rPr>
              <w:t>Organ</w:t>
            </w:r>
            <w:r w:rsidR="00D931B0">
              <w:rPr>
                <w:b/>
                <w:sz w:val="20"/>
                <w:szCs w:val="20"/>
              </w:rPr>
              <w:t xml:space="preserve"> właściwy do złożenia deklaracji</w:t>
            </w:r>
          </w:p>
        </w:tc>
        <w:tc>
          <w:tcPr>
            <w:tcW w:w="8363" w:type="dxa"/>
            <w:gridSpan w:val="11"/>
            <w:shd w:val="pct15" w:color="auto" w:fill="auto"/>
            <w:vAlign w:val="center"/>
          </w:tcPr>
          <w:p w:rsidR="00AD3943" w:rsidRPr="008F22E7" w:rsidRDefault="006E566E" w:rsidP="0036714C">
            <w:pPr>
              <w:spacing w:after="0" w:line="240" w:lineRule="auto"/>
              <w:rPr>
                <w:sz w:val="20"/>
                <w:szCs w:val="20"/>
              </w:rPr>
            </w:pPr>
            <w:r w:rsidRPr="008F22E7">
              <w:rPr>
                <w:sz w:val="20"/>
                <w:szCs w:val="20"/>
              </w:rPr>
              <w:t>Wójt Gminy Grajewo</w:t>
            </w:r>
          </w:p>
        </w:tc>
      </w:tr>
      <w:tr w:rsidR="00856619" w:rsidRPr="00E47030" w:rsidTr="00F138E5">
        <w:trPr>
          <w:trHeight w:val="432"/>
          <w:jc w:val="center"/>
        </w:trPr>
        <w:tc>
          <w:tcPr>
            <w:tcW w:w="2269" w:type="dxa"/>
            <w:gridSpan w:val="2"/>
            <w:shd w:val="pct15" w:color="auto" w:fill="auto"/>
            <w:vAlign w:val="center"/>
          </w:tcPr>
          <w:p w:rsidR="00AD3943" w:rsidRPr="008F22E7" w:rsidRDefault="00B0035F" w:rsidP="0036714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F22E7">
              <w:rPr>
                <w:b/>
                <w:sz w:val="20"/>
                <w:szCs w:val="20"/>
              </w:rPr>
              <w:t>Miejsce składania deklaracji</w:t>
            </w:r>
          </w:p>
        </w:tc>
        <w:tc>
          <w:tcPr>
            <w:tcW w:w="8363" w:type="dxa"/>
            <w:gridSpan w:val="11"/>
            <w:shd w:val="pct15" w:color="auto" w:fill="auto"/>
            <w:vAlign w:val="center"/>
          </w:tcPr>
          <w:p w:rsidR="00AD3943" w:rsidRPr="008F22E7" w:rsidRDefault="00B0035F" w:rsidP="0036714C">
            <w:pPr>
              <w:spacing w:after="0" w:line="240" w:lineRule="auto"/>
              <w:rPr>
                <w:sz w:val="20"/>
                <w:szCs w:val="20"/>
              </w:rPr>
            </w:pPr>
            <w:r w:rsidRPr="008F22E7">
              <w:rPr>
                <w:sz w:val="20"/>
                <w:szCs w:val="20"/>
              </w:rPr>
              <w:t xml:space="preserve">Urząd </w:t>
            </w:r>
            <w:r w:rsidR="006E566E" w:rsidRPr="008F22E7">
              <w:rPr>
                <w:sz w:val="20"/>
                <w:szCs w:val="20"/>
              </w:rPr>
              <w:t>Gminy Grajewo, ul. Komunalna 6, 19-200 Grajewo</w:t>
            </w:r>
          </w:p>
        </w:tc>
      </w:tr>
      <w:tr w:rsidR="002C14C1" w:rsidRPr="00141D53" w:rsidTr="003F5B91">
        <w:trPr>
          <w:trHeight w:val="414"/>
          <w:jc w:val="center"/>
        </w:trPr>
        <w:tc>
          <w:tcPr>
            <w:tcW w:w="10632" w:type="dxa"/>
            <w:gridSpan w:val="13"/>
            <w:shd w:val="pct15" w:color="auto" w:fill="auto"/>
            <w:vAlign w:val="center"/>
          </w:tcPr>
          <w:p w:rsidR="002C14C1" w:rsidRPr="00141D53" w:rsidRDefault="0036714C" w:rsidP="008F22E7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370"/>
              <w:rPr>
                <w:b/>
                <w:sz w:val="24"/>
                <w:szCs w:val="24"/>
              </w:rPr>
            </w:pPr>
            <w:r w:rsidRPr="00141D53">
              <w:rPr>
                <w:b/>
                <w:sz w:val="24"/>
                <w:szCs w:val="24"/>
              </w:rPr>
              <w:t>OBOWIĄZEK ZŁOŻENIA DEKLARACJI</w:t>
            </w:r>
          </w:p>
        </w:tc>
      </w:tr>
      <w:tr w:rsidR="002C14C1" w:rsidRPr="00E47030" w:rsidTr="00D9786A">
        <w:trPr>
          <w:trHeight w:val="266"/>
          <w:jc w:val="center"/>
        </w:trPr>
        <w:tc>
          <w:tcPr>
            <w:tcW w:w="10632" w:type="dxa"/>
            <w:gridSpan w:val="13"/>
            <w:vAlign w:val="center"/>
          </w:tcPr>
          <w:p w:rsidR="002C14C1" w:rsidRPr="002C14C1" w:rsidRDefault="002C14C1" w:rsidP="00F775CA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400" w:lineRule="exact"/>
              <w:ind w:left="714" w:hanging="357"/>
              <w:jc w:val="both"/>
              <w:rPr>
                <w:rFonts w:asciiTheme="minorHAnsi" w:hAnsiTheme="minorHAnsi"/>
                <w:b/>
                <w:color w:val="000000"/>
                <w:sz w:val="24"/>
                <w:szCs w:val="24"/>
              </w:rPr>
            </w:pPr>
            <w:r w:rsidRPr="00141D53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>PIERWSZA DEKLARACJA</w:t>
            </w:r>
            <w:r w:rsidRPr="00E47030">
              <w:rPr>
                <w:rFonts w:asciiTheme="minorHAnsi" w:hAnsiTheme="minorHAnsi"/>
                <w:b/>
                <w:color w:val="000000"/>
              </w:rPr>
              <w:t xml:space="preserve"> </w:t>
            </w:r>
            <w:r w:rsidRPr="002C14C1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 xml:space="preserve">– </w:t>
            </w:r>
            <w:r w:rsidRPr="002C14C1">
              <w:rPr>
                <w:rFonts w:asciiTheme="minorHAnsi" w:hAnsiTheme="minorHAnsi"/>
                <w:color w:val="000000"/>
                <w:sz w:val="24"/>
                <w:szCs w:val="24"/>
              </w:rPr>
              <w:t>dotyczy opłaty</w:t>
            </w:r>
            <w:r w:rsidRPr="002C14C1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 xml:space="preserve"> </w:t>
            </w:r>
            <w:r w:rsidRPr="00F775CA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>od miesiąca ……………………..- …………. roku</w:t>
            </w:r>
          </w:p>
        </w:tc>
      </w:tr>
      <w:tr w:rsidR="00F775CA" w:rsidRPr="00E47030" w:rsidTr="00D9786A">
        <w:trPr>
          <w:trHeight w:val="1620"/>
          <w:jc w:val="center"/>
        </w:trPr>
        <w:tc>
          <w:tcPr>
            <w:tcW w:w="10632" w:type="dxa"/>
            <w:gridSpan w:val="13"/>
            <w:vAlign w:val="center"/>
          </w:tcPr>
          <w:p w:rsidR="00F775CA" w:rsidRPr="00E47030" w:rsidRDefault="00F775CA" w:rsidP="00F775CA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Theme="minorHAnsi" w:hAnsiTheme="minorHAnsi"/>
                <w:b/>
                <w:color w:val="000000"/>
              </w:rPr>
            </w:pPr>
            <w:r w:rsidRPr="00E47030">
              <w:rPr>
                <w:rFonts w:asciiTheme="minorHAnsi" w:hAnsiTheme="minorHAnsi"/>
                <w:b/>
                <w:color w:val="000000"/>
              </w:rPr>
              <w:t xml:space="preserve">ZMIANA DANYCH ZAWARTYCH W DEKLARACJI </w:t>
            </w:r>
          </w:p>
          <w:p w:rsidR="00F775CA" w:rsidRPr="00D9786A" w:rsidRDefault="00F775CA" w:rsidP="00F775CA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714"/>
              <w:jc w:val="both"/>
              <w:rPr>
                <w:rFonts w:asciiTheme="minorHAnsi" w:hAnsiTheme="minorHAnsi"/>
                <w:b/>
                <w:color w:val="000000"/>
              </w:rPr>
            </w:pPr>
            <w:r w:rsidRPr="00E47030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- </w:t>
            </w:r>
            <w:r w:rsidRPr="00D9786A">
              <w:rPr>
                <w:rFonts w:asciiTheme="minorHAnsi" w:hAnsiTheme="minorHAnsi"/>
                <w:color w:val="000000"/>
              </w:rPr>
              <w:t xml:space="preserve">dotyczy opłaty </w:t>
            </w:r>
            <w:r w:rsidRPr="00D9786A">
              <w:rPr>
                <w:rFonts w:asciiTheme="minorHAnsi" w:hAnsiTheme="minorHAnsi"/>
                <w:b/>
                <w:color w:val="000000"/>
              </w:rPr>
              <w:t>od miesiąca ………………………… - …………. roku</w:t>
            </w:r>
            <w:r w:rsidRPr="00D9786A">
              <w:rPr>
                <w:rFonts w:asciiTheme="minorHAnsi" w:hAnsiTheme="minorHAnsi"/>
                <w:color w:val="000000"/>
              </w:rPr>
              <w:t xml:space="preserve"> i polega na:</w:t>
            </w:r>
          </w:p>
          <w:p w:rsidR="00FF44B3" w:rsidRPr="00123714" w:rsidRDefault="00C27228" w:rsidP="00123714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</w:rPr>
            </w:pPr>
            <w:r w:rsidRPr="00D9786A">
              <w:rPr>
                <w:rFonts w:asciiTheme="minorHAnsi" w:hAnsiTheme="minorHAnsi"/>
              </w:rPr>
              <w:t xml:space="preserve">zmianie ilości </w:t>
            </w:r>
            <w:r w:rsidR="0036404D" w:rsidRPr="00D9786A">
              <w:rPr>
                <w:rFonts w:asciiTheme="minorHAnsi" w:hAnsiTheme="minorHAnsi"/>
              </w:rPr>
              <w:t>odpadów komunalnych</w:t>
            </w:r>
            <w:r w:rsidRPr="00D9786A">
              <w:rPr>
                <w:rFonts w:asciiTheme="minorHAnsi" w:hAnsiTheme="minorHAnsi"/>
              </w:rPr>
              <w:t xml:space="preserve"> powstający</w:t>
            </w:r>
            <w:r w:rsidR="0036404D" w:rsidRPr="00D9786A">
              <w:rPr>
                <w:rFonts w:asciiTheme="minorHAnsi" w:hAnsiTheme="minorHAnsi"/>
              </w:rPr>
              <w:t xml:space="preserve">ch </w:t>
            </w:r>
            <w:r w:rsidRPr="00D9786A">
              <w:rPr>
                <w:rFonts w:asciiTheme="minorHAnsi" w:hAnsiTheme="minorHAnsi"/>
              </w:rPr>
              <w:t>na danej nieruchomości</w:t>
            </w:r>
          </w:p>
          <w:p w:rsidR="00F775CA" w:rsidRPr="00FF44B3" w:rsidRDefault="00F775CA" w:rsidP="00FF44B3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  <w:b/>
                <w:color w:val="000000"/>
              </w:rPr>
            </w:pPr>
            <w:r w:rsidRPr="00D9786A">
              <w:rPr>
                <w:rFonts w:asciiTheme="minorHAnsi" w:hAnsiTheme="minorHAnsi"/>
                <w:color w:val="000000"/>
              </w:rPr>
              <w:t>inne, jakie..................................................................................................</w:t>
            </w:r>
          </w:p>
        </w:tc>
      </w:tr>
      <w:tr w:rsidR="00F775CA" w:rsidRPr="00E47030" w:rsidTr="00D9786A">
        <w:trPr>
          <w:trHeight w:val="224"/>
          <w:jc w:val="center"/>
        </w:trPr>
        <w:tc>
          <w:tcPr>
            <w:tcW w:w="10632" w:type="dxa"/>
            <w:gridSpan w:val="13"/>
            <w:vAlign w:val="center"/>
          </w:tcPr>
          <w:p w:rsidR="00F775CA" w:rsidRPr="00F775CA" w:rsidRDefault="00F775CA" w:rsidP="00F775CA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400" w:lineRule="exact"/>
              <w:ind w:left="714" w:right="79" w:hanging="357"/>
              <w:jc w:val="both"/>
              <w:rPr>
                <w:rFonts w:asciiTheme="minorHAnsi" w:hAnsiTheme="minorHAnsi"/>
                <w:b/>
                <w:color w:val="000000"/>
              </w:rPr>
            </w:pPr>
            <w:r w:rsidRPr="00E47030">
              <w:rPr>
                <w:rFonts w:asciiTheme="minorHAnsi" w:hAnsiTheme="minorHAnsi"/>
                <w:b/>
                <w:color w:val="000000"/>
              </w:rPr>
              <w:t>USTANIE OBOWIĄZKU PONOSZENIA OPŁATY</w:t>
            </w:r>
            <w:r>
              <w:rPr>
                <w:rFonts w:asciiTheme="minorHAnsi" w:hAnsiTheme="minorHAnsi"/>
                <w:b/>
                <w:color w:val="000000"/>
              </w:rPr>
              <w:t xml:space="preserve"> </w:t>
            </w:r>
            <w:r w:rsidRPr="00F775CA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 xml:space="preserve">- </w:t>
            </w:r>
            <w:r w:rsidRPr="00F775CA">
              <w:rPr>
                <w:rFonts w:asciiTheme="minorHAnsi" w:hAnsiTheme="minorHAnsi"/>
                <w:color w:val="000000"/>
                <w:sz w:val="24"/>
                <w:szCs w:val="24"/>
              </w:rPr>
              <w:t>opłata „0”</w:t>
            </w:r>
            <w:r w:rsidRPr="00F775CA">
              <w:rPr>
                <w:rFonts w:asciiTheme="minorHAnsi" w:hAnsiTheme="minorHAnsi"/>
                <w:color w:val="000000"/>
              </w:rPr>
              <w:t xml:space="preserve"> </w:t>
            </w:r>
            <w:r w:rsidRPr="00F775CA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>od miesiąca ........................... - ......</w:t>
            </w:r>
            <w:r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>.</w:t>
            </w:r>
            <w:r w:rsidRPr="00F775CA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>..... roku</w:t>
            </w:r>
          </w:p>
        </w:tc>
      </w:tr>
      <w:tr w:rsidR="002C14C1" w:rsidRPr="00E47030" w:rsidTr="00D9786A">
        <w:trPr>
          <w:trHeight w:val="811"/>
          <w:jc w:val="center"/>
        </w:trPr>
        <w:tc>
          <w:tcPr>
            <w:tcW w:w="10632" w:type="dxa"/>
            <w:gridSpan w:val="13"/>
            <w:vAlign w:val="center"/>
          </w:tcPr>
          <w:p w:rsidR="002C14C1" w:rsidRPr="00F775CA" w:rsidRDefault="00F775CA" w:rsidP="0085039F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40" w:lineRule="auto"/>
              <w:ind w:left="714" w:right="79" w:hanging="357"/>
              <w:jc w:val="both"/>
              <w:rPr>
                <w:rFonts w:asciiTheme="minorHAnsi" w:hAnsiTheme="minorHAnsi"/>
                <w:b/>
                <w:color w:val="000000"/>
              </w:rPr>
            </w:pPr>
            <w:r w:rsidRPr="00D9786A">
              <w:rPr>
                <w:rFonts w:asciiTheme="minorHAnsi" w:hAnsiTheme="minorHAnsi"/>
                <w:b/>
                <w:color w:val="000000"/>
              </w:rPr>
              <w:t>KOREKTA DANYCH ZAWARTYCH W DEKLARACJI dotyczy opł</w:t>
            </w:r>
            <w:r w:rsidR="00F13F7F" w:rsidRPr="00D9786A">
              <w:rPr>
                <w:rFonts w:asciiTheme="minorHAnsi" w:hAnsiTheme="minorHAnsi"/>
                <w:b/>
                <w:color w:val="000000"/>
              </w:rPr>
              <w:t xml:space="preserve">aty - </w:t>
            </w:r>
            <w:r w:rsidRPr="00D9786A">
              <w:rPr>
                <w:rFonts w:asciiTheme="minorHAnsi" w:hAnsiTheme="minorHAnsi"/>
                <w:b/>
                <w:color w:val="000000"/>
              </w:rPr>
              <w:t>od miesiąca .................... - .......... roku</w:t>
            </w:r>
            <w:r w:rsidRPr="00F775CA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</w:t>
            </w:r>
            <w:r w:rsidR="00620879" w:rsidRPr="00215363">
              <w:rPr>
                <w:rFonts w:asciiTheme="minorHAnsi" w:hAnsiTheme="minorHAnsi"/>
                <w:color w:val="000000"/>
                <w:sz w:val="16"/>
                <w:szCs w:val="16"/>
              </w:rPr>
              <w:t>(zgodnie z art. 81 ustawy z dnia 29 sierpnia 1997r. - Or</w:t>
            </w:r>
            <w:r w:rsidR="0085039F">
              <w:rPr>
                <w:rFonts w:asciiTheme="minorHAnsi" w:hAnsiTheme="minorHAnsi"/>
                <w:color w:val="000000"/>
                <w:sz w:val="16"/>
                <w:szCs w:val="16"/>
              </w:rPr>
              <w:t>dynacja podatkowa (Dz. U. z 2020</w:t>
            </w:r>
            <w:r w:rsidR="00620879" w:rsidRPr="00215363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r. poz. </w:t>
            </w:r>
            <w:r w:rsidR="0085039F">
              <w:rPr>
                <w:rFonts w:asciiTheme="minorHAnsi" w:hAnsiTheme="minorHAnsi"/>
                <w:color w:val="000000"/>
                <w:sz w:val="16"/>
                <w:szCs w:val="16"/>
              </w:rPr>
              <w:t>1325</w:t>
            </w:r>
            <w:r w:rsidR="00620879" w:rsidRPr="00215363">
              <w:rPr>
                <w:rFonts w:asciiTheme="minorHAnsi" w:hAnsiTheme="minorHAnsi"/>
                <w:color w:val="000000"/>
                <w:sz w:val="16"/>
                <w:szCs w:val="16"/>
              </w:rPr>
              <w:t>), wraz z korektą deklaracji niezbędne jest złożenie pisemnego uzasadnienia przyczyn korekty).</w:t>
            </w:r>
          </w:p>
        </w:tc>
      </w:tr>
      <w:tr w:rsidR="00856619" w:rsidRPr="00155819" w:rsidTr="00F138E5">
        <w:trPr>
          <w:trHeight w:val="281"/>
          <w:jc w:val="center"/>
        </w:trPr>
        <w:tc>
          <w:tcPr>
            <w:tcW w:w="10632" w:type="dxa"/>
            <w:gridSpan w:val="13"/>
            <w:shd w:val="pct15" w:color="auto" w:fill="auto"/>
            <w:vAlign w:val="center"/>
          </w:tcPr>
          <w:p w:rsidR="00AD3943" w:rsidRPr="00141D53" w:rsidRDefault="00AD3943" w:rsidP="0036404D">
            <w:pPr>
              <w:pStyle w:val="Akapitzlist"/>
              <w:numPr>
                <w:ilvl w:val="0"/>
                <w:numId w:val="21"/>
              </w:numPr>
              <w:spacing w:after="0"/>
              <w:ind w:left="370"/>
              <w:rPr>
                <w:b/>
                <w:sz w:val="24"/>
                <w:szCs w:val="24"/>
              </w:rPr>
            </w:pPr>
            <w:r w:rsidRPr="00141D53">
              <w:rPr>
                <w:b/>
                <w:sz w:val="24"/>
                <w:szCs w:val="24"/>
              </w:rPr>
              <w:t>DANE  SKŁADAJĄCEGO  DEKLARACJĘ</w:t>
            </w:r>
            <w:r w:rsidR="00C27228" w:rsidRPr="00141D53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856619" w:rsidRPr="00155819" w:rsidTr="003F5B91">
        <w:trPr>
          <w:trHeight w:val="268"/>
          <w:jc w:val="center"/>
        </w:trPr>
        <w:tc>
          <w:tcPr>
            <w:tcW w:w="10632" w:type="dxa"/>
            <w:gridSpan w:val="13"/>
            <w:shd w:val="pct15" w:color="auto" w:fill="auto"/>
            <w:vAlign w:val="center"/>
          </w:tcPr>
          <w:p w:rsidR="00AD3943" w:rsidRPr="00141D53" w:rsidRDefault="00F13F7F" w:rsidP="0036404D">
            <w:pPr>
              <w:spacing w:after="0"/>
              <w:rPr>
                <w:b/>
                <w:sz w:val="24"/>
                <w:szCs w:val="24"/>
              </w:rPr>
            </w:pPr>
            <w:r w:rsidRPr="00141D53">
              <w:rPr>
                <w:b/>
                <w:sz w:val="24"/>
                <w:szCs w:val="24"/>
              </w:rPr>
              <w:t>B</w:t>
            </w:r>
            <w:r w:rsidR="00A64DED" w:rsidRPr="00141D53">
              <w:rPr>
                <w:b/>
                <w:sz w:val="24"/>
                <w:szCs w:val="24"/>
              </w:rPr>
              <w:t xml:space="preserve">.1. DANE  IDENTYFIKACYJNE  SKŁADAJĄCEGO  DEKLARACJĘ </w:t>
            </w:r>
          </w:p>
        </w:tc>
      </w:tr>
      <w:tr w:rsidR="00856619" w:rsidRPr="00E47030" w:rsidTr="00D9786A">
        <w:trPr>
          <w:trHeight w:val="364"/>
          <w:jc w:val="center"/>
        </w:trPr>
        <w:tc>
          <w:tcPr>
            <w:tcW w:w="10632" w:type="dxa"/>
            <w:gridSpan w:val="13"/>
            <w:vAlign w:val="center"/>
          </w:tcPr>
          <w:p w:rsidR="00FD7D66" w:rsidRPr="00982E23" w:rsidRDefault="00982E23" w:rsidP="00D931B0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00" w:lineRule="atLeast"/>
              <w:ind w:left="714" w:hanging="3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 w:rsidRPr="00982E23">
              <w:rPr>
                <w:rFonts w:asciiTheme="minorHAnsi" w:hAnsiTheme="minorHAnsi"/>
                <w:color w:val="000000"/>
                <w:sz w:val="24"/>
                <w:szCs w:val="24"/>
              </w:rPr>
              <w:t>osoba fizyczna</w:t>
            </w:r>
            <w:r w:rsidR="008F22E7" w:rsidRPr="00982E23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   </w:t>
            </w:r>
            <w:r w:rsidR="008F22E7" w:rsidRPr="00982E23">
              <w:rPr>
                <w:rFonts w:ascii="SimSun" w:eastAsia="SimSun" w:hAnsi="SimSun"/>
                <w:color w:val="000000"/>
                <w:sz w:val="24"/>
                <w:szCs w:val="24"/>
              </w:rPr>
              <w:t>□</w:t>
            </w:r>
            <w:r w:rsidR="008F22E7" w:rsidRPr="00982E23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osoba prawna</w:t>
            </w:r>
            <w:r w:rsidRPr="00982E23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   </w:t>
            </w:r>
            <w:r w:rsidRPr="00982E23">
              <w:rPr>
                <w:rFonts w:ascii="SimSun" w:eastAsia="SimSun" w:hAnsi="SimSun"/>
                <w:color w:val="000000"/>
                <w:sz w:val="24"/>
                <w:szCs w:val="24"/>
              </w:rPr>
              <w:t xml:space="preserve">□ </w:t>
            </w:r>
            <w:r w:rsidRPr="00982E23">
              <w:rPr>
                <w:rFonts w:asciiTheme="minorHAnsi" w:hAnsiTheme="minorHAnsi"/>
                <w:color w:val="000000"/>
                <w:sz w:val="24"/>
                <w:szCs w:val="24"/>
              </w:rPr>
              <w:t>jednostka organizacyjna nieposiadająca osobowości prawnej</w:t>
            </w:r>
          </w:p>
        </w:tc>
      </w:tr>
      <w:tr w:rsidR="00856619" w:rsidRPr="00E47030" w:rsidTr="00141D53">
        <w:trPr>
          <w:trHeight w:val="705"/>
          <w:jc w:val="center"/>
        </w:trPr>
        <w:tc>
          <w:tcPr>
            <w:tcW w:w="10632" w:type="dxa"/>
            <w:gridSpan w:val="13"/>
          </w:tcPr>
          <w:p w:rsidR="00AD3943" w:rsidRPr="00D931B0" w:rsidRDefault="00F138E5" w:rsidP="00DE5BB4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both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D931B0">
              <w:rPr>
                <w:rFonts w:asciiTheme="minorHAnsi" w:hAnsiTheme="minorHAnsi"/>
                <w:color w:val="000000"/>
                <w:sz w:val="16"/>
                <w:szCs w:val="16"/>
              </w:rPr>
              <w:t>IMIĘ I NAZWISKO/NAZWA OSOBY PRAWNEJ LUB JEDNOSTKI ORGANIZACYJNEJ</w:t>
            </w:r>
            <w:r w:rsidR="00C610AD" w:rsidRPr="00D931B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NIEPOSIADAJĄCEJ OSOBOWOŚCI PRAWNEJ</w:t>
            </w:r>
          </w:p>
          <w:p w:rsidR="00AD3943" w:rsidRPr="00C610AD" w:rsidRDefault="006150E9" w:rsidP="006150E9">
            <w:pPr>
              <w:tabs>
                <w:tab w:val="left" w:pos="3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  <w:r w:rsidRPr="00C610AD">
              <w:rPr>
                <w:rFonts w:asciiTheme="minorHAnsi" w:hAnsiTheme="minorHAnsi"/>
                <w:color w:val="000000"/>
                <w:sz w:val="16"/>
                <w:szCs w:val="16"/>
              </w:rPr>
              <w:tab/>
            </w:r>
          </w:p>
        </w:tc>
      </w:tr>
      <w:tr w:rsidR="00856619" w:rsidRPr="00E47030" w:rsidTr="00D9786A">
        <w:trPr>
          <w:trHeight w:val="589"/>
          <w:jc w:val="center"/>
        </w:trPr>
        <w:tc>
          <w:tcPr>
            <w:tcW w:w="6451" w:type="dxa"/>
            <w:gridSpan w:val="7"/>
          </w:tcPr>
          <w:p w:rsidR="00AD3943" w:rsidRPr="00D931B0" w:rsidRDefault="00982E23" w:rsidP="001558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D931B0">
              <w:rPr>
                <w:rFonts w:asciiTheme="minorHAnsi" w:hAnsiTheme="minorHAnsi"/>
                <w:color w:val="000000"/>
                <w:sz w:val="16"/>
                <w:szCs w:val="16"/>
              </w:rPr>
              <w:t>IMI</w:t>
            </w:r>
            <w:r w:rsidR="00F138E5" w:rsidRPr="00D931B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Ę I NAZWISKO OSOBY </w:t>
            </w:r>
            <w:r w:rsidR="00232410" w:rsidRPr="00D931B0">
              <w:rPr>
                <w:rFonts w:asciiTheme="minorHAnsi" w:hAnsiTheme="minorHAnsi"/>
                <w:color w:val="000000"/>
                <w:sz w:val="16"/>
                <w:szCs w:val="16"/>
              </w:rPr>
              <w:t>REPREZENTUJĄCEJ SKŁADAJĄCEGO DEKLARACJĘ</w:t>
            </w:r>
          </w:p>
        </w:tc>
        <w:tc>
          <w:tcPr>
            <w:tcW w:w="4181" w:type="dxa"/>
            <w:gridSpan w:val="6"/>
          </w:tcPr>
          <w:p w:rsidR="008F22E7" w:rsidRPr="00D931B0" w:rsidRDefault="00982E23" w:rsidP="00982E2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D931B0">
              <w:rPr>
                <w:rFonts w:asciiTheme="minorHAnsi" w:hAnsiTheme="minorHAnsi"/>
                <w:color w:val="000000"/>
                <w:sz w:val="16"/>
                <w:szCs w:val="16"/>
              </w:rPr>
              <w:t>NIP</w:t>
            </w:r>
            <w:r w:rsidR="004737B2" w:rsidRPr="00D931B0">
              <w:rPr>
                <w:rFonts w:asciiTheme="minorHAnsi" w:hAnsiTheme="minorHAnsi"/>
                <w:color w:val="000000"/>
                <w:sz w:val="16"/>
                <w:szCs w:val="16"/>
              </w:rPr>
              <w:t>/PESEL</w:t>
            </w:r>
          </w:p>
        </w:tc>
      </w:tr>
      <w:tr w:rsidR="004737B2" w:rsidRPr="00E47030" w:rsidTr="00141D53">
        <w:trPr>
          <w:trHeight w:val="565"/>
          <w:jc w:val="center"/>
        </w:trPr>
        <w:tc>
          <w:tcPr>
            <w:tcW w:w="6451" w:type="dxa"/>
            <w:gridSpan w:val="7"/>
          </w:tcPr>
          <w:p w:rsidR="004737B2" w:rsidRPr="00D931B0" w:rsidRDefault="004737B2" w:rsidP="008F22E7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D931B0">
              <w:rPr>
                <w:rFonts w:asciiTheme="minorHAnsi" w:hAnsiTheme="minorHAnsi"/>
                <w:color w:val="000000"/>
                <w:sz w:val="16"/>
                <w:szCs w:val="16"/>
              </w:rPr>
              <w:t>TELEFON KONTAKTOWY</w:t>
            </w:r>
          </w:p>
        </w:tc>
        <w:tc>
          <w:tcPr>
            <w:tcW w:w="4181" w:type="dxa"/>
            <w:gridSpan w:val="6"/>
          </w:tcPr>
          <w:p w:rsidR="004737B2" w:rsidRPr="00D931B0" w:rsidRDefault="004737B2" w:rsidP="008F22E7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D931B0">
              <w:rPr>
                <w:rFonts w:asciiTheme="minorHAnsi" w:hAnsiTheme="minorHAnsi"/>
                <w:color w:val="000000"/>
                <w:sz w:val="16"/>
                <w:szCs w:val="16"/>
              </w:rPr>
              <w:t>E-MAIL:</w:t>
            </w:r>
          </w:p>
        </w:tc>
      </w:tr>
      <w:tr w:rsidR="002F20B8" w:rsidRPr="00E47030" w:rsidTr="00330D54">
        <w:trPr>
          <w:trHeight w:val="286"/>
          <w:jc w:val="center"/>
        </w:trPr>
        <w:tc>
          <w:tcPr>
            <w:tcW w:w="10632" w:type="dxa"/>
            <w:gridSpan w:val="13"/>
            <w:shd w:val="pct15" w:color="auto" w:fill="auto"/>
          </w:tcPr>
          <w:p w:rsidR="002F20B8" w:rsidRPr="00141D53" w:rsidRDefault="00B4561F" w:rsidP="00FA665F">
            <w:pPr>
              <w:spacing w:after="0"/>
              <w:rPr>
                <w:rFonts w:asciiTheme="minorHAnsi" w:hAnsiTheme="minorHAnsi"/>
                <w:b/>
                <w:color w:val="000000"/>
                <w:sz w:val="24"/>
                <w:szCs w:val="24"/>
              </w:rPr>
            </w:pPr>
            <w:r w:rsidRPr="00141D53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>B.2</w:t>
            </w:r>
            <w:r w:rsidR="00AB7528" w:rsidRPr="00141D53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>. DANE WSPÓLNIK</w:t>
            </w:r>
            <w:r w:rsidR="00FA665F" w:rsidRPr="00141D53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>ÓW</w:t>
            </w:r>
          </w:p>
        </w:tc>
      </w:tr>
      <w:tr w:rsidR="00330D54" w:rsidRPr="00E47030" w:rsidTr="00D9786A">
        <w:trPr>
          <w:trHeight w:val="382"/>
          <w:jc w:val="center"/>
        </w:trPr>
        <w:tc>
          <w:tcPr>
            <w:tcW w:w="6451" w:type="dxa"/>
            <w:gridSpan w:val="7"/>
          </w:tcPr>
          <w:p w:rsidR="00330D54" w:rsidRPr="00D931B0" w:rsidRDefault="00330D54" w:rsidP="00330D54">
            <w:pPr>
              <w:spacing w:after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D931B0">
              <w:rPr>
                <w:rFonts w:asciiTheme="minorHAnsi" w:hAnsiTheme="minorHAnsi"/>
                <w:color w:val="000000"/>
                <w:sz w:val="16"/>
                <w:szCs w:val="16"/>
              </w:rPr>
              <w:t>IMIĘ I NAZWISKO</w:t>
            </w:r>
          </w:p>
        </w:tc>
        <w:tc>
          <w:tcPr>
            <w:tcW w:w="4181" w:type="dxa"/>
            <w:gridSpan w:val="6"/>
          </w:tcPr>
          <w:p w:rsidR="00330D54" w:rsidRPr="00D931B0" w:rsidRDefault="00B4561F" w:rsidP="00330D54">
            <w:pPr>
              <w:spacing w:after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D931B0">
              <w:rPr>
                <w:rFonts w:asciiTheme="minorHAnsi" w:hAnsiTheme="minorHAnsi"/>
                <w:color w:val="000000"/>
                <w:sz w:val="16"/>
                <w:szCs w:val="16"/>
              </w:rPr>
              <w:t>NIP/PESEL</w:t>
            </w:r>
          </w:p>
        </w:tc>
      </w:tr>
      <w:tr w:rsidR="00330D54" w:rsidRPr="00E47030" w:rsidTr="00D9786A">
        <w:trPr>
          <w:trHeight w:val="430"/>
          <w:jc w:val="center"/>
        </w:trPr>
        <w:tc>
          <w:tcPr>
            <w:tcW w:w="6451" w:type="dxa"/>
            <w:gridSpan w:val="7"/>
          </w:tcPr>
          <w:p w:rsidR="00330D54" w:rsidRPr="00D931B0" w:rsidRDefault="00B4561F" w:rsidP="00330D54">
            <w:pPr>
              <w:spacing w:after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D931B0">
              <w:rPr>
                <w:rFonts w:asciiTheme="minorHAnsi" w:hAnsiTheme="minorHAnsi"/>
                <w:color w:val="000000"/>
                <w:sz w:val="16"/>
                <w:szCs w:val="16"/>
              </w:rPr>
              <w:t>TELEFON KONTAKTOWY</w:t>
            </w:r>
          </w:p>
        </w:tc>
        <w:tc>
          <w:tcPr>
            <w:tcW w:w="4181" w:type="dxa"/>
            <w:gridSpan w:val="6"/>
          </w:tcPr>
          <w:p w:rsidR="00330D54" w:rsidRPr="00D931B0" w:rsidRDefault="00B4561F" w:rsidP="00330D54">
            <w:pPr>
              <w:spacing w:after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D931B0">
              <w:rPr>
                <w:rFonts w:asciiTheme="minorHAnsi" w:hAnsiTheme="minorHAnsi"/>
                <w:color w:val="000000"/>
                <w:sz w:val="16"/>
                <w:szCs w:val="16"/>
              </w:rPr>
              <w:t>E-MAIL:</w:t>
            </w:r>
          </w:p>
        </w:tc>
      </w:tr>
      <w:tr w:rsidR="00856619" w:rsidRPr="00E47030" w:rsidTr="00330D54">
        <w:trPr>
          <w:trHeight w:val="239"/>
          <w:jc w:val="center"/>
        </w:trPr>
        <w:tc>
          <w:tcPr>
            <w:tcW w:w="10632" w:type="dxa"/>
            <w:gridSpan w:val="13"/>
            <w:shd w:val="pct15" w:color="auto" w:fill="auto"/>
            <w:vAlign w:val="center"/>
          </w:tcPr>
          <w:p w:rsidR="00AD3943" w:rsidRPr="00141D53" w:rsidRDefault="00F13F7F" w:rsidP="00982E23">
            <w:pPr>
              <w:spacing w:after="0"/>
              <w:rPr>
                <w:b/>
                <w:sz w:val="24"/>
                <w:szCs w:val="24"/>
              </w:rPr>
            </w:pPr>
            <w:r w:rsidRPr="00141D53">
              <w:rPr>
                <w:b/>
                <w:sz w:val="24"/>
                <w:szCs w:val="24"/>
              </w:rPr>
              <w:t>B</w:t>
            </w:r>
            <w:r w:rsidR="00B4561F" w:rsidRPr="00141D53">
              <w:rPr>
                <w:b/>
                <w:sz w:val="24"/>
                <w:szCs w:val="24"/>
              </w:rPr>
              <w:t>.3</w:t>
            </w:r>
            <w:r w:rsidR="00A64DED" w:rsidRPr="00141D53">
              <w:rPr>
                <w:b/>
                <w:sz w:val="24"/>
                <w:szCs w:val="24"/>
              </w:rPr>
              <w:t>. ADRES SIEDZIBY:</w:t>
            </w:r>
          </w:p>
        </w:tc>
      </w:tr>
      <w:tr w:rsidR="00856619" w:rsidRPr="00E47030" w:rsidTr="00D931B0">
        <w:trPr>
          <w:trHeight w:val="568"/>
          <w:jc w:val="center"/>
        </w:trPr>
        <w:tc>
          <w:tcPr>
            <w:tcW w:w="2744" w:type="dxa"/>
            <w:gridSpan w:val="3"/>
          </w:tcPr>
          <w:p w:rsidR="00AD3943" w:rsidRPr="002F20B8" w:rsidRDefault="00AD3943" w:rsidP="00D931B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2F20B8">
              <w:rPr>
                <w:rFonts w:asciiTheme="minorHAnsi" w:hAnsiTheme="minorHAnsi"/>
                <w:color w:val="000000"/>
                <w:sz w:val="16"/>
                <w:szCs w:val="16"/>
              </w:rPr>
              <w:t>GMINA</w:t>
            </w:r>
          </w:p>
          <w:p w:rsidR="00AC268E" w:rsidRPr="002F20B8" w:rsidRDefault="00AC268E" w:rsidP="00D931B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3707" w:type="dxa"/>
            <w:gridSpan w:val="4"/>
          </w:tcPr>
          <w:p w:rsidR="00AD3943" w:rsidRPr="002F20B8" w:rsidRDefault="00AD3943" w:rsidP="00D931B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2F20B8">
              <w:rPr>
                <w:rFonts w:asciiTheme="minorHAnsi" w:hAnsiTheme="minorHAnsi"/>
                <w:color w:val="000000"/>
                <w:sz w:val="16"/>
                <w:szCs w:val="16"/>
              </w:rPr>
              <w:t>ULICA</w:t>
            </w:r>
          </w:p>
          <w:p w:rsidR="00AD3943" w:rsidRPr="002F20B8" w:rsidRDefault="00AD3943" w:rsidP="00D931B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2233" w:type="dxa"/>
            <w:gridSpan w:val="3"/>
          </w:tcPr>
          <w:p w:rsidR="00AD3943" w:rsidRPr="002F20B8" w:rsidRDefault="00AD3943" w:rsidP="00D931B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2F20B8">
              <w:rPr>
                <w:rFonts w:asciiTheme="minorHAnsi" w:hAnsiTheme="minorHAnsi"/>
                <w:color w:val="000000"/>
                <w:sz w:val="16"/>
                <w:szCs w:val="16"/>
              </w:rPr>
              <w:t>NR DOMU</w:t>
            </w:r>
          </w:p>
          <w:p w:rsidR="00AD3943" w:rsidRPr="002F20B8" w:rsidRDefault="00AD3943" w:rsidP="00D931B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1948" w:type="dxa"/>
            <w:gridSpan w:val="3"/>
          </w:tcPr>
          <w:p w:rsidR="00AD3943" w:rsidRPr="002F20B8" w:rsidRDefault="00AD3943" w:rsidP="00D931B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2F20B8">
              <w:rPr>
                <w:rFonts w:asciiTheme="minorHAnsi" w:hAnsiTheme="minorHAnsi"/>
                <w:color w:val="000000"/>
                <w:sz w:val="16"/>
                <w:szCs w:val="16"/>
              </w:rPr>
              <w:t>NR LOKALU</w:t>
            </w:r>
          </w:p>
          <w:p w:rsidR="00AD3943" w:rsidRPr="002F20B8" w:rsidRDefault="00AD3943" w:rsidP="00D931B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</w:tc>
      </w:tr>
      <w:tr w:rsidR="00856619" w:rsidRPr="00E47030" w:rsidTr="00D931B0">
        <w:trPr>
          <w:trHeight w:val="546"/>
          <w:jc w:val="center"/>
        </w:trPr>
        <w:tc>
          <w:tcPr>
            <w:tcW w:w="2744" w:type="dxa"/>
            <w:gridSpan w:val="3"/>
          </w:tcPr>
          <w:p w:rsidR="00AD3943" w:rsidRPr="002F20B8" w:rsidRDefault="00AD3943" w:rsidP="00D931B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2F20B8">
              <w:rPr>
                <w:rFonts w:asciiTheme="minorHAnsi" w:hAnsiTheme="minorHAnsi"/>
                <w:color w:val="000000"/>
                <w:sz w:val="16"/>
                <w:szCs w:val="16"/>
              </w:rPr>
              <w:t>MIEJSCOWOŚĆ</w:t>
            </w:r>
          </w:p>
        </w:tc>
        <w:tc>
          <w:tcPr>
            <w:tcW w:w="3707" w:type="dxa"/>
            <w:gridSpan w:val="4"/>
          </w:tcPr>
          <w:p w:rsidR="00AD3943" w:rsidRPr="002F20B8" w:rsidRDefault="00AD3943" w:rsidP="00D931B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2F20B8">
              <w:rPr>
                <w:rFonts w:asciiTheme="minorHAnsi" w:hAnsiTheme="minorHAnsi"/>
                <w:color w:val="000000"/>
                <w:sz w:val="16"/>
                <w:szCs w:val="16"/>
              </w:rPr>
              <w:t>KOD POCZTOWY</w:t>
            </w:r>
          </w:p>
        </w:tc>
        <w:tc>
          <w:tcPr>
            <w:tcW w:w="4181" w:type="dxa"/>
            <w:gridSpan w:val="6"/>
          </w:tcPr>
          <w:p w:rsidR="00AD3943" w:rsidRPr="002F20B8" w:rsidRDefault="00AD3943" w:rsidP="00D931B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2F20B8">
              <w:rPr>
                <w:rFonts w:asciiTheme="minorHAnsi" w:hAnsiTheme="minorHAnsi"/>
                <w:color w:val="000000"/>
                <w:sz w:val="16"/>
                <w:szCs w:val="16"/>
              </w:rPr>
              <w:t>POCZTA</w:t>
            </w:r>
          </w:p>
        </w:tc>
      </w:tr>
      <w:tr w:rsidR="00856619" w:rsidRPr="001E17DE" w:rsidTr="003F5B91">
        <w:trPr>
          <w:trHeight w:val="240"/>
          <w:jc w:val="center"/>
        </w:trPr>
        <w:tc>
          <w:tcPr>
            <w:tcW w:w="10632" w:type="dxa"/>
            <w:gridSpan w:val="13"/>
            <w:shd w:val="pct15" w:color="auto" w:fill="auto"/>
            <w:vAlign w:val="center"/>
          </w:tcPr>
          <w:p w:rsidR="00AD3943" w:rsidRPr="00141D53" w:rsidRDefault="00372F5E" w:rsidP="000E126A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370"/>
              <w:rPr>
                <w:b/>
                <w:sz w:val="24"/>
                <w:szCs w:val="24"/>
              </w:rPr>
            </w:pPr>
            <w:r w:rsidRPr="00141D53">
              <w:rPr>
                <w:b/>
                <w:sz w:val="24"/>
                <w:szCs w:val="24"/>
              </w:rPr>
              <w:lastRenderedPageBreak/>
              <w:t>NIERUCHOMOŚĆ</w:t>
            </w:r>
            <w:r w:rsidR="000E126A" w:rsidRPr="00141D53">
              <w:rPr>
                <w:b/>
                <w:sz w:val="24"/>
                <w:szCs w:val="24"/>
              </w:rPr>
              <w:t xml:space="preserve"> NIEZAMIESZKAŁA</w:t>
            </w:r>
            <w:r w:rsidRPr="00141D53">
              <w:rPr>
                <w:b/>
                <w:sz w:val="24"/>
                <w:szCs w:val="24"/>
              </w:rPr>
              <w:t xml:space="preserve">, NA KTÓREJ </w:t>
            </w:r>
            <w:r w:rsidR="000E126A" w:rsidRPr="00141D53">
              <w:rPr>
                <w:b/>
                <w:sz w:val="24"/>
                <w:szCs w:val="24"/>
              </w:rPr>
              <w:t>POWSTAJĄ ODPADY KOMUNALNE</w:t>
            </w:r>
          </w:p>
        </w:tc>
      </w:tr>
      <w:tr w:rsidR="00306BA9" w:rsidRPr="001E17DE" w:rsidTr="00F138E5">
        <w:trPr>
          <w:trHeight w:val="362"/>
          <w:jc w:val="center"/>
        </w:trPr>
        <w:tc>
          <w:tcPr>
            <w:tcW w:w="10632" w:type="dxa"/>
            <w:gridSpan w:val="13"/>
            <w:shd w:val="pct15" w:color="auto" w:fill="auto"/>
            <w:vAlign w:val="center"/>
          </w:tcPr>
          <w:p w:rsidR="00306BA9" w:rsidRPr="00141D53" w:rsidRDefault="00306BA9" w:rsidP="009347E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41D53">
              <w:rPr>
                <w:b/>
                <w:sz w:val="24"/>
                <w:szCs w:val="24"/>
              </w:rPr>
              <w:t>C.</w:t>
            </w:r>
            <w:r w:rsidR="009347E6" w:rsidRPr="00141D53">
              <w:rPr>
                <w:b/>
                <w:sz w:val="24"/>
                <w:szCs w:val="24"/>
              </w:rPr>
              <w:t>1</w:t>
            </w:r>
            <w:r w:rsidRPr="00141D53">
              <w:rPr>
                <w:b/>
                <w:sz w:val="24"/>
                <w:szCs w:val="24"/>
              </w:rPr>
              <w:t xml:space="preserve">. TYTUŁ PRAWNY, FORMA WŁADANIA NIERUCHOMOŚCIĄ </w:t>
            </w:r>
            <w:r w:rsidRPr="00141D53">
              <w:rPr>
                <w:sz w:val="24"/>
                <w:szCs w:val="24"/>
              </w:rPr>
              <w:t>:</w:t>
            </w:r>
          </w:p>
        </w:tc>
      </w:tr>
      <w:tr w:rsidR="00306BA9" w:rsidRPr="00E47030" w:rsidTr="00197238">
        <w:trPr>
          <w:trHeight w:val="312"/>
          <w:jc w:val="center"/>
        </w:trPr>
        <w:tc>
          <w:tcPr>
            <w:tcW w:w="10632" w:type="dxa"/>
            <w:gridSpan w:val="13"/>
            <w:vAlign w:val="center"/>
          </w:tcPr>
          <w:p w:rsidR="00306BA9" w:rsidRPr="00E47030" w:rsidRDefault="00091F39" w:rsidP="00091F3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color w:val="000000"/>
                <w:shd w:val="clear" w:color="auto" w:fill="BFBFBF"/>
              </w:rPr>
            </w:pPr>
            <w:r>
              <w:rPr>
                <w:rFonts w:asciiTheme="minorHAnsi" w:hAnsiTheme="minorHAnsi"/>
                <w:bCs/>
                <w:color w:val="000000"/>
                <w:sz w:val="16"/>
                <w:szCs w:val="16"/>
              </w:rPr>
              <w:t xml:space="preserve"> </w:t>
            </w:r>
            <w:r w:rsidRPr="00EB21AD">
              <w:rPr>
                <w:rFonts w:ascii="SimSun" w:eastAsia="SimSun" w:hAnsi="SimSun"/>
                <w:color w:val="000000"/>
                <w:sz w:val="16"/>
                <w:szCs w:val="16"/>
              </w:rPr>
              <w:t>□</w:t>
            </w:r>
            <w:r>
              <w:rPr>
                <w:rFonts w:ascii="SimSun" w:eastAsia="SimSun" w:hAnsi="SimSun"/>
                <w:color w:val="000000"/>
                <w:sz w:val="16"/>
                <w:szCs w:val="16"/>
              </w:rPr>
              <w:t xml:space="preserve"> </w:t>
            </w:r>
            <w:r w:rsidR="00620879" w:rsidRPr="00EB21AD">
              <w:rPr>
                <w:rFonts w:asciiTheme="minorHAnsi" w:hAnsiTheme="minorHAnsi"/>
                <w:bCs/>
                <w:color w:val="000000"/>
                <w:sz w:val="16"/>
                <w:szCs w:val="16"/>
              </w:rPr>
              <w:t xml:space="preserve">właściciel         </w:t>
            </w:r>
            <w:r w:rsidR="00620879" w:rsidRPr="00EB21AD">
              <w:rPr>
                <w:rFonts w:ascii="SimSun" w:eastAsia="SimSun" w:hAnsi="SimSun"/>
                <w:color w:val="000000"/>
                <w:sz w:val="16"/>
                <w:szCs w:val="16"/>
              </w:rPr>
              <w:t xml:space="preserve">□ </w:t>
            </w:r>
            <w:r w:rsidR="00620879" w:rsidRPr="00EB21AD">
              <w:rPr>
                <w:rFonts w:asciiTheme="minorHAnsi" w:hAnsiTheme="minorHAnsi"/>
                <w:bCs/>
                <w:color w:val="000000"/>
                <w:sz w:val="16"/>
                <w:szCs w:val="16"/>
              </w:rPr>
              <w:t xml:space="preserve">współwłaściciel         </w:t>
            </w:r>
            <w:r w:rsidR="00620879" w:rsidRPr="00EB21AD">
              <w:rPr>
                <w:rFonts w:ascii="SimSun" w:eastAsia="SimSun" w:hAnsi="SimSun"/>
                <w:color w:val="000000"/>
                <w:sz w:val="16"/>
                <w:szCs w:val="16"/>
              </w:rPr>
              <w:t xml:space="preserve">□ </w:t>
            </w:r>
            <w:r w:rsidR="00620879" w:rsidRPr="00EB21AD">
              <w:rPr>
                <w:rFonts w:asciiTheme="minorHAnsi" w:hAnsiTheme="minorHAnsi"/>
                <w:bCs/>
                <w:color w:val="000000"/>
                <w:sz w:val="16"/>
                <w:szCs w:val="16"/>
              </w:rPr>
              <w:t xml:space="preserve">użytkownik wieczysty          </w:t>
            </w:r>
            <w:r w:rsidR="00620879" w:rsidRPr="00EB21AD">
              <w:rPr>
                <w:rFonts w:ascii="SimSun" w:eastAsia="SimSun" w:hAnsi="SimSun"/>
                <w:color w:val="000000"/>
                <w:sz w:val="16"/>
                <w:szCs w:val="16"/>
              </w:rPr>
              <w:t xml:space="preserve">□ </w:t>
            </w:r>
            <w:r w:rsidR="00620879" w:rsidRPr="00EB21AD">
              <w:rPr>
                <w:rFonts w:asciiTheme="minorHAnsi" w:hAnsiTheme="minorHAnsi"/>
                <w:bCs/>
                <w:color w:val="000000"/>
                <w:sz w:val="16"/>
                <w:szCs w:val="16"/>
              </w:rPr>
              <w:t xml:space="preserve">posiadacz        </w:t>
            </w:r>
            <w:r w:rsidR="00620879" w:rsidRPr="00EB21AD">
              <w:rPr>
                <w:rFonts w:ascii="SimSun" w:eastAsia="SimSun" w:hAnsi="SimSun"/>
                <w:color w:val="000000"/>
                <w:sz w:val="16"/>
                <w:szCs w:val="16"/>
              </w:rPr>
              <w:t xml:space="preserve">□ </w:t>
            </w:r>
            <w:r w:rsidR="00620879" w:rsidRPr="00EB21AD">
              <w:rPr>
                <w:rFonts w:asciiTheme="minorHAnsi" w:eastAsia="SimSun" w:hAnsiTheme="minorHAnsi"/>
                <w:color w:val="000000"/>
                <w:sz w:val="16"/>
                <w:szCs w:val="16"/>
              </w:rPr>
              <w:t>zarz</w:t>
            </w:r>
            <w:r w:rsidR="00620879" w:rsidRPr="00EB21AD">
              <w:rPr>
                <w:rFonts w:asciiTheme="minorHAnsi" w:eastAsia="MS Mincho" w:hAnsiTheme="minorHAnsi" w:cs="MS Mincho"/>
                <w:color w:val="000000"/>
                <w:sz w:val="16"/>
                <w:szCs w:val="16"/>
              </w:rPr>
              <w:t>ądca</w:t>
            </w:r>
            <w:r w:rsidR="00620879">
              <w:rPr>
                <w:rFonts w:asciiTheme="minorHAnsi" w:eastAsia="MS Mincho" w:hAnsiTheme="minorHAnsi" w:cs="MS Mincho"/>
                <w:color w:val="000000"/>
                <w:sz w:val="16"/>
                <w:szCs w:val="16"/>
              </w:rPr>
              <w:t xml:space="preserve">       </w:t>
            </w:r>
            <w:r w:rsidR="00620879" w:rsidRPr="00EB21AD">
              <w:rPr>
                <w:rFonts w:ascii="SimSun" w:eastAsia="SimSun" w:hAnsi="SimSun"/>
                <w:color w:val="000000"/>
                <w:sz w:val="16"/>
                <w:szCs w:val="16"/>
              </w:rPr>
              <w:t>□</w:t>
            </w:r>
            <w:r w:rsidR="00620879" w:rsidRPr="00EB21AD">
              <w:rPr>
                <w:rFonts w:asciiTheme="minorHAnsi" w:hAnsiTheme="minorHAnsi"/>
                <w:bCs/>
                <w:color w:val="000000"/>
                <w:sz w:val="16"/>
                <w:szCs w:val="16"/>
              </w:rPr>
              <w:t xml:space="preserve">   inny podmiot władający nieruchomością</w:t>
            </w:r>
          </w:p>
        </w:tc>
      </w:tr>
      <w:tr w:rsidR="00856619" w:rsidRPr="00E47030" w:rsidTr="003F5B91">
        <w:trPr>
          <w:trHeight w:val="303"/>
          <w:jc w:val="center"/>
        </w:trPr>
        <w:tc>
          <w:tcPr>
            <w:tcW w:w="10632" w:type="dxa"/>
            <w:gridSpan w:val="13"/>
            <w:shd w:val="pct15" w:color="auto" w:fill="auto"/>
            <w:vAlign w:val="center"/>
          </w:tcPr>
          <w:p w:rsidR="00AD3943" w:rsidRPr="003F5B91" w:rsidRDefault="00372F5E" w:rsidP="009347E6">
            <w:pPr>
              <w:spacing w:after="0" w:line="240" w:lineRule="auto"/>
              <w:rPr>
                <w:b/>
              </w:rPr>
            </w:pPr>
            <w:r w:rsidRPr="003F5B91">
              <w:rPr>
                <w:b/>
              </w:rPr>
              <w:t>C.</w:t>
            </w:r>
            <w:r w:rsidR="009347E6">
              <w:rPr>
                <w:b/>
              </w:rPr>
              <w:t>2</w:t>
            </w:r>
            <w:r w:rsidRPr="003F5B91">
              <w:rPr>
                <w:b/>
              </w:rPr>
              <w:t>. ADRES NIERUCHOMOŚCI</w:t>
            </w:r>
          </w:p>
        </w:tc>
      </w:tr>
      <w:tr w:rsidR="00856619" w:rsidRPr="00E47030" w:rsidTr="00D9786A">
        <w:trPr>
          <w:trHeight w:val="564"/>
          <w:jc w:val="center"/>
        </w:trPr>
        <w:tc>
          <w:tcPr>
            <w:tcW w:w="7088" w:type="dxa"/>
            <w:gridSpan w:val="8"/>
          </w:tcPr>
          <w:p w:rsidR="00AD3943" w:rsidRPr="003F5B91" w:rsidRDefault="00863ADD" w:rsidP="00ED6688">
            <w:pPr>
              <w:tabs>
                <w:tab w:val="left" w:pos="48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3F5B9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MIEJSCOWOŚĆ,   </w:t>
            </w:r>
            <w:r w:rsidR="00AD3943" w:rsidRPr="003F5B9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ULICA</w:t>
            </w:r>
          </w:p>
        </w:tc>
        <w:tc>
          <w:tcPr>
            <w:tcW w:w="1701" w:type="dxa"/>
            <w:gridSpan w:val="3"/>
          </w:tcPr>
          <w:p w:rsidR="00AD3943" w:rsidRPr="003F5B91" w:rsidRDefault="00AD3943" w:rsidP="00ED6688">
            <w:pPr>
              <w:tabs>
                <w:tab w:val="left" w:pos="48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3F5B9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NUMER DOMU</w:t>
            </w:r>
          </w:p>
          <w:p w:rsidR="00AD3943" w:rsidRPr="003F5B91" w:rsidRDefault="00AD3943" w:rsidP="00ED6688">
            <w:pPr>
              <w:tabs>
                <w:tab w:val="left" w:pos="48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AD3943" w:rsidRPr="003F5B91" w:rsidRDefault="00AD3943" w:rsidP="00ED6688">
            <w:pPr>
              <w:tabs>
                <w:tab w:val="center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3F5B9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  NUMER LOKALU</w:t>
            </w:r>
          </w:p>
          <w:p w:rsidR="00AD3943" w:rsidRPr="003F5B91" w:rsidRDefault="00AD3943" w:rsidP="004E5F0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56619" w:rsidRPr="00D9786A" w:rsidTr="00D9786A">
        <w:trPr>
          <w:trHeight w:val="272"/>
          <w:jc w:val="center"/>
        </w:trPr>
        <w:tc>
          <w:tcPr>
            <w:tcW w:w="10632" w:type="dxa"/>
            <w:gridSpan w:val="13"/>
            <w:shd w:val="pct15" w:color="auto" w:fill="auto"/>
            <w:vAlign w:val="center"/>
          </w:tcPr>
          <w:p w:rsidR="00AD3943" w:rsidRPr="00D9786A" w:rsidRDefault="00372F5E" w:rsidP="001E17DE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370"/>
              <w:rPr>
                <w:b/>
                <w:sz w:val="24"/>
                <w:szCs w:val="24"/>
              </w:rPr>
            </w:pPr>
            <w:r w:rsidRPr="00D9786A">
              <w:rPr>
                <w:b/>
                <w:sz w:val="24"/>
                <w:szCs w:val="24"/>
              </w:rPr>
              <w:t>OPŁATA ZA GOSPODAROWANIE ODPADAMI  KOMUNALNYMI</w:t>
            </w:r>
          </w:p>
        </w:tc>
      </w:tr>
      <w:tr w:rsidR="00587473" w:rsidRPr="00E47030" w:rsidTr="00D9786A">
        <w:trPr>
          <w:trHeight w:val="830"/>
          <w:jc w:val="center"/>
        </w:trPr>
        <w:tc>
          <w:tcPr>
            <w:tcW w:w="5245" w:type="dxa"/>
            <w:gridSpan w:val="5"/>
            <w:shd w:val="pct15" w:color="auto" w:fill="auto"/>
            <w:vAlign w:val="center"/>
          </w:tcPr>
          <w:p w:rsidR="00587473" w:rsidRPr="00E550D3" w:rsidRDefault="00587473" w:rsidP="00D9786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A4B4E">
              <w:rPr>
                <w:b/>
                <w:sz w:val="24"/>
                <w:szCs w:val="24"/>
              </w:rPr>
              <w:t xml:space="preserve">D.2. </w:t>
            </w:r>
            <w:r>
              <w:rPr>
                <w:b/>
                <w:sz w:val="24"/>
                <w:szCs w:val="24"/>
              </w:rPr>
              <w:t>Rodza</w:t>
            </w:r>
            <w:r w:rsidR="00E550D3">
              <w:rPr>
                <w:b/>
                <w:sz w:val="24"/>
                <w:szCs w:val="24"/>
              </w:rPr>
              <w:t>j pojemnika na odpady komunalne</w:t>
            </w:r>
          </w:p>
        </w:tc>
        <w:tc>
          <w:tcPr>
            <w:tcW w:w="993" w:type="dxa"/>
            <w:shd w:val="pct15" w:color="auto" w:fill="auto"/>
            <w:vAlign w:val="center"/>
          </w:tcPr>
          <w:p w:rsidR="00587473" w:rsidRPr="006553DF" w:rsidRDefault="00587473" w:rsidP="00D9786A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6553DF">
              <w:rPr>
                <w:b/>
                <w:sz w:val="16"/>
                <w:szCs w:val="16"/>
              </w:rPr>
              <w:t>Liczba pojemników</w:t>
            </w:r>
          </w:p>
        </w:tc>
        <w:tc>
          <w:tcPr>
            <w:tcW w:w="1091" w:type="dxa"/>
            <w:gridSpan w:val="3"/>
            <w:shd w:val="pct15" w:color="auto" w:fill="auto"/>
            <w:vAlign w:val="center"/>
          </w:tcPr>
          <w:p w:rsidR="00587473" w:rsidRPr="006553DF" w:rsidRDefault="00587473" w:rsidP="00D9786A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6553DF">
              <w:rPr>
                <w:b/>
                <w:sz w:val="16"/>
                <w:szCs w:val="16"/>
              </w:rPr>
              <w:t>Liczba odbiorów</w:t>
            </w:r>
          </w:p>
        </w:tc>
        <w:tc>
          <w:tcPr>
            <w:tcW w:w="1551" w:type="dxa"/>
            <w:gridSpan w:val="3"/>
            <w:shd w:val="pct15" w:color="auto" w:fill="auto"/>
            <w:vAlign w:val="center"/>
          </w:tcPr>
          <w:p w:rsidR="00587473" w:rsidRPr="00EA0A7A" w:rsidRDefault="00587473" w:rsidP="00D9786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4B4E">
              <w:rPr>
                <w:b/>
                <w:sz w:val="24"/>
                <w:szCs w:val="24"/>
              </w:rPr>
              <w:t>Stawka opłaty</w:t>
            </w:r>
            <w:r>
              <w:rPr>
                <w:b/>
                <w:sz w:val="24"/>
                <w:szCs w:val="24"/>
              </w:rPr>
              <w:t xml:space="preserve"> za pojemnik</w:t>
            </w:r>
            <w:r w:rsidRPr="001A4B4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52" w:type="dxa"/>
            <w:shd w:val="pct15" w:color="auto" w:fill="auto"/>
            <w:vAlign w:val="center"/>
          </w:tcPr>
          <w:p w:rsidR="00587473" w:rsidRPr="001A4B4E" w:rsidRDefault="00587473" w:rsidP="00D9786A">
            <w:pPr>
              <w:spacing w:after="0" w:line="240" w:lineRule="auto"/>
              <w:jc w:val="center"/>
              <w:rPr>
                <w:b/>
              </w:rPr>
            </w:pPr>
            <w:r w:rsidRPr="001A4B4E">
              <w:rPr>
                <w:b/>
              </w:rPr>
              <w:t>Wysokość opłaty</w:t>
            </w:r>
          </w:p>
          <w:p w:rsidR="00587473" w:rsidRPr="001A4B4E" w:rsidRDefault="00620879" w:rsidP="00D9786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20879">
              <w:rPr>
                <w:b/>
              </w:rPr>
              <w:t>miesięcznej</w:t>
            </w:r>
            <w:r w:rsidR="00587473" w:rsidRPr="001A4B4E">
              <w:rPr>
                <w:sz w:val="16"/>
                <w:szCs w:val="16"/>
              </w:rPr>
              <w:t xml:space="preserve"> –</w:t>
            </w:r>
            <w:r w:rsidR="00141D53">
              <w:rPr>
                <w:sz w:val="16"/>
                <w:szCs w:val="16"/>
              </w:rPr>
              <w:br/>
            </w:r>
            <w:r w:rsidR="00587473" w:rsidRPr="001A4B4E">
              <w:rPr>
                <w:sz w:val="16"/>
                <w:szCs w:val="16"/>
              </w:rPr>
              <w:t xml:space="preserve">iloczyn </w:t>
            </w:r>
            <w:r>
              <w:rPr>
                <w:sz w:val="16"/>
                <w:szCs w:val="16"/>
              </w:rPr>
              <w:t>kolumn</w:t>
            </w:r>
            <w:r w:rsidR="00587473" w:rsidRPr="001A4B4E">
              <w:rPr>
                <w:sz w:val="16"/>
                <w:szCs w:val="16"/>
              </w:rPr>
              <w:t xml:space="preserve"> 2</w:t>
            </w:r>
            <w:r>
              <w:rPr>
                <w:sz w:val="16"/>
                <w:szCs w:val="16"/>
              </w:rPr>
              <w:t>x3x</w:t>
            </w:r>
            <w:r w:rsidR="00587473">
              <w:rPr>
                <w:sz w:val="16"/>
                <w:szCs w:val="16"/>
              </w:rPr>
              <w:t>4</w:t>
            </w:r>
          </w:p>
        </w:tc>
      </w:tr>
      <w:tr w:rsidR="00587473" w:rsidRPr="001A4B4E" w:rsidTr="005A1C13">
        <w:trPr>
          <w:trHeight w:val="111"/>
          <w:jc w:val="center"/>
        </w:trPr>
        <w:tc>
          <w:tcPr>
            <w:tcW w:w="5245" w:type="dxa"/>
            <w:gridSpan w:val="5"/>
            <w:shd w:val="pct15" w:color="auto" w:fill="auto"/>
            <w:vAlign w:val="center"/>
          </w:tcPr>
          <w:p w:rsidR="00587473" w:rsidRPr="001A4B4E" w:rsidRDefault="00587473" w:rsidP="001A4B4E">
            <w:pPr>
              <w:spacing w:after="0"/>
              <w:jc w:val="center"/>
              <w:rPr>
                <w:sz w:val="12"/>
                <w:szCs w:val="12"/>
              </w:rPr>
            </w:pPr>
            <w:r w:rsidRPr="001A4B4E">
              <w:rPr>
                <w:sz w:val="12"/>
                <w:szCs w:val="12"/>
              </w:rPr>
              <w:t>1</w:t>
            </w:r>
          </w:p>
        </w:tc>
        <w:tc>
          <w:tcPr>
            <w:tcW w:w="993" w:type="dxa"/>
            <w:shd w:val="pct15" w:color="auto" w:fill="auto"/>
            <w:vAlign w:val="center"/>
          </w:tcPr>
          <w:p w:rsidR="00587473" w:rsidRPr="001A4B4E" w:rsidRDefault="00587473" w:rsidP="001A4B4E">
            <w:pPr>
              <w:spacing w:after="0"/>
              <w:jc w:val="center"/>
              <w:rPr>
                <w:sz w:val="12"/>
                <w:szCs w:val="12"/>
              </w:rPr>
            </w:pPr>
            <w:r w:rsidRPr="001A4B4E">
              <w:rPr>
                <w:sz w:val="12"/>
                <w:szCs w:val="12"/>
              </w:rPr>
              <w:t>2</w:t>
            </w:r>
          </w:p>
        </w:tc>
        <w:tc>
          <w:tcPr>
            <w:tcW w:w="1091" w:type="dxa"/>
            <w:gridSpan w:val="3"/>
            <w:shd w:val="pct15" w:color="auto" w:fill="auto"/>
            <w:vAlign w:val="center"/>
          </w:tcPr>
          <w:p w:rsidR="00587473" w:rsidRPr="001A4B4E" w:rsidRDefault="00587473" w:rsidP="001A4B4E">
            <w:pPr>
              <w:spacing w:after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</w:t>
            </w:r>
          </w:p>
        </w:tc>
        <w:tc>
          <w:tcPr>
            <w:tcW w:w="1551" w:type="dxa"/>
            <w:gridSpan w:val="3"/>
            <w:shd w:val="pct15" w:color="auto" w:fill="auto"/>
            <w:vAlign w:val="center"/>
          </w:tcPr>
          <w:p w:rsidR="00587473" w:rsidRPr="001A4B4E" w:rsidRDefault="00587473" w:rsidP="001A4B4E">
            <w:pPr>
              <w:spacing w:after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</w:t>
            </w:r>
          </w:p>
        </w:tc>
        <w:tc>
          <w:tcPr>
            <w:tcW w:w="1752" w:type="dxa"/>
            <w:shd w:val="pct15" w:color="auto" w:fill="auto"/>
            <w:vAlign w:val="center"/>
          </w:tcPr>
          <w:p w:rsidR="00587473" w:rsidRPr="001A4B4E" w:rsidRDefault="00587473" w:rsidP="001A4B4E">
            <w:pPr>
              <w:spacing w:after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</w:p>
        </w:tc>
      </w:tr>
      <w:tr w:rsidR="005A1C13" w:rsidRPr="00E47030" w:rsidTr="00197238">
        <w:trPr>
          <w:trHeight w:val="423"/>
          <w:jc w:val="center"/>
        </w:trPr>
        <w:tc>
          <w:tcPr>
            <w:tcW w:w="1218" w:type="dxa"/>
            <w:vAlign w:val="center"/>
          </w:tcPr>
          <w:p w:rsidR="005A1C13" w:rsidRPr="00E47030" w:rsidRDefault="005A1C13" w:rsidP="00197238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27" w:type="dxa"/>
            <w:gridSpan w:val="4"/>
            <w:shd w:val="pct15" w:color="auto" w:fill="auto"/>
            <w:vAlign w:val="center"/>
          </w:tcPr>
          <w:p w:rsidR="005A1C13" w:rsidRPr="00EA0A7A" w:rsidRDefault="005A1C13" w:rsidP="0019723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pojemność  110 l</w:t>
            </w:r>
          </w:p>
        </w:tc>
        <w:tc>
          <w:tcPr>
            <w:tcW w:w="993" w:type="dxa"/>
            <w:vAlign w:val="bottom"/>
          </w:tcPr>
          <w:p w:rsidR="005A1C13" w:rsidRPr="00E47030" w:rsidRDefault="005A1C13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1" w:type="dxa"/>
            <w:gridSpan w:val="3"/>
            <w:vAlign w:val="bottom"/>
          </w:tcPr>
          <w:p w:rsidR="005A1C13" w:rsidRPr="00E47030" w:rsidRDefault="005A1C13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1" w:type="dxa"/>
            <w:gridSpan w:val="3"/>
            <w:vAlign w:val="center"/>
          </w:tcPr>
          <w:p w:rsidR="005A1C13" w:rsidRPr="00EA0A7A" w:rsidRDefault="005A1C13" w:rsidP="00197238">
            <w:pPr>
              <w:spacing w:line="240" w:lineRule="auto"/>
              <w:rPr>
                <w:b/>
              </w:rPr>
            </w:pPr>
          </w:p>
        </w:tc>
        <w:tc>
          <w:tcPr>
            <w:tcW w:w="1752" w:type="dxa"/>
            <w:vAlign w:val="bottom"/>
          </w:tcPr>
          <w:p w:rsidR="005A1C13" w:rsidRPr="00E47030" w:rsidRDefault="005A1C13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  <w:p w:rsidR="005A1C13" w:rsidRPr="00E47030" w:rsidRDefault="005A1C13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D0902" w:rsidRPr="00E47030" w:rsidTr="00D9786A">
        <w:trPr>
          <w:trHeight w:val="306"/>
          <w:jc w:val="center"/>
        </w:trPr>
        <w:tc>
          <w:tcPr>
            <w:tcW w:w="1218" w:type="dxa"/>
            <w:vAlign w:val="center"/>
          </w:tcPr>
          <w:p w:rsidR="001D0902" w:rsidRPr="00E47030" w:rsidRDefault="001D0902" w:rsidP="00197238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27" w:type="dxa"/>
            <w:gridSpan w:val="4"/>
            <w:shd w:val="pct15" w:color="auto" w:fill="auto"/>
            <w:vAlign w:val="center"/>
          </w:tcPr>
          <w:p w:rsidR="001D0902" w:rsidRDefault="001D0902" w:rsidP="00197238">
            <w:pPr>
              <w:spacing w:after="0" w:line="240" w:lineRule="auto"/>
              <w:rPr>
                <w:b/>
              </w:rPr>
            </w:pPr>
            <w:r w:rsidRPr="001D0902">
              <w:rPr>
                <w:b/>
              </w:rPr>
              <w:t>pojemność  120 l</w:t>
            </w:r>
          </w:p>
        </w:tc>
        <w:tc>
          <w:tcPr>
            <w:tcW w:w="993" w:type="dxa"/>
            <w:vAlign w:val="bottom"/>
          </w:tcPr>
          <w:p w:rsidR="001D0902" w:rsidRPr="00E47030" w:rsidRDefault="001D0902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1" w:type="dxa"/>
            <w:gridSpan w:val="3"/>
            <w:vAlign w:val="bottom"/>
          </w:tcPr>
          <w:p w:rsidR="001D0902" w:rsidRPr="00E47030" w:rsidRDefault="001D0902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1" w:type="dxa"/>
            <w:gridSpan w:val="3"/>
            <w:vAlign w:val="center"/>
          </w:tcPr>
          <w:p w:rsidR="001D0902" w:rsidRPr="00EA0A7A" w:rsidRDefault="001D0902" w:rsidP="00197238">
            <w:pPr>
              <w:spacing w:line="240" w:lineRule="auto"/>
              <w:rPr>
                <w:b/>
              </w:rPr>
            </w:pPr>
          </w:p>
        </w:tc>
        <w:tc>
          <w:tcPr>
            <w:tcW w:w="1752" w:type="dxa"/>
            <w:vAlign w:val="bottom"/>
          </w:tcPr>
          <w:p w:rsidR="001D0902" w:rsidRPr="00E47030" w:rsidRDefault="001D0902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A1C13" w:rsidRPr="00E47030" w:rsidTr="00D9786A">
        <w:trPr>
          <w:trHeight w:val="342"/>
          <w:jc w:val="center"/>
        </w:trPr>
        <w:tc>
          <w:tcPr>
            <w:tcW w:w="1218" w:type="dxa"/>
            <w:vAlign w:val="center"/>
          </w:tcPr>
          <w:p w:rsidR="005A1C13" w:rsidRPr="00E47030" w:rsidRDefault="005A1C13" w:rsidP="00197238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27" w:type="dxa"/>
            <w:gridSpan w:val="4"/>
            <w:shd w:val="pct15" w:color="auto" w:fill="auto"/>
            <w:vAlign w:val="center"/>
          </w:tcPr>
          <w:p w:rsidR="005A1C13" w:rsidRPr="00EA0A7A" w:rsidRDefault="005A1C13" w:rsidP="0019723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pojemność  240 l</w:t>
            </w:r>
          </w:p>
        </w:tc>
        <w:tc>
          <w:tcPr>
            <w:tcW w:w="993" w:type="dxa"/>
            <w:vAlign w:val="bottom"/>
          </w:tcPr>
          <w:p w:rsidR="005A1C13" w:rsidRPr="00E47030" w:rsidRDefault="005A1C13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1" w:type="dxa"/>
            <w:gridSpan w:val="3"/>
            <w:vAlign w:val="bottom"/>
          </w:tcPr>
          <w:p w:rsidR="005A1C13" w:rsidRPr="00E47030" w:rsidRDefault="005A1C13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1" w:type="dxa"/>
            <w:gridSpan w:val="3"/>
            <w:vAlign w:val="center"/>
          </w:tcPr>
          <w:p w:rsidR="005A1C13" w:rsidRPr="00EA0A7A" w:rsidRDefault="005A1C13" w:rsidP="00197238">
            <w:pPr>
              <w:spacing w:line="240" w:lineRule="auto"/>
              <w:rPr>
                <w:b/>
              </w:rPr>
            </w:pPr>
          </w:p>
        </w:tc>
        <w:tc>
          <w:tcPr>
            <w:tcW w:w="1752" w:type="dxa"/>
            <w:vAlign w:val="bottom"/>
          </w:tcPr>
          <w:p w:rsidR="005A1C13" w:rsidRPr="00E47030" w:rsidRDefault="005A1C13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  <w:p w:rsidR="005A1C13" w:rsidRPr="00E47030" w:rsidRDefault="005A1C13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C65B3" w:rsidRPr="00E47030" w:rsidTr="00D9786A">
        <w:trPr>
          <w:trHeight w:val="406"/>
          <w:jc w:val="center"/>
        </w:trPr>
        <w:tc>
          <w:tcPr>
            <w:tcW w:w="1218" w:type="dxa"/>
            <w:vAlign w:val="center"/>
          </w:tcPr>
          <w:p w:rsidR="00EC65B3" w:rsidRPr="00E47030" w:rsidRDefault="00EC65B3" w:rsidP="00197238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27" w:type="dxa"/>
            <w:gridSpan w:val="4"/>
            <w:shd w:val="pct15" w:color="auto" w:fill="auto"/>
            <w:vAlign w:val="center"/>
          </w:tcPr>
          <w:p w:rsidR="00EC65B3" w:rsidRPr="00EA0A7A" w:rsidRDefault="00EC65B3" w:rsidP="0019723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pojemność  360 l</w:t>
            </w:r>
          </w:p>
        </w:tc>
        <w:tc>
          <w:tcPr>
            <w:tcW w:w="993" w:type="dxa"/>
            <w:vAlign w:val="bottom"/>
          </w:tcPr>
          <w:p w:rsidR="00EC65B3" w:rsidRPr="00E47030" w:rsidRDefault="00EC65B3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1" w:type="dxa"/>
            <w:gridSpan w:val="3"/>
            <w:vAlign w:val="bottom"/>
          </w:tcPr>
          <w:p w:rsidR="00EC65B3" w:rsidRPr="00E47030" w:rsidRDefault="00EC65B3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1" w:type="dxa"/>
            <w:gridSpan w:val="3"/>
            <w:vAlign w:val="center"/>
          </w:tcPr>
          <w:p w:rsidR="00EC65B3" w:rsidRPr="00EA0A7A" w:rsidRDefault="00EC65B3" w:rsidP="00197238">
            <w:pPr>
              <w:spacing w:line="240" w:lineRule="auto"/>
              <w:rPr>
                <w:b/>
              </w:rPr>
            </w:pPr>
          </w:p>
        </w:tc>
        <w:tc>
          <w:tcPr>
            <w:tcW w:w="1752" w:type="dxa"/>
            <w:vAlign w:val="bottom"/>
          </w:tcPr>
          <w:p w:rsidR="00EC65B3" w:rsidRPr="00E47030" w:rsidRDefault="00EC65B3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  <w:p w:rsidR="00EC65B3" w:rsidRPr="00E47030" w:rsidRDefault="00EC65B3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C65B3" w:rsidRPr="00E47030" w:rsidTr="00D9786A">
        <w:trPr>
          <w:trHeight w:val="314"/>
          <w:jc w:val="center"/>
        </w:trPr>
        <w:tc>
          <w:tcPr>
            <w:tcW w:w="1218" w:type="dxa"/>
            <w:vAlign w:val="center"/>
          </w:tcPr>
          <w:p w:rsidR="00EC65B3" w:rsidRPr="00E47030" w:rsidRDefault="00EC65B3" w:rsidP="00197238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27" w:type="dxa"/>
            <w:gridSpan w:val="4"/>
            <w:shd w:val="pct15" w:color="auto" w:fill="auto"/>
            <w:vAlign w:val="center"/>
          </w:tcPr>
          <w:p w:rsidR="00EC65B3" w:rsidRPr="00EA0A7A" w:rsidRDefault="00EC65B3" w:rsidP="0019723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pojemność  400 l</w:t>
            </w:r>
          </w:p>
        </w:tc>
        <w:tc>
          <w:tcPr>
            <w:tcW w:w="993" w:type="dxa"/>
            <w:vAlign w:val="bottom"/>
          </w:tcPr>
          <w:p w:rsidR="00EC65B3" w:rsidRPr="00E47030" w:rsidRDefault="00EC65B3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1" w:type="dxa"/>
            <w:gridSpan w:val="3"/>
            <w:vAlign w:val="bottom"/>
          </w:tcPr>
          <w:p w:rsidR="00EC65B3" w:rsidRPr="00E47030" w:rsidRDefault="00EC65B3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1" w:type="dxa"/>
            <w:gridSpan w:val="3"/>
            <w:vAlign w:val="center"/>
          </w:tcPr>
          <w:p w:rsidR="00EC65B3" w:rsidRPr="00EA0A7A" w:rsidRDefault="00EC65B3" w:rsidP="00197238">
            <w:pPr>
              <w:spacing w:line="240" w:lineRule="auto"/>
              <w:rPr>
                <w:b/>
              </w:rPr>
            </w:pPr>
          </w:p>
        </w:tc>
        <w:tc>
          <w:tcPr>
            <w:tcW w:w="1752" w:type="dxa"/>
            <w:vAlign w:val="bottom"/>
          </w:tcPr>
          <w:p w:rsidR="00EC65B3" w:rsidRPr="00E47030" w:rsidRDefault="00EC65B3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  <w:p w:rsidR="00EC65B3" w:rsidRPr="00E47030" w:rsidRDefault="00EC65B3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C65B3" w:rsidRPr="00E47030" w:rsidTr="00D9786A">
        <w:trPr>
          <w:trHeight w:val="379"/>
          <w:jc w:val="center"/>
        </w:trPr>
        <w:tc>
          <w:tcPr>
            <w:tcW w:w="1218" w:type="dxa"/>
            <w:vAlign w:val="center"/>
          </w:tcPr>
          <w:p w:rsidR="00EC65B3" w:rsidRPr="00E47030" w:rsidRDefault="00EC65B3" w:rsidP="00197238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27" w:type="dxa"/>
            <w:gridSpan w:val="4"/>
            <w:shd w:val="pct15" w:color="auto" w:fill="auto"/>
            <w:vAlign w:val="center"/>
          </w:tcPr>
          <w:p w:rsidR="00EC65B3" w:rsidRPr="00EA0A7A" w:rsidRDefault="00EC65B3" w:rsidP="0019723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pojemność  1100 l</w:t>
            </w:r>
          </w:p>
        </w:tc>
        <w:tc>
          <w:tcPr>
            <w:tcW w:w="993" w:type="dxa"/>
            <w:vAlign w:val="bottom"/>
          </w:tcPr>
          <w:p w:rsidR="00EC65B3" w:rsidRPr="00E47030" w:rsidRDefault="00EC65B3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1" w:type="dxa"/>
            <w:gridSpan w:val="3"/>
            <w:vAlign w:val="bottom"/>
          </w:tcPr>
          <w:p w:rsidR="00EC65B3" w:rsidRPr="00E47030" w:rsidRDefault="00EC65B3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1" w:type="dxa"/>
            <w:gridSpan w:val="3"/>
            <w:vAlign w:val="center"/>
          </w:tcPr>
          <w:p w:rsidR="00EC65B3" w:rsidRPr="00EA0A7A" w:rsidRDefault="00EC65B3" w:rsidP="00197238">
            <w:pPr>
              <w:spacing w:line="240" w:lineRule="auto"/>
              <w:rPr>
                <w:b/>
              </w:rPr>
            </w:pPr>
          </w:p>
        </w:tc>
        <w:tc>
          <w:tcPr>
            <w:tcW w:w="1752" w:type="dxa"/>
            <w:vAlign w:val="bottom"/>
          </w:tcPr>
          <w:p w:rsidR="00EC65B3" w:rsidRPr="00E47030" w:rsidRDefault="00EC65B3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  <w:p w:rsidR="00EC65B3" w:rsidRPr="00E47030" w:rsidRDefault="00EC65B3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C65B3" w:rsidRPr="00E47030" w:rsidTr="00D9786A">
        <w:trPr>
          <w:trHeight w:val="415"/>
          <w:jc w:val="center"/>
        </w:trPr>
        <w:tc>
          <w:tcPr>
            <w:tcW w:w="1218" w:type="dxa"/>
            <w:vAlign w:val="center"/>
          </w:tcPr>
          <w:p w:rsidR="00EC65B3" w:rsidRPr="0036714C" w:rsidRDefault="00EC65B3" w:rsidP="00197238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27" w:type="dxa"/>
            <w:gridSpan w:val="4"/>
            <w:shd w:val="pct15" w:color="auto" w:fill="auto"/>
            <w:vAlign w:val="center"/>
          </w:tcPr>
          <w:p w:rsidR="00EC65B3" w:rsidRPr="00EA0A7A" w:rsidRDefault="00EC65B3" w:rsidP="0019723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pojemność 5000 l (Kp-5)</w:t>
            </w:r>
          </w:p>
        </w:tc>
        <w:tc>
          <w:tcPr>
            <w:tcW w:w="993" w:type="dxa"/>
            <w:vAlign w:val="bottom"/>
          </w:tcPr>
          <w:p w:rsidR="00EC65B3" w:rsidRPr="00E47030" w:rsidRDefault="00EC65B3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1" w:type="dxa"/>
            <w:gridSpan w:val="3"/>
            <w:vAlign w:val="bottom"/>
          </w:tcPr>
          <w:p w:rsidR="00EC65B3" w:rsidRPr="00E47030" w:rsidRDefault="00EC65B3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1" w:type="dxa"/>
            <w:gridSpan w:val="3"/>
            <w:vAlign w:val="center"/>
          </w:tcPr>
          <w:p w:rsidR="00EC65B3" w:rsidRPr="00EA0A7A" w:rsidRDefault="00EC65B3" w:rsidP="00197238">
            <w:pPr>
              <w:spacing w:line="240" w:lineRule="auto"/>
              <w:rPr>
                <w:b/>
              </w:rPr>
            </w:pPr>
          </w:p>
        </w:tc>
        <w:tc>
          <w:tcPr>
            <w:tcW w:w="1752" w:type="dxa"/>
            <w:vAlign w:val="bottom"/>
          </w:tcPr>
          <w:p w:rsidR="00EC65B3" w:rsidRPr="00E47030" w:rsidRDefault="00EC65B3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  <w:p w:rsidR="00EC65B3" w:rsidRPr="00E47030" w:rsidRDefault="00EC65B3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C65B3" w:rsidRPr="00E47030" w:rsidTr="00D9786A">
        <w:trPr>
          <w:trHeight w:val="479"/>
          <w:jc w:val="center"/>
        </w:trPr>
        <w:tc>
          <w:tcPr>
            <w:tcW w:w="1218" w:type="dxa"/>
            <w:vAlign w:val="center"/>
          </w:tcPr>
          <w:p w:rsidR="00EC65B3" w:rsidRPr="00E47030" w:rsidRDefault="00EC65B3" w:rsidP="00197238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27" w:type="dxa"/>
            <w:gridSpan w:val="4"/>
            <w:shd w:val="pct15" w:color="auto" w:fill="auto"/>
            <w:vAlign w:val="center"/>
          </w:tcPr>
          <w:p w:rsidR="00EC65B3" w:rsidRPr="002D7DA3" w:rsidRDefault="00EC65B3" w:rsidP="0019723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p</w:t>
            </w:r>
            <w:r w:rsidRPr="002D7DA3">
              <w:rPr>
                <w:rFonts w:asciiTheme="minorHAnsi" w:hAnsiTheme="minorHAnsi"/>
                <w:b/>
                <w:bCs/>
                <w:color w:val="000000"/>
              </w:rPr>
              <w:t>ojemność</w:t>
            </w:r>
            <w:r>
              <w:rPr>
                <w:rFonts w:asciiTheme="minorHAnsi" w:hAnsiTheme="minorHAnsi"/>
                <w:b/>
                <w:bCs/>
                <w:color w:val="000000"/>
              </w:rPr>
              <w:t xml:space="preserve"> 7000 l (Kp-7)</w:t>
            </w:r>
          </w:p>
        </w:tc>
        <w:tc>
          <w:tcPr>
            <w:tcW w:w="993" w:type="dxa"/>
            <w:vAlign w:val="center"/>
          </w:tcPr>
          <w:p w:rsidR="00EC65B3" w:rsidRPr="00E47030" w:rsidRDefault="00EC65B3" w:rsidP="00197238">
            <w:pPr>
              <w:pStyle w:val="Akapitzlist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091" w:type="dxa"/>
            <w:gridSpan w:val="3"/>
            <w:vAlign w:val="center"/>
          </w:tcPr>
          <w:p w:rsidR="00EC65B3" w:rsidRPr="00E47030" w:rsidRDefault="00EC65B3" w:rsidP="00197238">
            <w:pPr>
              <w:pStyle w:val="Akapitzlist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551" w:type="dxa"/>
            <w:gridSpan w:val="3"/>
            <w:vAlign w:val="center"/>
          </w:tcPr>
          <w:p w:rsidR="00EC65B3" w:rsidRPr="00EA0A7A" w:rsidRDefault="00EC65B3" w:rsidP="00197238">
            <w:pPr>
              <w:spacing w:line="240" w:lineRule="auto"/>
              <w:rPr>
                <w:b/>
              </w:rPr>
            </w:pPr>
          </w:p>
        </w:tc>
        <w:tc>
          <w:tcPr>
            <w:tcW w:w="1752" w:type="dxa"/>
            <w:vAlign w:val="bottom"/>
          </w:tcPr>
          <w:p w:rsidR="00EC65B3" w:rsidRPr="00E47030" w:rsidRDefault="00EC65B3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C65B3" w:rsidRPr="00E47030" w:rsidTr="00D9786A">
        <w:trPr>
          <w:trHeight w:val="245"/>
          <w:jc w:val="center"/>
        </w:trPr>
        <w:tc>
          <w:tcPr>
            <w:tcW w:w="1218" w:type="dxa"/>
            <w:vAlign w:val="center"/>
          </w:tcPr>
          <w:p w:rsidR="00EC65B3" w:rsidRPr="00E47030" w:rsidRDefault="00EC65B3" w:rsidP="00197238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27" w:type="dxa"/>
            <w:gridSpan w:val="4"/>
            <w:shd w:val="pct15" w:color="auto" w:fill="auto"/>
            <w:vAlign w:val="center"/>
          </w:tcPr>
          <w:p w:rsidR="00EC65B3" w:rsidRPr="002D7DA3" w:rsidRDefault="00EC65B3" w:rsidP="0019723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p</w:t>
            </w:r>
            <w:r w:rsidRPr="002D7DA3">
              <w:rPr>
                <w:rFonts w:asciiTheme="minorHAnsi" w:hAnsiTheme="minorHAnsi"/>
                <w:b/>
                <w:bCs/>
                <w:color w:val="000000"/>
              </w:rPr>
              <w:t>ojemność</w:t>
            </w:r>
            <w:r>
              <w:rPr>
                <w:rFonts w:asciiTheme="minorHAnsi" w:hAnsiTheme="minorHAnsi"/>
                <w:b/>
                <w:bCs/>
                <w:color w:val="000000"/>
              </w:rPr>
              <w:t xml:space="preserve"> 10 000 l (Kp-10)</w:t>
            </w:r>
          </w:p>
        </w:tc>
        <w:tc>
          <w:tcPr>
            <w:tcW w:w="993" w:type="dxa"/>
            <w:vAlign w:val="center"/>
          </w:tcPr>
          <w:p w:rsidR="00EC65B3" w:rsidRPr="00E47030" w:rsidRDefault="00EC65B3" w:rsidP="00197238">
            <w:pPr>
              <w:pStyle w:val="Akapitzlist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091" w:type="dxa"/>
            <w:gridSpan w:val="3"/>
            <w:vAlign w:val="center"/>
          </w:tcPr>
          <w:p w:rsidR="00EC65B3" w:rsidRPr="00E47030" w:rsidRDefault="00EC65B3" w:rsidP="00197238">
            <w:pPr>
              <w:pStyle w:val="Akapitzlist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551" w:type="dxa"/>
            <w:gridSpan w:val="3"/>
            <w:vAlign w:val="center"/>
          </w:tcPr>
          <w:p w:rsidR="00EC65B3" w:rsidRPr="00EA0A7A" w:rsidRDefault="00EC65B3" w:rsidP="00197238">
            <w:pPr>
              <w:spacing w:line="240" w:lineRule="auto"/>
              <w:rPr>
                <w:b/>
              </w:rPr>
            </w:pPr>
          </w:p>
        </w:tc>
        <w:tc>
          <w:tcPr>
            <w:tcW w:w="1752" w:type="dxa"/>
            <w:vAlign w:val="bottom"/>
          </w:tcPr>
          <w:p w:rsidR="00EC65B3" w:rsidRPr="00E47030" w:rsidRDefault="00EC65B3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550D3" w:rsidRPr="00E47030" w:rsidTr="00D9786A">
        <w:trPr>
          <w:trHeight w:val="245"/>
          <w:jc w:val="center"/>
        </w:trPr>
        <w:tc>
          <w:tcPr>
            <w:tcW w:w="1218" w:type="dxa"/>
            <w:vAlign w:val="center"/>
          </w:tcPr>
          <w:p w:rsidR="00E550D3" w:rsidRPr="00E47030" w:rsidRDefault="00E550D3" w:rsidP="00197238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27" w:type="dxa"/>
            <w:gridSpan w:val="4"/>
            <w:shd w:val="pct15" w:color="auto" w:fill="auto"/>
            <w:vAlign w:val="center"/>
          </w:tcPr>
          <w:p w:rsidR="00E550D3" w:rsidRDefault="00E550D3" w:rsidP="0019723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worek o pojemności 120 l</w:t>
            </w:r>
          </w:p>
        </w:tc>
        <w:tc>
          <w:tcPr>
            <w:tcW w:w="993" w:type="dxa"/>
            <w:vAlign w:val="center"/>
          </w:tcPr>
          <w:p w:rsidR="00E550D3" w:rsidRPr="00E47030" w:rsidRDefault="00E550D3" w:rsidP="00197238">
            <w:pPr>
              <w:pStyle w:val="Akapitzlist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091" w:type="dxa"/>
            <w:gridSpan w:val="3"/>
            <w:vAlign w:val="center"/>
          </w:tcPr>
          <w:p w:rsidR="00E550D3" w:rsidRPr="00E47030" w:rsidRDefault="00E550D3" w:rsidP="00197238">
            <w:pPr>
              <w:pStyle w:val="Akapitzlist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551" w:type="dxa"/>
            <w:gridSpan w:val="3"/>
            <w:vAlign w:val="center"/>
          </w:tcPr>
          <w:p w:rsidR="00E550D3" w:rsidRPr="00EA0A7A" w:rsidRDefault="00E550D3" w:rsidP="00197238">
            <w:pPr>
              <w:spacing w:line="240" w:lineRule="auto"/>
              <w:rPr>
                <w:b/>
              </w:rPr>
            </w:pPr>
          </w:p>
        </w:tc>
        <w:tc>
          <w:tcPr>
            <w:tcW w:w="1752" w:type="dxa"/>
            <w:vAlign w:val="bottom"/>
          </w:tcPr>
          <w:p w:rsidR="00E550D3" w:rsidRPr="00E47030" w:rsidRDefault="00E550D3" w:rsidP="00197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56619" w:rsidRPr="00E47030" w:rsidTr="00197238">
        <w:trPr>
          <w:trHeight w:val="237"/>
          <w:jc w:val="center"/>
        </w:trPr>
        <w:tc>
          <w:tcPr>
            <w:tcW w:w="8880" w:type="dxa"/>
            <w:gridSpan w:val="12"/>
            <w:shd w:val="pct15" w:color="auto" w:fill="auto"/>
            <w:vAlign w:val="center"/>
          </w:tcPr>
          <w:p w:rsidR="00AD3943" w:rsidRPr="00EA0A7A" w:rsidRDefault="008D018B" w:rsidP="0094502B">
            <w:pPr>
              <w:spacing w:after="0" w:line="240" w:lineRule="auto"/>
              <w:jc w:val="right"/>
            </w:pPr>
            <w:r w:rsidRPr="00EA0A7A">
              <w:t>(“</w:t>
            </w:r>
            <w:r w:rsidRPr="006C1B64">
              <w:rPr>
                <w:b/>
                <w:sz w:val="24"/>
                <w:szCs w:val="24"/>
              </w:rPr>
              <w:t>0</w:t>
            </w:r>
            <w:r w:rsidRPr="00EA0A7A">
              <w:t>”</w:t>
            </w:r>
            <w:r w:rsidR="0094502B">
              <w:rPr>
                <w:sz w:val="18"/>
                <w:szCs w:val="18"/>
              </w:rPr>
              <w:t xml:space="preserve"> w przypadku ustania obowiązku ponoszenia opłaty</w:t>
            </w:r>
            <w:r w:rsidRPr="00EA0A7A">
              <w:t xml:space="preserve">)  </w:t>
            </w:r>
            <w:r w:rsidR="007D08A7" w:rsidRPr="00EA0A7A">
              <w:rPr>
                <w:b/>
                <w:sz w:val="28"/>
                <w:szCs w:val="28"/>
              </w:rPr>
              <w:t>Razem</w:t>
            </w:r>
          </w:p>
        </w:tc>
        <w:tc>
          <w:tcPr>
            <w:tcW w:w="1752" w:type="dxa"/>
            <w:vAlign w:val="bottom"/>
          </w:tcPr>
          <w:p w:rsidR="00AD3943" w:rsidRPr="00E47030" w:rsidRDefault="00AD3943" w:rsidP="00EA0A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F44B3" w:rsidRPr="00E47030" w:rsidTr="00141D53">
        <w:trPr>
          <w:trHeight w:val="491"/>
          <w:jc w:val="center"/>
        </w:trPr>
        <w:tc>
          <w:tcPr>
            <w:tcW w:w="10632" w:type="dxa"/>
            <w:gridSpan w:val="13"/>
            <w:vAlign w:val="center"/>
          </w:tcPr>
          <w:p w:rsidR="00FF44B3" w:rsidRPr="0095440D" w:rsidRDefault="007A2431" w:rsidP="00EA0A7A">
            <w:pPr>
              <w:spacing w:after="0" w:line="240" w:lineRule="auto"/>
            </w:pPr>
            <w:r>
              <w:t>s</w:t>
            </w:r>
            <w:r w:rsidR="00FF44B3" w:rsidRPr="0095440D">
              <w:t>łownie złotych:</w:t>
            </w:r>
          </w:p>
        </w:tc>
      </w:tr>
      <w:tr w:rsidR="00856619" w:rsidRPr="00E47030" w:rsidTr="00F138E5">
        <w:trPr>
          <w:trHeight w:val="287"/>
          <w:jc w:val="center"/>
        </w:trPr>
        <w:tc>
          <w:tcPr>
            <w:tcW w:w="10632" w:type="dxa"/>
            <w:gridSpan w:val="13"/>
            <w:shd w:val="pct15" w:color="auto" w:fill="auto"/>
            <w:vAlign w:val="center"/>
          </w:tcPr>
          <w:p w:rsidR="00922CFA" w:rsidRPr="003F5B91" w:rsidRDefault="006456C4" w:rsidP="008A4B1C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70" w:right="87"/>
              <w:jc w:val="both"/>
              <w:rPr>
                <w:rStyle w:val="Tytuksiki"/>
              </w:rPr>
            </w:pPr>
            <w:r w:rsidRPr="003F5B91">
              <w:rPr>
                <w:rStyle w:val="Tytuksiki"/>
              </w:rPr>
              <w:t>OŚWIADCZENIE I PODPIS SKŁADAJĄCEGO DEKLARACJĘ</w:t>
            </w:r>
          </w:p>
        </w:tc>
      </w:tr>
      <w:tr w:rsidR="00856619" w:rsidRPr="00E47030" w:rsidTr="00F138E5">
        <w:trPr>
          <w:trHeight w:val="298"/>
          <w:jc w:val="center"/>
        </w:trPr>
        <w:tc>
          <w:tcPr>
            <w:tcW w:w="10632" w:type="dxa"/>
            <w:gridSpan w:val="13"/>
          </w:tcPr>
          <w:p w:rsidR="00AD3943" w:rsidRPr="00E47030" w:rsidRDefault="00E33BFB" w:rsidP="00D01FBD">
            <w:pPr>
              <w:tabs>
                <w:tab w:val="left" w:pos="195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  <w:r w:rsidRPr="00E47030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>Oświadczam, że podane dane są zgodne ze stanem faktycznym.</w:t>
            </w:r>
          </w:p>
        </w:tc>
      </w:tr>
      <w:tr w:rsidR="00D01FBD" w:rsidRPr="00E47030" w:rsidTr="00141D53">
        <w:trPr>
          <w:trHeight w:val="695"/>
          <w:jc w:val="center"/>
        </w:trPr>
        <w:tc>
          <w:tcPr>
            <w:tcW w:w="5104" w:type="dxa"/>
            <w:gridSpan w:val="4"/>
          </w:tcPr>
          <w:p w:rsidR="00D01FBD" w:rsidRPr="00FF44B3" w:rsidRDefault="00FF44B3" w:rsidP="001225D6">
            <w:pPr>
              <w:tabs>
                <w:tab w:val="left" w:pos="19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Data wypełnienia deklaracji</w:t>
            </w:r>
          </w:p>
        </w:tc>
        <w:tc>
          <w:tcPr>
            <w:tcW w:w="5528" w:type="dxa"/>
            <w:gridSpan w:val="9"/>
          </w:tcPr>
          <w:p w:rsidR="00D01FBD" w:rsidRPr="00FF44B3" w:rsidRDefault="00FF44B3" w:rsidP="001225D6">
            <w:pPr>
              <w:tabs>
                <w:tab w:val="left" w:pos="19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Czytelny podpis składającego deklarację</w:t>
            </w:r>
          </w:p>
        </w:tc>
      </w:tr>
      <w:tr w:rsidR="00856619" w:rsidRPr="00E47030" w:rsidTr="00D9786A">
        <w:trPr>
          <w:trHeight w:val="629"/>
          <w:jc w:val="center"/>
        </w:trPr>
        <w:tc>
          <w:tcPr>
            <w:tcW w:w="10632" w:type="dxa"/>
            <w:gridSpan w:val="13"/>
            <w:tcBorders>
              <w:bottom w:val="single" w:sz="12" w:space="0" w:color="auto"/>
            </w:tcBorders>
            <w:shd w:val="pct15" w:color="auto" w:fill="auto"/>
          </w:tcPr>
          <w:p w:rsidR="00AD3943" w:rsidRPr="003F5B91" w:rsidRDefault="00AD3943" w:rsidP="0055498C">
            <w:pPr>
              <w:pStyle w:val="Akapitzlist"/>
              <w:numPr>
                <w:ilvl w:val="0"/>
                <w:numId w:val="21"/>
              </w:numPr>
              <w:tabs>
                <w:tab w:val="left" w:pos="474"/>
              </w:tabs>
              <w:autoSpaceDE w:val="0"/>
              <w:autoSpaceDN w:val="0"/>
              <w:adjustRightInd w:val="0"/>
              <w:spacing w:after="0" w:line="240" w:lineRule="auto"/>
              <w:ind w:left="370"/>
              <w:rPr>
                <w:rStyle w:val="Tytuksiki"/>
              </w:rPr>
            </w:pPr>
            <w:r w:rsidRPr="003F5B91">
              <w:rPr>
                <w:rStyle w:val="Tytuksiki"/>
              </w:rPr>
              <w:t>ADNOTACJE URZĘDOWE</w:t>
            </w:r>
          </w:p>
          <w:p w:rsidR="00992BD7" w:rsidRPr="0055498C" w:rsidRDefault="00992BD7" w:rsidP="00992BD7">
            <w:pPr>
              <w:pStyle w:val="Akapitzlist"/>
              <w:tabs>
                <w:tab w:val="left" w:pos="474"/>
              </w:tabs>
              <w:autoSpaceDE w:val="0"/>
              <w:autoSpaceDN w:val="0"/>
              <w:adjustRightInd w:val="0"/>
              <w:spacing w:after="0" w:line="240" w:lineRule="auto"/>
              <w:ind w:left="370"/>
              <w:rPr>
                <w:rStyle w:val="Tytuksiki"/>
                <w:sz w:val="24"/>
                <w:szCs w:val="24"/>
              </w:rPr>
            </w:pPr>
          </w:p>
          <w:p w:rsidR="00992BD7" w:rsidRPr="00E47030" w:rsidRDefault="00992BD7" w:rsidP="00596BFD">
            <w:pPr>
              <w:tabs>
                <w:tab w:val="left" w:pos="19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color w:val="000000"/>
                <w:sz w:val="24"/>
                <w:szCs w:val="24"/>
              </w:rPr>
            </w:pPr>
          </w:p>
        </w:tc>
      </w:tr>
    </w:tbl>
    <w:p w:rsidR="00141D53" w:rsidRDefault="00141D53" w:rsidP="00992BD7">
      <w:pPr>
        <w:spacing w:after="0" w:line="240" w:lineRule="auto"/>
        <w:ind w:left="-567" w:right="-471"/>
        <w:rPr>
          <w:rFonts w:asciiTheme="minorHAnsi" w:hAnsiTheme="minorHAnsi"/>
          <w:b/>
          <w:color w:val="000000"/>
          <w:sz w:val="18"/>
          <w:szCs w:val="18"/>
        </w:rPr>
      </w:pPr>
    </w:p>
    <w:p w:rsidR="00AD3943" w:rsidRPr="00141D53" w:rsidRDefault="00AD3943" w:rsidP="00992BD7">
      <w:pPr>
        <w:spacing w:after="0" w:line="240" w:lineRule="auto"/>
        <w:ind w:left="-567" w:right="-471"/>
        <w:rPr>
          <w:rFonts w:asciiTheme="minorHAnsi" w:hAnsiTheme="minorHAnsi"/>
          <w:b/>
          <w:color w:val="000000"/>
          <w:sz w:val="18"/>
          <w:szCs w:val="18"/>
        </w:rPr>
      </w:pPr>
      <w:r w:rsidRPr="00141D53">
        <w:rPr>
          <w:rFonts w:asciiTheme="minorHAnsi" w:hAnsiTheme="minorHAnsi"/>
          <w:b/>
          <w:color w:val="000000"/>
          <w:sz w:val="18"/>
          <w:szCs w:val="18"/>
        </w:rPr>
        <w:t>Pouczenie:</w:t>
      </w:r>
    </w:p>
    <w:p w:rsidR="00C17637" w:rsidRPr="00141D53" w:rsidRDefault="00AD3943" w:rsidP="00155819">
      <w:pPr>
        <w:spacing w:after="0" w:line="240" w:lineRule="auto"/>
        <w:ind w:left="-539" w:right="-471"/>
        <w:jc w:val="both"/>
        <w:rPr>
          <w:rFonts w:asciiTheme="minorHAnsi" w:hAnsiTheme="minorHAnsi"/>
          <w:b/>
          <w:color w:val="000000"/>
          <w:sz w:val="18"/>
          <w:szCs w:val="18"/>
        </w:rPr>
      </w:pPr>
      <w:r w:rsidRPr="00141D53">
        <w:rPr>
          <w:rFonts w:asciiTheme="minorHAnsi" w:hAnsiTheme="minorHAnsi"/>
          <w:b/>
          <w:color w:val="000000"/>
          <w:sz w:val="18"/>
          <w:szCs w:val="18"/>
        </w:rPr>
        <w:t>Niniejsza deklaracja stanowi podstawę do wystawienia tytułu wykonawczego zgodnie z przepisami ustawy z dnia 17 czerwca 1966</w:t>
      </w:r>
      <w:r w:rsidR="00155819" w:rsidRPr="00141D53">
        <w:rPr>
          <w:rFonts w:asciiTheme="minorHAnsi" w:hAnsiTheme="minorHAnsi"/>
          <w:b/>
          <w:color w:val="000000"/>
          <w:sz w:val="18"/>
          <w:szCs w:val="18"/>
        </w:rPr>
        <w:t xml:space="preserve"> </w:t>
      </w:r>
      <w:r w:rsidRPr="00141D53">
        <w:rPr>
          <w:rFonts w:asciiTheme="minorHAnsi" w:hAnsiTheme="minorHAnsi"/>
          <w:b/>
          <w:color w:val="000000"/>
          <w:sz w:val="18"/>
          <w:szCs w:val="18"/>
        </w:rPr>
        <w:t>r. o postępowaniu egzekucyjny</w:t>
      </w:r>
      <w:r w:rsidR="00B526F9" w:rsidRPr="00141D53">
        <w:rPr>
          <w:rFonts w:asciiTheme="minorHAnsi" w:hAnsiTheme="minorHAnsi"/>
          <w:b/>
          <w:color w:val="000000"/>
          <w:sz w:val="18"/>
          <w:szCs w:val="18"/>
        </w:rPr>
        <w:t>m w administracji (</w:t>
      </w:r>
      <w:r w:rsidR="00620879" w:rsidRPr="00141D53">
        <w:rPr>
          <w:rFonts w:asciiTheme="minorHAnsi" w:hAnsiTheme="minorHAnsi"/>
          <w:b/>
          <w:color w:val="000000"/>
          <w:sz w:val="18"/>
          <w:szCs w:val="18"/>
        </w:rPr>
        <w:t>t.j. Dz. U. z 20</w:t>
      </w:r>
      <w:r w:rsidR="003877A6">
        <w:rPr>
          <w:rFonts w:asciiTheme="minorHAnsi" w:hAnsiTheme="minorHAnsi"/>
          <w:b/>
          <w:color w:val="000000"/>
          <w:sz w:val="18"/>
          <w:szCs w:val="18"/>
        </w:rPr>
        <w:t>20</w:t>
      </w:r>
      <w:r w:rsidR="00620879" w:rsidRPr="00141D53">
        <w:rPr>
          <w:rFonts w:asciiTheme="minorHAnsi" w:hAnsiTheme="minorHAnsi"/>
          <w:b/>
          <w:color w:val="000000"/>
          <w:sz w:val="18"/>
          <w:szCs w:val="18"/>
        </w:rPr>
        <w:t xml:space="preserve"> r., poz. </w:t>
      </w:r>
      <w:r w:rsidR="003877A6">
        <w:rPr>
          <w:rFonts w:asciiTheme="minorHAnsi" w:hAnsiTheme="minorHAnsi"/>
          <w:b/>
          <w:color w:val="000000"/>
          <w:sz w:val="18"/>
          <w:szCs w:val="18"/>
        </w:rPr>
        <w:t>1427)</w:t>
      </w:r>
    </w:p>
    <w:p w:rsidR="00620879" w:rsidRPr="00141D53" w:rsidRDefault="00620879" w:rsidP="00620879">
      <w:pPr>
        <w:spacing w:before="120" w:after="0" w:line="240" w:lineRule="auto"/>
        <w:ind w:left="-539" w:right="-471"/>
        <w:jc w:val="both"/>
        <w:rPr>
          <w:rFonts w:asciiTheme="minorHAnsi" w:hAnsiTheme="minorHAnsi"/>
          <w:b/>
          <w:color w:val="000000"/>
          <w:sz w:val="18"/>
          <w:szCs w:val="18"/>
        </w:rPr>
      </w:pPr>
      <w:r w:rsidRPr="00141D53">
        <w:rPr>
          <w:rFonts w:asciiTheme="minorHAnsi" w:hAnsiTheme="minorHAnsi"/>
          <w:b/>
          <w:color w:val="000000"/>
          <w:sz w:val="18"/>
          <w:szCs w:val="18"/>
        </w:rPr>
        <w:t>Informacja:</w:t>
      </w:r>
    </w:p>
    <w:p w:rsidR="00620879" w:rsidRPr="00141D53" w:rsidRDefault="00620879" w:rsidP="00620879">
      <w:pPr>
        <w:numPr>
          <w:ilvl w:val="0"/>
          <w:numId w:val="17"/>
        </w:numPr>
        <w:spacing w:after="0" w:line="240" w:lineRule="auto"/>
        <w:ind w:left="-180" w:right="-290" w:hanging="357"/>
        <w:contextualSpacing/>
        <w:jc w:val="both"/>
        <w:rPr>
          <w:rFonts w:asciiTheme="minorHAnsi" w:hAnsiTheme="minorHAnsi"/>
          <w:color w:val="000000"/>
          <w:sz w:val="18"/>
          <w:szCs w:val="18"/>
        </w:rPr>
      </w:pPr>
      <w:r w:rsidRPr="00141D53">
        <w:rPr>
          <w:rFonts w:asciiTheme="minorHAnsi" w:hAnsiTheme="minorHAnsi"/>
          <w:color w:val="000000"/>
          <w:sz w:val="18"/>
          <w:szCs w:val="18"/>
        </w:rPr>
        <w:t xml:space="preserve">Obowiązek złożenia deklaracji do Wójta Gminy Grajewo o wysokości opłaty za gospodarowanie odpadami komunalnymi powstaje w terminie 14 dni </w:t>
      </w:r>
      <w:r w:rsidR="00197238" w:rsidRPr="00197238">
        <w:rPr>
          <w:rFonts w:asciiTheme="minorHAnsi" w:hAnsiTheme="minorHAnsi"/>
          <w:color w:val="000000"/>
          <w:sz w:val="18"/>
          <w:szCs w:val="18"/>
        </w:rPr>
        <w:t>od dnia powstania na danej nieruchomości odpadów komunalnych.</w:t>
      </w:r>
    </w:p>
    <w:p w:rsidR="00620879" w:rsidRPr="00141D53" w:rsidRDefault="00620879" w:rsidP="00620879">
      <w:pPr>
        <w:numPr>
          <w:ilvl w:val="0"/>
          <w:numId w:val="17"/>
        </w:numPr>
        <w:spacing w:after="0" w:line="240" w:lineRule="auto"/>
        <w:ind w:left="-180" w:right="-290"/>
        <w:contextualSpacing/>
        <w:jc w:val="both"/>
        <w:rPr>
          <w:rFonts w:asciiTheme="minorHAnsi" w:hAnsiTheme="minorHAnsi"/>
          <w:color w:val="000000"/>
          <w:sz w:val="18"/>
          <w:szCs w:val="18"/>
        </w:rPr>
      </w:pPr>
      <w:r w:rsidRPr="00141D53">
        <w:rPr>
          <w:rFonts w:asciiTheme="minorHAnsi" w:hAnsiTheme="minorHAnsi"/>
          <w:color w:val="000000"/>
          <w:sz w:val="18"/>
          <w:szCs w:val="18"/>
        </w:rPr>
        <w:t xml:space="preserve">W przypadku zmiany danych będących podstawą ustalenia wysokości należnej opłaty za gospodarowanie odpadami komunalnymi, należy złożyć do Wójta Gminy Grajewo nową deklarację w terminie do 10 dnia miesiąca następującego po miesiącu, w którym nastąpiła zmiana. Opłatę za gospodarowanie odpadami komunalnymi w zmienionej wysokości uiszcza się za miesiąc, w którym nastąpiła zmiana. </w:t>
      </w:r>
    </w:p>
    <w:p w:rsidR="00141D53" w:rsidRPr="00E550D3" w:rsidRDefault="00620879" w:rsidP="00141D53">
      <w:pPr>
        <w:numPr>
          <w:ilvl w:val="0"/>
          <w:numId w:val="17"/>
        </w:numPr>
        <w:spacing w:after="0" w:line="240" w:lineRule="auto"/>
        <w:ind w:left="-180" w:right="-290"/>
        <w:contextualSpacing/>
        <w:jc w:val="both"/>
        <w:rPr>
          <w:b/>
          <w:sz w:val="18"/>
          <w:szCs w:val="18"/>
        </w:rPr>
      </w:pPr>
      <w:r w:rsidRPr="00E550D3">
        <w:rPr>
          <w:rFonts w:asciiTheme="minorHAnsi" w:hAnsiTheme="minorHAnsi"/>
          <w:color w:val="000000"/>
          <w:sz w:val="18"/>
          <w:szCs w:val="18"/>
        </w:rPr>
        <w:t>Miesięczne stawki opłaty za gospodarowanie odpadami komunalnymi reguluje odrębna uchwała.</w:t>
      </w:r>
    </w:p>
    <w:p w:rsidR="00620879" w:rsidRDefault="00620879" w:rsidP="00620879">
      <w:pPr>
        <w:spacing w:after="0" w:line="240" w:lineRule="auto"/>
        <w:jc w:val="center"/>
        <w:rPr>
          <w:b/>
          <w:sz w:val="18"/>
          <w:szCs w:val="18"/>
        </w:rPr>
      </w:pPr>
      <w:r w:rsidRPr="00141D53">
        <w:rPr>
          <w:b/>
          <w:sz w:val="18"/>
          <w:szCs w:val="18"/>
        </w:rPr>
        <w:lastRenderedPageBreak/>
        <w:t>Klauzula informacyjna o przetwarzaniu danych osobowych w Urzędzie Gminy Grajewo</w:t>
      </w:r>
    </w:p>
    <w:p w:rsidR="00141D53" w:rsidRPr="00141D53" w:rsidRDefault="00141D53" w:rsidP="00620879">
      <w:pPr>
        <w:spacing w:after="0" w:line="240" w:lineRule="auto"/>
        <w:jc w:val="center"/>
        <w:rPr>
          <w:b/>
          <w:sz w:val="18"/>
          <w:szCs w:val="18"/>
        </w:rPr>
      </w:pPr>
    </w:p>
    <w:p w:rsidR="00620879" w:rsidRPr="00141D53" w:rsidRDefault="00620879" w:rsidP="00620879">
      <w:pPr>
        <w:spacing w:after="0" w:line="240" w:lineRule="auto"/>
        <w:ind w:left="-851" w:right="-853"/>
        <w:jc w:val="both"/>
        <w:rPr>
          <w:sz w:val="18"/>
          <w:szCs w:val="18"/>
        </w:rPr>
      </w:pPr>
      <w:r w:rsidRPr="00141D53">
        <w:rPr>
          <w:sz w:val="18"/>
          <w:szCs w:val="18"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(Dz. Urz. UE L 119 z 04.05.2016 r.)  zwanym dalej rozporządzeniem Urząd Gminy Grajewo informuje, iż:</w:t>
      </w:r>
    </w:p>
    <w:p w:rsidR="00620879" w:rsidRPr="00141D53" w:rsidRDefault="00620879" w:rsidP="00620879">
      <w:pPr>
        <w:spacing w:after="0" w:line="240" w:lineRule="auto"/>
        <w:ind w:left="-851" w:right="-853"/>
        <w:jc w:val="both"/>
        <w:rPr>
          <w:sz w:val="18"/>
          <w:szCs w:val="18"/>
        </w:rPr>
      </w:pPr>
      <w:r w:rsidRPr="00141D53">
        <w:rPr>
          <w:sz w:val="18"/>
          <w:szCs w:val="18"/>
        </w:rPr>
        <w:t xml:space="preserve">1) administratorem Pani/Pana danych osobowych przetwarzanych w Urzędzie Gminy Grajewo jest Urząd Gminy Grajewo, ul. Komunalna 6, 19-200 Grajewo; tel. 86 2723000, e-mail: </w:t>
      </w:r>
      <w:hyperlink r:id="rId9" w:history="1">
        <w:r w:rsidRPr="00141D53">
          <w:rPr>
            <w:color w:val="0000FF" w:themeColor="hyperlink"/>
            <w:sz w:val="18"/>
            <w:szCs w:val="18"/>
            <w:u w:val="single"/>
          </w:rPr>
          <w:t>sekretariat@uggrajewo.pl</w:t>
        </w:r>
      </w:hyperlink>
      <w:r w:rsidRPr="00141D53">
        <w:rPr>
          <w:sz w:val="18"/>
          <w:szCs w:val="18"/>
        </w:rPr>
        <w:t xml:space="preserve"> ,</w:t>
      </w:r>
    </w:p>
    <w:p w:rsidR="00620879" w:rsidRPr="00141D53" w:rsidRDefault="00620879" w:rsidP="00620879">
      <w:pPr>
        <w:spacing w:after="0" w:line="240" w:lineRule="auto"/>
        <w:ind w:left="-851" w:right="-853"/>
        <w:jc w:val="both"/>
        <w:rPr>
          <w:sz w:val="18"/>
          <w:szCs w:val="18"/>
        </w:rPr>
      </w:pPr>
      <w:r w:rsidRPr="00141D53">
        <w:rPr>
          <w:sz w:val="18"/>
          <w:szCs w:val="18"/>
        </w:rPr>
        <w:t xml:space="preserve">2) z Inspektorem Ochrony Danych w Urzędzie Gminy Grajewo mogą się Państwo kontaktować w sprawach dotyczących przetwarzania Państwa danych osobowych za pomocą poczty elektronicznej pod adresem: </w:t>
      </w:r>
      <w:hyperlink r:id="rId10" w:history="1">
        <w:r w:rsidRPr="00141D53">
          <w:rPr>
            <w:color w:val="0000FF" w:themeColor="hyperlink"/>
            <w:sz w:val="18"/>
            <w:szCs w:val="18"/>
            <w:u w:val="single"/>
          </w:rPr>
          <w:t>iod@uggrajewo.pl</w:t>
        </w:r>
      </w:hyperlink>
      <w:r w:rsidRPr="00141D53">
        <w:rPr>
          <w:sz w:val="18"/>
          <w:szCs w:val="18"/>
        </w:rPr>
        <w:t xml:space="preserve"> lub za pomocą poczty tradycyjnej listownie pod adresem: Urząd Gminy Grajewo, ul. Komunalna 6, 19-200 Grajewo z dopiskiem „Inspektor ochrony danych”;</w:t>
      </w:r>
    </w:p>
    <w:p w:rsidR="00620879" w:rsidRPr="00141D53" w:rsidRDefault="00620879" w:rsidP="00620879">
      <w:pPr>
        <w:spacing w:after="0" w:line="240" w:lineRule="auto"/>
        <w:ind w:left="-851"/>
        <w:jc w:val="both"/>
        <w:rPr>
          <w:sz w:val="18"/>
          <w:szCs w:val="18"/>
        </w:rPr>
      </w:pPr>
      <w:r w:rsidRPr="00141D53">
        <w:rPr>
          <w:sz w:val="18"/>
          <w:szCs w:val="18"/>
        </w:rPr>
        <w:t>3) Pani/Pana dane osobowe przetwarzane będą w celu:</w:t>
      </w:r>
    </w:p>
    <w:p w:rsidR="00620879" w:rsidRPr="00141D53" w:rsidRDefault="00620879" w:rsidP="00620879">
      <w:pPr>
        <w:spacing w:after="0" w:line="240" w:lineRule="auto"/>
        <w:ind w:left="-851" w:right="-853"/>
        <w:jc w:val="both"/>
        <w:rPr>
          <w:sz w:val="18"/>
          <w:szCs w:val="18"/>
        </w:rPr>
      </w:pPr>
      <w:r w:rsidRPr="00141D53">
        <w:rPr>
          <w:sz w:val="18"/>
          <w:szCs w:val="18"/>
        </w:rPr>
        <w:t xml:space="preserve">- wypełnienia obowiązków prawnych ciążących na administratorze na podstawie art. 6 ust. 1 lit. c rozporządzenia oraz art. 6m ustawy z dnia 13 września 1996 r. o utrzymaniu czystości i porządku w gminach </w:t>
      </w:r>
      <w:bookmarkStart w:id="1" w:name="_Hlk8643988"/>
      <w:r w:rsidRPr="00141D53">
        <w:rPr>
          <w:sz w:val="18"/>
          <w:szCs w:val="18"/>
        </w:rPr>
        <w:t>(tj. Dz.U. z 2019 r, poz. 2010).</w:t>
      </w:r>
      <w:bookmarkEnd w:id="1"/>
    </w:p>
    <w:p w:rsidR="00620879" w:rsidRPr="00141D53" w:rsidRDefault="00620879" w:rsidP="00620879">
      <w:pPr>
        <w:spacing w:after="0" w:line="240" w:lineRule="auto"/>
        <w:ind w:left="-851"/>
        <w:jc w:val="both"/>
        <w:rPr>
          <w:sz w:val="18"/>
          <w:szCs w:val="18"/>
        </w:rPr>
      </w:pPr>
      <w:r w:rsidRPr="00141D53">
        <w:rPr>
          <w:sz w:val="18"/>
          <w:szCs w:val="18"/>
        </w:rPr>
        <w:t>4) w związku z przetwarzaniem Pani/Pana danych osobowych w celach, o których mowa w pkt 3, mogą być one przekazywane:</w:t>
      </w:r>
    </w:p>
    <w:p w:rsidR="00620879" w:rsidRPr="00141D53" w:rsidRDefault="00620879" w:rsidP="00620879">
      <w:pPr>
        <w:spacing w:after="0" w:line="240" w:lineRule="auto"/>
        <w:ind w:left="-851" w:right="-853"/>
        <w:jc w:val="both"/>
        <w:rPr>
          <w:sz w:val="18"/>
          <w:szCs w:val="18"/>
        </w:rPr>
      </w:pPr>
      <w:r w:rsidRPr="00141D53">
        <w:rPr>
          <w:sz w:val="18"/>
          <w:szCs w:val="18"/>
        </w:rPr>
        <w:t>a) organom władzy publicznej oraz podmiotom wykonującym zadania publiczne lub działającym na zlecenie organów władzy publicznej, w zakresie i celach, które wynikają z przepisów powszechnie obowiązującego prawa,</w:t>
      </w:r>
    </w:p>
    <w:p w:rsidR="00620879" w:rsidRPr="00141D53" w:rsidRDefault="00620879" w:rsidP="00620879">
      <w:pPr>
        <w:spacing w:after="0" w:line="240" w:lineRule="auto"/>
        <w:ind w:left="-851" w:right="-853"/>
        <w:jc w:val="both"/>
        <w:rPr>
          <w:sz w:val="18"/>
          <w:szCs w:val="18"/>
        </w:rPr>
      </w:pPr>
      <w:r w:rsidRPr="00141D53">
        <w:rPr>
          <w:sz w:val="18"/>
          <w:szCs w:val="18"/>
        </w:rPr>
        <w:t>b) podmiotom, które na podstawie umów powierzenia przetwarzają dane osobowe w celu świadczenia usług (odbioru odpadów komunalnych itp.) na rzecz Gminy Grajewo lub Urzędu Gminy Grajewo.</w:t>
      </w:r>
    </w:p>
    <w:p w:rsidR="00620879" w:rsidRPr="00141D53" w:rsidRDefault="00620879" w:rsidP="00620879">
      <w:pPr>
        <w:spacing w:after="0" w:line="240" w:lineRule="auto"/>
        <w:ind w:left="-851"/>
        <w:jc w:val="both"/>
        <w:rPr>
          <w:sz w:val="18"/>
          <w:szCs w:val="18"/>
        </w:rPr>
      </w:pPr>
      <w:r w:rsidRPr="00141D53">
        <w:rPr>
          <w:sz w:val="18"/>
          <w:szCs w:val="18"/>
        </w:rPr>
        <w:t>5) Pani/Pana dane osobowe nie będą przekazywane do państwa trzeciego lub organizacji międzynarodowych;</w:t>
      </w:r>
    </w:p>
    <w:p w:rsidR="00620879" w:rsidRPr="00141D53" w:rsidRDefault="00620879" w:rsidP="00620879">
      <w:pPr>
        <w:spacing w:after="0" w:line="240" w:lineRule="auto"/>
        <w:ind w:left="-851"/>
        <w:jc w:val="both"/>
        <w:rPr>
          <w:iCs/>
          <w:sz w:val="18"/>
          <w:szCs w:val="18"/>
        </w:rPr>
      </w:pPr>
      <w:r w:rsidRPr="00141D53">
        <w:rPr>
          <w:sz w:val="18"/>
          <w:szCs w:val="18"/>
        </w:rPr>
        <w:t xml:space="preserve">6) Pani/Pana dane osobowe będą przechowywane przez okres realizacji sprawy oraz prawnie </w:t>
      </w:r>
      <w:r w:rsidRPr="00141D53">
        <w:rPr>
          <w:iCs/>
          <w:sz w:val="18"/>
          <w:szCs w:val="18"/>
        </w:rPr>
        <w:t>ustalony okres archiwizacji;</w:t>
      </w:r>
    </w:p>
    <w:p w:rsidR="00620879" w:rsidRPr="00141D53" w:rsidRDefault="00620879" w:rsidP="00620879">
      <w:pPr>
        <w:spacing w:after="0" w:line="240" w:lineRule="auto"/>
        <w:ind w:left="-851" w:right="-853"/>
        <w:jc w:val="both"/>
        <w:rPr>
          <w:sz w:val="18"/>
          <w:szCs w:val="18"/>
        </w:rPr>
      </w:pPr>
      <w:r w:rsidRPr="00141D53">
        <w:rPr>
          <w:sz w:val="18"/>
          <w:szCs w:val="18"/>
        </w:rPr>
        <w:t>7) posiada Pani/Pan prawo dostępu do treści swoich danych oraz prawo żądania ich sprostowania, usunięcia lub ograniczenia przetwarzania, prawo wniesienia sprzeciwu wobec ich przetwarzania, a także prawo do przenoszenia danych;</w:t>
      </w:r>
    </w:p>
    <w:p w:rsidR="00620879" w:rsidRPr="00141D53" w:rsidRDefault="00620879" w:rsidP="00620879">
      <w:pPr>
        <w:spacing w:after="0" w:line="240" w:lineRule="auto"/>
        <w:ind w:left="-851" w:right="-853"/>
        <w:jc w:val="both"/>
        <w:rPr>
          <w:sz w:val="18"/>
          <w:szCs w:val="18"/>
        </w:rPr>
      </w:pPr>
      <w:r w:rsidRPr="00141D53">
        <w:rPr>
          <w:sz w:val="18"/>
          <w:szCs w:val="18"/>
        </w:rPr>
        <w:t>8) ma Pani/Pan prawo wniesienia skargi do Prezesa Urzędu Ochrony Danych Osobowych, gdy uzna Pani/Pan, iż przetwarzanie danych osobowych Pani/Pana dotyczących narusza przepisy rozporządzenia lub inne przepisy prawa;</w:t>
      </w:r>
    </w:p>
    <w:p w:rsidR="00620879" w:rsidRPr="00141D53" w:rsidRDefault="00620879" w:rsidP="00620879">
      <w:pPr>
        <w:spacing w:after="0" w:line="240" w:lineRule="auto"/>
        <w:ind w:left="-851"/>
        <w:jc w:val="both"/>
        <w:rPr>
          <w:sz w:val="18"/>
          <w:szCs w:val="18"/>
        </w:rPr>
      </w:pPr>
      <w:r w:rsidRPr="00141D53">
        <w:rPr>
          <w:sz w:val="18"/>
          <w:szCs w:val="18"/>
        </w:rPr>
        <w:t>9) podanie przez Panią/Pana danych osobowych jest:</w:t>
      </w:r>
    </w:p>
    <w:p w:rsidR="00620879" w:rsidRPr="00141D53" w:rsidRDefault="00620879" w:rsidP="00620879">
      <w:pPr>
        <w:spacing w:after="0" w:line="240" w:lineRule="auto"/>
        <w:ind w:left="-851" w:right="-853"/>
        <w:jc w:val="both"/>
        <w:rPr>
          <w:iCs/>
          <w:sz w:val="18"/>
          <w:szCs w:val="18"/>
        </w:rPr>
      </w:pPr>
      <w:r w:rsidRPr="00141D53">
        <w:rPr>
          <w:iCs/>
          <w:sz w:val="18"/>
          <w:szCs w:val="18"/>
        </w:rPr>
        <w:t xml:space="preserve">wymogiem ustawowym – w tej sytuacji jest Pani/Pan zobowiązana/y do ich podania, a konsekwencją niepodania danych osobowych będzie równoznaczne z niedopełnieniem obowiązku ustawowego </w:t>
      </w:r>
    </w:p>
    <w:p w:rsidR="00620879" w:rsidRPr="00141D53" w:rsidRDefault="00620879" w:rsidP="00620879">
      <w:pPr>
        <w:spacing w:after="0" w:line="240" w:lineRule="auto"/>
        <w:ind w:left="-851"/>
        <w:jc w:val="both"/>
        <w:rPr>
          <w:i/>
          <w:iCs/>
          <w:sz w:val="18"/>
          <w:szCs w:val="18"/>
        </w:rPr>
      </w:pPr>
      <w:r w:rsidRPr="00141D53">
        <w:rPr>
          <w:sz w:val="18"/>
          <w:szCs w:val="18"/>
        </w:rPr>
        <w:t xml:space="preserve">10) Pani/Pana dane nie będą przetwarzane w celu zautomatyzowanego podejmowania decyzji, w tym również w formie profilowania. </w:t>
      </w:r>
    </w:p>
    <w:p w:rsidR="00620879" w:rsidRPr="00141D53" w:rsidRDefault="00620879" w:rsidP="00620879">
      <w:pPr>
        <w:spacing w:after="0" w:line="240" w:lineRule="auto"/>
        <w:ind w:left="-851" w:right="-853"/>
        <w:jc w:val="both"/>
        <w:rPr>
          <w:b/>
          <w:sz w:val="18"/>
          <w:szCs w:val="18"/>
        </w:rPr>
      </w:pPr>
      <w:r w:rsidRPr="00141D53">
        <w:rPr>
          <w:b/>
          <w:sz w:val="18"/>
          <w:szCs w:val="18"/>
        </w:rPr>
        <w:t>Oświadczam, że zapoznałam/zapoznałem się z treścią klauzuli informacyjnej, w tym z informacją o celu i podstawie przetwarzania danych osobowych oraz prawach, które mi przysługują.</w:t>
      </w:r>
    </w:p>
    <w:p w:rsidR="00620879" w:rsidRPr="00141D53" w:rsidRDefault="00620879" w:rsidP="00620879">
      <w:pPr>
        <w:spacing w:after="0" w:line="240" w:lineRule="auto"/>
        <w:jc w:val="right"/>
        <w:rPr>
          <w:sz w:val="18"/>
          <w:szCs w:val="18"/>
        </w:rPr>
      </w:pPr>
    </w:p>
    <w:p w:rsidR="00620879" w:rsidRPr="00141D53" w:rsidRDefault="00620879" w:rsidP="00620879">
      <w:pPr>
        <w:spacing w:after="0" w:line="240" w:lineRule="auto"/>
        <w:jc w:val="right"/>
        <w:rPr>
          <w:sz w:val="18"/>
          <w:szCs w:val="18"/>
        </w:rPr>
      </w:pPr>
      <w:r w:rsidRPr="00141D53">
        <w:rPr>
          <w:sz w:val="18"/>
          <w:szCs w:val="18"/>
        </w:rPr>
        <w:t>………………………………………………………..….……………………</w:t>
      </w:r>
    </w:p>
    <w:p w:rsidR="00620879" w:rsidRPr="00141D53" w:rsidRDefault="00620879" w:rsidP="00620879">
      <w:pPr>
        <w:spacing w:after="0" w:line="240" w:lineRule="auto"/>
        <w:ind w:left="4956" w:firstLine="708"/>
        <w:jc w:val="center"/>
        <w:rPr>
          <w:sz w:val="18"/>
          <w:szCs w:val="18"/>
        </w:rPr>
      </w:pPr>
      <w:r w:rsidRPr="00141D53">
        <w:rPr>
          <w:sz w:val="18"/>
          <w:szCs w:val="18"/>
        </w:rPr>
        <w:t>(Data i czytelny podpis)</w:t>
      </w:r>
    </w:p>
    <w:p w:rsidR="00906A4D" w:rsidRPr="00141D53" w:rsidRDefault="00906A4D" w:rsidP="00620879">
      <w:pPr>
        <w:spacing w:before="120" w:after="0" w:line="240" w:lineRule="auto"/>
        <w:ind w:left="-539" w:right="-471"/>
        <w:jc w:val="both"/>
        <w:rPr>
          <w:rFonts w:asciiTheme="minorHAnsi" w:hAnsiTheme="minorHAnsi"/>
          <w:color w:val="000000"/>
          <w:sz w:val="18"/>
          <w:szCs w:val="18"/>
        </w:rPr>
      </w:pPr>
    </w:p>
    <w:sectPr w:rsidR="00906A4D" w:rsidRPr="00141D53" w:rsidSect="00141D53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9ED" w:rsidRDefault="00C329ED" w:rsidP="009C678E">
      <w:pPr>
        <w:spacing w:after="0" w:line="240" w:lineRule="auto"/>
      </w:pPr>
      <w:r>
        <w:separator/>
      </w:r>
    </w:p>
  </w:endnote>
  <w:endnote w:type="continuationSeparator" w:id="0">
    <w:p w:rsidR="00C329ED" w:rsidRDefault="00C329ED" w:rsidP="009C6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Sun">
    <w:altName w:val="??ˇ¦|||||ˇ¦||||ˇ¦||ˇ¦|ˇ§ˇěˇ¦||ˇ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9ED" w:rsidRDefault="00C329ED" w:rsidP="009C678E">
      <w:pPr>
        <w:spacing w:after="0" w:line="240" w:lineRule="auto"/>
      </w:pPr>
      <w:r>
        <w:separator/>
      </w:r>
    </w:p>
  </w:footnote>
  <w:footnote w:type="continuationSeparator" w:id="0">
    <w:p w:rsidR="00C329ED" w:rsidRDefault="00C329ED" w:rsidP="009C67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54C95"/>
    <w:multiLevelType w:val="hybridMultilevel"/>
    <w:tmpl w:val="4B3EF9AC"/>
    <w:lvl w:ilvl="0" w:tplc="FA96DBA6">
      <w:start w:val="1"/>
      <w:numFmt w:val="bullet"/>
      <w:lvlText w:val="□"/>
      <w:lvlJc w:val="left"/>
      <w:pPr>
        <w:ind w:left="141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CF7094"/>
    <w:multiLevelType w:val="multilevel"/>
    <w:tmpl w:val="9C1A21E8"/>
    <w:lvl w:ilvl="0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81AED"/>
    <w:multiLevelType w:val="hybridMultilevel"/>
    <w:tmpl w:val="95F209FA"/>
    <w:lvl w:ilvl="0" w:tplc="3690BF44">
      <w:start w:val="1"/>
      <w:numFmt w:val="bullet"/>
      <w:lvlText w:val="□"/>
      <w:lvlJc w:val="left"/>
      <w:pPr>
        <w:ind w:left="1470" w:hanging="360"/>
      </w:pPr>
      <w:rPr>
        <w:rFonts w:ascii="SimSun" w:eastAsia="SimSun" w:hAnsi="SimSun" w:hint="eastAsia"/>
        <w:sz w:val="22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3">
    <w:nsid w:val="11FB78AA"/>
    <w:multiLevelType w:val="hybridMultilevel"/>
    <w:tmpl w:val="BB10ED1E"/>
    <w:lvl w:ilvl="0" w:tplc="8766DE9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1B19A5"/>
    <w:multiLevelType w:val="hybridMultilevel"/>
    <w:tmpl w:val="640825BE"/>
    <w:lvl w:ilvl="0" w:tplc="FA96DBA6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6545FA"/>
    <w:multiLevelType w:val="hybridMultilevel"/>
    <w:tmpl w:val="2E20FA74"/>
    <w:lvl w:ilvl="0" w:tplc="FA96DBA6">
      <w:start w:val="1"/>
      <w:numFmt w:val="bullet"/>
      <w:lvlText w:val="□"/>
      <w:lvlJc w:val="left"/>
      <w:pPr>
        <w:ind w:left="765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3A1320F4"/>
    <w:multiLevelType w:val="hybridMultilevel"/>
    <w:tmpl w:val="DD268E0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A5D4949"/>
    <w:multiLevelType w:val="hybridMultilevel"/>
    <w:tmpl w:val="C9E639C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8F49C6"/>
    <w:multiLevelType w:val="hybridMultilevel"/>
    <w:tmpl w:val="FA6CA3BA"/>
    <w:lvl w:ilvl="0" w:tplc="8B7CA95A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5FB6F0E"/>
    <w:multiLevelType w:val="hybridMultilevel"/>
    <w:tmpl w:val="9006C13A"/>
    <w:lvl w:ilvl="0" w:tplc="75409AF0">
      <w:start w:val="1"/>
      <w:numFmt w:val="bullet"/>
      <w:lvlText w:val=""/>
      <w:lvlJc w:val="left"/>
      <w:pPr>
        <w:ind w:left="8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D32129"/>
    <w:multiLevelType w:val="hybridMultilevel"/>
    <w:tmpl w:val="F2043710"/>
    <w:lvl w:ilvl="0" w:tplc="FA96DBA6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8D31EF"/>
    <w:multiLevelType w:val="hybridMultilevel"/>
    <w:tmpl w:val="EC22724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4F02A99"/>
    <w:multiLevelType w:val="hybridMultilevel"/>
    <w:tmpl w:val="EC4494EE"/>
    <w:lvl w:ilvl="0" w:tplc="FA96DBA6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600B5B"/>
    <w:multiLevelType w:val="hybridMultilevel"/>
    <w:tmpl w:val="DBC6B92E"/>
    <w:lvl w:ilvl="0" w:tplc="CD140C9C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31613D"/>
    <w:multiLevelType w:val="hybridMultilevel"/>
    <w:tmpl w:val="8FF429F0"/>
    <w:lvl w:ilvl="0" w:tplc="FA96DBA6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DB4B91"/>
    <w:multiLevelType w:val="hybridMultilevel"/>
    <w:tmpl w:val="D540B724"/>
    <w:lvl w:ilvl="0" w:tplc="525647A8">
      <w:start w:val="1"/>
      <w:numFmt w:val="bullet"/>
      <w:lvlText w:val="□"/>
      <w:lvlJc w:val="left"/>
      <w:pPr>
        <w:ind w:left="2204" w:hanging="360"/>
      </w:pPr>
      <w:rPr>
        <w:rFonts w:ascii="SimSun" w:eastAsia="SimSun" w:hAnsi="SimSun" w:hint="eastAsia"/>
        <w:sz w:val="22"/>
      </w:rPr>
    </w:lvl>
    <w:lvl w:ilvl="1" w:tplc="0415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16">
    <w:nsid w:val="710B13CF"/>
    <w:multiLevelType w:val="hybridMultilevel"/>
    <w:tmpl w:val="70F25D5C"/>
    <w:lvl w:ilvl="0" w:tplc="F5E63CA4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  <w:sz w:val="22"/>
      </w:rPr>
    </w:lvl>
    <w:lvl w:ilvl="1" w:tplc="4F1AF0E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b/>
        <w:sz w:val="2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01444F"/>
    <w:multiLevelType w:val="hybridMultilevel"/>
    <w:tmpl w:val="7124CA48"/>
    <w:lvl w:ilvl="0" w:tplc="B0F099D2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5C62BE"/>
    <w:multiLevelType w:val="hybridMultilevel"/>
    <w:tmpl w:val="DB5E37CC"/>
    <w:lvl w:ilvl="0" w:tplc="D72A04F2">
      <w:start w:val="1"/>
      <w:numFmt w:val="bullet"/>
      <w:lvlText w:val="□"/>
      <w:lvlJc w:val="left"/>
      <w:pPr>
        <w:ind w:left="360" w:hanging="360"/>
      </w:pPr>
      <w:rPr>
        <w:rFonts w:ascii="SimSun" w:eastAsia="SimSun" w:hAnsi="SimSun" w:hint="eastAsia"/>
        <w:sz w:val="2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B763D63"/>
    <w:multiLevelType w:val="hybridMultilevel"/>
    <w:tmpl w:val="0268A382"/>
    <w:lvl w:ilvl="0" w:tplc="FA96DBA6">
      <w:start w:val="1"/>
      <w:numFmt w:val="bullet"/>
      <w:lvlText w:val="□"/>
      <w:lvlJc w:val="left"/>
      <w:pPr>
        <w:ind w:left="644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>
    <w:nsid w:val="7FC327AF"/>
    <w:multiLevelType w:val="hybridMultilevel"/>
    <w:tmpl w:val="5A48D18A"/>
    <w:lvl w:ilvl="0" w:tplc="FA96DBA6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20"/>
  </w:num>
  <w:num w:numId="4">
    <w:abstractNumId w:val="16"/>
  </w:num>
  <w:num w:numId="5">
    <w:abstractNumId w:val="5"/>
  </w:num>
  <w:num w:numId="6">
    <w:abstractNumId w:val="15"/>
  </w:num>
  <w:num w:numId="7">
    <w:abstractNumId w:val="17"/>
  </w:num>
  <w:num w:numId="8">
    <w:abstractNumId w:val="13"/>
  </w:num>
  <w:num w:numId="9">
    <w:abstractNumId w:val="14"/>
  </w:num>
  <w:num w:numId="10">
    <w:abstractNumId w:val="10"/>
  </w:num>
  <w:num w:numId="11">
    <w:abstractNumId w:val="3"/>
  </w:num>
  <w:num w:numId="12">
    <w:abstractNumId w:val="12"/>
  </w:num>
  <w:num w:numId="13">
    <w:abstractNumId w:val="19"/>
  </w:num>
  <w:num w:numId="14">
    <w:abstractNumId w:val="8"/>
  </w:num>
  <w:num w:numId="15">
    <w:abstractNumId w:val="4"/>
  </w:num>
  <w:num w:numId="16">
    <w:abstractNumId w:val="18"/>
  </w:num>
  <w:num w:numId="17">
    <w:abstractNumId w:val="6"/>
  </w:num>
  <w:num w:numId="18">
    <w:abstractNumId w:val="1"/>
  </w:num>
  <w:num w:numId="19">
    <w:abstractNumId w:val="7"/>
  </w:num>
  <w:num w:numId="20">
    <w:abstractNumId w:val="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479"/>
    <w:rsid w:val="000006F6"/>
    <w:rsid w:val="000024E3"/>
    <w:rsid w:val="0000358D"/>
    <w:rsid w:val="0000396A"/>
    <w:rsid w:val="00004437"/>
    <w:rsid w:val="000046B4"/>
    <w:rsid w:val="0000567F"/>
    <w:rsid w:val="00006843"/>
    <w:rsid w:val="00006F03"/>
    <w:rsid w:val="000072C8"/>
    <w:rsid w:val="0001071F"/>
    <w:rsid w:val="0001237B"/>
    <w:rsid w:val="000134DB"/>
    <w:rsid w:val="0002105D"/>
    <w:rsid w:val="00021A89"/>
    <w:rsid w:val="00022D87"/>
    <w:rsid w:val="000231B7"/>
    <w:rsid w:val="0002332C"/>
    <w:rsid w:val="0002338C"/>
    <w:rsid w:val="00023C09"/>
    <w:rsid w:val="00024D9F"/>
    <w:rsid w:val="000258F8"/>
    <w:rsid w:val="00025EA3"/>
    <w:rsid w:val="000265F4"/>
    <w:rsid w:val="00027558"/>
    <w:rsid w:val="00034127"/>
    <w:rsid w:val="000348F6"/>
    <w:rsid w:val="00035EB8"/>
    <w:rsid w:val="0003609A"/>
    <w:rsid w:val="00036172"/>
    <w:rsid w:val="000366C5"/>
    <w:rsid w:val="00037509"/>
    <w:rsid w:val="0004244C"/>
    <w:rsid w:val="0004271D"/>
    <w:rsid w:val="0004476D"/>
    <w:rsid w:val="0004501F"/>
    <w:rsid w:val="00045155"/>
    <w:rsid w:val="00045244"/>
    <w:rsid w:val="00045516"/>
    <w:rsid w:val="000459E6"/>
    <w:rsid w:val="000467E0"/>
    <w:rsid w:val="000474EA"/>
    <w:rsid w:val="00047F96"/>
    <w:rsid w:val="00050263"/>
    <w:rsid w:val="0005079B"/>
    <w:rsid w:val="0005425F"/>
    <w:rsid w:val="00055178"/>
    <w:rsid w:val="00055A27"/>
    <w:rsid w:val="00055D22"/>
    <w:rsid w:val="00056624"/>
    <w:rsid w:val="0005693E"/>
    <w:rsid w:val="00056BFC"/>
    <w:rsid w:val="00056D79"/>
    <w:rsid w:val="00060267"/>
    <w:rsid w:val="0006035A"/>
    <w:rsid w:val="0006110C"/>
    <w:rsid w:val="0006123C"/>
    <w:rsid w:val="000612B1"/>
    <w:rsid w:val="000644BC"/>
    <w:rsid w:val="00064B65"/>
    <w:rsid w:val="00065777"/>
    <w:rsid w:val="000658B1"/>
    <w:rsid w:val="00065F2E"/>
    <w:rsid w:val="00065F59"/>
    <w:rsid w:val="00066B08"/>
    <w:rsid w:val="00067068"/>
    <w:rsid w:val="00067E41"/>
    <w:rsid w:val="00070A7A"/>
    <w:rsid w:val="00071076"/>
    <w:rsid w:val="000710DF"/>
    <w:rsid w:val="00071301"/>
    <w:rsid w:val="00071904"/>
    <w:rsid w:val="000724E8"/>
    <w:rsid w:val="00073BC3"/>
    <w:rsid w:val="00074311"/>
    <w:rsid w:val="00074D4E"/>
    <w:rsid w:val="00074D6F"/>
    <w:rsid w:val="00075895"/>
    <w:rsid w:val="00075F68"/>
    <w:rsid w:val="00076BF0"/>
    <w:rsid w:val="00076F8F"/>
    <w:rsid w:val="00077A34"/>
    <w:rsid w:val="00080AF6"/>
    <w:rsid w:val="000811B8"/>
    <w:rsid w:val="0008155F"/>
    <w:rsid w:val="000824EB"/>
    <w:rsid w:val="000846F3"/>
    <w:rsid w:val="00084CD5"/>
    <w:rsid w:val="0008515E"/>
    <w:rsid w:val="000855AA"/>
    <w:rsid w:val="00086EB4"/>
    <w:rsid w:val="000878DD"/>
    <w:rsid w:val="00087AFD"/>
    <w:rsid w:val="00087EB6"/>
    <w:rsid w:val="00090BC7"/>
    <w:rsid w:val="00091084"/>
    <w:rsid w:val="00091A06"/>
    <w:rsid w:val="00091F39"/>
    <w:rsid w:val="00093881"/>
    <w:rsid w:val="000954F9"/>
    <w:rsid w:val="00095C27"/>
    <w:rsid w:val="00097812"/>
    <w:rsid w:val="00097CB2"/>
    <w:rsid w:val="000A0A8B"/>
    <w:rsid w:val="000A1415"/>
    <w:rsid w:val="000A2245"/>
    <w:rsid w:val="000A27F5"/>
    <w:rsid w:val="000A61B9"/>
    <w:rsid w:val="000A6D6B"/>
    <w:rsid w:val="000A74AE"/>
    <w:rsid w:val="000A7A66"/>
    <w:rsid w:val="000A7D3B"/>
    <w:rsid w:val="000B0515"/>
    <w:rsid w:val="000B2508"/>
    <w:rsid w:val="000B2C1C"/>
    <w:rsid w:val="000B3289"/>
    <w:rsid w:val="000B3F0D"/>
    <w:rsid w:val="000B5636"/>
    <w:rsid w:val="000B5701"/>
    <w:rsid w:val="000B6164"/>
    <w:rsid w:val="000B70EF"/>
    <w:rsid w:val="000B72F9"/>
    <w:rsid w:val="000B796F"/>
    <w:rsid w:val="000C17DE"/>
    <w:rsid w:val="000C24EB"/>
    <w:rsid w:val="000C25D8"/>
    <w:rsid w:val="000C4F0A"/>
    <w:rsid w:val="000C57B3"/>
    <w:rsid w:val="000C5C54"/>
    <w:rsid w:val="000C625E"/>
    <w:rsid w:val="000C652B"/>
    <w:rsid w:val="000C70A4"/>
    <w:rsid w:val="000C70FA"/>
    <w:rsid w:val="000C78D9"/>
    <w:rsid w:val="000C7926"/>
    <w:rsid w:val="000D0AAC"/>
    <w:rsid w:val="000D0B9F"/>
    <w:rsid w:val="000D1131"/>
    <w:rsid w:val="000D19E4"/>
    <w:rsid w:val="000D3166"/>
    <w:rsid w:val="000D3C01"/>
    <w:rsid w:val="000D4C68"/>
    <w:rsid w:val="000D5471"/>
    <w:rsid w:val="000D57CA"/>
    <w:rsid w:val="000D7498"/>
    <w:rsid w:val="000E0FEA"/>
    <w:rsid w:val="000E126A"/>
    <w:rsid w:val="000E1A0C"/>
    <w:rsid w:val="000E24BA"/>
    <w:rsid w:val="000E26D2"/>
    <w:rsid w:val="000E34A8"/>
    <w:rsid w:val="000E3996"/>
    <w:rsid w:val="000E4AEC"/>
    <w:rsid w:val="000E5126"/>
    <w:rsid w:val="000E5B49"/>
    <w:rsid w:val="000E60C7"/>
    <w:rsid w:val="000F11F2"/>
    <w:rsid w:val="000F14EC"/>
    <w:rsid w:val="000F223F"/>
    <w:rsid w:val="000F7D9A"/>
    <w:rsid w:val="001011B2"/>
    <w:rsid w:val="0010260B"/>
    <w:rsid w:val="00102C1C"/>
    <w:rsid w:val="0010437A"/>
    <w:rsid w:val="00104574"/>
    <w:rsid w:val="00105D02"/>
    <w:rsid w:val="00105E4B"/>
    <w:rsid w:val="00107757"/>
    <w:rsid w:val="00110194"/>
    <w:rsid w:val="0011043B"/>
    <w:rsid w:val="00111022"/>
    <w:rsid w:val="00111567"/>
    <w:rsid w:val="00112163"/>
    <w:rsid w:val="001130D7"/>
    <w:rsid w:val="00113EFE"/>
    <w:rsid w:val="00116BFD"/>
    <w:rsid w:val="0011707A"/>
    <w:rsid w:val="001173D8"/>
    <w:rsid w:val="00120EE2"/>
    <w:rsid w:val="00120F1C"/>
    <w:rsid w:val="00121CAA"/>
    <w:rsid w:val="001225D6"/>
    <w:rsid w:val="001227A3"/>
    <w:rsid w:val="00123714"/>
    <w:rsid w:val="00123A9A"/>
    <w:rsid w:val="00123DB7"/>
    <w:rsid w:val="00124C58"/>
    <w:rsid w:val="00124DD9"/>
    <w:rsid w:val="00125309"/>
    <w:rsid w:val="00125889"/>
    <w:rsid w:val="00127AEE"/>
    <w:rsid w:val="00133412"/>
    <w:rsid w:val="0013438F"/>
    <w:rsid w:val="00135588"/>
    <w:rsid w:val="0013600F"/>
    <w:rsid w:val="00136144"/>
    <w:rsid w:val="00136CC7"/>
    <w:rsid w:val="00141A29"/>
    <w:rsid w:val="00141D53"/>
    <w:rsid w:val="00142A88"/>
    <w:rsid w:val="00142E28"/>
    <w:rsid w:val="00142E60"/>
    <w:rsid w:val="00144B5F"/>
    <w:rsid w:val="0014681A"/>
    <w:rsid w:val="00146946"/>
    <w:rsid w:val="00147494"/>
    <w:rsid w:val="00147F0F"/>
    <w:rsid w:val="00150594"/>
    <w:rsid w:val="00150F3D"/>
    <w:rsid w:val="0015107E"/>
    <w:rsid w:val="0015132C"/>
    <w:rsid w:val="0015285D"/>
    <w:rsid w:val="00153281"/>
    <w:rsid w:val="00153645"/>
    <w:rsid w:val="00153F0E"/>
    <w:rsid w:val="00155079"/>
    <w:rsid w:val="00155819"/>
    <w:rsid w:val="00155EA5"/>
    <w:rsid w:val="0015615E"/>
    <w:rsid w:val="00156A44"/>
    <w:rsid w:val="00157D82"/>
    <w:rsid w:val="001605FA"/>
    <w:rsid w:val="00160C7C"/>
    <w:rsid w:val="0016348B"/>
    <w:rsid w:val="001640AB"/>
    <w:rsid w:val="001646C6"/>
    <w:rsid w:val="0016476F"/>
    <w:rsid w:val="00164972"/>
    <w:rsid w:val="001651C1"/>
    <w:rsid w:val="001658DE"/>
    <w:rsid w:val="00165E01"/>
    <w:rsid w:val="00165EC3"/>
    <w:rsid w:val="00165F52"/>
    <w:rsid w:val="001664FD"/>
    <w:rsid w:val="0016651F"/>
    <w:rsid w:val="001674AF"/>
    <w:rsid w:val="00167646"/>
    <w:rsid w:val="001679D1"/>
    <w:rsid w:val="00167B21"/>
    <w:rsid w:val="001701D0"/>
    <w:rsid w:val="001701D5"/>
    <w:rsid w:val="00170CA6"/>
    <w:rsid w:val="00170E2E"/>
    <w:rsid w:val="001715F3"/>
    <w:rsid w:val="00171AAD"/>
    <w:rsid w:val="00172131"/>
    <w:rsid w:val="001746EC"/>
    <w:rsid w:val="00175679"/>
    <w:rsid w:val="001761A9"/>
    <w:rsid w:val="001766FF"/>
    <w:rsid w:val="00177635"/>
    <w:rsid w:val="0018082D"/>
    <w:rsid w:val="00180EDC"/>
    <w:rsid w:val="00181B63"/>
    <w:rsid w:val="001839AE"/>
    <w:rsid w:val="00184338"/>
    <w:rsid w:val="00184EC0"/>
    <w:rsid w:val="0018677A"/>
    <w:rsid w:val="00186C6B"/>
    <w:rsid w:val="001915B4"/>
    <w:rsid w:val="001924AE"/>
    <w:rsid w:val="001935E3"/>
    <w:rsid w:val="00194479"/>
    <w:rsid w:val="001944DF"/>
    <w:rsid w:val="001951EF"/>
    <w:rsid w:val="00196B01"/>
    <w:rsid w:val="00197238"/>
    <w:rsid w:val="001A125E"/>
    <w:rsid w:val="001A1FD3"/>
    <w:rsid w:val="001A4743"/>
    <w:rsid w:val="001A4B4E"/>
    <w:rsid w:val="001A5D87"/>
    <w:rsid w:val="001A6988"/>
    <w:rsid w:val="001A7069"/>
    <w:rsid w:val="001A77B4"/>
    <w:rsid w:val="001B1445"/>
    <w:rsid w:val="001B2162"/>
    <w:rsid w:val="001B28CC"/>
    <w:rsid w:val="001B294F"/>
    <w:rsid w:val="001B2BD7"/>
    <w:rsid w:val="001B3CCA"/>
    <w:rsid w:val="001B424D"/>
    <w:rsid w:val="001B4C2F"/>
    <w:rsid w:val="001B4CE0"/>
    <w:rsid w:val="001B60AE"/>
    <w:rsid w:val="001B6435"/>
    <w:rsid w:val="001B7F12"/>
    <w:rsid w:val="001C083C"/>
    <w:rsid w:val="001C1948"/>
    <w:rsid w:val="001C1985"/>
    <w:rsid w:val="001C1AB3"/>
    <w:rsid w:val="001C1D6D"/>
    <w:rsid w:val="001C2B6F"/>
    <w:rsid w:val="001C478D"/>
    <w:rsid w:val="001C6B63"/>
    <w:rsid w:val="001C748C"/>
    <w:rsid w:val="001D0128"/>
    <w:rsid w:val="001D038C"/>
    <w:rsid w:val="001D0902"/>
    <w:rsid w:val="001D3D44"/>
    <w:rsid w:val="001D6434"/>
    <w:rsid w:val="001D6628"/>
    <w:rsid w:val="001D7828"/>
    <w:rsid w:val="001E1419"/>
    <w:rsid w:val="001E17DE"/>
    <w:rsid w:val="001E2714"/>
    <w:rsid w:val="001E513A"/>
    <w:rsid w:val="001E5554"/>
    <w:rsid w:val="001E5745"/>
    <w:rsid w:val="001E78E1"/>
    <w:rsid w:val="001E7D71"/>
    <w:rsid w:val="001F012F"/>
    <w:rsid w:val="001F029A"/>
    <w:rsid w:val="001F0366"/>
    <w:rsid w:val="001F26CC"/>
    <w:rsid w:val="001F2C3B"/>
    <w:rsid w:val="001F3749"/>
    <w:rsid w:val="001F3E1D"/>
    <w:rsid w:val="001F47BD"/>
    <w:rsid w:val="001F546A"/>
    <w:rsid w:val="001F5C60"/>
    <w:rsid w:val="001F5E1D"/>
    <w:rsid w:val="001F6178"/>
    <w:rsid w:val="001F62F8"/>
    <w:rsid w:val="001F632B"/>
    <w:rsid w:val="001F66B2"/>
    <w:rsid w:val="002011D9"/>
    <w:rsid w:val="00201265"/>
    <w:rsid w:val="00202BF3"/>
    <w:rsid w:val="00203195"/>
    <w:rsid w:val="00203D8C"/>
    <w:rsid w:val="00204903"/>
    <w:rsid w:val="0020525A"/>
    <w:rsid w:val="00205CCD"/>
    <w:rsid w:val="00210090"/>
    <w:rsid w:val="002106CD"/>
    <w:rsid w:val="00210EE7"/>
    <w:rsid w:val="002122CC"/>
    <w:rsid w:val="00212652"/>
    <w:rsid w:val="00212777"/>
    <w:rsid w:val="00214700"/>
    <w:rsid w:val="00215363"/>
    <w:rsid w:val="00215F3E"/>
    <w:rsid w:val="00217CAF"/>
    <w:rsid w:val="00220578"/>
    <w:rsid w:val="002207D6"/>
    <w:rsid w:val="00221484"/>
    <w:rsid w:val="002218B7"/>
    <w:rsid w:val="00225362"/>
    <w:rsid w:val="00230146"/>
    <w:rsid w:val="002302F6"/>
    <w:rsid w:val="0023069B"/>
    <w:rsid w:val="00230DE5"/>
    <w:rsid w:val="00231DDB"/>
    <w:rsid w:val="00232410"/>
    <w:rsid w:val="002332E7"/>
    <w:rsid w:val="00234930"/>
    <w:rsid w:val="002355F8"/>
    <w:rsid w:val="002362E5"/>
    <w:rsid w:val="00240866"/>
    <w:rsid w:val="00244EA6"/>
    <w:rsid w:val="0024543E"/>
    <w:rsid w:val="00246D9E"/>
    <w:rsid w:val="0024726C"/>
    <w:rsid w:val="00250CDE"/>
    <w:rsid w:val="00251486"/>
    <w:rsid w:val="00251A8D"/>
    <w:rsid w:val="00252537"/>
    <w:rsid w:val="0025272E"/>
    <w:rsid w:val="00253C6A"/>
    <w:rsid w:val="00255A16"/>
    <w:rsid w:val="002567E7"/>
    <w:rsid w:val="0025761C"/>
    <w:rsid w:val="00257CE2"/>
    <w:rsid w:val="00261FD1"/>
    <w:rsid w:val="002624BB"/>
    <w:rsid w:val="00262754"/>
    <w:rsid w:val="002636AC"/>
    <w:rsid w:val="00263F5A"/>
    <w:rsid w:val="002643EF"/>
    <w:rsid w:val="00264D17"/>
    <w:rsid w:val="00267B44"/>
    <w:rsid w:val="00271A3C"/>
    <w:rsid w:val="00271ECA"/>
    <w:rsid w:val="00272CEA"/>
    <w:rsid w:val="0027381D"/>
    <w:rsid w:val="00273DAA"/>
    <w:rsid w:val="00273E9B"/>
    <w:rsid w:val="00276AFB"/>
    <w:rsid w:val="00277C1B"/>
    <w:rsid w:val="00282023"/>
    <w:rsid w:val="00283454"/>
    <w:rsid w:val="002838FD"/>
    <w:rsid w:val="0028414F"/>
    <w:rsid w:val="0028465F"/>
    <w:rsid w:val="0029052F"/>
    <w:rsid w:val="00290AA0"/>
    <w:rsid w:val="002910B4"/>
    <w:rsid w:val="00291870"/>
    <w:rsid w:val="002919BF"/>
    <w:rsid w:val="00291C59"/>
    <w:rsid w:val="00293DEF"/>
    <w:rsid w:val="00294F1F"/>
    <w:rsid w:val="002952E1"/>
    <w:rsid w:val="00295646"/>
    <w:rsid w:val="00297F26"/>
    <w:rsid w:val="002A1232"/>
    <w:rsid w:val="002A15F2"/>
    <w:rsid w:val="002A459A"/>
    <w:rsid w:val="002A4A40"/>
    <w:rsid w:val="002A4D11"/>
    <w:rsid w:val="002A5561"/>
    <w:rsid w:val="002B07CD"/>
    <w:rsid w:val="002B1123"/>
    <w:rsid w:val="002B1D22"/>
    <w:rsid w:val="002B2BDC"/>
    <w:rsid w:val="002B34D1"/>
    <w:rsid w:val="002B3BB4"/>
    <w:rsid w:val="002B4195"/>
    <w:rsid w:val="002B4346"/>
    <w:rsid w:val="002B532A"/>
    <w:rsid w:val="002B5F35"/>
    <w:rsid w:val="002B61E8"/>
    <w:rsid w:val="002B6546"/>
    <w:rsid w:val="002B6736"/>
    <w:rsid w:val="002B7130"/>
    <w:rsid w:val="002B7E63"/>
    <w:rsid w:val="002C0261"/>
    <w:rsid w:val="002C0338"/>
    <w:rsid w:val="002C0541"/>
    <w:rsid w:val="002C059A"/>
    <w:rsid w:val="002C14C1"/>
    <w:rsid w:val="002C2915"/>
    <w:rsid w:val="002C3B75"/>
    <w:rsid w:val="002C3C93"/>
    <w:rsid w:val="002C3E77"/>
    <w:rsid w:val="002C464E"/>
    <w:rsid w:val="002C4B57"/>
    <w:rsid w:val="002C4E5F"/>
    <w:rsid w:val="002C56A5"/>
    <w:rsid w:val="002C5B07"/>
    <w:rsid w:val="002C65EA"/>
    <w:rsid w:val="002C6BC2"/>
    <w:rsid w:val="002C6D16"/>
    <w:rsid w:val="002C7264"/>
    <w:rsid w:val="002C7FAF"/>
    <w:rsid w:val="002D09A7"/>
    <w:rsid w:val="002D0DBE"/>
    <w:rsid w:val="002D1605"/>
    <w:rsid w:val="002D206E"/>
    <w:rsid w:val="002D2FFD"/>
    <w:rsid w:val="002D5128"/>
    <w:rsid w:val="002D6B2C"/>
    <w:rsid w:val="002D738D"/>
    <w:rsid w:val="002D76E5"/>
    <w:rsid w:val="002D7946"/>
    <w:rsid w:val="002D7DA3"/>
    <w:rsid w:val="002E10F5"/>
    <w:rsid w:val="002E170E"/>
    <w:rsid w:val="002E1874"/>
    <w:rsid w:val="002E2873"/>
    <w:rsid w:val="002E3DAA"/>
    <w:rsid w:val="002E47D1"/>
    <w:rsid w:val="002E6A00"/>
    <w:rsid w:val="002E720D"/>
    <w:rsid w:val="002F07D5"/>
    <w:rsid w:val="002F20B8"/>
    <w:rsid w:val="002F2A67"/>
    <w:rsid w:val="002F2ADF"/>
    <w:rsid w:val="002F31E2"/>
    <w:rsid w:val="002F55BD"/>
    <w:rsid w:val="002F6B3E"/>
    <w:rsid w:val="002F79A0"/>
    <w:rsid w:val="002F7B3B"/>
    <w:rsid w:val="00300562"/>
    <w:rsid w:val="003008FA"/>
    <w:rsid w:val="00301579"/>
    <w:rsid w:val="0030446A"/>
    <w:rsid w:val="00304958"/>
    <w:rsid w:val="00304AF8"/>
    <w:rsid w:val="00304F71"/>
    <w:rsid w:val="003066F7"/>
    <w:rsid w:val="00306BA9"/>
    <w:rsid w:val="00306ED6"/>
    <w:rsid w:val="00307BB4"/>
    <w:rsid w:val="0031010B"/>
    <w:rsid w:val="003115C8"/>
    <w:rsid w:val="00311609"/>
    <w:rsid w:val="00311AAC"/>
    <w:rsid w:val="00311B9F"/>
    <w:rsid w:val="00311E46"/>
    <w:rsid w:val="00311FE5"/>
    <w:rsid w:val="003136DC"/>
    <w:rsid w:val="0031408F"/>
    <w:rsid w:val="0031414F"/>
    <w:rsid w:val="003156E3"/>
    <w:rsid w:val="00315E12"/>
    <w:rsid w:val="003161B1"/>
    <w:rsid w:val="003169D9"/>
    <w:rsid w:val="0032013E"/>
    <w:rsid w:val="00320204"/>
    <w:rsid w:val="0032080D"/>
    <w:rsid w:val="0032371E"/>
    <w:rsid w:val="00326BD6"/>
    <w:rsid w:val="00326E7D"/>
    <w:rsid w:val="003278BD"/>
    <w:rsid w:val="00330D54"/>
    <w:rsid w:val="003318AF"/>
    <w:rsid w:val="00331F70"/>
    <w:rsid w:val="0033693D"/>
    <w:rsid w:val="003407BF"/>
    <w:rsid w:val="003409CD"/>
    <w:rsid w:val="00340C8C"/>
    <w:rsid w:val="00341357"/>
    <w:rsid w:val="0034152A"/>
    <w:rsid w:val="00342753"/>
    <w:rsid w:val="0034343D"/>
    <w:rsid w:val="00343822"/>
    <w:rsid w:val="00343908"/>
    <w:rsid w:val="00343D58"/>
    <w:rsid w:val="00344129"/>
    <w:rsid w:val="00345A86"/>
    <w:rsid w:val="00345EA0"/>
    <w:rsid w:val="0035038E"/>
    <w:rsid w:val="00350922"/>
    <w:rsid w:val="00351294"/>
    <w:rsid w:val="00351E94"/>
    <w:rsid w:val="003526BA"/>
    <w:rsid w:val="00355414"/>
    <w:rsid w:val="0035602C"/>
    <w:rsid w:val="00356827"/>
    <w:rsid w:val="0035687A"/>
    <w:rsid w:val="00356FD9"/>
    <w:rsid w:val="00360D05"/>
    <w:rsid w:val="00361109"/>
    <w:rsid w:val="00363F9A"/>
    <w:rsid w:val="0036404D"/>
    <w:rsid w:val="0036430C"/>
    <w:rsid w:val="003652C5"/>
    <w:rsid w:val="00365EDD"/>
    <w:rsid w:val="00365F95"/>
    <w:rsid w:val="00367042"/>
    <w:rsid w:val="0036714C"/>
    <w:rsid w:val="003728F9"/>
    <w:rsid w:val="00372F5E"/>
    <w:rsid w:val="00374155"/>
    <w:rsid w:val="00375E1B"/>
    <w:rsid w:val="00376280"/>
    <w:rsid w:val="00376664"/>
    <w:rsid w:val="00380EA7"/>
    <w:rsid w:val="00381EDF"/>
    <w:rsid w:val="00381F2D"/>
    <w:rsid w:val="0038344E"/>
    <w:rsid w:val="00383DA4"/>
    <w:rsid w:val="00383F49"/>
    <w:rsid w:val="003842D5"/>
    <w:rsid w:val="00384ABA"/>
    <w:rsid w:val="00384F6C"/>
    <w:rsid w:val="003853B2"/>
    <w:rsid w:val="0038598B"/>
    <w:rsid w:val="003877A6"/>
    <w:rsid w:val="00387F9D"/>
    <w:rsid w:val="003907F9"/>
    <w:rsid w:val="00391980"/>
    <w:rsid w:val="00392317"/>
    <w:rsid w:val="003928CB"/>
    <w:rsid w:val="00394C8E"/>
    <w:rsid w:val="00395165"/>
    <w:rsid w:val="0039520D"/>
    <w:rsid w:val="00396543"/>
    <w:rsid w:val="003A045F"/>
    <w:rsid w:val="003A1EFF"/>
    <w:rsid w:val="003A2D55"/>
    <w:rsid w:val="003A3566"/>
    <w:rsid w:val="003A6EA3"/>
    <w:rsid w:val="003A789B"/>
    <w:rsid w:val="003A7DFC"/>
    <w:rsid w:val="003B18B2"/>
    <w:rsid w:val="003B36EE"/>
    <w:rsid w:val="003B510E"/>
    <w:rsid w:val="003B518E"/>
    <w:rsid w:val="003B54DA"/>
    <w:rsid w:val="003B6ACF"/>
    <w:rsid w:val="003B709F"/>
    <w:rsid w:val="003B7C2F"/>
    <w:rsid w:val="003C0095"/>
    <w:rsid w:val="003C196B"/>
    <w:rsid w:val="003C228C"/>
    <w:rsid w:val="003C2B0E"/>
    <w:rsid w:val="003C3BDA"/>
    <w:rsid w:val="003C3F8B"/>
    <w:rsid w:val="003C5BAF"/>
    <w:rsid w:val="003C5CD8"/>
    <w:rsid w:val="003C61C2"/>
    <w:rsid w:val="003C6317"/>
    <w:rsid w:val="003C6A2C"/>
    <w:rsid w:val="003D0B09"/>
    <w:rsid w:val="003D53D1"/>
    <w:rsid w:val="003D6DEB"/>
    <w:rsid w:val="003E16D0"/>
    <w:rsid w:val="003E2D7A"/>
    <w:rsid w:val="003E391F"/>
    <w:rsid w:val="003E5944"/>
    <w:rsid w:val="003E5A77"/>
    <w:rsid w:val="003E6027"/>
    <w:rsid w:val="003E6C41"/>
    <w:rsid w:val="003E7AE8"/>
    <w:rsid w:val="003F06C8"/>
    <w:rsid w:val="003F0E8D"/>
    <w:rsid w:val="003F2020"/>
    <w:rsid w:val="003F2149"/>
    <w:rsid w:val="003F226A"/>
    <w:rsid w:val="003F25CF"/>
    <w:rsid w:val="003F281A"/>
    <w:rsid w:val="003F3E18"/>
    <w:rsid w:val="003F4821"/>
    <w:rsid w:val="003F5A8C"/>
    <w:rsid w:val="003F5B91"/>
    <w:rsid w:val="003F6C60"/>
    <w:rsid w:val="00400244"/>
    <w:rsid w:val="004014E8"/>
    <w:rsid w:val="004015CC"/>
    <w:rsid w:val="00401ABF"/>
    <w:rsid w:val="00402200"/>
    <w:rsid w:val="004023DE"/>
    <w:rsid w:val="00402788"/>
    <w:rsid w:val="00402ACD"/>
    <w:rsid w:val="0040404D"/>
    <w:rsid w:val="0040465C"/>
    <w:rsid w:val="00404E0C"/>
    <w:rsid w:val="0040501A"/>
    <w:rsid w:val="004055FC"/>
    <w:rsid w:val="00405A36"/>
    <w:rsid w:val="00405D1A"/>
    <w:rsid w:val="00406669"/>
    <w:rsid w:val="00406721"/>
    <w:rsid w:val="004108C9"/>
    <w:rsid w:val="00410F9D"/>
    <w:rsid w:val="004149BA"/>
    <w:rsid w:val="00414DF7"/>
    <w:rsid w:val="004153D0"/>
    <w:rsid w:val="00417198"/>
    <w:rsid w:val="00420B07"/>
    <w:rsid w:val="00420B40"/>
    <w:rsid w:val="004210F8"/>
    <w:rsid w:val="00424774"/>
    <w:rsid w:val="00424A9F"/>
    <w:rsid w:val="00427BAB"/>
    <w:rsid w:val="0043065C"/>
    <w:rsid w:val="00430BAB"/>
    <w:rsid w:val="00431299"/>
    <w:rsid w:val="00431C6B"/>
    <w:rsid w:val="00432591"/>
    <w:rsid w:val="004348D5"/>
    <w:rsid w:val="00437C2B"/>
    <w:rsid w:val="004407FB"/>
    <w:rsid w:val="004421EB"/>
    <w:rsid w:val="00442A0C"/>
    <w:rsid w:val="00444BCB"/>
    <w:rsid w:val="00444CD7"/>
    <w:rsid w:val="00445831"/>
    <w:rsid w:val="004464E9"/>
    <w:rsid w:val="00446C6B"/>
    <w:rsid w:val="00451688"/>
    <w:rsid w:val="004529A8"/>
    <w:rsid w:val="00453A09"/>
    <w:rsid w:val="004555B7"/>
    <w:rsid w:val="00457872"/>
    <w:rsid w:val="00461165"/>
    <w:rsid w:val="00462374"/>
    <w:rsid w:val="004626D6"/>
    <w:rsid w:val="0046660E"/>
    <w:rsid w:val="00466C38"/>
    <w:rsid w:val="00470A9E"/>
    <w:rsid w:val="00470ACE"/>
    <w:rsid w:val="00471944"/>
    <w:rsid w:val="00472115"/>
    <w:rsid w:val="00472A68"/>
    <w:rsid w:val="00472AA2"/>
    <w:rsid w:val="00472EE8"/>
    <w:rsid w:val="004737B2"/>
    <w:rsid w:val="004738E2"/>
    <w:rsid w:val="00473F83"/>
    <w:rsid w:val="00474607"/>
    <w:rsid w:val="00475A74"/>
    <w:rsid w:val="00477DB2"/>
    <w:rsid w:val="004801AE"/>
    <w:rsid w:val="00480771"/>
    <w:rsid w:val="00480912"/>
    <w:rsid w:val="00483130"/>
    <w:rsid w:val="00483545"/>
    <w:rsid w:val="00485E22"/>
    <w:rsid w:val="0048677E"/>
    <w:rsid w:val="00486A5E"/>
    <w:rsid w:val="004872FD"/>
    <w:rsid w:val="0048764A"/>
    <w:rsid w:val="00487A8A"/>
    <w:rsid w:val="00490350"/>
    <w:rsid w:val="0049194C"/>
    <w:rsid w:val="0049222A"/>
    <w:rsid w:val="00492752"/>
    <w:rsid w:val="00492BC9"/>
    <w:rsid w:val="00492C91"/>
    <w:rsid w:val="00493741"/>
    <w:rsid w:val="00494A06"/>
    <w:rsid w:val="0049579B"/>
    <w:rsid w:val="00495C9A"/>
    <w:rsid w:val="00495D27"/>
    <w:rsid w:val="00496DB4"/>
    <w:rsid w:val="0049776E"/>
    <w:rsid w:val="00497E9D"/>
    <w:rsid w:val="004A0520"/>
    <w:rsid w:val="004A2CC6"/>
    <w:rsid w:val="004A2D66"/>
    <w:rsid w:val="004A302F"/>
    <w:rsid w:val="004A389F"/>
    <w:rsid w:val="004A3C00"/>
    <w:rsid w:val="004A6501"/>
    <w:rsid w:val="004A7560"/>
    <w:rsid w:val="004A7584"/>
    <w:rsid w:val="004B0A21"/>
    <w:rsid w:val="004B0CA5"/>
    <w:rsid w:val="004B23E2"/>
    <w:rsid w:val="004B362A"/>
    <w:rsid w:val="004B36A3"/>
    <w:rsid w:val="004B643B"/>
    <w:rsid w:val="004B7239"/>
    <w:rsid w:val="004C07E2"/>
    <w:rsid w:val="004C1664"/>
    <w:rsid w:val="004C4970"/>
    <w:rsid w:val="004D085C"/>
    <w:rsid w:val="004D15C6"/>
    <w:rsid w:val="004D1EFB"/>
    <w:rsid w:val="004D4591"/>
    <w:rsid w:val="004D4A48"/>
    <w:rsid w:val="004D4F8F"/>
    <w:rsid w:val="004D5638"/>
    <w:rsid w:val="004D6ABD"/>
    <w:rsid w:val="004D7CA6"/>
    <w:rsid w:val="004E00B6"/>
    <w:rsid w:val="004E0956"/>
    <w:rsid w:val="004E0C00"/>
    <w:rsid w:val="004E169C"/>
    <w:rsid w:val="004E232A"/>
    <w:rsid w:val="004E369B"/>
    <w:rsid w:val="004E3A51"/>
    <w:rsid w:val="004E4526"/>
    <w:rsid w:val="004E4D7A"/>
    <w:rsid w:val="004E521E"/>
    <w:rsid w:val="004E5F09"/>
    <w:rsid w:val="004E68A4"/>
    <w:rsid w:val="004F1C9E"/>
    <w:rsid w:val="004F2491"/>
    <w:rsid w:val="004F26BC"/>
    <w:rsid w:val="004F2825"/>
    <w:rsid w:val="004F2CBC"/>
    <w:rsid w:val="004F3790"/>
    <w:rsid w:val="004F3AFD"/>
    <w:rsid w:val="004F4A56"/>
    <w:rsid w:val="004F7C9F"/>
    <w:rsid w:val="005021E4"/>
    <w:rsid w:val="00504681"/>
    <w:rsid w:val="005046EB"/>
    <w:rsid w:val="00504DF2"/>
    <w:rsid w:val="00505321"/>
    <w:rsid w:val="0050621A"/>
    <w:rsid w:val="0050649D"/>
    <w:rsid w:val="00506666"/>
    <w:rsid w:val="00511130"/>
    <w:rsid w:val="005111FB"/>
    <w:rsid w:val="00511518"/>
    <w:rsid w:val="00512787"/>
    <w:rsid w:val="0051296C"/>
    <w:rsid w:val="00512ED7"/>
    <w:rsid w:val="00513700"/>
    <w:rsid w:val="0051405C"/>
    <w:rsid w:val="005143EE"/>
    <w:rsid w:val="00514AB8"/>
    <w:rsid w:val="005164B3"/>
    <w:rsid w:val="005168FE"/>
    <w:rsid w:val="00516C7B"/>
    <w:rsid w:val="0052011D"/>
    <w:rsid w:val="0052067F"/>
    <w:rsid w:val="00521F76"/>
    <w:rsid w:val="005221FA"/>
    <w:rsid w:val="00523793"/>
    <w:rsid w:val="00525C53"/>
    <w:rsid w:val="005262B6"/>
    <w:rsid w:val="005268F3"/>
    <w:rsid w:val="00526A35"/>
    <w:rsid w:val="00526C62"/>
    <w:rsid w:val="00526F89"/>
    <w:rsid w:val="00527D46"/>
    <w:rsid w:val="00530F75"/>
    <w:rsid w:val="005322DC"/>
    <w:rsid w:val="00532CDE"/>
    <w:rsid w:val="005332E1"/>
    <w:rsid w:val="005335E3"/>
    <w:rsid w:val="005342AE"/>
    <w:rsid w:val="00534A61"/>
    <w:rsid w:val="00535925"/>
    <w:rsid w:val="00537D49"/>
    <w:rsid w:val="00541B31"/>
    <w:rsid w:val="005427CB"/>
    <w:rsid w:val="005437C0"/>
    <w:rsid w:val="00544641"/>
    <w:rsid w:val="00544D4A"/>
    <w:rsid w:val="005464D4"/>
    <w:rsid w:val="005469F1"/>
    <w:rsid w:val="00550AF9"/>
    <w:rsid w:val="00552AAA"/>
    <w:rsid w:val="005533A8"/>
    <w:rsid w:val="00553620"/>
    <w:rsid w:val="00554062"/>
    <w:rsid w:val="00554803"/>
    <w:rsid w:val="0055498C"/>
    <w:rsid w:val="005549F8"/>
    <w:rsid w:val="0056077F"/>
    <w:rsid w:val="00560AAF"/>
    <w:rsid w:val="00560EE2"/>
    <w:rsid w:val="00561330"/>
    <w:rsid w:val="00562882"/>
    <w:rsid w:val="005642FE"/>
    <w:rsid w:val="00564658"/>
    <w:rsid w:val="005662C3"/>
    <w:rsid w:val="00566F24"/>
    <w:rsid w:val="0057201F"/>
    <w:rsid w:val="00574435"/>
    <w:rsid w:val="005759BA"/>
    <w:rsid w:val="00576522"/>
    <w:rsid w:val="00576753"/>
    <w:rsid w:val="00577701"/>
    <w:rsid w:val="00577956"/>
    <w:rsid w:val="005817B4"/>
    <w:rsid w:val="00584877"/>
    <w:rsid w:val="00584E8C"/>
    <w:rsid w:val="005873A8"/>
    <w:rsid w:val="00587473"/>
    <w:rsid w:val="00587C83"/>
    <w:rsid w:val="0059103A"/>
    <w:rsid w:val="00592A0C"/>
    <w:rsid w:val="00593DC1"/>
    <w:rsid w:val="00594D34"/>
    <w:rsid w:val="00595089"/>
    <w:rsid w:val="00596198"/>
    <w:rsid w:val="00596BFD"/>
    <w:rsid w:val="00596EE4"/>
    <w:rsid w:val="005A1BE4"/>
    <w:rsid w:val="005A1C13"/>
    <w:rsid w:val="005A430F"/>
    <w:rsid w:val="005A4BF7"/>
    <w:rsid w:val="005A59E6"/>
    <w:rsid w:val="005A5D96"/>
    <w:rsid w:val="005A6888"/>
    <w:rsid w:val="005A7012"/>
    <w:rsid w:val="005A7667"/>
    <w:rsid w:val="005B00FC"/>
    <w:rsid w:val="005B0AB0"/>
    <w:rsid w:val="005B130B"/>
    <w:rsid w:val="005B2954"/>
    <w:rsid w:val="005B470D"/>
    <w:rsid w:val="005B4B98"/>
    <w:rsid w:val="005B57CB"/>
    <w:rsid w:val="005B63BB"/>
    <w:rsid w:val="005B7FD8"/>
    <w:rsid w:val="005C014C"/>
    <w:rsid w:val="005C0415"/>
    <w:rsid w:val="005C0F6C"/>
    <w:rsid w:val="005C1ED4"/>
    <w:rsid w:val="005C211D"/>
    <w:rsid w:val="005C42BB"/>
    <w:rsid w:val="005C62AE"/>
    <w:rsid w:val="005C6993"/>
    <w:rsid w:val="005C6B4A"/>
    <w:rsid w:val="005C6FC8"/>
    <w:rsid w:val="005D0029"/>
    <w:rsid w:val="005D224F"/>
    <w:rsid w:val="005D5535"/>
    <w:rsid w:val="005D56CB"/>
    <w:rsid w:val="005D574F"/>
    <w:rsid w:val="005D6222"/>
    <w:rsid w:val="005D647E"/>
    <w:rsid w:val="005D6843"/>
    <w:rsid w:val="005E0021"/>
    <w:rsid w:val="005E124B"/>
    <w:rsid w:val="005E14E4"/>
    <w:rsid w:val="005E1D9E"/>
    <w:rsid w:val="005E4253"/>
    <w:rsid w:val="005E506D"/>
    <w:rsid w:val="005E6531"/>
    <w:rsid w:val="005E7450"/>
    <w:rsid w:val="005E7611"/>
    <w:rsid w:val="005F3E9E"/>
    <w:rsid w:val="005F4F66"/>
    <w:rsid w:val="005F5411"/>
    <w:rsid w:val="005F6586"/>
    <w:rsid w:val="00603441"/>
    <w:rsid w:val="00603949"/>
    <w:rsid w:val="00603CBF"/>
    <w:rsid w:val="006043BA"/>
    <w:rsid w:val="00604B69"/>
    <w:rsid w:val="00605695"/>
    <w:rsid w:val="00606317"/>
    <w:rsid w:val="00606763"/>
    <w:rsid w:val="00611373"/>
    <w:rsid w:val="00611FC3"/>
    <w:rsid w:val="00612224"/>
    <w:rsid w:val="0061286F"/>
    <w:rsid w:val="00613062"/>
    <w:rsid w:val="00613431"/>
    <w:rsid w:val="006150E9"/>
    <w:rsid w:val="0061527B"/>
    <w:rsid w:val="006153CE"/>
    <w:rsid w:val="00616E91"/>
    <w:rsid w:val="00620879"/>
    <w:rsid w:val="00621B04"/>
    <w:rsid w:val="0062228D"/>
    <w:rsid w:val="006231BA"/>
    <w:rsid w:val="0062321C"/>
    <w:rsid w:val="00625042"/>
    <w:rsid w:val="00625BF2"/>
    <w:rsid w:val="0062636D"/>
    <w:rsid w:val="00627838"/>
    <w:rsid w:val="00627C3E"/>
    <w:rsid w:val="006306F1"/>
    <w:rsid w:val="00630896"/>
    <w:rsid w:val="00632483"/>
    <w:rsid w:val="00632896"/>
    <w:rsid w:val="00633A8B"/>
    <w:rsid w:val="0063554F"/>
    <w:rsid w:val="00635BC3"/>
    <w:rsid w:val="00635DA4"/>
    <w:rsid w:val="00636C4B"/>
    <w:rsid w:val="006374D3"/>
    <w:rsid w:val="006375CE"/>
    <w:rsid w:val="00637B1E"/>
    <w:rsid w:val="00642417"/>
    <w:rsid w:val="0064324E"/>
    <w:rsid w:val="00644069"/>
    <w:rsid w:val="006448BE"/>
    <w:rsid w:val="0064515F"/>
    <w:rsid w:val="00645568"/>
    <w:rsid w:val="006456C4"/>
    <w:rsid w:val="00645AE7"/>
    <w:rsid w:val="00645EDE"/>
    <w:rsid w:val="0064789B"/>
    <w:rsid w:val="006504F0"/>
    <w:rsid w:val="00651BD8"/>
    <w:rsid w:val="006553DF"/>
    <w:rsid w:val="00656D76"/>
    <w:rsid w:val="00657B23"/>
    <w:rsid w:val="00660D6E"/>
    <w:rsid w:val="0066205B"/>
    <w:rsid w:val="0066224A"/>
    <w:rsid w:val="0066235E"/>
    <w:rsid w:val="00662FDD"/>
    <w:rsid w:val="00663079"/>
    <w:rsid w:val="0066331F"/>
    <w:rsid w:val="0066349A"/>
    <w:rsid w:val="00665074"/>
    <w:rsid w:val="006653FA"/>
    <w:rsid w:val="0066744F"/>
    <w:rsid w:val="00667E23"/>
    <w:rsid w:val="00667E70"/>
    <w:rsid w:val="00667EAF"/>
    <w:rsid w:val="006727B1"/>
    <w:rsid w:val="006754CE"/>
    <w:rsid w:val="00675BE3"/>
    <w:rsid w:val="0067642D"/>
    <w:rsid w:val="0067761F"/>
    <w:rsid w:val="00681134"/>
    <w:rsid w:val="00683C80"/>
    <w:rsid w:val="0068488F"/>
    <w:rsid w:val="00684896"/>
    <w:rsid w:val="0068498D"/>
    <w:rsid w:val="00685163"/>
    <w:rsid w:val="006900C2"/>
    <w:rsid w:val="0069121E"/>
    <w:rsid w:val="00692FAB"/>
    <w:rsid w:val="00693774"/>
    <w:rsid w:val="00694762"/>
    <w:rsid w:val="00695203"/>
    <w:rsid w:val="00695383"/>
    <w:rsid w:val="006953D8"/>
    <w:rsid w:val="00696A3D"/>
    <w:rsid w:val="00696C8A"/>
    <w:rsid w:val="0069709D"/>
    <w:rsid w:val="006970AA"/>
    <w:rsid w:val="006A52E7"/>
    <w:rsid w:val="006A56CD"/>
    <w:rsid w:val="006A58F3"/>
    <w:rsid w:val="006A5D97"/>
    <w:rsid w:val="006B0679"/>
    <w:rsid w:val="006B0CC4"/>
    <w:rsid w:val="006B0E3D"/>
    <w:rsid w:val="006B22BE"/>
    <w:rsid w:val="006B41A8"/>
    <w:rsid w:val="006B4387"/>
    <w:rsid w:val="006B475F"/>
    <w:rsid w:val="006B482F"/>
    <w:rsid w:val="006B5A05"/>
    <w:rsid w:val="006B6824"/>
    <w:rsid w:val="006B7C6F"/>
    <w:rsid w:val="006C03CD"/>
    <w:rsid w:val="006C1B64"/>
    <w:rsid w:val="006C2C6F"/>
    <w:rsid w:val="006C3CE9"/>
    <w:rsid w:val="006C472C"/>
    <w:rsid w:val="006C56D9"/>
    <w:rsid w:val="006C69EE"/>
    <w:rsid w:val="006C7675"/>
    <w:rsid w:val="006D009F"/>
    <w:rsid w:val="006D0CBC"/>
    <w:rsid w:val="006D0E58"/>
    <w:rsid w:val="006D17F9"/>
    <w:rsid w:val="006D217F"/>
    <w:rsid w:val="006D37E6"/>
    <w:rsid w:val="006D3F5F"/>
    <w:rsid w:val="006D48CA"/>
    <w:rsid w:val="006D4A38"/>
    <w:rsid w:val="006D510A"/>
    <w:rsid w:val="006D613C"/>
    <w:rsid w:val="006D6D1B"/>
    <w:rsid w:val="006D77F1"/>
    <w:rsid w:val="006E1B47"/>
    <w:rsid w:val="006E1D7D"/>
    <w:rsid w:val="006E2CD2"/>
    <w:rsid w:val="006E48E0"/>
    <w:rsid w:val="006E5369"/>
    <w:rsid w:val="006E566E"/>
    <w:rsid w:val="006E6280"/>
    <w:rsid w:val="006F0608"/>
    <w:rsid w:val="006F0D82"/>
    <w:rsid w:val="006F0F1E"/>
    <w:rsid w:val="006F3220"/>
    <w:rsid w:val="006F3E77"/>
    <w:rsid w:val="006F3ED2"/>
    <w:rsid w:val="006F4179"/>
    <w:rsid w:val="006F5C52"/>
    <w:rsid w:val="006F6ACD"/>
    <w:rsid w:val="006F79D6"/>
    <w:rsid w:val="007008DF"/>
    <w:rsid w:val="00701D78"/>
    <w:rsid w:val="00702976"/>
    <w:rsid w:val="00705DA6"/>
    <w:rsid w:val="00705DBA"/>
    <w:rsid w:val="007072B3"/>
    <w:rsid w:val="00711017"/>
    <w:rsid w:val="00711234"/>
    <w:rsid w:val="007123E8"/>
    <w:rsid w:val="00713E14"/>
    <w:rsid w:val="00713FCC"/>
    <w:rsid w:val="00714333"/>
    <w:rsid w:val="0071484C"/>
    <w:rsid w:val="00714E91"/>
    <w:rsid w:val="00714EA1"/>
    <w:rsid w:val="00715C99"/>
    <w:rsid w:val="00717A9B"/>
    <w:rsid w:val="00722803"/>
    <w:rsid w:val="00722922"/>
    <w:rsid w:val="007232E4"/>
    <w:rsid w:val="007250B5"/>
    <w:rsid w:val="00732937"/>
    <w:rsid w:val="00734B98"/>
    <w:rsid w:val="0073518D"/>
    <w:rsid w:val="0073562C"/>
    <w:rsid w:val="007360AC"/>
    <w:rsid w:val="007368C3"/>
    <w:rsid w:val="00737803"/>
    <w:rsid w:val="007402A0"/>
    <w:rsid w:val="0074033A"/>
    <w:rsid w:val="0074137C"/>
    <w:rsid w:val="007436DE"/>
    <w:rsid w:val="00744406"/>
    <w:rsid w:val="007444D5"/>
    <w:rsid w:val="0074495D"/>
    <w:rsid w:val="00745D02"/>
    <w:rsid w:val="00746EC0"/>
    <w:rsid w:val="0074725F"/>
    <w:rsid w:val="0075015E"/>
    <w:rsid w:val="00750230"/>
    <w:rsid w:val="00750ECB"/>
    <w:rsid w:val="007515B6"/>
    <w:rsid w:val="007515EA"/>
    <w:rsid w:val="00754651"/>
    <w:rsid w:val="00754A1C"/>
    <w:rsid w:val="00756D2E"/>
    <w:rsid w:val="00760510"/>
    <w:rsid w:val="0076189E"/>
    <w:rsid w:val="00762270"/>
    <w:rsid w:val="00762D1F"/>
    <w:rsid w:val="00763C14"/>
    <w:rsid w:val="007662EF"/>
    <w:rsid w:val="00766B34"/>
    <w:rsid w:val="00771C3E"/>
    <w:rsid w:val="00772166"/>
    <w:rsid w:val="007723ED"/>
    <w:rsid w:val="0077323C"/>
    <w:rsid w:val="00774C60"/>
    <w:rsid w:val="00775493"/>
    <w:rsid w:val="00775C3B"/>
    <w:rsid w:val="0077657F"/>
    <w:rsid w:val="007767AE"/>
    <w:rsid w:val="00776BBA"/>
    <w:rsid w:val="00776E4D"/>
    <w:rsid w:val="00780D92"/>
    <w:rsid w:val="00781E1C"/>
    <w:rsid w:val="007821CD"/>
    <w:rsid w:val="00782D12"/>
    <w:rsid w:val="0078404A"/>
    <w:rsid w:val="00784FD5"/>
    <w:rsid w:val="0078583C"/>
    <w:rsid w:val="0078589B"/>
    <w:rsid w:val="00786151"/>
    <w:rsid w:val="0078694B"/>
    <w:rsid w:val="00786E91"/>
    <w:rsid w:val="007876B7"/>
    <w:rsid w:val="00790217"/>
    <w:rsid w:val="00791970"/>
    <w:rsid w:val="00791C6F"/>
    <w:rsid w:val="0079297B"/>
    <w:rsid w:val="00792A7D"/>
    <w:rsid w:val="007930F4"/>
    <w:rsid w:val="00794E57"/>
    <w:rsid w:val="0079539B"/>
    <w:rsid w:val="00795D05"/>
    <w:rsid w:val="0079660B"/>
    <w:rsid w:val="007968C3"/>
    <w:rsid w:val="00796F74"/>
    <w:rsid w:val="007A2419"/>
    <w:rsid w:val="007A2431"/>
    <w:rsid w:val="007A266C"/>
    <w:rsid w:val="007A3338"/>
    <w:rsid w:val="007A4952"/>
    <w:rsid w:val="007A4D15"/>
    <w:rsid w:val="007A4EE7"/>
    <w:rsid w:val="007A7E68"/>
    <w:rsid w:val="007B228D"/>
    <w:rsid w:val="007B2E1D"/>
    <w:rsid w:val="007B31CE"/>
    <w:rsid w:val="007B3692"/>
    <w:rsid w:val="007B3A2D"/>
    <w:rsid w:val="007B49D4"/>
    <w:rsid w:val="007B4DCB"/>
    <w:rsid w:val="007B6FA0"/>
    <w:rsid w:val="007C0049"/>
    <w:rsid w:val="007C25B6"/>
    <w:rsid w:val="007C2DAC"/>
    <w:rsid w:val="007C3135"/>
    <w:rsid w:val="007C32AE"/>
    <w:rsid w:val="007C32D0"/>
    <w:rsid w:val="007C4696"/>
    <w:rsid w:val="007C4AD8"/>
    <w:rsid w:val="007C51F5"/>
    <w:rsid w:val="007C6E19"/>
    <w:rsid w:val="007C7DA8"/>
    <w:rsid w:val="007D08A7"/>
    <w:rsid w:val="007D0F87"/>
    <w:rsid w:val="007D11CC"/>
    <w:rsid w:val="007D1424"/>
    <w:rsid w:val="007D18F9"/>
    <w:rsid w:val="007D3241"/>
    <w:rsid w:val="007D4152"/>
    <w:rsid w:val="007D57D7"/>
    <w:rsid w:val="007D5E49"/>
    <w:rsid w:val="007E2651"/>
    <w:rsid w:val="007E26F9"/>
    <w:rsid w:val="007E3FA9"/>
    <w:rsid w:val="007E4706"/>
    <w:rsid w:val="007E4845"/>
    <w:rsid w:val="007E52C0"/>
    <w:rsid w:val="007E5900"/>
    <w:rsid w:val="007E5A20"/>
    <w:rsid w:val="007E7636"/>
    <w:rsid w:val="007F107F"/>
    <w:rsid w:val="007F2EDF"/>
    <w:rsid w:val="007F4080"/>
    <w:rsid w:val="007F5842"/>
    <w:rsid w:val="007F5BE7"/>
    <w:rsid w:val="007F5D1A"/>
    <w:rsid w:val="007F7730"/>
    <w:rsid w:val="00800431"/>
    <w:rsid w:val="008005F3"/>
    <w:rsid w:val="008017AA"/>
    <w:rsid w:val="008020E6"/>
    <w:rsid w:val="0080233A"/>
    <w:rsid w:val="0080235E"/>
    <w:rsid w:val="0080268F"/>
    <w:rsid w:val="00802F13"/>
    <w:rsid w:val="00802F7D"/>
    <w:rsid w:val="008038C6"/>
    <w:rsid w:val="00803C6F"/>
    <w:rsid w:val="00805A72"/>
    <w:rsid w:val="00807D2D"/>
    <w:rsid w:val="0081072D"/>
    <w:rsid w:val="00811AE7"/>
    <w:rsid w:val="0081232E"/>
    <w:rsid w:val="0081309E"/>
    <w:rsid w:val="00813EB9"/>
    <w:rsid w:val="00813F17"/>
    <w:rsid w:val="0081622B"/>
    <w:rsid w:val="00816398"/>
    <w:rsid w:val="00817079"/>
    <w:rsid w:val="008176E9"/>
    <w:rsid w:val="00817998"/>
    <w:rsid w:val="00820E5E"/>
    <w:rsid w:val="008213CA"/>
    <w:rsid w:val="0082150A"/>
    <w:rsid w:val="00822671"/>
    <w:rsid w:val="0082383B"/>
    <w:rsid w:val="00823E12"/>
    <w:rsid w:val="00824838"/>
    <w:rsid w:val="00826797"/>
    <w:rsid w:val="0082693F"/>
    <w:rsid w:val="00826E66"/>
    <w:rsid w:val="00826FAC"/>
    <w:rsid w:val="008270AE"/>
    <w:rsid w:val="00830FFC"/>
    <w:rsid w:val="00831C98"/>
    <w:rsid w:val="00832455"/>
    <w:rsid w:val="00832791"/>
    <w:rsid w:val="00832B12"/>
    <w:rsid w:val="00832CCC"/>
    <w:rsid w:val="00833F4D"/>
    <w:rsid w:val="00835A19"/>
    <w:rsid w:val="00837DDD"/>
    <w:rsid w:val="00840A91"/>
    <w:rsid w:val="00840BC8"/>
    <w:rsid w:val="008420E2"/>
    <w:rsid w:val="00844455"/>
    <w:rsid w:val="00845B29"/>
    <w:rsid w:val="00845F68"/>
    <w:rsid w:val="00846E62"/>
    <w:rsid w:val="0085039F"/>
    <w:rsid w:val="00851F9F"/>
    <w:rsid w:val="00852659"/>
    <w:rsid w:val="00852E93"/>
    <w:rsid w:val="00853106"/>
    <w:rsid w:val="00853169"/>
    <w:rsid w:val="00855AA7"/>
    <w:rsid w:val="00856619"/>
    <w:rsid w:val="0085679C"/>
    <w:rsid w:val="00861CF1"/>
    <w:rsid w:val="00863ADD"/>
    <w:rsid w:val="00864311"/>
    <w:rsid w:val="00864B85"/>
    <w:rsid w:val="00865355"/>
    <w:rsid w:val="00866881"/>
    <w:rsid w:val="008676B7"/>
    <w:rsid w:val="0086793B"/>
    <w:rsid w:val="00870867"/>
    <w:rsid w:val="00871212"/>
    <w:rsid w:val="0087294D"/>
    <w:rsid w:val="00872A82"/>
    <w:rsid w:val="00872D89"/>
    <w:rsid w:val="0087553F"/>
    <w:rsid w:val="00875E7B"/>
    <w:rsid w:val="00876124"/>
    <w:rsid w:val="00876128"/>
    <w:rsid w:val="0087769F"/>
    <w:rsid w:val="00880325"/>
    <w:rsid w:val="0088275E"/>
    <w:rsid w:val="00882CA8"/>
    <w:rsid w:val="0088493F"/>
    <w:rsid w:val="00885ECE"/>
    <w:rsid w:val="0088619F"/>
    <w:rsid w:val="00886803"/>
    <w:rsid w:val="00887370"/>
    <w:rsid w:val="008911E2"/>
    <w:rsid w:val="00892901"/>
    <w:rsid w:val="00894068"/>
    <w:rsid w:val="00896452"/>
    <w:rsid w:val="008965EC"/>
    <w:rsid w:val="00897795"/>
    <w:rsid w:val="008A05A0"/>
    <w:rsid w:val="008A0983"/>
    <w:rsid w:val="008A0F10"/>
    <w:rsid w:val="008A2084"/>
    <w:rsid w:val="008A27DB"/>
    <w:rsid w:val="008A3001"/>
    <w:rsid w:val="008A3299"/>
    <w:rsid w:val="008A4B1C"/>
    <w:rsid w:val="008A5883"/>
    <w:rsid w:val="008A61F2"/>
    <w:rsid w:val="008A6EF6"/>
    <w:rsid w:val="008A7387"/>
    <w:rsid w:val="008A79FE"/>
    <w:rsid w:val="008A7DC0"/>
    <w:rsid w:val="008B0021"/>
    <w:rsid w:val="008B10DB"/>
    <w:rsid w:val="008B18AD"/>
    <w:rsid w:val="008B1C1A"/>
    <w:rsid w:val="008B3D75"/>
    <w:rsid w:val="008B45A4"/>
    <w:rsid w:val="008B563A"/>
    <w:rsid w:val="008B62DB"/>
    <w:rsid w:val="008B7C19"/>
    <w:rsid w:val="008C20C4"/>
    <w:rsid w:val="008C22B7"/>
    <w:rsid w:val="008C27F8"/>
    <w:rsid w:val="008C31A9"/>
    <w:rsid w:val="008C3400"/>
    <w:rsid w:val="008C38A9"/>
    <w:rsid w:val="008C4142"/>
    <w:rsid w:val="008C4676"/>
    <w:rsid w:val="008C4932"/>
    <w:rsid w:val="008C71D7"/>
    <w:rsid w:val="008C7D8C"/>
    <w:rsid w:val="008D018B"/>
    <w:rsid w:val="008D108A"/>
    <w:rsid w:val="008D1B15"/>
    <w:rsid w:val="008D2439"/>
    <w:rsid w:val="008D3496"/>
    <w:rsid w:val="008D447F"/>
    <w:rsid w:val="008D46DB"/>
    <w:rsid w:val="008D7EFB"/>
    <w:rsid w:val="008E1A97"/>
    <w:rsid w:val="008E2763"/>
    <w:rsid w:val="008E29CD"/>
    <w:rsid w:val="008E3A12"/>
    <w:rsid w:val="008E3B16"/>
    <w:rsid w:val="008E4103"/>
    <w:rsid w:val="008E4125"/>
    <w:rsid w:val="008E4751"/>
    <w:rsid w:val="008E5172"/>
    <w:rsid w:val="008E758D"/>
    <w:rsid w:val="008E79F1"/>
    <w:rsid w:val="008F1337"/>
    <w:rsid w:val="008F22E7"/>
    <w:rsid w:val="008F288D"/>
    <w:rsid w:val="008F29C6"/>
    <w:rsid w:val="008F3752"/>
    <w:rsid w:val="008F6EE4"/>
    <w:rsid w:val="00900367"/>
    <w:rsid w:val="00902C3B"/>
    <w:rsid w:val="00902F2D"/>
    <w:rsid w:val="009035BD"/>
    <w:rsid w:val="00903AD7"/>
    <w:rsid w:val="00903BA1"/>
    <w:rsid w:val="009044AA"/>
    <w:rsid w:val="009051AE"/>
    <w:rsid w:val="009056C4"/>
    <w:rsid w:val="00905857"/>
    <w:rsid w:val="0090591A"/>
    <w:rsid w:val="009069AD"/>
    <w:rsid w:val="00906A4D"/>
    <w:rsid w:val="00907E74"/>
    <w:rsid w:val="00910BDB"/>
    <w:rsid w:val="00911258"/>
    <w:rsid w:val="00911F55"/>
    <w:rsid w:val="00914FFE"/>
    <w:rsid w:val="00916379"/>
    <w:rsid w:val="00916652"/>
    <w:rsid w:val="00916657"/>
    <w:rsid w:val="009167FB"/>
    <w:rsid w:val="00917CF6"/>
    <w:rsid w:val="00917D5A"/>
    <w:rsid w:val="009203F0"/>
    <w:rsid w:val="009204E8"/>
    <w:rsid w:val="00920844"/>
    <w:rsid w:val="00921A7E"/>
    <w:rsid w:val="00921C1F"/>
    <w:rsid w:val="009229CA"/>
    <w:rsid w:val="00922B96"/>
    <w:rsid w:val="00922CFA"/>
    <w:rsid w:val="009239BF"/>
    <w:rsid w:val="00923BB4"/>
    <w:rsid w:val="00924030"/>
    <w:rsid w:val="00924D8E"/>
    <w:rsid w:val="00924EF2"/>
    <w:rsid w:val="009266C1"/>
    <w:rsid w:val="00926EAA"/>
    <w:rsid w:val="00926F20"/>
    <w:rsid w:val="00926F9E"/>
    <w:rsid w:val="00927D5C"/>
    <w:rsid w:val="00930F16"/>
    <w:rsid w:val="00932D83"/>
    <w:rsid w:val="00933C4B"/>
    <w:rsid w:val="0093450E"/>
    <w:rsid w:val="00934721"/>
    <w:rsid w:val="009347E6"/>
    <w:rsid w:val="009368AE"/>
    <w:rsid w:val="009372F2"/>
    <w:rsid w:val="00940053"/>
    <w:rsid w:val="009408C3"/>
    <w:rsid w:val="009416B8"/>
    <w:rsid w:val="00941898"/>
    <w:rsid w:val="009419B2"/>
    <w:rsid w:val="00943D08"/>
    <w:rsid w:val="00944808"/>
    <w:rsid w:val="0094502B"/>
    <w:rsid w:val="00945A69"/>
    <w:rsid w:val="0094638B"/>
    <w:rsid w:val="00946A25"/>
    <w:rsid w:val="00947BF5"/>
    <w:rsid w:val="00952515"/>
    <w:rsid w:val="00952D08"/>
    <w:rsid w:val="00953509"/>
    <w:rsid w:val="00953845"/>
    <w:rsid w:val="00953AD4"/>
    <w:rsid w:val="00954186"/>
    <w:rsid w:val="0095424B"/>
    <w:rsid w:val="0095440D"/>
    <w:rsid w:val="00954A04"/>
    <w:rsid w:val="009550A1"/>
    <w:rsid w:val="009564D9"/>
    <w:rsid w:val="00956B52"/>
    <w:rsid w:val="00956BAB"/>
    <w:rsid w:val="00957416"/>
    <w:rsid w:val="0095792A"/>
    <w:rsid w:val="00961878"/>
    <w:rsid w:val="00962AA9"/>
    <w:rsid w:val="00962B2D"/>
    <w:rsid w:val="00962EF2"/>
    <w:rsid w:val="0096300F"/>
    <w:rsid w:val="009636A2"/>
    <w:rsid w:val="00963D77"/>
    <w:rsid w:val="00964296"/>
    <w:rsid w:val="00964322"/>
    <w:rsid w:val="00966B7B"/>
    <w:rsid w:val="00966F3A"/>
    <w:rsid w:val="009675C6"/>
    <w:rsid w:val="009708FA"/>
    <w:rsid w:val="0097154A"/>
    <w:rsid w:val="00971B2D"/>
    <w:rsid w:val="00972E09"/>
    <w:rsid w:val="00972EB7"/>
    <w:rsid w:val="00975A90"/>
    <w:rsid w:val="00976580"/>
    <w:rsid w:val="0097666B"/>
    <w:rsid w:val="0098054C"/>
    <w:rsid w:val="00981D6C"/>
    <w:rsid w:val="00982E23"/>
    <w:rsid w:val="00983212"/>
    <w:rsid w:val="00983710"/>
    <w:rsid w:val="0098387B"/>
    <w:rsid w:val="00983B74"/>
    <w:rsid w:val="009864F0"/>
    <w:rsid w:val="009902CA"/>
    <w:rsid w:val="00990BA4"/>
    <w:rsid w:val="00991273"/>
    <w:rsid w:val="00992BD7"/>
    <w:rsid w:val="00992F2F"/>
    <w:rsid w:val="009932B3"/>
    <w:rsid w:val="00993D20"/>
    <w:rsid w:val="00994555"/>
    <w:rsid w:val="009972BB"/>
    <w:rsid w:val="0099767D"/>
    <w:rsid w:val="009A0DB7"/>
    <w:rsid w:val="009A1F53"/>
    <w:rsid w:val="009A45A9"/>
    <w:rsid w:val="009A6959"/>
    <w:rsid w:val="009A6BF3"/>
    <w:rsid w:val="009A7887"/>
    <w:rsid w:val="009B002A"/>
    <w:rsid w:val="009B00D7"/>
    <w:rsid w:val="009B03C6"/>
    <w:rsid w:val="009B0416"/>
    <w:rsid w:val="009B1782"/>
    <w:rsid w:val="009B2504"/>
    <w:rsid w:val="009B28CB"/>
    <w:rsid w:val="009B2E09"/>
    <w:rsid w:val="009B4B2C"/>
    <w:rsid w:val="009B4FC1"/>
    <w:rsid w:val="009B53AB"/>
    <w:rsid w:val="009B5595"/>
    <w:rsid w:val="009B57B2"/>
    <w:rsid w:val="009B5875"/>
    <w:rsid w:val="009B6F77"/>
    <w:rsid w:val="009B72BC"/>
    <w:rsid w:val="009B7DC0"/>
    <w:rsid w:val="009B7ECC"/>
    <w:rsid w:val="009C0165"/>
    <w:rsid w:val="009C0B26"/>
    <w:rsid w:val="009C2BFB"/>
    <w:rsid w:val="009C3468"/>
    <w:rsid w:val="009C4104"/>
    <w:rsid w:val="009C5983"/>
    <w:rsid w:val="009C678E"/>
    <w:rsid w:val="009D07EE"/>
    <w:rsid w:val="009D153C"/>
    <w:rsid w:val="009D23C3"/>
    <w:rsid w:val="009D372B"/>
    <w:rsid w:val="009D5672"/>
    <w:rsid w:val="009D685D"/>
    <w:rsid w:val="009D6970"/>
    <w:rsid w:val="009D6F7C"/>
    <w:rsid w:val="009D74FC"/>
    <w:rsid w:val="009E2EC0"/>
    <w:rsid w:val="009E3A2C"/>
    <w:rsid w:val="009E434A"/>
    <w:rsid w:val="009E5ACF"/>
    <w:rsid w:val="009E641B"/>
    <w:rsid w:val="009E7140"/>
    <w:rsid w:val="009E724F"/>
    <w:rsid w:val="009E7672"/>
    <w:rsid w:val="009F028F"/>
    <w:rsid w:val="009F079E"/>
    <w:rsid w:val="009F1E5A"/>
    <w:rsid w:val="009F208E"/>
    <w:rsid w:val="009F3EBB"/>
    <w:rsid w:val="009F45DD"/>
    <w:rsid w:val="009F788D"/>
    <w:rsid w:val="00A00780"/>
    <w:rsid w:val="00A008C7"/>
    <w:rsid w:val="00A0246F"/>
    <w:rsid w:val="00A04F29"/>
    <w:rsid w:val="00A0616A"/>
    <w:rsid w:val="00A102D6"/>
    <w:rsid w:val="00A13325"/>
    <w:rsid w:val="00A14DC7"/>
    <w:rsid w:val="00A14E52"/>
    <w:rsid w:val="00A16EC4"/>
    <w:rsid w:val="00A17D4C"/>
    <w:rsid w:val="00A17F6D"/>
    <w:rsid w:val="00A200CC"/>
    <w:rsid w:val="00A22620"/>
    <w:rsid w:val="00A23C51"/>
    <w:rsid w:val="00A2424C"/>
    <w:rsid w:val="00A24AF2"/>
    <w:rsid w:val="00A26967"/>
    <w:rsid w:val="00A273A2"/>
    <w:rsid w:val="00A27591"/>
    <w:rsid w:val="00A27838"/>
    <w:rsid w:val="00A31530"/>
    <w:rsid w:val="00A318CA"/>
    <w:rsid w:val="00A36474"/>
    <w:rsid w:val="00A36F31"/>
    <w:rsid w:val="00A37FA0"/>
    <w:rsid w:val="00A400BC"/>
    <w:rsid w:val="00A4150B"/>
    <w:rsid w:val="00A41530"/>
    <w:rsid w:val="00A425E4"/>
    <w:rsid w:val="00A439F8"/>
    <w:rsid w:val="00A45EF2"/>
    <w:rsid w:val="00A47C8F"/>
    <w:rsid w:val="00A51670"/>
    <w:rsid w:val="00A51F90"/>
    <w:rsid w:val="00A5219A"/>
    <w:rsid w:val="00A526CB"/>
    <w:rsid w:val="00A53FF2"/>
    <w:rsid w:val="00A55999"/>
    <w:rsid w:val="00A5673E"/>
    <w:rsid w:val="00A6379C"/>
    <w:rsid w:val="00A637AE"/>
    <w:rsid w:val="00A639AC"/>
    <w:rsid w:val="00A64145"/>
    <w:rsid w:val="00A64DED"/>
    <w:rsid w:val="00A6696F"/>
    <w:rsid w:val="00A6742F"/>
    <w:rsid w:val="00A676F5"/>
    <w:rsid w:val="00A67899"/>
    <w:rsid w:val="00A7086C"/>
    <w:rsid w:val="00A7358C"/>
    <w:rsid w:val="00A74AD4"/>
    <w:rsid w:val="00A74F33"/>
    <w:rsid w:val="00A81EE7"/>
    <w:rsid w:val="00A824F5"/>
    <w:rsid w:val="00A82B2C"/>
    <w:rsid w:val="00A82ED0"/>
    <w:rsid w:val="00A8313E"/>
    <w:rsid w:val="00A839E4"/>
    <w:rsid w:val="00A83A5F"/>
    <w:rsid w:val="00A84B16"/>
    <w:rsid w:val="00A85952"/>
    <w:rsid w:val="00A907CD"/>
    <w:rsid w:val="00A90D22"/>
    <w:rsid w:val="00A91403"/>
    <w:rsid w:val="00A91CD0"/>
    <w:rsid w:val="00A91CE1"/>
    <w:rsid w:val="00A924C6"/>
    <w:rsid w:val="00A93871"/>
    <w:rsid w:val="00A93EBE"/>
    <w:rsid w:val="00A94F42"/>
    <w:rsid w:val="00A9609C"/>
    <w:rsid w:val="00A96E19"/>
    <w:rsid w:val="00A9713C"/>
    <w:rsid w:val="00AA1CE6"/>
    <w:rsid w:val="00AA2B18"/>
    <w:rsid w:val="00AA33FC"/>
    <w:rsid w:val="00AA3C2D"/>
    <w:rsid w:val="00AA542B"/>
    <w:rsid w:val="00AA6F4C"/>
    <w:rsid w:val="00AA7575"/>
    <w:rsid w:val="00AB03E5"/>
    <w:rsid w:val="00AB19FA"/>
    <w:rsid w:val="00AB38AC"/>
    <w:rsid w:val="00AB4E84"/>
    <w:rsid w:val="00AB6B45"/>
    <w:rsid w:val="00AB7528"/>
    <w:rsid w:val="00AC028C"/>
    <w:rsid w:val="00AC268E"/>
    <w:rsid w:val="00AC3E73"/>
    <w:rsid w:val="00AC4A12"/>
    <w:rsid w:val="00AC5BD0"/>
    <w:rsid w:val="00AD1100"/>
    <w:rsid w:val="00AD279D"/>
    <w:rsid w:val="00AD3171"/>
    <w:rsid w:val="00AD3943"/>
    <w:rsid w:val="00AD3A92"/>
    <w:rsid w:val="00AD40A8"/>
    <w:rsid w:val="00AD46A5"/>
    <w:rsid w:val="00AD58A2"/>
    <w:rsid w:val="00AD5D0C"/>
    <w:rsid w:val="00AD70D6"/>
    <w:rsid w:val="00AE130B"/>
    <w:rsid w:val="00AE1D9F"/>
    <w:rsid w:val="00AE22EA"/>
    <w:rsid w:val="00AE2B0D"/>
    <w:rsid w:val="00AE7647"/>
    <w:rsid w:val="00AE7786"/>
    <w:rsid w:val="00AE7BD0"/>
    <w:rsid w:val="00AF0838"/>
    <w:rsid w:val="00AF3119"/>
    <w:rsid w:val="00AF3975"/>
    <w:rsid w:val="00AF39C2"/>
    <w:rsid w:val="00AF43AD"/>
    <w:rsid w:val="00AF4AE1"/>
    <w:rsid w:val="00AF4EE7"/>
    <w:rsid w:val="00AF584E"/>
    <w:rsid w:val="00AF6977"/>
    <w:rsid w:val="00AF7D43"/>
    <w:rsid w:val="00B0035F"/>
    <w:rsid w:val="00B0068B"/>
    <w:rsid w:val="00B00B2D"/>
    <w:rsid w:val="00B0170B"/>
    <w:rsid w:val="00B0188D"/>
    <w:rsid w:val="00B02107"/>
    <w:rsid w:val="00B02765"/>
    <w:rsid w:val="00B02F3F"/>
    <w:rsid w:val="00B0397E"/>
    <w:rsid w:val="00B060CA"/>
    <w:rsid w:val="00B061BC"/>
    <w:rsid w:val="00B067AF"/>
    <w:rsid w:val="00B06D13"/>
    <w:rsid w:val="00B07CC3"/>
    <w:rsid w:val="00B07D8E"/>
    <w:rsid w:val="00B1144F"/>
    <w:rsid w:val="00B12BE3"/>
    <w:rsid w:val="00B176A6"/>
    <w:rsid w:val="00B177C4"/>
    <w:rsid w:val="00B21AC1"/>
    <w:rsid w:val="00B223B4"/>
    <w:rsid w:val="00B25F93"/>
    <w:rsid w:val="00B26C2E"/>
    <w:rsid w:val="00B26CF9"/>
    <w:rsid w:val="00B270CF"/>
    <w:rsid w:val="00B27C9D"/>
    <w:rsid w:val="00B307FB"/>
    <w:rsid w:val="00B30B5A"/>
    <w:rsid w:val="00B3127F"/>
    <w:rsid w:val="00B315F8"/>
    <w:rsid w:val="00B31898"/>
    <w:rsid w:val="00B31B7B"/>
    <w:rsid w:val="00B31F89"/>
    <w:rsid w:val="00B3202A"/>
    <w:rsid w:val="00B33219"/>
    <w:rsid w:val="00B34653"/>
    <w:rsid w:val="00B3523F"/>
    <w:rsid w:val="00B35ADF"/>
    <w:rsid w:val="00B3702B"/>
    <w:rsid w:val="00B37902"/>
    <w:rsid w:val="00B40168"/>
    <w:rsid w:val="00B41547"/>
    <w:rsid w:val="00B42806"/>
    <w:rsid w:val="00B43B9A"/>
    <w:rsid w:val="00B441E4"/>
    <w:rsid w:val="00B4561F"/>
    <w:rsid w:val="00B463F9"/>
    <w:rsid w:val="00B470CC"/>
    <w:rsid w:val="00B5062E"/>
    <w:rsid w:val="00B51BFA"/>
    <w:rsid w:val="00B526F9"/>
    <w:rsid w:val="00B52FED"/>
    <w:rsid w:val="00B535EE"/>
    <w:rsid w:val="00B5386F"/>
    <w:rsid w:val="00B542F1"/>
    <w:rsid w:val="00B55344"/>
    <w:rsid w:val="00B55ED9"/>
    <w:rsid w:val="00B5684F"/>
    <w:rsid w:val="00B568C5"/>
    <w:rsid w:val="00B56EB9"/>
    <w:rsid w:val="00B57794"/>
    <w:rsid w:val="00B60B80"/>
    <w:rsid w:val="00B60F34"/>
    <w:rsid w:val="00B6229D"/>
    <w:rsid w:val="00B62525"/>
    <w:rsid w:val="00B62D34"/>
    <w:rsid w:val="00B654A0"/>
    <w:rsid w:val="00B65953"/>
    <w:rsid w:val="00B65E24"/>
    <w:rsid w:val="00B6792A"/>
    <w:rsid w:val="00B67EEF"/>
    <w:rsid w:val="00B705D4"/>
    <w:rsid w:val="00B7146A"/>
    <w:rsid w:val="00B71DB5"/>
    <w:rsid w:val="00B737E4"/>
    <w:rsid w:val="00B73AAC"/>
    <w:rsid w:val="00B7409E"/>
    <w:rsid w:val="00B76525"/>
    <w:rsid w:val="00B76B61"/>
    <w:rsid w:val="00B771F0"/>
    <w:rsid w:val="00B77CDE"/>
    <w:rsid w:val="00B80B0D"/>
    <w:rsid w:val="00B82570"/>
    <w:rsid w:val="00B82D29"/>
    <w:rsid w:val="00B83BA4"/>
    <w:rsid w:val="00B85A69"/>
    <w:rsid w:val="00B866DB"/>
    <w:rsid w:val="00B867FC"/>
    <w:rsid w:val="00B8710D"/>
    <w:rsid w:val="00B8743B"/>
    <w:rsid w:val="00B87A17"/>
    <w:rsid w:val="00B87A1C"/>
    <w:rsid w:val="00B87A3E"/>
    <w:rsid w:val="00B87A89"/>
    <w:rsid w:val="00B87DA8"/>
    <w:rsid w:val="00B90C9A"/>
    <w:rsid w:val="00B91ACF"/>
    <w:rsid w:val="00B922B0"/>
    <w:rsid w:val="00B9495C"/>
    <w:rsid w:val="00B94A32"/>
    <w:rsid w:val="00B96F5E"/>
    <w:rsid w:val="00BA0D06"/>
    <w:rsid w:val="00BA1650"/>
    <w:rsid w:val="00BA175F"/>
    <w:rsid w:val="00BA2716"/>
    <w:rsid w:val="00BA2F42"/>
    <w:rsid w:val="00BA42E2"/>
    <w:rsid w:val="00BA47BC"/>
    <w:rsid w:val="00BA7613"/>
    <w:rsid w:val="00BA7B71"/>
    <w:rsid w:val="00BB0534"/>
    <w:rsid w:val="00BB0C86"/>
    <w:rsid w:val="00BB17CD"/>
    <w:rsid w:val="00BB1B15"/>
    <w:rsid w:val="00BB2F49"/>
    <w:rsid w:val="00BB3008"/>
    <w:rsid w:val="00BB5581"/>
    <w:rsid w:val="00BB6297"/>
    <w:rsid w:val="00BB681B"/>
    <w:rsid w:val="00BC054E"/>
    <w:rsid w:val="00BC21B4"/>
    <w:rsid w:val="00BC232E"/>
    <w:rsid w:val="00BC3465"/>
    <w:rsid w:val="00BC4CC7"/>
    <w:rsid w:val="00BC4D8F"/>
    <w:rsid w:val="00BD0C41"/>
    <w:rsid w:val="00BD0E5A"/>
    <w:rsid w:val="00BD167C"/>
    <w:rsid w:val="00BD2142"/>
    <w:rsid w:val="00BD25E2"/>
    <w:rsid w:val="00BD305E"/>
    <w:rsid w:val="00BD3378"/>
    <w:rsid w:val="00BD3E03"/>
    <w:rsid w:val="00BD4495"/>
    <w:rsid w:val="00BD4677"/>
    <w:rsid w:val="00BD6A83"/>
    <w:rsid w:val="00BD7249"/>
    <w:rsid w:val="00BD7569"/>
    <w:rsid w:val="00BE0B60"/>
    <w:rsid w:val="00BE2C7F"/>
    <w:rsid w:val="00BE358B"/>
    <w:rsid w:val="00BE3911"/>
    <w:rsid w:val="00BE4D75"/>
    <w:rsid w:val="00BE696E"/>
    <w:rsid w:val="00BE7074"/>
    <w:rsid w:val="00BE7609"/>
    <w:rsid w:val="00BE7860"/>
    <w:rsid w:val="00BF0DA5"/>
    <w:rsid w:val="00BF11CC"/>
    <w:rsid w:val="00BF11D0"/>
    <w:rsid w:val="00BF248D"/>
    <w:rsid w:val="00BF28AE"/>
    <w:rsid w:val="00BF2F85"/>
    <w:rsid w:val="00BF4CC2"/>
    <w:rsid w:val="00BF4E9F"/>
    <w:rsid w:val="00BF518E"/>
    <w:rsid w:val="00BF5C0F"/>
    <w:rsid w:val="00BF7A34"/>
    <w:rsid w:val="00BF7B25"/>
    <w:rsid w:val="00BF7D37"/>
    <w:rsid w:val="00C005AF"/>
    <w:rsid w:val="00C0077D"/>
    <w:rsid w:val="00C00FAA"/>
    <w:rsid w:val="00C0230A"/>
    <w:rsid w:val="00C02DB8"/>
    <w:rsid w:val="00C03C04"/>
    <w:rsid w:val="00C054A3"/>
    <w:rsid w:val="00C06754"/>
    <w:rsid w:val="00C07A48"/>
    <w:rsid w:val="00C07F7A"/>
    <w:rsid w:val="00C10CAB"/>
    <w:rsid w:val="00C13B02"/>
    <w:rsid w:val="00C149AE"/>
    <w:rsid w:val="00C14DBF"/>
    <w:rsid w:val="00C15376"/>
    <w:rsid w:val="00C15C99"/>
    <w:rsid w:val="00C15D20"/>
    <w:rsid w:val="00C17637"/>
    <w:rsid w:val="00C17D76"/>
    <w:rsid w:val="00C20E58"/>
    <w:rsid w:val="00C2161C"/>
    <w:rsid w:val="00C2206C"/>
    <w:rsid w:val="00C22665"/>
    <w:rsid w:val="00C22CD7"/>
    <w:rsid w:val="00C24CC3"/>
    <w:rsid w:val="00C255CC"/>
    <w:rsid w:val="00C26863"/>
    <w:rsid w:val="00C268D3"/>
    <w:rsid w:val="00C27228"/>
    <w:rsid w:val="00C276F7"/>
    <w:rsid w:val="00C27FA2"/>
    <w:rsid w:val="00C30145"/>
    <w:rsid w:val="00C329ED"/>
    <w:rsid w:val="00C32E1B"/>
    <w:rsid w:val="00C32E7E"/>
    <w:rsid w:val="00C331F7"/>
    <w:rsid w:val="00C33A73"/>
    <w:rsid w:val="00C344F4"/>
    <w:rsid w:val="00C352C2"/>
    <w:rsid w:val="00C37458"/>
    <w:rsid w:val="00C37823"/>
    <w:rsid w:val="00C40958"/>
    <w:rsid w:val="00C41CBD"/>
    <w:rsid w:val="00C41D19"/>
    <w:rsid w:val="00C43565"/>
    <w:rsid w:val="00C44964"/>
    <w:rsid w:val="00C44971"/>
    <w:rsid w:val="00C4513D"/>
    <w:rsid w:val="00C452F2"/>
    <w:rsid w:val="00C4561F"/>
    <w:rsid w:val="00C45EB4"/>
    <w:rsid w:val="00C46D2A"/>
    <w:rsid w:val="00C47CB8"/>
    <w:rsid w:val="00C50B75"/>
    <w:rsid w:val="00C50CD8"/>
    <w:rsid w:val="00C51C55"/>
    <w:rsid w:val="00C521E5"/>
    <w:rsid w:val="00C52878"/>
    <w:rsid w:val="00C536C3"/>
    <w:rsid w:val="00C5472A"/>
    <w:rsid w:val="00C55AC0"/>
    <w:rsid w:val="00C56970"/>
    <w:rsid w:val="00C56B5E"/>
    <w:rsid w:val="00C56FC4"/>
    <w:rsid w:val="00C5724E"/>
    <w:rsid w:val="00C57834"/>
    <w:rsid w:val="00C60EAC"/>
    <w:rsid w:val="00C610AD"/>
    <w:rsid w:val="00C61329"/>
    <w:rsid w:val="00C61506"/>
    <w:rsid w:val="00C62204"/>
    <w:rsid w:val="00C62D18"/>
    <w:rsid w:val="00C634B6"/>
    <w:rsid w:val="00C63730"/>
    <w:rsid w:val="00C64AA6"/>
    <w:rsid w:val="00C65073"/>
    <w:rsid w:val="00C661C2"/>
    <w:rsid w:val="00C66462"/>
    <w:rsid w:val="00C6682A"/>
    <w:rsid w:val="00C67622"/>
    <w:rsid w:val="00C70569"/>
    <w:rsid w:val="00C70C1A"/>
    <w:rsid w:val="00C7113F"/>
    <w:rsid w:val="00C71321"/>
    <w:rsid w:val="00C71486"/>
    <w:rsid w:val="00C71685"/>
    <w:rsid w:val="00C71DAA"/>
    <w:rsid w:val="00C71E7D"/>
    <w:rsid w:val="00C73215"/>
    <w:rsid w:val="00C73617"/>
    <w:rsid w:val="00C74773"/>
    <w:rsid w:val="00C75001"/>
    <w:rsid w:val="00C750FD"/>
    <w:rsid w:val="00C75D8C"/>
    <w:rsid w:val="00C75E19"/>
    <w:rsid w:val="00C76AC3"/>
    <w:rsid w:val="00C76C15"/>
    <w:rsid w:val="00C76E25"/>
    <w:rsid w:val="00C770CE"/>
    <w:rsid w:val="00C8119B"/>
    <w:rsid w:val="00C813B1"/>
    <w:rsid w:val="00C81782"/>
    <w:rsid w:val="00C819D0"/>
    <w:rsid w:val="00C81BFA"/>
    <w:rsid w:val="00C81D58"/>
    <w:rsid w:val="00C82110"/>
    <w:rsid w:val="00C82DD8"/>
    <w:rsid w:val="00C83C5F"/>
    <w:rsid w:val="00C87A36"/>
    <w:rsid w:val="00C90E75"/>
    <w:rsid w:val="00C91480"/>
    <w:rsid w:val="00C9205E"/>
    <w:rsid w:val="00C92821"/>
    <w:rsid w:val="00C943F6"/>
    <w:rsid w:val="00C95246"/>
    <w:rsid w:val="00C953A1"/>
    <w:rsid w:val="00C9554F"/>
    <w:rsid w:val="00C95BD3"/>
    <w:rsid w:val="00C970CD"/>
    <w:rsid w:val="00C97FA3"/>
    <w:rsid w:val="00CA08B2"/>
    <w:rsid w:val="00CA0F9B"/>
    <w:rsid w:val="00CA2155"/>
    <w:rsid w:val="00CA29FA"/>
    <w:rsid w:val="00CA2B64"/>
    <w:rsid w:val="00CA3528"/>
    <w:rsid w:val="00CA3809"/>
    <w:rsid w:val="00CA3ED1"/>
    <w:rsid w:val="00CA4E58"/>
    <w:rsid w:val="00CA51DD"/>
    <w:rsid w:val="00CA5D92"/>
    <w:rsid w:val="00CA71D2"/>
    <w:rsid w:val="00CA73DF"/>
    <w:rsid w:val="00CA7887"/>
    <w:rsid w:val="00CB06D7"/>
    <w:rsid w:val="00CB1385"/>
    <w:rsid w:val="00CB21F9"/>
    <w:rsid w:val="00CB3857"/>
    <w:rsid w:val="00CB449D"/>
    <w:rsid w:val="00CB4E9F"/>
    <w:rsid w:val="00CB5EEE"/>
    <w:rsid w:val="00CB6731"/>
    <w:rsid w:val="00CC2868"/>
    <w:rsid w:val="00CC4275"/>
    <w:rsid w:val="00CC47DF"/>
    <w:rsid w:val="00CC64EE"/>
    <w:rsid w:val="00CC6CE9"/>
    <w:rsid w:val="00CD1D71"/>
    <w:rsid w:val="00CD307F"/>
    <w:rsid w:val="00CD5FA2"/>
    <w:rsid w:val="00CE066A"/>
    <w:rsid w:val="00CE0978"/>
    <w:rsid w:val="00CE1703"/>
    <w:rsid w:val="00CE4441"/>
    <w:rsid w:val="00CE45E0"/>
    <w:rsid w:val="00CE4B31"/>
    <w:rsid w:val="00CE6777"/>
    <w:rsid w:val="00CE6AF0"/>
    <w:rsid w:val="00CE6E18"/>
    <w:rsid w:val="00CE7365"/>
    <w:rsid w:val="00CF08BB"/>
    <w:rsid w:val="00CF0F2A"/>
    <w:rsid w:val="00CF130B"/>
    <w:rsid w:val="00CF2593"/>
    <w:rsid w:val="00CF299F"/>
    <w:rsid w:val="00CF53F7"/>
    <w:rsid w:val="00CF7011"/>
    <w:rsid w:val="00CF7C0E"/>
    <w:rsid w:val="00D000B1"/>
    <w:rsid w:val="00D0114D"/>
    <w:rsid w:val="00D01571"/>
    <w:rsid w:val="00D01983"/>
    <w:rsid w:val="00D01E1B"/>
    <w:rsid w:val="00D01FBD"/>
    <w:rsid w:val="00D02516"/>
    <w:rsid w:val="00D04014"/>
    <w:rsid w:val="00D04167"/>
    <w:rsid w:val="00D04A14"/>
    <w:rsid w:val="00D06DE4"/>
    <w:rsid w:val="00D07462"/>
    <w:rsid w:val="00D077D0"/>
    <w:rsid w:val="00D078C5"/>
    <w:rsid w:val="00D07952"/>
    <w:rsid w:val="00D10D56"/>
    <w:rsid w:val="00D10E10"/>
    <w:rsid w:val="00D11128"/>
    <w:rsid w:val="00D118CA"/>
    <w:rsid w:val="00D12B8B"/>
    <w:rsid w:val="00D12E1B"/>
    <w:rsid w:val="00D13063"/>
    <w:rsid w:val="00D1385A"/>
    <w:rsid w:val="00D13CA0"/>
    <w:rsid w:val="00D148EC"/>
    <w:rsid w:val="00D15F2F"/>
    <w:rsid w:val="00D166FA"/>
    <w:rsid w:val="00D16FC9"/>
    <w:rsid w:val="00D17E88"/>
    <w:rsid w:val="00D20DCE"/>
    <w:rsid w:val="00D24118"/>
    <w:rsid w:val="00D244F8"/>
    <w:rsid w:val="00D275C7"/>
    <w:rsid w:val="00D276AA"/>
    <w:rsid w:val="00D30283"/>
    <w:rsid w:val="00D33822"/>
    <w:rsid w:val="00D33B51"/>
    <w:rsid w:val="00D34DBF"/>
    <w:rsid w:val="00D36652"/>
    <w:rsid w:val="00D36715"/>
    <w:rsid w:val="00D37EC5"/>
    <w:rsid w:val="00D40D41"/>
    <w:rsid w:val="00D414AC"/>
    <w:rsid w:val="00D41D12"/>
    <w:rsid w:val="00D43B0C"/>
    <w:rsid w:val="00D44077"/>
    <w:rsid w:val="00D449EC"/>
    <w:rsid w:val="00D44B25"/>
    <w:rsid w:val="00D456AD"/>
    <w:rsid w:val="00D45CE9"/>
    <w:rsid w:val="00D4647B"/>
    <w:rsid w:val="00D47FE6"/>
    <w:rsid w:val="00D5157F"/>
    <w:rsid w:val="00D5189E"/>
    <w:rsid w:val="00D51C24"/>
    <w:rsid w:val="00D55171"/>
    <w:rsid w:val="00D563CF"/>
    <w:rsid w:val="00D57186"/>
    <w:rsid w:val="00D5718A"/>
    <w:rsid w:val="00D61B24"/>
    <w:rsid w:val="00D66846"/>
    <w:rsid w:val="00D713AF"/>
    <w:rsid w:val="00D725F8"/>
    <w:rsid w:val="00D72BBF"/>
    <w:rsid w:val="00D73A49"/>
    <w:rsid w:val="00D7622A"/>
    <w:rsid w:val="00D80575"/>
    <w:rsid w:val="00D82AF9"/>
    <w:rsid w:val="00D82C2B"/>
    <w:rsid w:val="00D82ED6"/>
    <w:rsid w:val="00D8319D"/>
    <w:rsid w:val="00D845B1"/>
    <w:rsid w:val="00D84631"/>
    <w:rsid w:val="00D85481"/>
    <w:rsid w:val="00D85655"/>
    <w:rsid w:val="00D863F7"/>
    <w:rsid w:val="00D8711E"/>
    <w:rsid w:val="00D87B7F"/>
    <w:rsid w:val="00D90438"/>
    <w:rsid w:val="00D90A5D"/>
    <w:rsid w:val="00D9168A"/>
    <w:rsid w:val="00D9293C"/>
    <w:rsid w:val="00D931B0"/>
    <w:rsid w:val="00D933FB"/>
    <w:rsid w:val="00D9341F"/>
    <w:rsid w:val="00D94E49"/>
    <w:rsid w:val="00D96F9A"/>
    <w:rsid w:val="00D974BA"/>
    <w:rsid w:val="00D9786A"/>
    <w:rsid w:val="00DA0043"/>
    <w:rsid w:val="00DA02D9"/>
    <w:rsid w:val="00DA04F3"/>
    <w:rsid w:val="00DA09C0"/>
    <w:rsid w:val="00DA11E6"/>
    <w:rsid w:val="00DA7690"/>
    <w:rsid w:val="00DB06E6"/>
    <w:rsid w:val="00DB13D5"/>
    <w:rsid w:val="00DB1E47"/>
    <w:rsid w:val="00DB4001"/>
    <w:rsid w:val="00DB588B"/>
    <w:rsid w:val="00DB5E83"/>
    <w:rsid w:val="00DB6EC9"/>
    <w:rsid w:val="00DC0E1E"/>
    <w:rsid w:val="00DC15F6"/>
    <w:rsid w:val="00DC19E6"/>
    <w:rsid w:val="00DC1A17"/>
    <w:rsid w:val="00DC2977"/>
    <w:rsid w:val="00DC49C3"/>
    <w:rsid w:val="00DC58A8"/>
    <w:rsid w:val="00DC631F"/>
    <w:rsid w:val="00DC6419"/>
    <w:rsid w:val="00DD0504"/>
    <w:rsid w:val="00DD227F"/>
    <w:rsid w:val="00DD22B2"/>
    <w:rsid w:val="00DD3409"/>
    <w:rsid w:val="00DD3A53"/>
    <w:rsid w:val="00DE1D34"/>
    <w:rsid w:val="00DE2B4C"/>
    <w:rsid w:val="00DE2DF3"/>
    <w:rsid w:val="00DE2EA4"/>
    <w:rsid w:val="00DE476F"/>
    <w:rsid w:val="00DE483C"/>
    <w:rsid w:val="00DE51CC"/>
    <w:rsid w:val="00DE5BB4"/>
    <w:rsid w:val="00DE5BE0"/>
    <w:rsid w:val="00DE62D6"/>
    <w:rsid w:val="00DE668F"/>
    <w:rsid w:val="00DE69F4"/>
    <w:rsid w:val="00DE6D81"/>
    <w:rsid w:val="00DE74CD"/>
    <w:rsid w:val="00DE7A5D"/>
    <w:rsid w:val="00DF092C"/>
    <w:rsid w:val="00DF118D"/>
    <w:rsid w:val="00DF13D2"/>
    <w:rsid w:val="00DF298B"/>
    <w:rsid w:val="00DF31C4"/>
    <w:rsid w:val="00DF40C2"/>
    <w:rsid w:val="00DF51CE"/>
    <w:rsid w:val="00DF5CFA"/>
    <w:rsid w:val="00DF689D"/>
    <w:rsid w:val="00E0019C"/>
    <w:rsid w:val="00E00774"/>
    <w:rsid w:val="00E00D3F"/>
    <w:rsid w:val="00E01100"/>
    <w:rsid w:val="00E01324"/>
    <w:rsid w:val="00E019F7"/>
    <w:rsid w:val="00E02104"/>
    <w:rsid w:val="00E024ED"/>
    <w:rsid w:val="00E03751"/>
    <w:rsid w:val="00E03757"/>
    <w:rsid w:val="00E03C67"/>
    <w:rsid w:val="00E05086"/>
    <w:rsid w:val="00E057D8"/>
    <w:rsid w:val="00E06832"/>
    <w:rsid w:val="00E072F7"/>
    <w:rsid w:val="00E10004"/>
    <w:rsid w:val="00E12060"/>
    <w:rsid w:val="00E12C89"/>
    <w:rsid w:val="00E13177"/>
    <w:rsid w:val="00E1360D"/>
    <w:rsid w:val="00E14B3B"/>
    <w:rsid w:val="00E172D7"/>
    <w:rsid w:val="00E20238"/>
    <w:rsid w:val="00E21219"/>
    <w:rsid w:val="00E21B3E"/>
    <w:rsid w:val="00E24043"/>
    <w:rsid w:val="00E25241"/>
    <w:rsid w:val="00E25985"/>
    <w:rsid w:val="00E25B5A"/>
    <w:rsid w:val="00E26170"/>
    <w:rsid w:val="00E264F8"/>
    <w:rsid w:val="00E318B0"/>
    <w:rsid w:val="00E318C7"/>
    <w:rsid w:val="00E32091"/>
    <w:rsid w:val="00E3234E"/>
    <w:rsid w:val="00E334DE"/>
    <w:rsid w:val="00E33BFB"/>
    <w:rsid w:val="00E33EF8"/>
    <w:rsid w:val="00E35502"/>
    <w:rsid w:val="00E400E7"/>
    <w:rsid w:val="00E401F3"/>
    <w:rsid w:val="00E42532"/>
    <w:rsid w:val="00E43093"/>
    <w:rsid w:val="00E45E5C"/>
    <w:rsid w:val="00E4622A"/>
    <w:rsid w:val="00E464DF"/>
    <w:rsid w:val="00E46DAD"/>
    <w:rsid w:val="00E47030"/>
    <w:rsid w:val="00E479DF"/>
    <w:rsid w:val="00E5068F"/>
    <w:rsid w:val="00E521E2"/>
    <w:rsid w:val="00E52875"/>
    <w:rsid w:val="00E550D3"/>
    <w:rsid w:val="00E5552D"/>
    <w:rsid w:val="00E55B87"/>
    <w:rsid w:val="00E576FF"/>
    <w:rsid w:val="00E57DC8"/>
    <w:rsid w:val="00E6082E"/>
    <w:rsid w:val="00E614E1"/>
    <w:rsid w:val="00E61F79"/>
    <w:rsid w:val="00E6280F"/>
    <w:rsid w:val="00E629FB"/>
    <w:rsid w:val="00E62B59"/>
    <w:rsid w:val="00E63C30"/>
    <w:rsid w:val="00E63C95"/>
    <w:rsid w:val="00E64326"/>
    <w:rsid w:val="00E67508"/>
    <w:rsid w:val="00E71216"/>
    <w:rsid w:val="00E71669"/>
    <w:rsid w:val="00E71D13"/>
    <w:rsid w:val="00E721DF"/>
    <w:rsid w:val="00E72224"/>
    <w:rsid w:val="00E735C9"/>
    <w:rsid w:val="00E73B94"/>
    <w:rsid w:val="00E74F13"/>
    <w:rsid w:val="00E74FBC"/>
    <w:rsid w:val="00E773D9"/>
    <w:rsid w:val="00E774D4"/>
    <w:rsid w:val="00E7776E"/>
    <w:rsid w:val="00E800A6"/>
    <w:rsid w:val="00E81710"/>
    <w:rsid w:val="00E84C18"/>
    <w:rsid w:val="00E85701"/>
    <w:rsid w:val="00E86141"/>
    <w:rsid w:val="00E87283"/>
    <w:rsid w:val="00E8768E"/>
    <w:rsid w:val="00E87B4C"/>
    <w:rsid w:val="00E906A2"/>
    <w:rsid w:val="00E91864"/>
    <w:rsid w:val="00E92D0D"/>
    <w:rsid w:val="00E92E59"/>
    <w:rsid w:val="00E93028"/>
    <w:rsid w:val="00E9352E"/>
    <w:rsid w:val="00E946A6"/>
    <w:rsid w:val="00E94BA5"/>
    <w:rsid w:val="00E96980"/>
    <w:rsid w:val="00E96B24"/>
    <w:rsid w:val="00E97B5A"/>
    <w:rsid w:val="00E97E09"/>
    <w:rsid w:val="00EA0A7A"/>
    <w:rsid w:val="00EA1915"/>
    <w:rsid w:val="00EA31FE"/>
    <w:rsid w:val="00EA32BA"/>
    <w:rsid w:val="00EA682A"/>
    <w:rsid w:val="00EB01E3"/>
    <w:rsid w:val="00EB20D7"/>
    <w:rsid w:val="00EB21AD"/>
    <w:rsid w:val="00EB25AA"/>
    <w:rsid w:val="00EB3851"/>
    <w:rsid w:val="00EB5CF1"/>
    <w:rsid w:val="00EB5E29"/>
    <w:rsid w:val="00EB7593"/>
    <w:rsid w:val="00EB7E2F"/>
    <w:rsid w:val="00EC0052"/>
    <w:rsid w:val="00EC110F"/>
    <w:rsid w:val="00EC52BB"/>
    <w:rsid w:val="00EC5486"/>
    <w:rsid w:val="00EC65B3"/>
    <w:rsid w:val="00EC68FD"/>
    <w:rsid w:val="00EC6FF1"/>
    <w:rsid w:val="00ED099B"/>
    <w:rsid w:val="00ED1EB5"/>
    <w:rsid w:val="00ED35E7"/>
    <w:rsid w:val="00ED3A50"/>
    <w:rsid w:val="00ED3BC9"/>
    <w:rsid w:val="00ED47A9"/>
    <w:rsid w:val="00ED5B68"/>
    <w:rsid w:val="00ED6688"/>
    <w:rsid w:val="00ED7520"/>
    <w:rsid w:val="00ED7865"/>
    <w:rsid w:val="00ED78AC"/>
    <w:rsid w:val="00ED7D73"/>
    <w:rsid w:val="00EE05C0"/>
    <w:rsid w:val="00EE077D"/>
    <w:rsid w:val="00EE1768"/>
    <w:rsid w:val="00EE19D1"/>
    <w:rsid w:val="00EE1A9D"/>
    <w:rsid w:val="00EE30D2"/>
    <w:rsid w:val="00EE335E"/>
    <w:rsid w:val="00EE36BE"/>
    <w:rsid w:val="00EE7C95"/>
    <w:rsid w:val="00EF1672"/>
    <w:rsid w:val="00EF31A6"/>
    <w:rsid w:val="00EF3A53"/>
    <w:rsid w:val="00EF5A1B"/>
    <w:rsid w:val="00EF5EAD"/>
    <w:rsid w:val="00EF7117"/>
    <w:rsid w:val="00F0134D"/>
    <w:rsid w:val="00F015EE"/>
    <w:rsid w:val="00F019CE"/>
    <w:rsid w:val="00F01B14"/>
    <w:rsid w:val="00F01E8D"/>
    <w:rsid w:val="00F0290D"/>
    <w:rsid w:val="00F02EC2"/>
    <w:rsid w:val="00F02F5A"/>
    <w:rsid w:val="00F02FC4"/>
    <w:rsid w:val="00F03EC8"/>
    <w:rsid w:val="00F04065"/>
    <w:rsid w:val="00F07C9C"/>
    <w:rsid w:val="00F07CA7"/>
    <w:rsid w:val="00F07E28"/>
    <w:rsid w:val="00F10138"/>
    <w:rsid w:val="00F1140E"/>
    <w:rsid w:val="00F11BDF"/>
    <w:rsid w:val="00F121C8"/>
    <w:rsid w:val="00F125AA"/>
    <w:rsid w:val="00F1280D"/>
    <w:rsid w:val="00F12E3E"/>
    <w:rsid w:val="00F138E5"/>
    <w:rsid w:val="00F13F7F"/>
    <w:rsid w:val="00F158B8"/>
    <w:rsid w:val="00F160BE"/>
    <w:rsid w:val="00F161C5"/>
    <w:rsid w:val="00F173A5"/>
    <w:rsid w:val="00F22541"/>
    <w:rsid w:val="00F226F0"/>
    <w:rsid w:val="00F22A9E"/>
    <w:rsid w:val="00F22B94"/>
    <w:rsid w:val="00F22D96"/>
    <w:rsid w:val="00F23617"/>
    <w:rsid w:val="00F23DA8"/>
    <w:rsid w:val="00F25BEE"/>
    <w:rsid w:val="00F26957"/>
    <w:rsid w:val="00F276CB"/>
    <w:rsid w:val="00F276D6"/>
    <w:rsid w:val="00F27AA4"/>
    <w:rsid w:val="00F3054E"/>
    <w:rsid w:val="00F3080F"/>
    <w:rsid w:val="00F30F80"/>
    <w:rsid w:val="00F32171"/>
    <w:rsid w:val="00F32644"/>
    <w:rsid w:val="00F32B86"/>
    <w:rsid w:val="00F33410"/>
    <w:rsid w:val="00F33EB3"/>
    <w:rsid w:val="00F36825"/>
    <w:rsid w:val="00F3739C"/>
    <w:rsid w:val="00F377CB"/>
    <w:rsid w:val="00F40C64"/>
    <w:rsid w:val="00F40CF4"/>
    <w:rsid w:val="00F42335"/>
    <w:rsid w:val="00F42E1D"/>
    <w:rsid w:val="00F46B69"/>
    <w:rsid w:val="00F46EC4"/>
    <w:rsid w:val="00F47042"/>
    <w:rsid w:val="00F47181"/>
    <w:rsid w:val="00F50047"/>
    <w:rsid w:val="00F50116"/>
    <w:rsid w:val="00F50875"/>
    <w:rsid w:val="00F51315"/>
    <w:rsid w:val="00F52537"/>
    <w:rsid w:val="00F53ADE"/>
    <w:rsid w:val="00F54015"/>
    <w:rsid w:val="00F57661"/>
    <w:rsid w:val="00F5789D"/>
    <w:rsid w:val="00F578C5"/>
    <w:rsid w:val="00F6000E"/>
    <w:rsid w:val="00F605FA"/>
    <w:rsid w:val="00F618F3"/>
    <w:rsid w:val="00F62071"/>
    <w:rsid w:val="00F622EB"/>
    <w:rsid w:val="00F629FD"/>
    <w:rsid w:val="00F63121"/>
    <w:rsid w:val="00F63FD9"/>
    <w:rsid w:val="00F645E2"/>
    <w:rsid w:val="00F651A6"/>
    <w:rsid w:val="00F66ABB"/>
    <w:rsid w:val="00F67772"/>
    <w:rsid w:val="00F701CA"/>
    <w:rsid w:val="00F70928"/>
    <w:rsid w:val="00F70960"/>
    <w:rsid w:val="00F70A56"/>
    <w:rsid w:val="00F70D93"/>
    <w:rsid w:val="00F7216F"/>
    <w:rsid w:val="00F721EE"/>
    <w:rsid w:val="00F723DF"/>
    <w:rsid w:val="00F7311C"/>
    <w:rsid w:val="00F7318D"/>
    <w:rsid w:val="00F73354"/>
    <w:rsid w:val="00F74223"/>
    <w:rsid w:val="00F74DE1"/>
    <w:rsid w:val="00F775CA"/>
    <w:rsid w:val="00F77F00"/>
    <w:rsid w:val="00F83AEA"/>
    <w:rsid w:val="00F84334"/>
    <w:rsid w:val="00F861D4"/>
    <w:rsid w:val="00F8667C"/>
    <w:rsid w:val="00F86AF1"/>
    <w:rsid w:val="00F90136"/>
    <w:rsid w:val="00F9074A"/>
    <w:rsid w:val="00F90F45"/>
    <w:rsid w:val="00F90F9F"/>
    <w:rsid w:val="00F928CA"/>
    <w:rsid w:val="00F929EA"/>
    <w:rsid w:val="00F93B32"/>
    <w:rsid w:val="00F9474C"/>
    <w:rsid w:val="00F9556A"/>
    <w:rsid w:val="00F9563E"/>
    <w:rsid w:val="00F9598C"/>
    <w:rsid w:val="00F97167"/>
    <w:rsid w:val="00FA2108"/>
    <w:rsid w:val="00FA261E"/>
    <w:rsid w:val="00FA2DF9"/>
    <w:rsid w:val="00FA3860"/>
    <w:rsid w:val="00FA4956"/>
    <w:rsid w:val="00FA5C3C"/>
    <w:rsid w:val="00FA665F"/>
    <w:rsid w:val="00FA728E"/>
    <w:rsid w:val="00FA7F64"/>
    <w:rsid w:val="00FB147E"/>
    <w:rsid w:val="00FB1E7C"/>
    <w:rsid w:val="00FB2062"/>
    <w:rsid w:val="00FB24CA"/>
    <w:rsid w:val="00FB255C"/>
    <w:rsid w:val="00FB261C"/>
    <w:rsid w:val="00FB2F32"/>
    <w:rsid w:val="00FB2F3E"/>
    <w:rsid w:val="00FB33BD"/>
    <w:rsid w:val="00FB3A45"/>
    <w:rsid w:val="00FB459E"/>
    <w:rsid w:val="00FB45B0"/>
    <w:rsid w:val="00FB5507"/>
    <w:rsid w:val="00FB59BB"/>
    <w:rsid w:val="00FB6052"/>
    <w:rsid w:val="00FC006A"/>
    <w:rsid w:val="00FC0996"/>
    <w:rsid w:val="00FC12F9"/>
    <w:rsid w:val="00FC14B8"/>
    <w:rsid w:val="00FC14F6"/>
    <w:rsid w:val="00FC183F"/>
    <w:rsid w:val="00FC2D15"/>
    <w:rsid w:val="00FC3639"/>
    <w:rsid w:val="00FC5869"/>
    <w:rsid w:val="00FC70DA"/>
    <w:rsid w:val="00FD004C"/>
    <w:rsid w:val="00FD15CB"/>
    <w:rsid w:val="00FD182C"/>
    <w:rsid w:val="00FD34C9"/>
    <w:rsid w:val="00FD3F83"/>
    <w:rsid w:val="00FD47BD"/>
    <w:rsid w:val="00FD4D4E"/>
    <w:rsid w:val="00FD58F3"/>
    <w:rsid w:val="00FD5CF2"/>
    <w:rsid w:val="00FD6451"/>
    <w:rsid w:val="00FD68B3"/>
    <w:rsid w:val="00FD6AA6"/>
    <w:rsid w:val="00FD714E"/>
    <w:rsid w:val="00FD7D66"/>
    <w:rsid w:val="00FE21B2"/>
    <w:rsid w:val="00FE34F9"/>
    <w:rsid w:val="00FE4613"/>
    <w:rsid w:val="00FE5E40"/>
    <w:rsid w:val="00FE5F06"/>
    <w:rsid w:val="00FE67EE"/>
    <w:rsid w:val="00FE78A9"/>
    <w:rsid w:val="00FE7D7D"/>
    <w:rsid w:val="00FE7EEE"/>
    <w:rsid w:val="00FF08FD"/>
    <w:rsid w:val="00FF17EE"/>
    <w:rsid w:val="00FF1E08"/>
    <w:rsid w:val="00FF41D2"/>
    <w:rsid w:val="00FF44B3"/>
    <w:rsid w:val="00FF51A2"/>
    <w:rsid w:val="00FF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53845"/>
    <w:pPr>
      <w:spacing w:after="200" w:line="276" w:lineRule="auto"/>
    </w:pPr>
    <w:rPr>
      <w:rFonts w:cs="Times New Roman"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A824F5"/>
    <w:pPr>
      <w:ind w:left="720"/>
      <w:contextualSpacing/>
    </w:pPr>
  </w:style>
  <w:style w:type="table" w:styleId="Tabela-Siatka">
    <w:name w:val="Table Grid"/>
    <w:basedOn w:val="Standardowy"/>
    <w:uiPriority w:val="99"/>
    <w:rsid w:val="001A1FD3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93472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4150B"/>
    <w:rPr>
      <w:rFonts w:ascii="Times New Roman" w:hAnsi="Times New Roman" w:cs="Times New Roman"/>
      <w:sz w:val="2"/>
    </w:rPr>
  </w:style>
  <w:style w:type="paragraph" w:styleId="Nagwek">
    <w:name w:val="header"/>
    <w:basedOn w:val="Normalny"/>
    <w:link w:val="NagwekZnak"/>
    <w:uiPriority w:val="99"/>
    <w:semiHidden/>
    <w:unhideWhenUsed/>
    <w:rsid w:val="009C67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9C678E"/>
    <w:rPr>
      <w:rFonts w:cs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semiHidden/>
    <w:unhideWhenUsed/>
    <w:rsid w:val="009C67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9C678E"/>
    <w:rPr>
      <w:rFonts w:cs="Times New Roman"/>
      <w:sz w:val="22"/>
      <w:szCs w:val="22"/>
    </w:rPr>
  </w:style>
  <w:style w:type="character" w:styleId="Tytuksiki">
    <w:name w:val="Book Title"/>
    <w:basedOn w:val="Domylnaczcionkaakapitu"/>
    <w:uiPriority w:val="33"/>
    <w:qFormat/>
    <w:rsid w:val="001A4B4E"/>
    <w:rPr>
      <w:rFonts w:cs="Times New Roman"/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53845"/>
    <w:pPr>
      <w:spacing w:after="200" w:line="276" w:lineRule="auto"/>
    </w:pPr>
    <w:rPr>
      <w:rFonts w:cs="Times New Roman"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A824F5"/>
    <w:pPr>
      <w:ind w:left="720"/>
      <w:contextualSpacing/>
    </w:pPr>
  </w:style>
  <w:style w:type="table" w:styleId="Tabela-Siatka">
    <w:name w:val="Table Grid"/>
    <w:basedOn w:val="Standardowy"/>
    <w:uiPriority w:val="99"/>
    <w:rsid w:val="001A1FD3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93472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4150B"/>
    <w:rPr>
      <w:rFonts w:ascii="Times New Roman" w:hAnsi="Times New Roman" w:cs="Times New Roman"/>
      <w:sz w:val="2"/>
    </w:rPr>
  </w:style>
  <w:style w:type="paragraph" w:styleId="Nagwek">
    <w:name w:val="header"/>
    <w:basedOn w:val="Normalny"/>
    <w:link w:val="NagwekZnak"/>
    <w:uiPriority w:val="99"/>
    <w:semiHidden/>
    <w:unhideWhenUsed/>
    <w:rsid w:val="009C67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9C678E"/>
    <w:rPr>
      <w:rFonts w:cs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semiHidden/>
    <w:unhideWhenUsed/>
    <w:rsid w:val="009C67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9C678E"/>
    <w:rPr>
      <w:rFonts w:cs="Times New Roman"/>
      <w:sz w:val="22"/>
      <w:szCs w:val="22"/>
    </w:rPr>
  </w:style>
  <w:style w:type="character" w:styleId="Tytuksiki">
    <w:name w:val="Book Title"/>
    <w:basedOn w:val="Domylnaczcionkaakapitu"/>
    <w:uiPriority w:val="33"/>
    <w:qFormat/>
    <w:rsid w:val="001A4B4E"/>
    <w:rPr>
      <w:rFonts w:cs="Times New Roman"/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od@uggrajewo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ekretariat@uggrajew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AA75DD-B8B2-4EDA-97FF-E8C36DE89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1068</Words>
  <Characters>6409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Michał Mikołajski</cp:lastModifiedBy>
  <cp:revision>2</cp:revision>
  <cp:lastPrinted>2020-08-05T12:20:00Z</cp:lastPrinted>
  <dcterms:created xsi:type="dcterms:W3CDTF">2020-09-04T09:34:00Z</dcterms:created>
  <dcterms:modified xsi:type="dcterms:W3CDTF">2020-09-04T09:34:00Z</dcterms:modified>
</cp:coreProperties>
</file>