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AF7EB7" w:rsidP="00633220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5477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4613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46135" w:rsidRDefault="00B01E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6135">
              <w:rPr>
                <w:rFonts w:ascii="Arial" w:hAnsi="Arial" w:cs="Arial"/>
                <w:b/>
              </w:rPr>
              <w:t>Szkoła Podstawowa w Porzeczu</w:t>
            </w:r>
            <w:r w:rsidR="00B46135">
              <w:rPr>
                <w:rFonts w:ascii="Arial" w:hAnsi="Arial" w:cs="Arial"/>
                <w:b/>
              </w:rPr>
              <w:t>; Porzecze 22;</w:t>
            </w:r>
          </w:p>
          <w:p w:rsidR="00B01E97" w:rsidRPr="00633220" w:rsidRDefault="00B46135" w:rsidP="00B4613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26 – 085 Miedziana Góra; Gabinet pedagoga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343"/>
      </w:tblGrid>
      <w:tr w:rsidR="005113D0" w:rsidRPr="00633220" w:rsidTr="00C344A6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828A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124665" w:rsidP="00D01A9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3265">
              <w:rPr>
                <w:rFonts w:ascii="Arial" w:hAnsi="Arial" w:cs="Arial"/>
                <w:sz w:val="24"/>
                <w:szCs w:val="24"/>
              </w:rPr>
              <w:t>11.04.</w:t>
            </w:r>
            <w:r w:rsidR="00413C54">
              <w:rPr>
                <w:rFonts w:ascii="Arial" w:hAnsi="Arial" w:cs="Arial"/>
                <w:sz w:val="24"/>
                <w:szCs w:val="24"/>
              </w:rPr>
              <w:t>2026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9D767E" w:rsidRPr="00B443CD" w:rsidRDefault="00093265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8.50 – </w:t>
            </w:r>
            <w:r w:rsidR="00E37F29">
              <w:rPr>
                <w:rFonts w:ascii="Arial" w:hAnsi="Arial" w:cs="Arial"/>
                <w:sz w:val="22"/>
                <w:szCs w:val="22"/>
              </w:rPr>
              <w:t>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DE2C5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E242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5477D">
              <w:rPr>
                <w:rFonts w:ascii="Arial" w:hAnsi="Arial" w:cs="Arial"/>
                <w:sz w:val="24"/>
                <w:szCs w:val="24"/>
              </w:rPr>
              <w:t>iola</w:t>
            </w:r>
            <w:r w:rsidR="0076787F">
              <w:rPr>
                <w:rFonts w:ascii="Arial" w:hAnsi="Arial" w:cs="Arial"/>
                <w:sz w:val="24"/>
                <w:szCs w:val="24"/>
              </w:rPr>
              <w:t xml:space="preserve"> Góźdź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3265">
              <w:rPr>
                <w:rFonts w:ascii="Arial" w:hAnsi="Arial" w:cs="Arial"/>
                <w:sz w:val="24"/>
                <w:szCs w:val="24"/>
              </w:rPr>
              <w:t>11.04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76787F" w:rsidP="007678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124665" w:rsidRPr="00B443C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D767E" w:rsidRPr="00B443CD" w:rsidRDefault="00E37F29" w:rsidP="00B443CD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9.40 – 10.25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41AB8">
              <w:rPr>
                <w:rFonts w:ascii="Arial" w:hAnsi="Arial" w:cs="Arial"/>
                <w:sz w:val="24"/>
                <w:szCs w:val="24"/>
              </w:rPr>
              <w:t xml:space="preserve"> 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3265">
              <w:rPr>
                <w:rFonts w:ascii="Arial" w:hAnsi="Arial" w:cs="Arial"/>
                <w:sz w:val="24"/>
                <w:szCs w:val="24"/>
              </w:rPr>
              <w:t>11.04.2026r.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9D767E" w:rsidRPr="00B443CD" w:rsidRDefault="00124665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>1</w:t>
            </w:r>
            <w:r w:rsidR="00E37F29">
              <w:rPr>
                <w:rFonts w:ascii="Arial" w:hAnsi="Arial" w:cs="Arial"/>
                <w:sz w:val="22"/>
                <w:szCs w:val="22"/>
              </w:rPr>
              <w:t xml:space="preserve">0.30 </w:t>
            </w:r>
            <w:r w:rsidR="00635FA7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E37F29">
              <w:rPr>
                <w:rFonts w:ascii="Arial" w:hAnsi="Arial" w:cs="Arial"/>
                <w:sz w:val="22"/>
                <w:szCs w:val="22"/>
              </w:rPr>
              <w:t>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5477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E71099">
              <w:rPr>
                <w:rFonts w:ascii="Arial" w:hAnsi="Arial" w:cs="Arial"/>
                <w:sz w:val="24"/>
                <w:szCs w:val="24"/>
              </w:rPr>
              <w:t xml:space="preserve">klasa /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6408C9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073827" w:rsidP="002E242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35FA7">
              <w:rPr>
                <w:rFonts w:ascii="Arial" w:hAnsi="Arial" w:cs="Arial"/>
                <w:sz w:val="24"/>
                <w:szCs w:val="24"/>
              </w:rPr>
              <w:t>1</w:t>
            </w:r>
            <w:r w:rsidR="00E37F29">
              <w:rPr>
                <w:rFonts w:ascii="Arial" w:hAnsi="Arial" w:cs="Arial"/>
                <w:sz w:val="24"/>
                <w:szCs w:val="24"/>
              </w:rPr>
              <w:t>1</w:t>
            </w:r>
            <w:r w:rsidR="00DE2C56">
              <w:rPr>
                <w:rFonts w:ascii="Arial" w:hAnsi="Arial" w:cs="Arial"/>
                <w:sz w:val="24"/>
                <w:szCs w:val="24"/>
              </w:rPr>
              <w:t>.04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12466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6408C9" w:rsidRPr="00B443CD" w:rsidRDefault="00DE2C56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37F29">
              <w:rPr>
                <w:rFonts w:ascii="Arial" w:hAnsi="Arial" w:cs="Arial"/>
                <w:sz w:val="22"/>
                <w:szCs w:val="22"/>
              </w:rPr>
              <w:t>1.20 – 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72732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6408C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F8" w:rsidRDefault="00AF50F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6408C9" w:rsidRDefault="00093265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37F29">
              <w:rPr>
                <w:rFonts w:ascii="Arial" w:hAnsi="Arial" w:cs="Arial"/>
                <w:sz w:val="24"/>
                <w:szCs w:val="24"/>
              </w:rPr>
              <w:t>1.</w:t>
            </w:r>
            <w:r w:rsidR="00DE2C56">
              <w:rPr>
                <w:rFonts w:ascii="Arial" w:hAnsi="Arial" w:cs="Arial"/>
                <w:sz w:val="24"/>
                <w:szCs w:val="24"/>
              </w:rPr>
              <w:t>04</w:t>
            </w:r>
            <w:r w:rsidR="00413C54">
              <w:rPr>
                <w:rFonts w:ascii="Arial" w:hAnsi="Arial" w:cs="Arial"/>
                <w:sz w:val="24"/>
                <w:szCs w:val="24"/>
              </w:rPr>
              <w:t>.2026</w:t>
            </w:r>
            <w:r w:rsidR="00D52082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6408C9" w:rsidRPr="00B443CD" w:rsidRDefault="00124665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>1</w:t>
            </w:r>
            <w:r w:rsidR="00093265">
              <w:rPr>
                <w:rFonts w:ascii="Arial" w:hAnsi="Arial" w:cs="Arial"/>
                <w:sz w:val="22"/>
                <w:szCs w:val="22"/>
              </w:rPr>
              <w:t>2.15 – 13.00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124665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93265">
              <w:rPr>
                <w:rFonts w:ascii="Arial" w:hAnsi="Arial" w:cs="Arial"/>
                <w:sz w:val="24"/>
                <w:szCs w:val="24"/>
              </w:rPr>
              <w:t xml:space="preserve">7,8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09326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E37F2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18.04.2026r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F29" w:rsidRPr="00B443CD" w:rsidRDefault="008F1F04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E37F29">
              <w:rPr>
                <w:rFonts w:ascii="Arial" w:hAnsi="Arial" w:cs="Arial"/>
                <w:sz w:val="22"/>
                <w:szCs w:val="22"/>
              </w:rPr>
              <w:t>10.30 – 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6 klasa</w:t>
            </w:r>
            <w:r w:rsidR="000717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7172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E37F2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F29" w:rsidRPr="00B443CD" w:rsidRDefault="00E37F29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11.20 – 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6 klasa /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E37F2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F29" w:rsidRPr="00B443CD" w:rsidRDefault="00071728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12.15 – 13.00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7,8 klasa / 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07172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</w:tbl>
    <w:p w:rsidR="00AF50F8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</w:t>
      </w:r>
      <w:r w:rsidR="00AF50F8">
        <w:rPr>
          <w:rFonts w:ascii="Arial" w:hAnsi="Arial" w:cs="Arial"/>
          <w:i/>
        </w:rPr>
        <w:t xml:space="preserve"> </w:t>
      </w:r>
    </w:p>
    <w:p w:rsidR="004C33FA" w:rsidRDefault="00756758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08.04</w:t>
      </w:r>
      <w:r w:rsidR="00413C54">
        <w:rPr>
          <w:rFonts w:ascii="Arial" w:hAnsi="Arial" w:cs="Arial"/>
          <w:i/>
        </w:rPr>
        <w:t>.2026</w:t>
      </w:r>
      <w:r w:rsidR="004C33FA">
        <w:rPr>
          <w:rFonts w:ascii="Arial" w:hAnsi="Arial" w:cs="Arial"/>
          <w:i/>
        </w:rPr>
        <w:t>r Góźdź Mariola</w:t>
      </w:r>
    </w:p>
    <w:p w:rsidR="004C33FA" w:rsidRPr="00633220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C33FA" w:rsidRPr="00633220" w:rsidSect="00C344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60E" w:rsidRDefault="0023160E" w:rsidP="00C47276">
      <w:r>
        <w:separator/>
      </w:r>
    </w:p>
  </w:endnote>
  <w:endnote w:type="continuationSeparator" w:id="0">
    <w:p w:rsidR="0023160E" w:rsidRDefault="0023160E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60E" w:rsidRDefault="0023160E" w:rsidP="00C47276">
      <w:r>
        <w:separator/>
      </w:r>
    </w:p>
  </w:footnote>
  <w:footnote w:type="continuationSeparator" w:id="0">
    <w:p w:rsidR="0023160E" w:rsidRDefault="0023160E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1D5C"/>
    <w:rsid w:val="00032E4D"/>
    <w:rsid w:val="000371AF"/>
    <w:rsid w:val="00054F29"/>
    <w:rsid w:val="00061FF9"/>
    <w:rsid w:val="00071728"/>
    <w:rsid w:val="00073827"/>
    <w:rsid w:val="00091055"/>
    <w:rsid w:val="00093265"/>
    <w:rsid w:val="000949EB"/>
    <w:rsid w:val="000A1C79"/>
    <w:rsid w:val="000A455B"/>
    <w:rsid w:val="000A5EE3"/>
    <w:rsid w:val="000A7130"/>
    <w:rsid w:val="000E3C6C"/>
    <w:rsid w:val="00101132"/>
    <w:rsid w:val="00124665"/>
    <w:rsid w:val="001270F2"/>
    <w:rsid w:val="00143B2A"/>
    <w:rsid w:val="00153734"/>
    <w:rsid w:val="00155BDF"/>
    <w:rsid w:val="00175892"/>
    <w:rsid w:val="001B0543"/>
    <w:rsid w:val="001B260F"/>
    <w:rsid w:val="001D0CBF"/>
    <w:rsid w:val="0020066E"/>
    <w:rsid w:val="00221EC4"/>
    <w:rsid w:val="002244BC"/>
    <w:rsid w:val="0023160E"/>
    <w:rsid w:val="002360D1"/>
    <w:rsid w:val="002D22E8"/>
    <w:rsid w:val="002D39E5"/>
    <w:rsid w:val="002E2428"/>
    <w:rsid w:val="002E6789"/>
    <w:rsid w:val="003004C5"/>
    <w:rsid w:val="0031139B"/>
    <w:rsid w:val="0031233C"/>
    <w:rsid w:val="003239E1"/>
    <w:rsid w:val="00327BDE"/>
    <w:rsid w:val="003311FD"/>
    <w:rsid w:val="00364FA4"/>
    <w:rsid w:val="003C0FF8"/>
    <w:rsid w:val="003C2044"/>
    <w:rsid w:val="003C72E7"/>
    <w:rsid w:val="003F7A18"/>
    <w:rsid w:val="00413C54"/>
    <w:rsid w:val="00417BD6"/>
    <w:rsid w:val="00431F5E"/>
    <w:rsid w:val="00436CC8"/>
    <w:rsid w:val="004558C2"/>
    <w:rsid w:val="0049245A"/>
    <w:rsid w:val="0049616C"/>
    <w:rsid w:val="004A13B5"/>
    <w:rsid w:val="004A160C"/>
    <w:rsid w:val="004B2359"/>
    <w:rsid w:val="004B3D81"/>
    <w:rsid w:val="004C176F"/>
    <w:rsid w:val="004C33FA"/>
    <w:rsid w:val="004D7104"/>
    <w:rsid w:val="004E39AC"/>
    <w:rsid w:val="004F55BB"/>
    <w:rsid w:val="00501FC2"/>
    <w:rsid w:val="005113D0"/>
    <w:rsid w:val="00524C83"/>
    <w:rsid w:val="00556CD7"/>
    <w:rsid w:val="005A3209"/>
    <w:rsid w:val="005C4572"/>
    <w:rsid w:val="005E353A"/>
    <w:rsid w:val="005E77A5"/>
    <w:rsid w:val="006062A1"/>
    <w:rsid w:val="00633220"/>
    <w:rsid w:val="0063414F"/>
    <w:rsid w:val="0063489E"/>
    <w:rsid w:val="00635FA7"/>
    <w:rsid w:val="006408C9"/>
    <w:rsid w:val="006461F1"/>
    <w:rsid w:val="00650940"/>
    <w:rsid w:val="006C7770"/>
    <w:rsid w:val="006D64DF"/>
    <w:rsid w:val="00727325"/>
    <w:rsid w:val="00730A2F"/>
    <w:rsid w:val="0075477D"/>
    <w:rsid w:val="00756758"/>
    <w:rsid w:val="007665FF"/>
    <w:rsid w:val="0076787F"/>
    <w:rsid w:val="007729AD"/>
    <w:rsid w:val="00790CD2"/>
    <w:rsid w:val="0079695B"/>
    <w:rsid w:val="007B6DFD"/>
    <w:rsid w:val="007F0A05"/>
    <w:rsid w:val="008102CD"/>
    <w:rsid w:val="00853921"/>
    <w:rsid w:val="00857920"/>
    <w:rsid w:val="008655C9"/>
    <w:rsid w:val="0086578D"/>
    <w:rsid w:val="008B4361"/>
    <w:rsid w:val="008E03E1"/>
    <w:rsid w:val="008E577C"/>
    <w:rsid w:val="008E729F"/>
    <w:rsid w:val="008F1F04"/>
    <w:rsid w:val="00911C53"/>
    <w:rsid w:val="00923D7A"/>
    <w:rsid w:val="00936496"/>
    <w:rsid w:val="00941AB8"/>
    <w:rsid w:val="00982E3D"/>
    <w:rsid w:val="00992217"/>
    <w:rsid w:val="009B05F6"/>
    <w:rsid w:val="009C6DE4"/>
    <w:rsid w:val="009D767E"/>
    <w:rsid w:val="00A055EC"/>
    <w:rsid w:val="00A24519"/>
    <w:rsid w:val="00A37951"/>
    <w:rsid w:val="00A95259"/>
    <w:rsid w:val="00A95672"/>
    <w:rsid w:val="00AF4EA1"/>
    <w:rsid w:val="00AF50F8"/>
    <w:rsid w:val="00AF7EB7"/>
    <w:rsid w:val="00B01E97"/>
    <w:rsid w:val="00B12C43"/>
    <w:rsid w:val="00B21F78"/>
    <w:rsid w:val="00B443CD"/>
    <w:rsid w:val="00B46135"/>
    <w:rsid w:val="00BC638B"/>
    <w:rsid w:val="00BD37D8"/>
    <w:rsid w:val="00C344A6"/>
    <w:rsid w:val="00C47276"/>
    <w:rsid w:val="00C828AE"/>
    <w:rsid w:val="00C85E3A"/>
    <w:rsid w:val="00C87A69"/>
    <w:rsid w:val="00C900B3"/>
    <w:rsid w:val="00CA42B7"/>
    <w:rsid w:val="00D01A90"/>
    <w:rsid w:val="00D1031E"/>
    <w:rsid w:val="00D30459"/>
    <w:rsid w:val="00D52082"/>
    <w:rsid w:val="00D701EA"/>
    <w:rsid w:val="00D721BA"/>
    <w:rsid w:val="00D767D7"/>
    <w:rsid w:val="00DA14A0"/>
    <w:rsid w:val="00DC560F"/>
    <w:rsid w:val="00DE2C56"/>
    <w:rsid w:val="00DF3ABD"/>
    <w:rsid w:val="00E10416"/>
    <w:rsid w:val="00E3034F"/>
    <w:rsid w:val="00E3548E"/>
    <w:rsid w:val="00E37F29"/>
    <w:rsid w:val="00E53290"/>
    <w:rsid w:val="00E71099"/>
    <w:rsid w:val="00E73806"/>
    <w:rsid w:val="00E81F1C"/>
    <w:rsid w:val="00E8588D"/>
    <w:rsid w:val="00E9740B"/>
    <w:rsid w:val="00EE1A7C"/>
    <w:rsid w:val="00EE38BD"/>
    <w:rsid w:val="00EF1285"/>
    <w:rsid w:val="00EF66B3"/>
    <w:rsid w:val="00F20009"/>
    <w:rsid w:val="00F31569"/>
    <w:rsid w:val="00F765AB"/>
    <w:rsid w:val="00F933B1"/>
    <w:rsid w:val="00FB1173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56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2026-04-08T11:16:00Z</cp:lastPrinted>
  <dcterms:created xsi:type="dcterms:W3CDTF">2026-04-08T11:20:00Z</dcterms:created>
  <dcterms:modified xsi:type="dcterms:W3CDTF">2026-04-08T11:20:00Z</dcterms:modified>
</cp:coreProperties>
</file>