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FB099" w14:textId="77777777" w:rsidR="00853052" w:rsidRPr="00BA2E8A" w:rsidRDefault="00853052" w:rsidP="00853052">
      <w:pPr>
        <w:pStyle w:val="Standard"/>
        <w:widowControl w:val="0"/>
        <w:tabs>
          <w:tab w:val="left" w:pos="0"/>
        </w:tabs>
        <w:spacing w:after="0" w:line="240" w:lineRule="auto"/>
        <w:jc w:val="center"/>
        <w:outlineLvl w:val="0"/>
        <w:rPr>
          <w:color w:val="000000" w:themeColor="text1"/>
        </w:rPr>
      </w:pPr>
      <w:r w:rsidRPr="00BA2E8A">
        <w:rPr>
          <w:rFonts w:ascii="Times New Roman" w:eastAsia="Arial Unicode MS" w:hAnsi="Times New Roman" w:cs="Times New Roman"/>
          <w:b/>
          <w:bCs/>
          <w:color w:val="000000" w:themeColor="text1"/>
          <w:sz w:val="28"/>
          <w:szCs w:val="28"/>
          <w:lang w:eastAsia="hi-IN" w:bidi="hi-IN"/>
        </w:rPr>
        <w:t>W N I O S E K</w:t>
      </w:r>
    </w:p>
    <w:p w14:paraId="7B37D72D" w14:textId="7C93FE2C" w:rsidR="00853052" w:rsidRPr="00BA2E8A" w:rsidRDefault="00853052" w:rsidP="00625892">
      <w:pPr>
        <w:pStyle w:val="Standard"/>
        <w:spacing w:after="0" w:line="240" w:lineRule="auto"/>
        <w:jc w:val="center"/>
        <w:rPr>
          <w:color w:val="000000" w:themeColor="text1"/>
        </w:rPr>
      </w:pPr>
      <w:r w:rsidRPr="00BA2E8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o przewóz niepełnosprawnego dziecka/ucznia/młodzieży</w:t>
      </w:r>
      <w:r w:rsidR="00625892" w:rsidRPr="00BA2E8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25892" w:rsidRPr="00BA2E8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</w:r>
      <w:r w:rsidRPr="00BA2E8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do przedszkola/szkoły/</w:t>
      </w:r>
      <w:r w:rsidR="00F42149" w:rsidRPr="00BA2E8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ośrodka</w:t>
      </w:r>
    </w:p>
    <w:p w14:paraId="2846C5C5" w14:textId="77777777" w:rsidR="00853052" w:rsidRPr="00BA2E8A" w:rsidRDefault="00853052" w:rsidP="00853052">
      <w:pPr>
        <w:pStyle w:val="Standard"/>
        <w:spacing w:after="240" w:line="240" w:lineRule="auto"/>
        <w:jc w:val="center"/>
        <w:rPr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w roku szkolnym ……………….</w:t>
      </w:r>
    </w:p>
    <w:p w14:paraId="3E1DEA1D" w14:textId="297BB9CB" w:rsidR="00853052" w:rsidRPr="00BA2E8A" w:rsidRDefault="00853052" w:rsidP="00D04796">
      <w:pPr>
        <w:pStyle w:val="Standard"/>
        <w:keepNext/>
        <w:widowControl w:val="0"/>
        <w:numPr>
          <w:ilvl w:val="3"/>
          <w:numId w:val="1"/>
        </w:numPr>
        <w:tabs>
          <w:tab w:val="left" w:pos="0"/>
        </w:tabs>
        <w:spacing w:before="240" w:after="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Arial Unicode MS" w:hAnsi="Times New Roman" w:cs="Times New Roman"/>
          <w:bCs/>
          <w:color w:val="000000" w:themeColor="text1"/>
          <w:sz w:val="24"/>
          <w:szCs w:val="24"/>
          <w:lang w:eastAsia="hi-IN" w:bidi="hi-IN"/>
        </w:rPr>
        <w:t xml:space="preserve">Składam </w:t>
      </w:r>
      <w:r w:rsidR="00E509C3" w:rsidRPr="00BA2E8A">
        <w:rPr>
          <w:rFonts w:ascii="Times New Roman" w:eastAsia="Arial Unicode MS" w:hAnsi="Times New Roman" w:cs="Times New Roman"/>
          <w:bCs/>
          <w:color w:val="000000" w:themeColor="text1"/>
          <w:sz w:val="24"/>
          <w:szCs w:val="24"/>
          <w:lang w:eastAsia="hi-IN" w:bidi="hi-IN"/>
        </w:rPr>
        <w:t>wniosek o</w:t>
      </w:r>
      <w:r w:rsidRPr="00BA2E8A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hi-IN" w:bidi="hi-IN"/>
        </w:rPr>
        <w:t>*</w:t>
      </w:r>
      <w:r w:rsidR="00D04796" w:rsidRPr="00BA2E8A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hi-IN" w:bidi="hi-IN"/>
        </w:rPr>
        <w:t>:</w:t>
      </w:r>
      <w:r w:rsidR="00B43AC9" w:rsidRPr="00BA2E8A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hi-IN" w:bidi="hi-IN"/>
        </w:rPr>
        <w:t xml:space="preserve"> </w:t>
      </w:r>
      <w:r w:rsidR="00D04796" w:rsidRPr="00BA2E8A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hi-IN" w:bidi="hi-IN"/>
        </w:rPr>
        <w:t>(zaznaczyć właściwe)</w:t>
      </w:r>
    </w:p>
    <w:p w14:paraId="1CAB2252" w14:textId="5A089E86" w:rsidR="00853052" w:rsidRPr="00BA2E8A" w:rsidRDefault="00853052" w:rsidP="001F6715">
      <w:pPr>
        <w:pStyle w:val="Standard"/>
        <w:widowControl w:val="0"/>
        <w:numPr>
          <w:ilvl w:val="0"/>
          <w:numId w:val="12"/>
        </w:numPr>
        <w:spacing w:before="120" w:after="0" w:line="240" w:lineRule="auto"/>
        <w:ind w:left="425" w:hanging="425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Organizację przez Gminę bezpłatnego przewozu i opieki w czasie przewozu dziecka/ucznia/młodzieży do szkoły/przedszkola/</w:t>
      </w:r>
      <w:r w:rsidR="0015062F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ośrodka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6C5057B6" w14:textId="5D7BB627" w:rsidR="00853052" w:rsidRPr="00BA2E8A" w:rsidRDefault="00853052" w:rsidP="001F6715">
      <w:pPr>
        <w:pStyle w:val="Standard"/>
        <w:widowControl w:val="0"/>
        <w:numPr>
          <w:ilvl w:val="0"/>
          <w:numId w:val="12"/>
        </w:numPr>
        <w:spacing w:before="120" w:after="0" w:line="24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Zwrot kosztów przewozu dziecka/ucznia/młodzieży do szkoły/przedszkola/</w:t>
      </w:r>
      <w:r w:rsidR="00F42149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ośrodka</w:t>
      </w:r>
      <w:r w:rsidRPr="00BA2E8A">
        <w:rPr>
          <w:rFonts w:ascii="Times New Roman" w:eastAsia="Calibri" w:hAnsi="Times New Roman" w:cs="Times New Roman"/>
          <w:strike/>
          <w:color w:val="000000" w:themeColor="text1"/>
          <w:sz w:val="24"/>
          <w:szCs w:val="24"/>
        </w:rPr>
        <w:t xml:space="preserve"> 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we własnym zakresie.</w:t>
      </w:r>
    </w:p>
    <w:p w14:paraId="6141DC99" w14:textId="1410B6B4" w:rsidR="00853052" w:rsidRPr="00BA2E8A" w:rsidRDefault="00853052" w:rsidP="001F6715">
      <w:pPr>
        <w:pStyle w:val="Standard"/>
        <w:widowControl w:val="0"/>
        <w:numPr>
          <w:ilvl w:val="0"/>
          <w:numId w:val="12"/>
        </w:numPr>
        <w:spacing w:before="120" w:after="0" w:line="24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Zakup biletu miesięcznego dla niepełnosprawnego dziecka/ucznia/młodzieży.</w:t>
      </w:r>
    </w:p>
    <w:p w14:paraId="68C1F125" w14:textId="65BA66B2" w:rsidR="00853052" w:rsidRPr="00BA2E8A" w:rsidRDefault="00D04796" w:rsidP="0076434C">
      <w:pPr>
        <w:pStyle w:val="Standard"/>
        <w:tabs>
          <w:tab w:val="center" w:pos="4896"/>
          <w:tab w:val="right" w:pos="9432"/>
        </w:tabs>
        <w:spacing w:before="120" w:after="0" w:line="240" w:lineRule="auto"/>
        <w:ind w:left="425" w:hanging="28"/>
        <w:jc w:val="center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BA2E8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*</w:t>
      </w:r>
      <w:r w:rsidR="0008478E" w:rsidRPr="00BA2E8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Wypełnić w przypadku</w:t>
      </w:r>
      <w:r w:rsidR="0077409D" w:rsidRPr="00BA2E8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ubiegania się o</w:t>
      </w:r>
      <w:r w:rsidR="0008478E" w:rsidRPr="00BA2E8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organizację przez Gminę bezpłatnego przewozu i opiek</w:t>
      </w:r>
      <w:r w:rsidR="00A10C7C" w:rsidRPr="00BA2E8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ę</w:t>
      </w:r>
      <w:r w:rsidR="0008478E" w:rsidRPr="00BA2E8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w czasie przewozu dziecka/ucznia/młodzieży do szkoły/przedszkola/</w:t>
      </w:r>
      <w:r w:rsidR="00F42149" w:rsidRPr="00BA2E8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ośrodka</w:t>
      </w:r>
    </w:p>
    <w:p w14:paraId="6A704065" w14:textId="7EAE45A2" w:rsidR="00853052" w:rsidRPr="00BA2E8A" w:rsidRDefault="00853052" w:rsidP="0076434C">
      <w:pPr>
        <w:pStyle w:val="Standard"/>
        <w:widowControl w:val="0"/>
        <w:numPr>
          <w:ilvl w:val="0"/>
          <w:numId w:val="13"/>
        </w:numPr>
        <w:spacing w:before="240" w:after="0" w:line="240" w:lineRule="auto"/>
        <w:ind w:left="284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Czy osoba porusza się na wózku inwalidzkim?    </w:t>
      </w:r>
      <w:r w:rsidR="001F6715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TAK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1F6715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ym w:font="Webdings" w:char="F063"/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</w:t>
      </w:r>
      <w:r w:rsidR="001F6715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NIE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1F6715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ym w:font="Webdings" w:char="F063"/>
      </w:r>
    </w:p>
    <w:p w14:paraId="5857B7CE" w14:textId="04DD4F00" w:rsidR="001F6715" w:rsidRPr="00BA2E8A" w:rsidRDefault="00D04796" w:rsidP="005D3C21">
      <w:pPr>
        <w:pStyle w:val="Standard"/>
        <w:widowControl w:val="0"/>
        <w:numPr>
          <w:ilvl w:val="0"/>
          <w:numId w:val="13"/>
        </w:numPr>
        <w:spacing w:before="120" w:after="0" w:line="240" w:lineRule="auto"/>
        <w:ind w:left="284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Stopień</w:t>
      </w:r>
      <w:r w:rsidR="001854EB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853052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niepełnosprawności</w:t>
      </w:r>
      <w:r w:rsidR="00625892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  <w:r w:rsidR="001854EB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……………………………………………</w:t>
      </w:r>
      <w:r w:rsidR="001F6715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….</w:t>
      </w:r>
      <w:r w:rsidR="001854EB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……...……….</w:t>
      </w:r>
    </w:p>
    <w:p w14:paraId="7B046920" w14:textId="217AF387" w:rsidR="00853052" w:rsidRPr="00BA2E8A" w:rsidRDefault="00853052" w:rsidP="005D3C21">
      <w:pPr>
        <w:pStyle w:val="Standard"/>
        <w:widowControl w:val="0"/>
        <w:numPr>
          <w:ilvl w:val="0"/>
          <w:numId w:val="13"/>
        </w:numPr>
        <w:spacing w:before="120" w:after="0" w:line="240" w:lineRule="auto"/>
        <w:ind w:left="284" w:hanging="28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Termin ważności orzeczenia </w:t>
      </w:r>
      <w:r w:rsidR="0077409D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 potrzebie kształcenia</w:t>
      </w:r>
      <w:r w:rsidR="00FA3446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7409D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specjalnego</w:t>
      </w:r>
      <w:r w:rsidR="00625892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  <w:r w:rsidR="00FA3446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…………</w:t>
      </w:r>
      <w:r w:rsidR="001F6715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..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</w:t>
      </w:r>
      <w:r w:rsidR="001F6715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……….</w:t>
      </w:r>
    </w:p>
    <w:p w14:paraId="7341DB78" w14:textId="5F2BEF94" w:rsidR="00853052" w:rsidRPr="00BA2E8A" w:rsidRDefault="00853052" w:rsidP="005D3C21">
      <w:pPr>
        <w:pStyle w:val="Standard"/>
        <w:widowControl w:val="0"/>
        <w:numPr>
          <w:ilvl w:val="0"/>
          <w:numId w:val="13"/>
        </w:numPr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Dodatkowe informacje, niezbędne do zapewnienia właściwej opieki </w:t>
      </w:r>
      <w:r w:rsidR="0008478E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i bezpieczeństwa osobie </w:t>
      </w:r>
      <w:r w:rsidR="0076434C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br/>
      </w:r>
      <w:r w:rsidR="0008478E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w czasie przewozu: </w:t>
      </w:r>
    </w:p>
    <w:p w14:paraId="2BD2B220" w14:textId="2B3FA5BD" w:rsidR="001F6715" w:rsidRPr="00BA2E8A" w:rsidRDefault="00853052" w:rsidP="005D3C21">
      <w:pPr>
        <w:pStyle w:val="Standard"/>
        <w:spacing w:before="120"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>…...................................................</w:t>
      </w:r>
      <w:r w:rsidR="005D3C21">
        <w:rPr>
          <w:rFonts w:ascii="Times New Roman" w:eastAsia="Calibri" w:hAnsi="Times New Roman" w:cs="Times New Roman"/>
          <w:sz w:val="24"/>
          <w:szCs w:val="24"/>
        </w:rPr>
        <w:t>..........</w:t>
      </w:r>
      <w:r w:rsidRPr="00BA2E8A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</w:t>
      </w:r>
    </w:p>
    <w:p w14:paraId="408D8BB2" w14:textId="247BB61F" w:rsidR="00853052" w:rsidRPr="00BA2E8A" w:rsidRDefault="00853052" w:rsidP="005D3C21">
      <w:pPr>
        <w:pStyle w:val="Standard"/>
        <w:spacing w:before="120"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</w:t>
      </w:r>
      <w:r w:rsidR="005D3C21">
        <w:rPr>
          <w:rFonts w:ascii="Times New Roman" w:eastAsia="Calibri" w:hAnsi="Times New Roman" w:cs="Times New Roman"/>
          <w:sz w:val="24"/>
          <w:szCs w:val="24"/>
        </w:rPr>
        <w:t>..........</w:t>
      </w:r>
      <w:r w:rsidRPr="00BA2E8A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</w:t>
      </w:r>
    </w:p>
    <w:p w14:paraId="1135044F" w14:textId="77777777" w:rsidR="00853052" w:rsidRPr="00BA2E8A" w:rsidRDefault="00853052" w:rsidP="001F6715">
      <w:pPr>
        <w:pStyle w:val="Standard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Dane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BA2E8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dziecka/ucznia/młodzieży </w:t>
      </w:r>
      <w:r w:rsidRPr="00BA2E8A">
        <w:rPr>
          <w:rFonts w:ascii="Times New Roman" w:eastAsia="Calibri" w:hAnsi="Times New Roman" w:cs="Times New Roman"/>
          <w:b/>
          <w:sz w:val="24"/>
          <w:szCs w:val="24"/>
        </w:rPr>
        <w:t>niezbędne do rozpatrzenia wniosku:</w:t>
      </w:r>
    </w:p>
    <w:p w14:paraId="39F2F99B" w14:textId="49B8C671" w:rsidR="00853052" w:rsidRPr="00BA2E8A" w:rsidRDefault="00853052" w:rsidP="005D3C21">
      <w:pPr>
        <w:pStyle w:val="Standard"/>
        <w:widowControl w:val="0"/>
        <w:numPr>
          <w:ilvl w:val="0"/>
          <w:numId w:val="6"/>
        </w:numPr>
        <w:tabs>
          <w:tab w:val="left" w:pos="284"/>
        </w:tabs>
        <w:spacing w:before="240"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Nazwisko i imię</w:t>
      </w:r>
      <w:r w:rsidR="00625892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: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 xml:space="preserve"> ….....</w:t>
      </w:r>
      <w:r w:rsidR="001854EB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...........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....................................................................................</w:t>
      </w:r>
      <w:r w:rsidR="007B1957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............</w:t>
      </w:r>
    </w:p>
    <w:p w14:paraId="395E7DE9" w14:textId="4E2ACD01" w:rsidR="00853052" w:rsidRPr="00BA2E8A" w:rsidRDefault="00853052" w:rsidP="005D3C21">
      <w:pPr>
        <w:pStyle w:val="Standard"/>
        <w:widowControl w:val="0"/>
        <w:numPr>
          <w:ilvl w:val="0"/>
          <w:numId w:val="2"/>
        </w:numPr>
        <w:tabs>
          <w:tab w:val="left" w:pos="-360"/>
          <w:tab w:val="left" w:pos="284"/>
        </w:tabs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Data urodzenia</w:t>
      </w:r>
      <w:r w:rsidR="00625892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:</w:t>
      </w:r>
      <w:r w:rsidR="001854EB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 xml:space="preserve"> ……………….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……................................................</w:t>
      </w:r>
      <w:r w:rsidR="005D3C21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.......................</w:t>
      </w:r>
      <w:r w:rsidR="007B1957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...........</w:t>
      </w:r>
    </w:p>
    <w:p w14:paraId="79111BDF" w14:textId="65822B0D" w:rsidR="00853052" w:rsidRPr="00BA2E8A" w:rsidRDefault="00853052" w:rsidP="005D3C21">
      <w:pPr>
        <w:pStyle w:val="Standard"/>
        <w:widowControl w:val="0"/>
        <w:numPr>
          <w:ilvl w:val="0"/>
          <w:numId w:val="2"/>
        </w:numPr>
        <w:tabs>
          <w:tab w:val="left" w:pos="-360"/>
          <w:tab w:val="left" w:pos="284"/>
        </w:tabs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 xml:space="preserve">Adres zamieszkania (ulica, nr domu/mieszkania, kod, miejscowość): </w:t>
      </w:r>
      <w:r w:rsidR="007B1957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..............</w:t>
      </w:r>
      <w:r w:rsidR="007B1957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</w:t>
      </w:r>
      <w:r w:rsidR="007B1957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</w:t>
      </w:r>
    </w:p>
    <w:p w14:paraId="4AF76D2E" w14:textId="07FBD41A" w:rsidR="007B1957" w:rsidRPr="00BA2E8A" w:rsidRDefault="007B1957" w:rsidP="005D3C21">
      <w:pPr>
        <w:pStyle w:val="Standard"/>
        <w:widowControl w:val="0"/>
        <w:tabs>
          <w:tab w:val="left" w:pos="-360"/>
          <w:tab w:val="left" w:pos="284"/>
        </w:tabs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…………………………………………………………………………………………………….</w:t>
      </w:r>
    </w:p>
    <w:p w14:paraId="7CC8A995" w14:textId="77777777" w:rsidR="00625892" w:rsidRPr="00BA2E8A" w:rsidRDefault="00853052" w:rsidP="005D3C21">
      <w:pPr>
        <w:pStyle w:val="Standard"/>
        <w:widowControl w:val="0"/>
        <w:numPr>
          <w:ilvl w:val="0"/>
          <w:numId w:val="2"/>
        </w:numPr>
        <w:tabs>
          <w:tab w:val="left" w:pos="-360"/>
          <w:tab w:val="left" w:pos="284"/>
        </w:tabs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Szkoła lub placówka, do której skierowano ucznia (dokładny adres):</w:t>
      </w:r>
      <w:r w:rsidR="00625892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 xml:space="preserve"> </w:t>
      </w:r>
    </w:p>
    <w:p w14:paraId="20673E1D" w14:textId="4138210A" w:rsidR="00853052" w:rsidRPr="00BA2E8A" w:rsidRDefault="00853052" w:rsidP="00625892">
      <w:pPr>
        <w:pStyle w:val="Standard"/>
        <w:widowControl w:val="0"/>
        <w:tabs>
          <w:tab w:val="left" w:pos="-360"/>
          <w:tab w:val="left" w:pos="42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…................................................................................................................</w:t>
      </w:r>
      <w:r w:rsidR="005D3C21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............................</w:t>
      </w:r>
    </w:p>
    <w:p w14:paraId="33C69B01" w14:textId="38A9EE6A" w:rsidR="00853052" w:rsidRPr="00BA2E8A" w:rsidRDefault="00853052" w:rsidP="001F6715">
      <w:pPr>
        <w:pStyle w:val="Standard"/>
        <w:widowControl w:val="0"/>
        <w:tabs>
          <w:tab w:val="left" w:pos="42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…………………………………………………………</w:t>
      </w:r>
      <w:r w:rsidR="005D3C21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……..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</w:t>
      </w:r>
      <w:r w:rsidR="005D3C21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</w:t>
      </w:r>
      <w:r w:rsidR="001F6715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 xml:space="preserve"> 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klasa</w:t>
      </w:r>
      <w:r w:rsidR="00625892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 xml:space="preserve">: 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………….…..</w:t>
      </w:r>
    </w:p>
    <w:p w14:paraId="2677F1AE" w14:textId="62D8DA55" w:rsidR="00065FBC" w:rsidRPr="00BA2E8A" w:rsidRDefault="00065FBC" w:rsidP="0015062F">
      <w:pPr>
        <w:pStyle w:val="Standard"/>
        <w:spacing w:after="120" w:line="36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hi-IN" w:bidi="hi-IN"/>
        </w:rPr>
      </w:pPr>
      <w:r w:rsidRPr="00BA2E8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hi-IN" w:bidi="hi-IN"/>
        </w:rPr>
        <w:t xml:space="preserve">Dane wnioskodawcy: </w:t>
      </w:r>
    </w:p>
    <w:p w14:paraId="024E9D34" w14:textId="7CEE12E9" w:rsidR="007B1957" w:rsidRPr="00BA2E8A" w:rsidRDefault="00065FBC" w:rsidP="007B1957">
      <w:pPr>
        <w:pStyle w:val="Standard"/>
        <w:numPr>
          <w:ilvl w:val="0"/>
          <w:numId w:val="14"/>
        </w:numPr>
        <w:spacing w:after="120" w:line="360" w:lineRule="auto"/>
        <w:ind w:left="284" w:hanging="284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Nazwisko i imię</w:t>
      </w:r>
      <w:r w:rsidR="007B1957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: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 xml:space="preserve"> ……………………………………………</w:t>
      </w:r>
      <w:r w:rsidR="005D3C21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………………………………</w:t>
      </w:r>
    </w:p>
    <w:p w14:paraId="5722F8BE" w14:textId="1A1EAACF" w:rsidR="00065FBC" w:rsidRPr="00BA2E8A" w:rsidRDefault="00853052" w:rsidP="007B1957">
      <w:pPr>
        <w:pStyle w:val="Standard"/>
        <w:numPr>
          <w:ilvl w:val="0"/>
          <w:numId w:val="14"/>
        </w:numPr>
        <w:spacing w:after="120" w:line="360" w:lineRule="auto"/>
        <w:ind w:left="284" w:hanging="284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Adres zamieszkania rodzica lub opiekuna prawnego</w:t>
      </w:r>
      <w:r w:rsidR="007B1957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 xml:space="preserve">: </w:t>
      </w:r>
      <w:r w:rsidR="00065FBC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</w:t>
      </w:r>
      <w:r w:rsidR="005D3C21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……..</w:t>
      </w:r>
      <w:r w:rsidR="00065FBC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……………………………….</w:t>
      </w:r>
    </w:p>
    <w:p w14:paraId="771FA720" w14:textId="588C8B9A" w:rsidR="007B1957" w:rsidRPr="00BA2E8A" w:rsidRDefault="00065FBC" w:rsidP="00625892">
      <w:pPr>
        <w:pStyle w:val="Standard"/>
        <w:spacing w:after="120" w:line="360" w:lineRule="auto"/>
        <w:ind w:left="284"/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……………………………………………………</w:t>
      </w:r>
      <w:r w:rsidR="00853052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….......</w:t>
      </w:r>
      <w:r w:rsidR="005D3C21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</w:t>
      </w:r>
      <w:r w:rsidR="00853052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.......................................................</w:t>
      </w:r>
    </w:p>
    <w:p w14:paraId="58039AC7" w14:textId="27397E41" w:rsidR="0015062F" w:rsidRPr="00BA2E8A" w:rsidRDefault="0015062F" w:rsidP="007B1957">
      <w:pPr>
        <w:pStyle w:val="Standard"/>
        <w:numPr>
          <w:ilvl w:val="0"/>
          <w:numId w:val="14"/>
        </w:numPr>
        <w:spacing w:after="120" w:line="360" w:lineRule="auto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>Telefon kontaktowy: ……..............................................</w:t>
      </w:r>
    </w:p>
    <w:p w14:paraId="2E1D3380" w14:textId="3392DDAE" w:rsidR="007B1957" w:rsidRPr="00BA2E8A" w:rsidRDefault="00853052" w:rsidP="007B1957">
      <w:pPr>
        <w:pStyle w:val="Standard"/>
        <w:widowControl w:val="0"/>
        <w:tabs>
          <w:tab w:val="left" w:pos="-360"/>
        </w:tabs>
        <w:spacing w:before="120" w:after="12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hi-IN" w:bidi="hi-IN"/>
        </w:rPr>
      </w:pPr>
      <w:r w:rsidRPr="00BA2E8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hi-IN" w:bidi="hi-IN"/>
        </w:rPr>
        <w:t>Dokumenty dołączone do wniosku (oryginały dokumentów do wglądu):</w:t>
      </w:r>
    </w:p>
    <w:p w14:paraId="035F05FF" w14:textId="53828479" w:rsidR="00853052" w:rsidRPr="00BA2E8A" w:rsidRDefault="00853052" w:rsidP="0076434C">
      <w:pPr>
        <w:pStyle w:val="Standard"/>
        <w:widowControl w:val="0"/>
        <w:numPr>
          <w:ilvl w:val="0"/>
          <w:numId w:val="17"/>
        </w:numPr>
        <w:tabs>
          <w:tab w:val="left" w:pos="-360"/>
        </w:tabs>
        <w:spacing w:before="120" w:after="0" w:line="240" w:lineRule="auto"/>
        <w:ind w:left="284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Arial Unicode MS" w:hAnsi="Times New Roman" w:cs="Times New Roman"/>
          <w:sz w:val="24"/>
          <w:szCs w:val="24"/>
          <w:lang w:eastAsia="hi-IN" w:bidi="hi-IN"/>
        </w:rPr>
        <w:t>Zaświadczenie z przedszkol</w:t>
      </w:r>
      <w:r w:rsidRPr="00BA2E8A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hi-IN" w:bidi="hi-IN"/>
        </w:rPr>
        <w:t>a/szkoły/</w:t>
      </w:r>
      <w:r w:rsidR="0015062F" w:rsidRPr="00BA2E8A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hi-IN" w:bidi="hi-IN"/>
        </w:rPr>
        <w:t>ośrodka</w:t>
      </w:r>
      <w:r w:rsidRPr="00BA2E8A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hi-IN" w:bidi="hi-IN"/>
        </w:rPr>
        <w:t xml:space="preserve"> o spełnianiu obowiązku szkolnego/nauki</w:t>
      </w:r>
      <w:r w:rsidR="005D3C21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hi-IN" w:bidi="hi-IN"/>
        </w:rPr>
        <w:t>.</w:t>
      </w:r>
    </w:p>
    <w:p w14:paraId="0222CD3A" w14:textId="7B227B71" w:rsidR="00853052" w:rsidRPr="00BA2E8A" w:rsidRDefault="00853052" w:rsidP="0076434C">
      <w:pPr>
        <w:pStyle w:val="Standard"/>
        <w:widowControl w:val="0"/>
        <w:numPr>
          <w:ilvl w:val="0"/>
          <w:numId w:val="17"/>
        </w:numPr>
        <w:spacing w:before="120" w:after="0" w:line="240" w:lineRule="auto"/>
        <w:ind w:left="284" w:hanging="284"/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Inne dokumenty:</w:t>
      </w:r>
      <w:r w:rsidR="007B1957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 xml:space="preserve"> ….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…………………………</w:t>
      </w:r>
      <w:r w:rsidR="0076434C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……………………………</w:t>
      </w:r>
      <w:r w:rsidR="00D04796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………………….</w:t>
      </w:r>
    </w:p>
    <w:p w14:paraId="7142ABD5" w14:textId="4ED4E277" w:rsidR="00853052" w:rsidRPr="00BA2E8A" w:rsidRDefault="00853052" w:rsidP="00BA2E8A">
      <w:pPr>
        <w:pStyle w:val="Standard"/>
        <w:tabs>
          <w:tab w:val="center" w:pos="4536"/>
          <w:tab w:val="right" w:pos="9072"/>
        </w:tabs>
        <w:spacing w:before="240"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bookmarkStart w:id="0" w:name="_Hlk48120568"/>
      <w:r w:rsidRPr="00BA2E8A">
        <w:rPr>
          <w:rFonts w:ascii="Times New Roman" w:eastAsia="Calibri" w:hAnsi="Times New Roman" w:cs="Times New Roman"/>
          <w:bCs/>
          <w:i/>
          <w:iCs/>
          <w:color w:val="000000" w:themeColor="text1"/>
          <w:sz w:val="24"/>
          <w:szCs w:val="24"/>
        </w:rPr>
        <w:lastRenderedPageBreak/>
        <w:t>*</w:t>
      </w:r>
      <w:r w:rsidRPr="00BA2E8A"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  <w:t xml:space="preserve"> Wypełnić w przypadku ubiegania się o zakup biletu miesięcznego</w:t>
      </w:r>
      <w:bookmarkEnd w:id="0"/>
      <w:r w:rsidRPr="00BA2E8A"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  <w:t>.</w:t>
      </w:r>
    </w:p>
    <w:p w14:paraId="5F9E1061" w14:textId="15C6B9E7" w:rsidR="0076434C" w:rsidRPr="00BA2E8A" w:rsidRDefault="00853052" w:rsidP="0076434C">
      <w:pPr>
        <w:pStyle w:val="Standard"/>
        <w:tabs>
          <w:tab w:val="center" w:pos="4536"/>
          <w:tab w:val="right" w:pos="9072"/>
        </w:tabs>
        <w:spacing w:before="120"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Dziecko </w:t>
      </w:r>
      <w:r w:rsidR="0015062F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prze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wożone będzie następującymi środkami komunikacji</w:t>
      </w:r>
      <w:r w:rsidR="00065FBC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publicznej</w:t>
      </w:r>
      <w:r w:rsidR="00065FBC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 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</w:t>
      </w:r>
      <w:r w:rsidR="00624D68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..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………………</w:t>
      </w:r>
      <w:r w:rsidR="0076434C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5D3B8AE7" w14:textId="569891C1" w:rsidR="00853052" w:rsidRPr="00BA2E8A" w:rsidRDefault="00853052" w:rsidP="0076434C">
      <w:pPr>
        <w:pStyle w:val="Standard"/>
        <w:tabs>
          <w:tab w:val="center" w:pos="4536"/>
          <w:tab w:val="right" w:pos="9072"/>
        </w:tabs>
        <w:spacing w:before="12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 trasie</w:t>
      </w:r>
      <w:r w:rsidR="0076434C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  <w:r w:rsidR="00624D68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</w:t>
      </w:r>
      <w:r w:rsidR="00624D68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…………………………………………….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……………………………………………</w:t>
      </w:r>
    </w:p>
    <w:p w14:paraId="251B2001" w14:textId="0B20092E" w:rsidR="00853052" w:rsidRPr="00BA2E8A" w:rsidRDefault="00D04796" w:rsidP="003D79D6">
      <w:pPr>
        <w:pStyle w:val="Standard"/>
        <w:spacing w:before="240"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bCs/>
          <w:i/>
          <w:iCs/>
          <w:color w:val="000000" w:themeColor="text1"/>
          <w:sz w:val="24"/>
          <w:szCs w:val="24"/>
        </w:rPr>
        <w:t>*</w:t>
      </w:r>
      <w:r w:rsidR="0076434C" w:rsidRPr="00BA2E8A">
        <w:rPr>
          <w:rFonts w:ascii="Times New Roman" w:eastAsia="Calibri" w:hAnsi="Times New Roman" w:cs="Times New Roman"/>
          <w:bCs/>
          <w:i/>
          <w:iCs/>
          <w:color w:val="000000" w:themeColor="text1"/>
          <w:sz w:val="24"/>
          <w:szCs w:val="24"/>
        </w:rPr>
        <w:t xml:space="preserve"> </w:t>
      </w:r>
      <w:r w:rsidR="00853052" w:rsidRPr="00BA2E8A"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  <w:t>Wypełnić w przypadku ubiegania się o zwrot kosztów przewoz</w:t>
      </w:r>
      <w:r w:rsidR="001854EB" w:rsidRPr="00BA2E8A"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  <w:t>u</w:t>
      </w:r>
      <w:r w:rsidR="007B1957" w:rsidRPr="00BA2E8A"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  <w:t xml:space="preserve"> </w:t>
      </w:r>
      <w:r w:rsidR="00853052" w:rsidRPr="00BA2E8A"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  <w:t xml:space="preserve">dziecka/ucznia/młodzieży we własnym zakresie przez rodziców, opiekunów prawnych </w:t>
      </w:r>
      <w:r w:rsidR="001854EB" w:rsidRPr="00BA2E8A"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  <w:t xml:space="preserve"> </w:t>
      </w:r>
      <w:r w:rsidR="00853052" w:rsidRPr="00BA2E8A"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  <w:t>lub inny podmiot.</w:t>
      </w:r>
    </w:p>
    <w:p w14:paraId="524284B0" w14:textId="67197A5C" w:rsidR="003D79D6" w:rsidRPr="00BA2E8A" w:rsidRDefault="00853052" w:rsidP="003D79D6">
      <w:pPr>
        <w:pStyle w:val="Standard"/>
        <w:spacing w:before="120"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 xml:space="preserve">Osoba </w:t>
      </w:r>
      <w:r w:rsidR="0015062F" w:rsidRPr="00BA2E8A">
        <w:rPr>
          <w:rFonts w:ascii="Times New Roman" w:eastAsia="Calibri" w:hAnsi="Times New Roman" w:cs="Times New Roman"/>
          <w:sz w:val="24"/>
          <w:szCs w:val="24"/>
        </w:rPr>
        <w:t>prze</w:t>
      </w:r>
      <w:r w:rsidRPr="00BA2E8A">
        <w:rPr>
          <w:rFonts w:ascii="Times New Roman" w:eastAsia="Calibri" w:hAnsi="Times New Roman" w:cs="Times New Roman"/>
          <w:sz w:val="24"/>
          <w:szCs w:val="24"/>
        </w:rPr>
        <w:t>wożona będzie przez rodzica/opiekuna prawnego</w:t>
      </w:r>
      <w:r w:rsidR="00065FBC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/inny podmiot</w:t>
      </w:r>
      <w:r w:rsidR="003D79D6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0D3212F" w14:textId="70CBE5CD" w:rsidR="0076434C" w:rsidRPr="00BA2E8A" w:rsidRDefault="003D79D6" w:rsidP="005373B7">
      <w:pPr>
        <w:pStyle w:val="Standard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Imię i nazwisko:</w:t>
      </w:r>
      <w:r w:rsidRPr="00BA2E8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853052" w:rsidRPr="00BA2E8A">
        <w:rPr>
          <w:rFonts w:ascii="Times New Roman" w:eastAsia="Calibri" w:hAnsi="Times New Roman" w:cs="Times New Roman"/>
          <w:sz w:val="24"/>
          <w:szCs w:val="24"/>
        </w:rPr>
        <w:t>…</w:t>
      </w:r>
      <w:r w:rsidR="00625892" w:rsidRPr="00BA2E8A">
        <w:rPr>
          <w:rFonts w:ascii="Times New Roman" w:eastAsia="Calibri" w:hAnsi="Times New Roman" w:cs="Times New Roman"/>
          <w:sz w:val="24"/>
          <w:szCs w:val="24"/>
        </w:rPr>
        <w:t>………………….</w:t>
      </w:r>
      <w:r w:rsidR="00853052" w:rsidRPr="00BA2E8A">
        <w:rPr>
          <w:rFonts w:ascii="Times New Roman" w:eastAsia="Calibri" w:hAnsi="Times New Roman" w:cs="Times New Roman"/>
          <w:sz w:val="24"/>
          <w:szCs w:val="24"/>
        </w:rPr>
        <w:t>.....................................</w:t>
      </w:r>
      <w:r w:rsidR="00D04796" w:rsidRPr="00BA2E8A">
        <w:rPr>
          <w:rFonts w:ascii="Times New Roman" w:eastAsia="Calibri" w:hAnsi="Times New Roman" w:cs="Times New Roman"/>
          <w:sz w:val="24"/>
          <w:szCs w:val="24"/>
        </w:rPr>
        <w:t>.</w:t>
      </w:r>
      <w:r w:rsidR="00624D68" w:rsidRPr="00BA2E8A">
        <w:rPr>
          <w:rFonts w:ascii="Times New Roman" w:eastAsia="Calibri" w:hAnsi="Times New Roman" w:cs="Times New Roman"/>
          <w:sz w:val="24"/>
          <w:szCs w:val="24"/>
        </w:rPr>
        <w:t>....</w:t>
      </w:r>
      <w:r w:rsidR="00D04796" w:rsidRPr="00BA2E8A">
        <w:rPr>
          <w:rFonts w:ascii="Times New Roman" w:eastAsia="Calibri" w:hAnsi="Times New Roman" w:cs="Times New Roman"/>
          <w:sz w:val="24"/>
          <w:szCs w:val="24"/>
        </w:rPr>
        <w:t>......................................</w:t>
      </w:r>
      <w:r w:rsidR="00624D68" w:rsidRPr="00BA2E8A">
        <w:rPr>
          <w:rFonts w:ascii="Times New Roman" w:eastAsia="Calibri" w:hAnsi="Times New Roman" w:cs="Times New Roman"/>
          <w:sz w:val="24"/>
          <w:szCs w:val="24"/>
        </w:rPr>
        <w:t>.</w:t>
      </w:r>
      <w:r w:rsidR="00D04796" w:rsidRPr="00BA2E8A">
        <w:rPr>
          <w:rFonts w:ascii="Times New Roman" w:eastAsia="Calibri" w:hAnsi="Times New Roman" w:cs="Times New Roman"/>
          <w:sz w:val="24"/>
          <w:szCs w:val="24"/>
        </w:rPr>
        <w:t>..</w:t>
      </w:r>
      <w:r w:rsidR="001854EB" w:rsidRPr="00BA2E8A">
        <w:rPr>
          <w:rFonts w:ascii="Times New Roman" w:eastAsia="Calibri" w:hAnsi="Times New Roman" w:cs="Times New Roman"/>
          <w:sz w:val="24"/>
          <w:szCs w:val="24"/>
        </w:rPr>
        <w:t>........</w:t>
      </w:r>
      <w:r w:rsidR="00D04796" w:rsidRPr="00BA2E8A">
        <w:rPr>
          <w:rFonts w:ascii="Times New Roman" w:eastAsia="Calibri" w:hAnsi="Times New Roman" w:cs="Times New Roman"/>
          <w:sz w:val="24"/>
          <w:szCs w:val="24"/>
        </w:rPr>
        <w:t>.........</w:t>
      </w:r>
    </w:p>
    <w:p w14:paraId="499D1D18" w14:textId="77777777" w:rsidR="0076434C" w:rsidRPr="00BA2E8A" w:rsidRDefault="00D04796" w:rsidP="005373B7">
      <w:pPr>
        <w:pStyle w:val="Standard"/>
        <w:spacing w:before="120"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 xml:space="preserve">będącego właścicielem </w:t>
      </w:r>
      <w:r w:rsidR="00853052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pojazdu: </w:t>
      </w:r>
    </w:p>
    <w:p w14:paraId="4DE678F7" w14:textId="08C1CCB0" w:rsidR="0076434C" w:rsidRPr="00BA2E8A" w:rsidRDefault="00853052" w:rsidP="005373B7">
      <w:pPr>
        <w:pStyle w:val="Standard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rodzaj</w:t>
      </w:r>
      <w:r w:rsidR="00624D68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 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………</w:t>
      </w:r>
      <w:r w:rsidR="001854EB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………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</w:t>
      </w:r>
      <w:r w:rsidR="001854EB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…………</w:t>
      </w:r>
      <w:r w:rsidR="00624D68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</w:t>
      </w:r>
      <w:r w:rsidR="001854EB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….</w:t>
      </w:r>
      <w:r w:rsidR="00624D68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..</w:t>
      </w:r>
      <w:r w:rsidR="001854EB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..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…., </w:t>
      </w:r>
      <w:r w:rsidRPr="00BA2E8A">
        <w:rPr>
          <w:rFonts w:ascii="Times New Roman" w:eastAsia="Calibri" w:hAnsi="Times New Roman" w:cs="Times New Roman"/>
          <w:sz w:val="24"/>
          <w:szCs w:val="24"/>
        </w:rPr>
        <w:t>marka…......</w:t>
      </w:r>
      <w:r w:rsidR="001854EB" w:rsidRPr="00BA2E8A">
        <w:rPr>
          <w:rFonts w:ascii="Times New Roman" w:eastAsia="Calibri" w:hAnsi="Times New Roman" w:cs="Times New Roman"/>
          <w:sz w:val="24"/>
          <w:szCs w:val="24"/>
        </w:rPr>
        <w:t>...</w:t>
      </w:r>
      <w:r w:rsidR="00624D68" w:rsidRPr="00BA2E8A">
        <w:rPr>
          <w:rFonts w:ascii="Times New Roman" w:eastAsia="Calibri" w:hAnsi="Times New Roman" w:cs="Times New Roman"/>
          <w:sz w:val="24"/>
          <w:szCs w:val="24"/>
        </w:rPr>
        <w:t>..</w:t>
      </w:r>
      <w:r w:rsidR="001854EB" w:rsidRPr="00BA2E8A">
        <w:rPr>
          <w:rFonts w:ascii="Times New Roman" w:eastAsia="Calibri" w:hAnsi="Times New Roman" w:cs="Times New Roman"/>
          <w:sz w:val="24"/>
          <w:szCs w:val="24"/>
        </w:rPr>
        <w:t>...</w:t>
      </w:r>
      <w:r w:rsidR="00624D68" w:rsidRPr="00BA2E8A">
        <w:rPr>
          <w:rFonts w:ascii="Times New Roman" w:eastAsia="Calibri" w:hAnsi="Times New Roman" w:cs="Times New Roman"/>
          <w:sz w:val="24"/>
          <w:szCs w:val="24"/>
        </w:rPr>
        <w:t>.</w:t>
      </w:r>
      <w:r w:rsidR="001854EB" w:rsidRPr="00BA2E8A">
        <w:rPr>
          <w:rFonts w:ascii="Times New Roman" w:eastAsia="Calibri" w:hAnsi="Times New Roman" w:cs="Times New Roman"/>
          <w:sz w:val="24"/>
          <w:szCs w:val="24"/>
        </w:rPr>
        <w:t>........</w:t>
      </w:r>
      <w:r w:rsidRPr="00BA2E8A">
        <w:rPr>
          <w:rFonts w:ascii="Times New Roman" w:eastAsia="Calibri" w:hAnsi="Times New Roman" w:cs="Times New Roman"/>
          <w:sz w:val="24"/>
          <w:szCs w:val="24"/>
        </w:rPr>
        <w:t>..................</w:t>
      </w:r>
      <w:r w:rsidR="00624D68" w:rsidRPr="00BA2E8A">
        <w:rPr>
          <w:rFonts w:ascii="Times New Roman" w:eastAsia="Calibri" w:hAnsi="Times New Roman" w:cs="Times New Roman"/>
          <w:sz w:val="24"/>
          <w:szCs w:val="24"/>
        </w:rPr>
        <w:t>.</w:t>
      </w:r>
      <w:r w:rsidRPr="00BA2E8A">
        <w:rPr>
          <w:rFonts w:ascii="Times New Roman" w:eastAsia="Calibri" w:hAnsi="Times New Roman" w:cs="Times New Roman"/>
          <w:sz w:val="24"/>
          <w:szCs w:val="24"/>
        </w:rPr>
        <w:t>....................</w:t>
      </w:r>
      <w:r w:rsidR="001854EB" w:rsidRPr="00BA2E8A">
        <w:rPr>
          <w:rFonts w:ascii="Times New Roman" w:eastAsia="Calibri" w:hAnsi="Times New Roman" w:cs="Times New Roman"/>
          <w:sz w:val="24"/>
          <w:szCs w:val="24"/>
        </w:rPr>
        <w:t>..</w:t>
      </w:r>
      <w:r w:rsidRPr="00BA2E8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8518AA4" w14:textId="0BB0D18A" w:rsidR="00625892" w:rsidRPr="00BA2E8A" w:rsidRDefault="00853052" w:rsidP="005373B7">
      <w:pPr>
        <w:pStyle w:val="Standard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>nr rejestracyjny ………………</w:t>
      </w:r>
      <w:r w:rsidR="001854EB" w:rsidRPr="00BA2E8A">
        <w:rPr>
          <w:rFonts w:ascii="Times New Roman" w:eastAsia="Calibri" w:hAnsi="Times New Roman" w:cs="Times New Roman"/>
          <w:sz w:val="24"/>
          <w:szCs w:val="24"/>
        </w:rPr>
        <w:t>…..….</w:t>
      </w:r>
      <w:r w:rsidRPr="00BA2E8A">
        <w:rPr>
          <w:rFonts w:ascii="Times New Roman" w:eastAsia="Calibri" w:hAnsi="Times New Roman" w:cs="Times New Roman"/>
          <w:sz w:val="24"/>
          <w:szCs w:val="24"/>
        </w:rPr>
        <w:t>………., nr polisy OC ………</w:t>
      </w:r>
      <w:r w:rsidR="00624D68" w:rsidRPr="00BA2E8A">
        <w:rPr>
          <w:rFonts w:ascii="Times New Roman" w:eastAsia="Calibri" w:hAnsi="Times New Roman" w:cs="Times New Roman"/>
          <w:sz w:val="24"/>
          <w:szCs w:val="24"/>
        </w:rPr>
        <w:t>……...</w:t>
      </w:r>
      <w:r w:rsidR="001854EB" w:rsidRPr="00BA2E8A">
        <w:rPr>
          <w:rFonts w:ascii="Times New Roman" w:eastAsia="Calibri" w:hAnsi="Times New Roman" w:cs="Times New Roman"/>
          <w:sz w:val="24"/>
          <w:szCs w:val="24"/>
        </w:rPr>
        <w:t>..</w:t>
      </w:r>
      <w:r w:rsidRPr="00BA2E8A">
        <w:rPr>
          <w:rFonts w:ascii="Times New Roman" w:eastAsia="Calibri" w:hAnsi="Times New Roman" w:cs="Times New Roman"/>
          <w:sz w:val="24"/>
          <w:szCs w:val="24"/>
        </w:rPr>
        <w:t>………………………..,</w:t>
      </w:r>
    </w:p>
    <w:p w14:paraId="3EF2CD2C" w14:textId="5FB9DF91" w:rsidR="0076434C" w:rsidRPr="00BA2E8A" w:rsidRDefault="00853052" w:rsidP="005373B7">
      <w:pPr>
        <w:pStyle w:val="Standard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>pojemność silnika ….................................</w:t>
      </w:r>
      <w:r w:rsidR="00624D68" w:rsidRPr="00BA2E8A">
        <w:rPr>
          <w:rFonts w:ascii="Times New Roman" w:eastAsia="Calibri" w:hAnsi="Times New Roman" w:cs="Times New Roman"/>
          <w:sz w:val="24"/>
          <w:szCs w:val="24"/>
        </w:rPr>
        <w:t>..</w:t>
      </w:r>
      <w:r w:rsidR="00A61BF9" w:rsidRPr="00BA2E8A">
        <w:rPr>
          <w:rFonts w:ascii="Times New Roman" w:eastAsia="Calibri" w:hAnsi="Times New Roman" w:cs="Times New Roman"/>
          <w:sz w:val="24"/>
          <w:szCs w:val="24"/>
        </w:rPr>
        <w:t>...</w:t>
      </w:r>
      <w:r w:rsidRPr="00BA2E8A">
        <w:rPr>
          <w:rFonts w:ascii="Times New Roman" w:eastAsia="Calibri" w:hAnsi="Times New Roman" w:cs="Times New Roman"/>
          <w:sz w:val="24"/>
          <w:szCs w:val="24"/>
        </w:rPr>
        <w:t>..., rodzaj paliwa ……</w:t>
      </w:r>
      <w:r w:rsidR="00624D68" w:rsidRPr="00BA2E8A">
        <w:rPr>
          <w:rFonts w:ascii="Times New Roman" w:eastAsia="Calibri" w:hAnsi="Times New Roman" w:cs="Times New Roman"/>
          <w:sz w:val="24"/>
          <w:szCs w:val="24"/>
        </w:rPr>
        <w:t>………</w:t>
      </w:r>
      <w:r w:rsidRPr="00BA2E8A">
        <w:rPr>
          <w:rFonts w:ascii="Times New Roman" w:eastAsia="Calibri" w:hAnsi="Times New Roman" w:cs="Times New Roman"/>
          <w:sz w:val="24"/>
          <w:szCs w:val="24"/>
        </w:rPr>
        <w:t>……</w:t>
      </w:r>
      <w:r w:rsidR="00A61BF9" w:rsidRPr="00BA2E8A">
        <w:rPr>
          <w:rFonts w:ascii="Times New Roman" w:eastAsia="Calibri" w:hAnsi="Times New Roman" w:cs="Times New Roman"/>
          <w:sz w:val="24"/>
          <w:szCs w:val="24"/>
        </w:rPr>
        <w:t>…</w:t>
      </w:r>
      <w:r w:rsidRPr="00BA2E8A">
        <w:rPr>
          <w:rFonts w:ascii="Times New Roman" w:eastAsia="Calibri" w:hAnsi="Times New Roman" w:cs="Times New Roman"/>
          <w:sz w:val="24"/>
          <w:szCs w:val="24"/>
        </w:rPr>
        <w:t xml:space="preserve">…………………., </w:t>
      </w:r>
    </w:p>
    <w:p w14:paraId="13C2401D" w14:textId="77777777" w:rsidR="005373B7" w:rsidRDefault="00853052" w:rsidP="005373B7">
      <w:pPr>
        <w:pStyle w:val="Standard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 xml:space="preserve">średnie zużycie paliwa w jednostkach na 100 kilometrów dla danego pojazdu według danych </w:t>
      </w:r>
    </w:p>
    <w:p w14:paraId="1CA793FE" w14:textId="5AA8AB58" w:rsidR="00853052" w:rsidRPr="00BA2E8A" w:rsidRDefault="00853052" w:rsidP="005373B7">
      <w:pPr>
        <w:pStyle w:val="Standard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>producenta pojazdu</w:t>
      </w:r>
      <w:r w:rsidR="0076434C" w:rsidRPr="00BA2E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BA2E8A">
        <w:rPr>
          <w:rFonts w:ascii="Times New Roman" w:eastAsia="Calibri" w:hAnsi="Times New Roman" w:cs="Times New Roman"/>
          <w:sz w:val="24"/>
          <w:szCs w:val="24"/>
        </w:rPr>
        <w:t xml:space="preserve">………………………….. </w:t>
      </w:r>
    </w:p>
    <w:p w14:paraId="6AAE4D86" w14:textId="5C9B5791" w:rsidR="00853052" w:rsidRPr="00BA2E8A" w:rsidRDefault="00853052" w:rsidP="005373B7">
      <w:pPr>
        <w:pStyle w:val="Standard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>Na trasie ……………………………</w:t>
      </w:r>
      <w:r w:rsidR="0076434C" w:rsidRPr="00BA2E8A">
        <w:rPr>
          <w:rFonts w:ascii="Times New Roman" w:eastAsia="Calibri" w:hAnsi="Times New Roman" w:cs="Times New Roman"/>
          <w:sz w:val="24"/>
          <w:szCs w:val="24"/>
        </w:rPr>
        <w:t>………</w:t>
      </w:r>
      <w:r w:rsidR="00625892" w:rsidRPr="00BA2E8A">
        <w:rPr>
          <w:rFonts w:ascii="Times New Roman" w:eastAsia="Calibri" w:hAnsi="Times New Roman" w:cs="Times New Roman"/>
          <w:sz w:val="24"/>
          <w:szCs w:val="24"/>
        </w:rPr>
        <w:t xml:space="preserve">………..………….. </w:t>
      </w:r>
      <w:r w:rsidRPr="00BA2E8A">
        <w:rPr>
          <w:rFonts w:ascii="Times New Roman" w:eastAsia="Calibri" w:hAnsi="Times New Roman" w:cs="Times New Roman"/>
          <w:sz w:val="24"/>
          <w:szCs w:val="24"/>
        </w:rPr>
        <w:t>o łącznej długości...................km.</w:t>
      </w:r>
    </w:p>
    <w:p w14:paraId="4E98C63C" w14:textId="728006C5" w:rsidR="00625892" w:rsidRDefault="00625892" w:rsidP="00BA2E8A">
      <w:pPr>
        <w:pStyle w:val="Standard"/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271339" w14:textId="77777777" w:rsidR="009E6782" w:rsidRPr="005373B7" w:rsidRDefault="009E6782" w:rsidP="009E6782">
      <w:pPr>
        <w:pStyle w:val="Standard"/>
        <w:widowControl w:val="0"/>
        <w:spacing w:before="240" w:after="12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373B7">
        <w:rPr>
          <w:rFonts w:ascii="Times New Roman" w:eastAsia="Arial Unicode MS" w:hAnsi="Times New Roman" w:cs="Times New Roman"/>
          <w:b/>
          <w:bCs/>
          <w:sz w:val="24"/>
          <w:szCs w:val="24"/>
          <w:lang w:eastAsia="hi-IN" w:bidi="hi-IN"/>
        </w:rPr>
        <w:t>Oświadczenia wnioskodawcy</w:t>
      </w:r>
    </w:p>
    <w:p w14:paraId="4F192EB3" w14:textId="77777777" w:rsidR="009E6782" w:rsidRPr="005373B7" w:rsidRDefault="009E6782" w:rsidP="009E6782">
      <w:pPr>
        <w:pStyle w:val="Standard"/>
        <w:spacing w:after="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3B7">
        <w:rPr>
          <w:rFonts w:ascii="Times New Roman" w:eastAsia="Calibri" w:hAnsi="Times New Roman" w:cs="Times New Roman"/>
          <w:sz w:val="24"/>
          <w:szCs w:val="24"/>
        </w:rPr>
        <w:t>Oświadczam, że:</w:t>
      </w:r>
    </w:p>
    <w:p w14:paraId="14215D53" w14:textId="77777777" w:rsidR="009E6782" w:rsidRPr="005373B7" w:rsidRDefault="009E6782" w:rsidP="009E6782">
      <w:pPr>
        <w:pStyle w:val="Standard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3B7">
        <w:rPr>
          <w:rFonts w:ascii="Times New Roman" w:eastAsia="Calibri" w:hAnsi="Times New Roman" w:cs="Times New Roman"/>
          <w:sz w:val="24"/>
          <w:szCs w:val="24"/>
        </w:rPr>
        <w:t>wszystkie dane zawarte we wniosku są prawdziwe,</w:t>
      </w:r>
    </w:p>
    <w:p w14:paraId="5F05F9E4" w14:textId="77777777" w:rsidR="009E6782" w:rsidRPr="005373B7" w:rsidRDefault="009E6782" w:rsidP="009E6782">
      <w:pPr>
        <w:pStyle w:val="Standard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3B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zapoznałam/em się z obowiązującym Regulaminem przewozu niepełnosprawnych dzieci/uczniów/młodzieży z terenu Gminy Bodzechów,</w:t>
      </w:r>
    </w:p>
    <w:p w14:paraId="03507746" w14:textId="7C35DC1D" w:rsidR="009E6782" w:rsidRPr="005373B7" w:rsidRDefault="009E6782" w:rsidP="009E6782">
      <w:pPr>
        <w:pStyle w:val="Standard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3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zapoznałam/em się z Informacją </w:t>
      </w:r>
      <w:r w:rsidR="000178D3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5373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przetwarzani</w:t>
      </w:r>
      <w:r w:rsidR="000178D3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5373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danych osobowych</w:t>
      </w:r>
      <w:r w:rsidR="000178D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F48F174" w14:textId="4C63C515" w:rsidR="005373B7" w:rsidRDefault="005373B7" w:rsidP="005373B7">
      <w:pPr>
        <w:pStyle w:val="Standard"/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84F5F6" w14:textId="6FDCA16D" w:rsidR="005373B7" w:rsidRDefault="005373B7" w:rsidP="005373B7">
      <w:pPr>
        <w:pStyle w:val="Standard"/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0D90E1" w14:textId="77777777" w:rsidR="005373B7" w:rsidRPr="00BA2E8A" w:rsidRDefault="005373B7" w:rsidP="005373B7">
      <w:pPr>
        <w:pStyle w:val="Standard"/>
        <w:spacing w:before="240"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/>
          <w:sz w:val="24"/>
          <w:szCs w:val="24"/>
        </w:rPr>
        <w:t>Bodzechów, dnia ............................  Podpis Wnioskodawcy: ..............................................................</w:t>
      </w:r>
    </w:p>
    <w:p w14:paraId="2247D65E" w14:textId="77777777" w:rsidR="005373B7" w:rsidRPr="005F0E97" w:rsidRDefault="005373B7" w:rsidP="005373B7">
      <w:pPr>
        <w:pStyle w:val="Standard"/>
        <w:widowControl w:val="0"/>
        <w:tabs>
          <w:tab w:val="left" w:pos="643"/>
        </w:tabs>
        <w:spacing w:before="240" w:after="0" w:line="240" w:lineRule="auto"/>
        <w:jc w:val="center"/>
        <w:rPr>
          <w:rFonts w:ascii="Times New Roman" w:eastAsia="Arial Unicode MS" w:hAnsi="Times New Roman" w:cs="Times New Roman"/>
          <w:b/>
          <w:bCs/>
          <w:lang w:eastAsia="hi-IN" w:bidi="hi-IN"/>
        </w:rPr>
      </w:pPr>
      <w:r w:rsidRPr="005F0E97">
        <w:rPr>
          <w:rFonts w:ascii="Times New Roman" w:eastAsia="Arial Unicode MS" w:hAnsi="Times New Roman" w:cs="Times New Roman"/>
          <w:b/>
          <w:bCs/>
          <w:lang w:eastAsia="hi-IN" w:bidi="hi-IN"/>
        </w:rPr>
        <w:t>Informacja o przetwarzaniu danych osobowych</w:t>
      </w:r>
    </w:p>
    <w:p w14:paraId="38F78FCB" w14:textId="32378A11" w:rsidR="005373B7" w:rsidRPr="005F0E97" w:rsidRDefault="005373B7" w:rsidP="005373B7">
      <w:pPr>
        <w:pStyle w:val="Standard"/>
        <w:numPr>
          <w:ilvl w:val="1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5F0E97">
        <w:rPr>
          <w:rFonts w:ascii="Times New Roman" w:eastAsia="Times New Roman" w:hAnsi="Times New Roman" w:cs="Times New Roman"/>
          <w:bCs/>
          <w:lang w:eastAsia="ar-SA"/>
        </w:rPr>
        <w:t xml:space="preserve">Administratorem </w:t>
      </w:r>
      <w:r w:rsidR="00BD4E1B" w:rsidRPr="005F0E97">
        <w:rPr>
          <w:rFonts w:ascii="Times New Roman" w:eastAsia="Times New Roman" w:hAnsi="Times New Roman" w:cs="Times New Roman"/>
          <w:bCs/>
          <w:lang w:eastAsia="ar-SA"/>
        </w:rPr>
        <w:t xml:space="preserve">danych osobowych </w:t>
      </w:r>
      <w:r w:rsidRPr="005F0E97">
        <w:rPr>
          <w:rFonts w:ascii="Times New Roman" w:eastAsia="Times New Roman" w:hAnsi="Times New Roman" w:cs="Times New Roman"/>
          <w:bCs/>
          <w:lang w:eastAsia="ar-SA"/>
        </w:rPr>
        <w:t xml:space="preserve">Pani/Pana oraz </w:t>
      </w:r>
      <w:r w:rsidR="005F0E97">
        <w:rPr>
          <w:rFonts w:ascii="Times New Roman" w:eastAsia="Times New Roman" w:hAnsi="Times New Roman" w:cs="Times New Roman"/>
          <w:bCs/>
          <w:lang w:eastAsia="ar-SA"/>
        </w:rPr>
        <w:t xml:space="preserve">Pani/Pana </w:t>
      </w:r>
      <w:r w:rsidRPr="005F0E97">
        <w:rPr>
          <w:rFonts w:ascii="Times New Roman" w:eastAsia="Times New Roman" w:hAnsi="Times New Roman" w:cs="Times New Roman"/>
          <w:bCs/>
          <w:lang w:eastAsia="ar-SA"/>
        </w:rPr>
        <w:t xml:space="preserve">dziecka jest Gminne Centrum Oświaty </w:t>
      </w:r>
      <w:r w:rsidR="005F0E97">
        <w:rPr>
          <w:rFonts w:ascii="Times New Roman" w:eastAsia="Times New Roman" w:hAnsi="Times New Roman" w:cs="Times New Roman"/>
          <w:bCs/>
          <w:lang w:eastAsia="ar-SA"/>
        </w:rPr>
        <w:br/>
      </w:r>
      <w:r w:rsidRPr="005F0E97">
        <w:rPr>
          <w:rFonts w:ascii="Times New Roman" w:eastAsia="Times New Roman" w:hAnsi="Times New Roman" w:cs="Times New Roman"/>
          <w:bCs/>
          <w:lang w:eastAsia="ar-SA"/>
        </w:rPr>
        <w:t>w Bodzechowie ul. Szkolna 7, 27-420 Bodzechów, nr tel. 41 265-37-65.</w:t>
      </w:r>
    </w:p>
    <w:p w14:paraId="0C5428B4" w14:textId="0BB99FA8" w:rsidR="005373B7" w:rsidRPr="005F0E97" w:rsidRDefault="005373B7" w:rsidP="005373B7">
      <w:pPr>
        <w:pStyle w:val="Standard"/>
        <w:numPr>
          <w:ilvl w:val="1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5F0E97">
        <w:rPr>
          <w:rFonts w:ascii="Times New Roman" w:eastAsia="Times New Roman" w:hAnsi="Times New Roman" w:cs="Times New Roman"/>
          <w:bCs/>
          <w:lang w:eastAsia="ar-SA"/>
        </w:rPr>
        <w:t xml:space="preserve">Administrator danych powołał Inspektora Danych Osobowych, z którym można skontaktować się w kwestiach związanych z przetwarzaniem danych osobowych osób fizycznych, za pośrednictwem poczty </w:t>
      </w:r>
      <w:r w:rsidR="005F0E97">
        <w:rPr>
          <w:rFonts w:ascii="Times New Roman" w:eastAsia="Times New Roman" w:hAnsi="Times New Roman" w:cs="Times New Roman"/>
          <w:bCs/>
          <w:lang w:eastAsia="ar-SA"/>
        </w:rPr>
        <w:br/>
      </w:r>
      <w:r w:rsidRPr="005F0E97">
        <w:rPr>
          <w:rFonts w:ascii="Times New Roman" w:eastAsia="Times New Roman" w:hAnsi="Times New Roman" w:cs="Times New Roman"/>
          <w:bCs/>
          <w:lang w:eastAsia="ar-SA"/>
        </w:rPr>
        <w:t xml:space="preserve">e-mail: </w:t>
      </w:r>
      <w:r w:rsidRPr="005F0E97">
        <w:rPr>
          <w:rFonts w:ascii="Times New Roman" w:hAnsi="Times New Roman" w:cs="Times New Roman"/>
          <w:color w:val="00000A"/>
        </w:rPr>
        <w:t>ido@ugb.pl.</w:t>
      </w:r>
    </w:p>
    <w:p w14:paraId="13AA3F96" w14:textId="1E3AF730" w:rsidR="005373B7" w:rsidRPr="005F0E97" w:rsidRDefault="005373B7" w:rsidP="005373B7">
      <w:pPr>
        <w:pStyle w:val="Standard"/>
        <w:numPr>
          <w:ilvl w:val="1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5F0E97">
        <w:rPr>
          <w:rFonts w:ascii="Times New Roman" w:eastAsia="Times New Roman" w:hAnsi="Times New Roman" w:cs="Times New Roman"/>
        </w:rPr>
        <w:t>Dane osobowe będą przetwarzane w celu</w:t>
      </w:r>
      <w:r w:rsidRPr="005F0E97">
        <w:rPr>
          <w:rFonts w:ascii="Times New Roman" w:hAnsi="Times New Roman" w:cs="Times New Roman"/>
        </w:rPr>
        <w:t xml:space="preserve"> organizacji dowozu dzieci niepełnosprawnych do placówki oświatowej</w:t>
      </w:r>
      <w:r w:rsidR="00287ABE">
        <w:rPr>
          <w:rFonts w:ascii="Times New Roman" w:hAnsi="Times New Roman" w:cs="Times New Roman"/>
        </w:rPr>
        <w:t>,</w:t>
      </w:r>
      <w:r w:rsidRPr="005F0E97">
        <w:rPr>
          <w:rFonts w:ascii="Times New Roman" w:hAnsi="Times New Roman" w:cs="Times New Roman"/>
        </w:rPr>
        <w:t xml:space="preserve"> zgodnie z przepisami ustawy z dnia 14 grudnia 2016 r. Prawo oświatowe. </w:t>
      </w:r>
      <w:r w:rsidRPr="005F0E97">
        <w:rPr>
          <w:rFonts w:ascii="Times New Roman" w:eastAsia="Times New Roman" w:hAnsi="Times New Roman" w:cs="Times New Roman"/>
        </w:rPr>
        <w:t xml:space="preserve">Podstawą prawną przetwarzania danych są przepisy art. 6 ust. 1 lit. c) RODO oraz art. </w:t>
      </w:r>
      <w:r w:rsidRPr="005F0E97">
        <w:rPr>
          <w:rFonts w:ascii="Times New Roman" w:eastAsia="Arial Unicode MS" w:hAnsi="Times New Roman" w:cs="Times New Roman"/>
          <w:lang w:eastAsia="hi-IN" w:bidi="hi-IN"/>
        </w:rPr>
        <w:t>9 ust. 2 lit. g) RODO</w:t>
      </w:r>
      <w:r w:rsidRPr="005F0E97">
        <w:rPr>
          <w:rFonts w:ascii="Times New Roman" w:eastAsia="Times New Roman" w:hAnsi="Times New Roman" w:cs="Times New Roman"/>
        </w:rPr>
        <w:t>.</w:t>
      </w:r>
    </w:p>
    <w:p w14:paraId="055607D5" w14:textId="094B013E" w:rsidR="005373B7" w:rsidRPr="005F0E97" w:rsidRDefault="005373B7" w:rsidP="005373B7">
      <w:pPr>
        <w:pStyle w:val="Standard"/>
        <w:numPr>
          <w:ilvl w:val="1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5F0E97">
        <w:rPr>
          <w:rFonts w:ascii="Times New Roman" w:eastAsia="Times New Roman" w:hAnsi="Times New Roman" w:cs="Times New Roman"/>
        </w:rPr>
        <w:t xml:space="preserve">Dane osobowe będą przechowywane przez okres realizacji celu </w:t>
      </w:r>
      <w:r w:rsidRPr="005F0E97">
        <w:rPr>
          <w:rFonts w:ascii="Times New Roman" w:hAnsi="Times New Roman" w:cs="Times New Roman"/>
        </w:rPr>
        <w:t xml:space="preserve">dla jakiego zostały zebrane </w:t>
      </w:r>
      <w:r w:rsidR="005F0E97">
        <w:rPr>
          <w:rFonts w:ascii="Times New Roman" w:hAnsi="Times New Roman" w:cs="Times New Roman"/>
        </w:rPr>
        <w:t xml:space="preserve">oraz później, </w:t>
      </w:r>
      <w:r w:rsidRPr="005F0E97">
        <w:rPr>
          <w:rFonts w:ascii="Times New Roman" w:hAnsi="Times New Roman" w:cs="Times New Roman"/>
        </w:rPr>
        <w:t>zgodnie z terminami archiwizacji dokumentów określonymi przez jednolity rzeczowy wykaz akt</w:t>
      </w:r>
      <w:r w:rsidR="005F0E97">
        <w:rPr>
          <w:rFonts w:ascii="Times New Roman" w:hAnsi="Times New Roman" w:cs="Times New Roman"/>
        </w:rPr>
        <w:t xml:space="preserve"> (5 lat)</w:t>
      </w:r>
      <w:r w:rsidRPr="005F0E97">
        <w:rPr>
          <w:rFonts w:ascii="Times New Roman" w:hAnsi="Times New Roman" w:cs="Times New Roman"/>
        </w:rPr>
        <w:t>.</w:t>
      </w:r>
    </w:p>
    <w:p w14:paraId="50771B8B" w14:textId="3F12B51C" w:rsidR="005373B7" w:rsidRPr="005F0E97" w:rsidRDefault="005373B7" w:rsidP="005373B7">
      <w:pPr>
        <w:pStyle w:val="Standard"/>
        <w:numPr>
          <w:ilvl w:val="1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5F0E97">
        <w:rPr>
          <w:rFonts w:ascii="Times New Roman" w:eastAsia="Times New Roman" w:hAnsi="Times New Roman" w:cs="Times New Roman"/>
          <w:shd w:val="clear" w:color="auto" w:fill="FFFFFF"/>
          <w:lang w:eastAsia="pl-PL"/>
        </w:rPr>
        <w:t>Odbiorcami Pani/Pana danych osobowych mogą być podmioty świadczące</w:t>
      </w:r>
      <w:r w:rsidRPr="005F0E97">
        <w:rPr>
          <w:rFonts w:ascii="Times New Roman" w:eastAsia="Times New Roman" w:hAnsi="Times New Roman" w:cs="Times New Roman"/>
          <w:lang w:eastAsia="pl-PL"/>
        </w:rPr>
        <w:t xml:space="preserve"> usługi na rzecz Administratora, oraz podmioty uprawnione do uzyskania danych osobowych na podstawie przepisów prawa</w:t>
      </w:r>
      <w:r w:rsidR="00A71842" w:rsidRPr="005F0E97">
        <w:rPr>
          <w:rFonts w:ascii="Times New Roman" w:eastAsia="Times New Roman" w:hAnsi="Times New Roman" w:cs="Times New Roman"/>
          <w:lang w:eastAsia="pl-PL"/>
        </w:rPr>
        <w:t xml:space="preserve">, </w:t>
      </w:r>
      <w:r w:rsidRPr="005F0E97">
        <w:rPr>
          <w:rFonts w:ascii="Times New Roman" w:eastAsia="Times New Roman" w:hAnsi="Times New Roman" w:cs="Times New Roman"/>
          <w:lang w:eastAsia="pl-PL"/>
        </w:rPr>
        <w:t>w tym organy administracji publicznej.</w:t>
      </w:r>
    </w:p>
    <w:p w14:paraId="382717B5" w14:textId="5FDD6EE8" w:rsidR="005373B7" w:rsidRPr="005F0E97" w:rsidRDefault="005373B7" w:rsidP="005373B7">
      <w:pPr>
        <w:pStyle w:val="Standard"/>
        <w:numPr>
          <w:ilvl w:val="1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5F0E97">
        <w:rPr>
          <w:rFonts w:ascii="Times New Roman" w:eastAsia="Times New Roman" w:hAnsi="Times New Roman" w:cs="Times New Roman"/>
          <w:lang w:eastAsia="pl-PL"/>
        </w:rPr>
        <w:t xml:space="preserve">Przysługuje Pani/Panu prawo dostępu do danych osobowych, a także prawo ich sprostowania, </w:t>
      </w:r>
      <w:r w:rsidRPr="005F0E97">
        <w:rPr>
          <w:rFonts w:ascii="Times New Roman" w:hAnsi="Times New Roman" w:cs="Times New Roman"/>
          <w:shd w:val="clear" w:color="auto" w:fill="FFFFFF"/>
        </w:rPr>
        <w:t>usunięcia lub ograniczenia przetwarzania</w:t>
      </w:r>
      <w:r w:rsidRPr="005F0E97">
        <w:rPr>
          <w:rFonts w:ascii="Times New Roman" w:hAnsi="Times New Roman" w:cs="Times New Roman"/>
        </w:rPr>
        <w:t>.</w:t>
      </w:r>
      <w:r w:rsidR="00604147" w:rsidRPr="005F0E97">
        <w:rPr>
          <w:rFonts w:ascii="Times New Roman" w:hAnsi="Times New Roman" w:cs="Times New Roman"/>
        </w:rPr>
        <w:t xml:space="preserve"> </w:t>
      </w:r>
      <w:r w:rsidRPr="005F0E97">
        <w:rPr>
          <w:rFonts w:ascii="Times New Roman" w:hAnsi="Times New Roman" w:cs="Times New Roman"/>
        </w:rPr>
        <w:t>Ponadto p</w:t>
      </w:r>
      <w:r w:rsidRPr="005F0E97">
        <w:rPr>
          <w:rFonts w:ascii="Times New Roman" w:eastAsia="Times New Roman" w:hAnsi="Times New Roman" w:cs="Times New Roman"/>
          <w:lang w:eastAsia="pl-PL"/>
        </w:rPr>
        <w:t xml:space="preserve">rzysługuje Pani/Panu prawo wniesienia skargi do Prezesa Urzędu Ochrony Danych Osobowych, </w:t>
      </w:r>
      <w:r w:rsidRPr="005F0E97">
        <w:rPr>
          <w:rFonts w:ascii="Times New Roman" w:hAnsi="Times New Roman" w:cs="Times New Roman"/>
        </w:rPr>
        <w:t>w sytuacji, gdy uzna</w:t>
      </w:r>
      <w:r w:rsidR="00604147" w:rsidRPr="005F0E97">
        <w:rPr>
          <w:rFonts w:ascii="Times New Roman" w:hAnsi="Times New Roman" w:cs="Times New Roman"/>
        </w:rPr>
        <w:t xml:space="preserve"> Pani/Pan</w:t>
      </w:r>
      <w:r w:rsidRPr="005F0E97">
        <w:rPr>
          <w:rFonts w:ascii="Times New Roman" w:hAnsi="Times New Roman" w:cs="Times New Roman"/>
        </w:rPr>
        <w:t>, iż przetwarzanie danych osobowych dotyczących Państwa narusza przepisy RODO.</w:t>
      </w:r>
    </w:p>
    <w:p w14:paraId="4EC54E26" w14:textId="6B372C5E" w:rsidR="005373B7" w:rsidRPr="005F0E97" w:rsidRDefault="005373B7" w:rsidP="005373B7">
      <w:pPr>
        <w:pStyle w:val="Standard"/>
        <w:numPr>
          <w:ilvl w:val="1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5F0E97">
        <w:rPr>
          <w:rFonts w:ascii="Times New Roman" w:hAnsi="Times New Roman" w:cs="Times New Roman"/>
        </w:rPr>
        <w:t xml:space="preserve">Podanie przez Panią/Pana danych osobowych jest </w:t>
      </w:r>
      <w:r w:rsidR="00040293" w:rsidRPr="005F0E97">
        <w:rPr>
          <w:rFonts w:ascii="Times New Roman" w:hAnsi="Times New Roman" w:cs="Times New Roman"/>
        </w:rPr>
        <w:t>wymogiem</w:t>
      </w:r>
      <w:r w:rsidRPr="005F0E97">
        <w:rPr>
          <w:rFonts w:ascii="Times New Roman" w:hAnsi="Times New Roman" w:cs="Times New Roman"/>
        </w:rPr>
        <w:t xml:space="preserve"> ustawowym, niepodanie danych skutkuje brakiem możliwości zapewnienia dowozu ucznia niepełnosprawnego do placówki oświatowej.</w:t>
      </w:r>
    </w:p>
    <w:p w14:paraId="0253E804" w14:textId="77777777" w:rsidR="005373B7" w:rsidRPr="005F0E97" w:rsidRDefault="005373B7" w:rsidP="005373B7">
      <w:pPr>
        <w:pStyle w:val="Standard"/>
        <w:widowControl w:val="0"/>
        <w:numPr>
          <w:ilvl w:val="1"/>
          <w:numId w:val="8"/>
        </w:numPr>
        <w:spacing w:after="0" w:line="240" w:lineRule="auto"/>
        <w:ind w:left="284" w:hanging="284"/>
        <w:jc w:val="both"/>
        <w:rPr>
          <w:rFonts w:ascii="Times New Roman" w:eastAsia="Arial Unicode MS" w:hAnsi="Times New Roman" w:cs="Times New Roman"/>
          <w:lang w:eastAsia="hi-IN" w:bidi="hi-IN"/>
        </w:rPr>
      </w:pPr>
      <w:r w:rsidRPr="005F0E97">
        <w:rPr>
          <w:rFonts w:ascii="Times New Roman" w:eastAsia="Times New Roman" w:hAnsi="Times New Roman" w:cs="Times New Roman"/>
          <w:bCs/>
          <w:lang w:eastAsia="ar-SA"/>
        </w:rPr>
        <w:t>Dane osobowe nie podlegają zautomatyzowanemu podejmowaniu decyzji w tym profilowaniu.</w:t>
      </w:r>
    </w:p>
    <w:sectPr w:rsidR="005373B7" w:rsidRPr="005F0E97" w:rsidSect="007B1957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6E92E" w14:textId="77777777" w:rsidR="00C72610" w:rsidRDefault="00C72610">
      <w:pPr>
        <w:spacing w:after="0" w:line="240" w:lineRule="auto"/>
      </w:pPr>
      <w:r>
        <w:separator/>
      </w:r>
    </w:p>
  </w:endnote>
  <w:endnote w:type="continuationSeparator" w:id="0">
    <w:p w14:paraId="3F7EF767" w14:textId="77777777" w:rsidR="00C72610" w:rsidRDefault="00C72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F5561" w14:textId="77777777" w:rsidR="0073443D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5EE35" w14:textId="77777777" w:rsidR="00C72610" w:rsidRDefault="00C72610">
      <w:pPr>
        <w:spacing w:after="0" w:line="240" w:lineRule="auto"/>
      </w:pPr>
      <w:r>
        <w:separator/>
      </w:r>
    </w:p>
  </w:footnote>
  <w:footnote w:type="continuationSeparator" w:id="0">
    <w:p w14:paraId="767A4390" w14:textId="77777777" w:rsidR="00C72610" w:rsidRDefault="00C72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5FFB2" w14:textId="77777777" w:rsidR="0073443D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6BA0"/>
    <w:multiLevelType w:val="hybridMultilevel"/>
    <w:tmpl w:val="6E762348"/>
    <w:lvl w:ilvl="0" w:tplc="678609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C17C0"/>
    <w:multiLevelType w:val="multilevel"/>
    <w:tmpl w:val="808ABAB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390295D"/>
    <w:multiLevelType w:val="multilevel"/>
    <w:tmpl w:val="07580D98"/>
    <w:styleLink w:val="WWNum6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14FF1F63"/>
    <w:multiLevelType w:val="hybridMultilevel"/>
    <w:tmpl w:val="90B26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660C1"/>
    <w:multiLevelType w:val="hybridMultilevel"/>
    <w:tmpl w:val="24F65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A53CF2"/>
    <w:multiLevelType w:val="hybridMultilevel"/>
    <w:tmpl w:val="AD007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C576E8"/>
    <w:multiLevelType w:val="multilevel"/>
    <w:tmpl w:val="0CE65026"/>
    <w:styleLink w:val="WWNum1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42A86591"/>
    <w:multiLevelType w:val="hybridMultilevel"/>
    <w:tmpl w:val="50B80698"/>
    <w:lvl w:ilvl="0" w:tplc="678609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A4A77"/>
    <w:multiLevelType w:val="hybridMultilevel"/>
    <w:tmpl w:val="332A1866"/>
    <w:lvl w:ilvl="0" w:tplc="1D000F10">
      <w:start w:val="1"/>
      <w:numFmt w:val="lowerLetter"/>
      <w:lvlText w:val="%1)"/>
      <w:lvlJc w:val="left"/>
      <w:pPr>
        <w:ind w:left="720" w:hanging="360"/>
      </w:pPr>
      <w:rPr>
        <w:rFonts w:eastAsia="SimSun" w:hint="default"/>
      </w:rPr>
    </w:lvl>
    <w:lvl w:ilvl="1" w:tplc="43CC579A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373873"/>
    <w:multiLevelType w:val="multilevel"/>
    <w:tmpl w:val="29D63D8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60D35"/>
    <w:multiLevelType w:val="multilevel"/>
    <w:tmpl w:val="808ABAB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59C82355"/>
    <w:multiLevelType w:val="hybridMultilevel"/>
    <w:tmpl w:val="7B280C04"/>
    <w:lvl w:ilvl="0" w:tplc="1996E5F6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0937C2"/>
    <w:multiLevelType w:val="hybridMultilevel"/>
    <w:tmpl w:val="EEDE6D40"/>
    <w:lvl w:ilvl="0" w:tplc="72DCDA0E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9A6342"/>
    <w:multiLevelType w:val="multilevel"/>
    <w:tmpl w:val="46FC933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CDB588A"/>
    <w:multiLevelType w:val="multilevel"/>
    <w:tmpl w:val="B7D04BC4"/>
    <w:styleLink w:val="WW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num w:numId="1" w16cid:durableId="989678210">
    <w:abstractNumId w:val="6"/>
  </w:num>
  <w:num w:numId="2" w16cid:durableId="1908953909">
    <w:abstractNumId w:val="14"/>
  </w:num>
  <w:num w:numId="3" w16cid:durableId="1648050169">
    <w:abstractNumId w:val="2"/>
    <w:lvlOverride w:ilvl="0">
      <w:lvl w:ilvl="0">
        <w:start w:val="1"/>
        <w:numFmt w:val="decimal"/>
        <w:lvlText w:val="%1)"/>
        <w:lvlJc w:val="left"/>
        <w:pPr>
          <w:ind w:left="360" w:hanging="360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1.%2.%3."/>
        <w:lvlJc w:val="right"/>
        <w:pPr>
          <w:ind w:left="1800" w:hanging="180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2520" w:hanging="360"/>
        </w:pPr>
      </w:lvl>
    </w:lvlOverride>
    <w:lvlOverride w:ilvl="4">
      <w:lvl w:ilvl="4">
        <w:start w:val="1"/>
        <w:numFmt w:val="lowerLetter"/>
        <w:lvlText w:val="%1.%2.%3.%4.%5."/>
        <w:lvlJc w:val="left"/>
        <w:pPr>
          <w:ind w:left="3240" w:hanging="360"/>
        </w:pPr>
      </w:lvl>
    </w:lvlOverride>
    <w:lvlOverride w:ilvl="5">
      <w:lvl w:ilvl="5">
        <w:start w:val="1"/>
        <w:numFmt w:val="lowerRoman"/>
        <w:lvlText w:val="%1.%2.%3.%4.%5.%6."/>
        <w:lvlJc w:val="right"/>
        <w:pPr>
          <w:ind w:left="3960" w:hanging="1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4680" w:hanging="360"/>
        </w:pPr>
      </w:lvl>
    </w:lvlOverride>
    <w:lvlOverride w:ilvl="7">
      <w:lvl w:ilvl="7">
        <w:start w:val="1"/>
        <w:numFmt w:val="lowerLetter"/>
        <w:lvlText w:val="%1.%2.%3.%4.%5.%6.%7.%8."/>
        <w:lvlJc w:val="left"/>
        <w:pPr>
          <w:ind w:left="5400" w:hanging="360"/>
        </w:pPr>
      </w:lvl>
    </w:lvlOverride>
    <w:lvlOverride w:ilvl="8">
      <w:lvl w:ilvl="8">
        <w:start w:val="1"/>
        <w:numFmt w:val="lowerRoman"/>
        <w:lvlText w:val="%1.%2.%3.%4.%5.%6.%7.%8.%9."/>
        <w:lvlJc w:val="right"/>
        <w:pPr>
          <w:ind w:left="6120" w:hanging="180"/>
        </w:pPr>
      </w:lvl>
    </w:lvlOverride>
  </w:num>
  <w:num w:numId="4" w16cid:durableId="19816838">
    <w:abstractNumId w:val="9"/>
  </w:num>
  <w:num w:numId="5" w16cid:durableId="1696157389">
    <w:abstractNumId w:val="13"/>
  </w:num>
  <w:num w:numId="6" w16cid:durableId="1285429382">
    <w:abstractNumId w:val="14"/>
    <w:lvlOverride w:ilvl="0">
      <w:startOverride w:val="1"/>
    </w:lvlOverride>
  </w:num>
  <w:num w:numId="7" w16cid:durableId="412893613">
    <w:abstractNumId w:val="2"/>
    <w:lvlOverride w:ilvl="0">
      <w:lvl w:ilvl="0">
        <w:start w:val="1"/>
        <w:numFmt w:val="decimal"/>
        <w:lvlText w:val="%1)"/>
        <w:lvlJc w:val="left"/>
        <w:pPr>
          <w:ind w:left="360" w:hanging="360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</w:num>
  <w:num w:numId="8" w16cid:durableId="1327319450">
    <w:abstractNumId w:val="8"/>
  </w:num>
  <w:num w:numId="9" w16cid:durableId="769080564">
    <w:abstractNumId w:val="3"/>
  </w:num>
  <w:num w:numId="10" w16cid:durableId="363990441">
    <w:abstractNumId w:val="2"/>
  </w:num>
  <w:num w:numId="11" w16cid:durableId="1510943551">
    <w:abstractNumId w:val="4"/>
  </w:num>
  <w:num w:numId="12" w16cid:durableId="312754435">
    <w:abstractNumId w:val="11"/>
  </w:num>
  <w:num w:numId="13" w16cid:durableId="1422097124">
    <w:abstractNumId w:val="1"/>
  </w:num>
  <w:num w:numId="14" w16cid:durableId="1504054870">
    <w:abstractNumId w:val="5"/>
  </w:num>
  <w:num w:numId="15" w16cid:durableId="2068719409">
    <w:abstractNumId w:val="7"/>
  </w:num>
  <w:num w:numId="16" w16cid:durableId="384068745">
    <w:abstractNumId w:val="0"/>
  </w:num>
  <w:num w:numId="17" w16cid:durableId="1131020795">
    <w:abstractNumId w:val="12"/>
  </w:num>
  <w:num w:numId="18" w16cid:durableId="20309145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052"/>
    <w:rsid w:val="000178D3"/>
    <w:rsid w:val="00040293"/>
    <w:rsid w:val="00065FBC"/>
    <w:rsid w:val="0008478E"/>
    <w:rsid w:val="00092AA3"/>
    <w:rsid w:val="000B6F58"/>
    <w:rsid w:val="0015062F"/>
    <w:rsid w:val="00164F98"/>
    <w:rsid w:val="001854EB"/>
    <w:rsid w:val="001F1AF0"/>
    <w:rsid w:val="001F6715"/>
    <w:rsid w:val="00287ABE"/>
    <w:rsid w:val="00394FF1"/>
    <w:rsid w:val="003D79D6"/>
    <w:rsid w:val="00437654"/>
    <w:rsid w:val="004B1EB8"/>
    <w:rsid w:val="004F3EB6"/>
    <w:rsid w:val="005373B7"/>
    <w:rsid w:val="00577366"/>
    <w:rsid w:val="005A5B2A"/>
    <w:rsid w:val="005C75B7"/>
    <w:rsid w:val="005D3C21"/>
    <w:rsid w:val="005D6DCE"/>
    <w:rsid w:val="005F0E97"/>
    <w:rsid w:val="00604147"/>
    <w:rsid w:val="00624D68"/>
    <w:rsid w:val="00625892"/>
    <w:rsid w:val="006A2509"/>
    <w:rsid w:val="0076434C"/>
    <w:rsid w:val="00765E08"/>
    <w:rsid w:val="0077367D"/>
    <w:rsid w:val="0077409D"/>
    <w:rsid w:val="00783C95"/>
    <w:rsid w:val="0078564E"/>
    <w:rsid w:val="007B1957"/>
    <w:rsid w:val="008346FD"/>
    <w:rsid w:val="00853052"/>
    <w:rsid w:val="0089215F"/>
    <w:rsid w:val="008D779A"/>
    <w:rsid w:val="009E6782"/>
    <w:rsid w:val="00A10C7C"/>
    <w:rsid w:val="00A61BF9"/>
    <w:rsid w:val="00A65CEA"/>
    <w:rsid w:val="00A71842"/>
    <w:rsid w:val="00AB1CB1"/>
    <w:rsid w:val="00B43AC9"/>
    <w:rsid w:val="00B97166"/>
    <w:rsid w:val="00BA2E8A"/>
    <w:rsid w:val="00BD4E1B"/>
    <w:rsid w:val="00BE62F3"/>
    <w:rsid w:val="00C10488"/>
    <w:rsid w:val="00C44647"/>
    <w:rsid w:val="00C61FB0"/>
    <w:rsid w:val="00C72610"/>
    <w:rsid w:val="00CD4B2F"/>
    <w:rsid w:val="00D01A5C"/>
    <w:rsid w:val="00D04796"/>
    <w:rsid w:val="00D72922"/>
    <w:rsid w:val="00D8346F"/>
    <w:rsid w:val="00DC40A7"/>
    <w:rsid w:val="00E509C3"/>
    <w:rsid w:val="00EF3467"/>
    <w:rsid w:val="00F42149"/>
    <w:rsid w:val="00FA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5D856"/>
  <w15:docId w15:val="{CD99E69B-40D7-456B-99E4-F6700DE42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53052"/>
    <w:pPr>
      <w:widowControl w:val="0"/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53052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  <w:style w:type="paragraph" w:styleId="Nagwek">
    <w:name w:val="header"/>
    <w:basedOn w:val="Standard"/>
    <w:link w:val="NagwekZnak"/>
    <w:rsid w:val="00853052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53052"/>
    <w:rPr>
      <w:rFonts w:ascii="Calibri" w:eastAsia="SimSun" w:hAnsi="Calibri" w:cs="F"/>
      <w:kern w:val="3"/>
    </w:rPr>
  </w:style>
  <w:style w:type="paragraph" w:styleId="Stopka">
    <w:name w:val="footer"/>
    <w:basedOn w:val="Standard"/>
    <w:link w:val="StopkaZnak"/>
    <w:rsid w:val="00853052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853052"/>
    <w:rPr>
      <w:rFonts w:ascii="Calibri" w:eastAsia="SimSun" w:hAnsi="Calibri" w:cs="F"/>
      <w:kern w:val="3"/>
    </w:rPr>
  </w:style>
  <w:style w:type="numbering" w:customStyle="1" w:styleId="WWNum1">
    <w:name w:val="WWNum1"/>
    <w:basedOn w:val="Bezlisty"/>
    <w:rsid w:val="00853052"/>
    <w:pPr>
      <w:numPr>
        <w:numId w:val="1"/>
      </w:numPr>
    </w:pPr>
  </w:style>
  <w:style w:type="numbering" w:customStyle="1" w:styleId="WWNum5">
    <w:name w:val="WWNum5"/>
    <w:basedOn w:val="Bezlisty"/>
    <w:rsid w:val="00853052"/>
    <w:pPr>
      <w:numPr>
        <w:numId w:val="2"/>
      </w:numPr>
    </w:pPr>
  </w:style>
  <w:style w:type="numbering" w:customStyle="1" w:styleId="WWNum6">
    <w:name w:val="WWNum6"/>
    <w:basedOn w:val="Bezlisty"/>
    <w:rsid w:val="00853052"/>
    <w:pPr>
      <w:numPr>
        <w:numId w:val="10"/>
      </w:numPr>
    </w:pPr>
  </w:style>
  <w:style w:type="character" w:styleId="Hipercze">
    <w:name w:val="Hyperlink"/>
    <w:basedOn w:val="Domylnaczcionkaakapitu"/>
    <w:uiPriority w:val="99"/>
    <w:semiHidden/>
    <w:unhideWhenUsed/>
    <w:rsid w:val="00A65C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72922"/>
    <w:pPr>
      <w:ind w:left="720"/>
      <w:contextualSpacing/>
    </w:pPr>
  </w:style>
  <w:style w:type="table" w:styleId="Tabela-Siatka">
    <w:name w:val="Table Grid"/>
    <w:basedOn w:val="Standardowy"/>
    <w:uiPriority w:val="39"/>
    <w:rsid w:val="00D72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6A2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811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AdmBiuro</dc:creator>
  <cp:keywords/>
  <dc:description/>
  <cp:lastModifiedBy>Gminne Centrum Oświaty w Bodzechowie</cp:lastModifiedBy>
  <cp:revision>2</cp:revision>
  <cp:lastPrinted>2021-08-18T10:25:00Z</cp:lastPrinted>
  <dcterms:created xsi:type="dcterms:W3CDTF">2022-08-25T06:12:00Z</dcterms:created>
  <dcterms:modified xsi:type="dcterms:W3CDTF">2022-08-25T06:12:00Z</dcterms:modified>
</cp:coreProperties>
</file>