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8DFDE8" w14:textId="77777777" w:rsidR="008605E9" w:rsidRDefault="0094258F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2052A2EC" w14:textId="64474E01" w:rsidR="008605E9" w:rsidRDefault="0094258F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F43BB5">
        <w:rPr>
          <w:rFonts w:ascii="Times New Roman" w:hAnsi="Times New Roman"/>
          <w:sz w:val="16"/>
          <w:szCs w:val="16"/>
        </w:rPr>
        <w:t>57</w:t>
      </w:r>
      <w:r>
        <w:rPr>
          <w:rFonts w:ascii="Times New Roman" w:hAnsi="Times New Roman"/>
          <w:sz w:val="16"/>
          <w:szCs w:val="16"/>
        </w:rPr>
        <w:t>.2025.ZO</w:t>
      </w:r>
    </w:p>
    <w:p w14:paraId="1D40F1F5" w14:textId="77777777" w:rsidR="008605E9" w:rsidRDefault="0094258F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5F8EFCA6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B7F526F" w14:textId="77777777" w:rsidR="008605E9" w:rsidRDefault="0094258F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E8A35E8" w14:textId="77777777" w:rsidR="008605E9" w:rsidRDefault="008605E9">
      <w:pPr>
        <w:pStyle w:val="Bezodstpw"/>
        <w:jc w:val="both"/>
        <w:rPr>
          <w:rFonts w:ascii="Times New Roman" w:hAnsi="Times New Roman"/>
        </w:rPr>
      </w:pPr>
    </w:p>
    <w:p w14:paraId="0742C6FF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27D8E394" w14:textId="77777777" w:rsidR="008605E9" w:rsidRDefault="0094258F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469F6E6C" w14:textId="77777777" w:rsidR="008605E9" w:rsidRDefault="008605E9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6D5BEDEA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7AC30B30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279120E8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05A8307D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2058D479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0ADBEE1E" w14:textId="77777777" w:rsidR="008605E9" w:rsidRDefault="0094258F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324AA54E" w14:textId="77777777" w:rsidR="008605E9" w:rsidRDefault="0094258F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74B461D9" w14:textId="3ED34764" w:rsidR="008605E9" w:rsidRDefault="0094258F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F43BB5">
        <w:rPr>
          <w:rFonts w:ascii="Times New Roman" w:hAnsi="Times New Roman"/>
        </w:rPr>
        <w:t>57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60067D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927F6B">
        <w:rPr>
          <w:rFonts w:ascii="Times New Roman" w:eastAsia="Arial" w:hAnsi="Times New Roman"/>
          <w:b/>
          <w:lang w:eastAsia="pl-PL"/>
        </w:rPr>
        <w:t>banków energii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471AAABB" w14:textId="219CFE01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927F6B">
        <w:rPr>
          <w:rFonts w:ascii="Times New Roman" w:hAnsi="Times New Roman"/>
        </w:rPr>
        <w:t>banków energii</w:t>
      </w:r>
      <w:r>
        <w:rPr>
          <w:rFonts w:ascii="Times New Roman" w:hAnsi="Times New Roman"/>
        </w:rPr>
        <w:t>.</w:t>
      </w:r>
    </w:p>
    <w:p w14:paraId="6514AD29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6543E6F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0E82EB70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4F8EDB17" w14:textId="77777777" w:rsidR="008605E9" w:rsidRDefault="0094258F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6B6E5060" w14:textId="74E30A9E" w:rsidR="008B2D90" w:rsidRDefault="0094258F" w:rsidP="008B2D90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36067CBB" w14:textId="77777777" w:rsidR="008B2D90" w:rsidRPr="008B2D90" w:rsidRDefault="008B2D90" w:rsidP="008B2D90">
      <w:pPr>
        <w:pStyle w:val="Bezodstpw"/>
        <w:ind w:left="1080"/>
        <w:jc w:val="both"/>
        <w:rPr>
          <w:rFonts w:ascii="Times New Roman" w:hAnsi="Times New Roman"/>
        </w:rPr>
      </w:pPr>
    </w:p>
    <w:p w14:paraId="71A20DF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F00228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E4568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5DA7479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6D854D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188B27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F43941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E461BE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8A66232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2D4A0A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AC47D91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CB3CB1A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B143FB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15E0CA7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37B484F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0C5F5D3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793AA753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4D05DE30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BFE5CE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D68294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24E0C4EB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A98EFD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580411B5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</w:pPr>
    </w:p>
    <w:p w14:paraId="31EBEA93" w14:textId="77777777" w:rsidR="008B2D90" w:rsidRDefault="008B2D90" w:rsidP="008B2D90">
      <w:pPr>
        <w:suppressAutoHyphens w:val="0"/>
        <w:spacing w:before="62" w:after="0" w:line="240" w:lineRule="auto"/>
        <w:ind w:hanging="79"/>
        <w:rPr>
          <w:rFonts w:ascii="Cambria" w:eastAsia="Times New Roman" w:hAnsi="Cambria" w:cs="Arial"/>
          <w:b/>
          <w:bCs/>
          <w:color w:val="000000"/>
          <w:sz w:val="20"/>
          <w:szCs w:val="20"/>
          <w:lang w:eastAsia="pl-PL"/>
        </w:rPr>
        <w:sectPr w:rsidR="008B2D90" w:rsidSect="008B2D90">
          <w:headerReference w:type="even" r:id="rId7"/>
          <w:headerReference w:type="default" r:id="rId8"/>
          <w:headerReference w:type="first" r:id="rId9"/>
          <w:pgSz w:w="11906" w:h="16838"/>
          <w:pgMar w:top="1418" w:right="1418" w:bottom="851" w:left="1418" w:header="709" w:footer="0" w:gutter="0"/>
          <w:cols w:space="708"/>
          <w:formProt w:val="0"/>
          <w:docGrid w:linePitch="360" w:charSpace="4096"/>
        </w:sectPr>
      </w:pPr>
    </w:p>
    <w:tbl>
      <w:tblPr>
        <w:tblW w:w="5137" w:type="pct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71"/>
        <w:gridCol w:w="4602"/>
        <w:gridCol w:w="1685"/>
        <w:gridCol w:w="3454"/>
        <w:gridCol w:w="3297"/>
        <w:gridCol w:w="3378"/>
        <w:gridCol w:w="2226"/>
        <w:gridCol w:w="1883"/>
      </w:tblGrid>
      <w:tr w:rsidR="00212B45" w:rsidRPr="00212B45" w14:paraId="001491B7" w14:textId="77777777" w:rsidTr="0004417F">
        <w:trPr>
          <w:trHeight w:val="91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40AC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lastRenderedPageBreak/>
              <w:t>Lp.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F66E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NAZWA PRZEDMIOTU ZAMÓWIENIA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BAFB7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ILOŚĆ W SZT.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CE3F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STAWKA PODTKU VAT (%)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D219E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CENA JEDNOSTKOWA BRUTTO W ZŁ*)</w:t>
            </w:r>
          </w:p>
          <w:p w14:paraId="7C387BF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F8DD1F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W ZŁ*)</w:t>
            </w:r>
          </w:p>
          <w:p w14:paraId="6F47A3D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(2x4)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651DB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PRODUCENT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0431A8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MODEL</w:t>
            </w:r>
          </w:p>
        </w:tc>
      </w:tr>
      <w:tr w:rsidR="00212B45" w:rsidRPr="00212B45" w14:paraId="20B760B7" w14:textId="77777777" w:rsidTr="0004417F">
        <w:trPr>
          <w:trHeight w:val="13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26C71D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B16EC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(1)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F32467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(2)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85D0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(3)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A5DF0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(4)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A4206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(5)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73C45C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(6)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B40D1A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(7)</w:t>
            </w:r>
          </w:p>
        </w:tc>
      </w:tr>
      <w:tr w:rsidR="0004417F" w:rsidRPr="00212B45" w14:paraId="4F4D1ADB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0601AE" w14:textId="3E4D5E22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B48B4" w14:textId="1C5DCD6F" w:rsidR="0004417F" w:rsidRPr="0004417F" w:rsidRDefault="00927F6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927F6B">
              <w:rPr>
                <w:rStyle w:val="Pogrubienie"/>
                <w:rFonts w:ascii="Times New Roman" w:hAnsi="Times New Roman"/>
              </w:rPr>
              <w:t>Powerbank</w:t>
            </w:r>
            <w:proofErr w:type="spellEnd"/>
            <w:r w:rsidRPr="00927F6B">
              <w:rPr>
                <w:rStyle w:val="Pogrubienie"/>
                <w:rFonts w:ascii="Times New Roman" w:hAnsi="Times New Roman"/>
              </w:rPr>
              <w:t xml:space="preserve"> 30 000 </w:t>
            </w:r>
            <w:proofErr w:type="spellStart"/>
            <w:r w:rsidRPr="00927F6B">
              <w:rPr>
                <w:rStyle w:val="Pogrubienie"/>
                <w:rFonts w:ascii="Times New Roman" w:hAnsi="Times New Roman"/>
              </w:rPr>
              <w:t>mAh</w:t>
            </w:r>
            <w:proofErr w:type="spellEnd"/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A0E8B9" w14:textId="481A2406" w:rsidR="0004417F" w:rsidRPr="0004417F" w:rsidRDefault="00927F6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0CD80C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C93235" w14:textId="2E284D8E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797D9AB" w14:textId="067DAE3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865ABA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185350BD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04417F" w:rsidRPr="00212B45" w14:paraId="57BF3DB7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C263D" w14:textId="479B2B19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9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23D477" w14:textId="0175F539" w:rsidR="0004417F" w:rsidRPr="0004417F" w:rsidRDefault="00927F6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 w:rsidRPr="00927F6B">
              <w:rPr>
                <w:rFonts w:ascii="Times New Roman" w:hAnsi="Times New Roman"/>
                <w:b/>
                <w:bCs/>
              </w:rPr>
              <w:t>Stacja zasilania / bank energii</w:t>
            </w:r>
          </w:p>
        </w:tc>
        <w:tc>
          <w:tcPr>
            <w:tcW w:w="35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ABF0F" w14:textId="1FD9BB9C" w:rsidR="0004417F" w:rsidRPr="0004417F" w:rsidRDefault="00927F6B" w:rsidP="0004417F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7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A07685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  <w:tc>
          <w:tcPr>
            <w:tcW w:w="68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F9E84" w14:textId="75296455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A0EB65" w14:textId="4210C043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5A45C3">
              <w:t>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73596F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</w:t>
            </w: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0" w:type="dxa"/>
              <w:bottom w:w="0" w:type="dxa"/>
              <w:right w:w="108" w:type="dxa"/>
            </w:tcMar>
            <w:vAlign w:val="center"/>
            <w:hideMark/>
          </w:tcPr>
          <w:p w14:paraId="463AC5B3" w14:textId="77777777" w:rsidR="0004417F" w:rsidRPr="00212B45" w:rsidRDefault="0004417F" w:rsidP="0004417F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</w:t>
            </w:r>
          </w:p>
        </w:tc>
      </w:tr>
      <w:tr w:rsidR="00212B45" w:rsidRPr="00212B45" w14:paraId="60D57B38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0745945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036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A91878E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RAZEM:</w:t>
            </w:r>
          </w:p>
        </w:tc>
        <w:tc>
          <w:tcPr>
            <w:tcW w:w="1395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0A241B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______________________</w:t>
            </w:r>
          </w:p>
        </w:tc>
        <w:tc>
          <w:tcPr>
            <w:tcW w:w="744" w:type="pct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0" w:type="dxa"/>
            </w:tcMar>
            <w:vAlign w:val="center"/>
            <w:hideMark/>
          </w:tcPr>
          <w:p w14:paraId="0C1811A1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268FD98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212B45" w:rsidRPr="00212B45" w14:paraId="749D0E02" w14:textId="77777777" w:rsidTr="0004417F">
        <w:trPr>
          <w:trHeight w:val="705"/>
          <w:tblCellSpacing w:w="0" w:type="dxa"/>
        </w:trPr>
        <w:tc>
          <w:tcPr>
            <w:tcW w:w="19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E50CB9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431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261F4E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  <w:p w14:paraId="7F8B9DD1" w14:textId="4A669B79" w:rsidR="00212B45" w:rsidRPr="00212B45" w:rsidRDefault="00212B45" w:rsidP="00212B45">
            <w:pPr>
              <w:pStyle w:val="Bezodstpw"/>
              <w:rPr>
                <w:rFonts w:ascii="Times New Roman" w:hAnsi="Times New Roman"/>
              </w:rPr>
            </w:pPr>
            <w:r w:rsidRPr="00212B45">
              <w:rPr>
                <w:rFonts w:ascii="Times New Roman" w:hAnsi="Times New Roman"/>
                <w:b/>
                <w:bCs/>
              </w:rPr>
              <w:t>WARTOŚĆ BRUTTO RAZEM SŁOWNIE*): ___________________________________________________________________________________________________________________________________________________</w:t>
            </w:r>
          </w:p>
          <w:p w14:paraId="2A325AC1" w14:textId="77777777" w:rsidR="00212B45" w:rsidRPr="00212B45" w:rsidRDefault="00212B45" w:rsidP="00212B45">
            <w:pPr>
              <w:pStyle w:val="Bezodstpw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4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D07374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63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EA2513" w14:textId="77777777" w:rsidR="00212B45" w:rsidRPr="00212B45" w:rsidRDefault="00212B45" w:rsidP="00212B45">
            <w:pPr>
              <w:pStyle w:val="Bezodstpw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14:paraId="451B41F7" w14:textId="77777777" w:rsidR="008B2D90" w:rsidRDefault="008B2D90" w:rsidP="008B2D90">
      <w:pPr>
        <w:pStyle w:val="Bezodstpw"/>
        <w:jc w:val="both"/>
        <w:rPr>
          <w:rFonts w:ascii="Times New Roman" w:hAnsi="Times New Roman"/>
        </w:rPr>
        <w:sectPr w:rsidR="008B2D90" w:rsidSect="008B2D90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2E957526" w14:textId="77777777" w:rsidR="008605E9" w:rsidRDefault="008605E9" w:rsidP="008B2D90">
      <w:pPr>
        <w:pStyle w:val="Bezodstpw"/>
        <w:jc w:val="both"/>
        <w:rPr>
          <w:rFonts w:ascii="Times New Roman" w:hAnsi="Times New Roman"/>
        </w:rPr>
      </w:pPr>
    </w:p>
    <w:p w14:paraId="36BBF15F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605E9" w14:paraId="49375904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632796B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14:paraId="00CCBB3A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605E9" w14:paraId="5C65E86C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5ECA17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BBF48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605E9" w14:paraId="502FC3DA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26B1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3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28AB3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605E9" w14:paraId="44E1A821" w14:textId="77777777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3795F55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4 lata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24B1140" w14:textId="77777777" w:rsidR="008605E9" w:rsidRDefault="0094258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14:paraId="1FFBD8C6" w14:textId="77777777" w:rsidR="008605E9" w:rsidRDefault="008605E9" w:rsidP="008B2D90">
      <w:pPr>
        <w:suppressAutoHyphens w:val="0"/>
        <w:spacing w:before="100"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14:paraId="1BB7F528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B44AF1C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14FEAC20" w14:textId="77777777" w:rsidR="008605E9" w:rsidRDefault="008605E9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091E1148" w14:textId="77777777" w:rsidR="008605E9" w:rsidRDefault="008605E9">
      <w:pPr>
        <w:pStyle w:val="Bezodstpw"/>
        <w:ind w:left="720"/>
        <w:jc w:val="both"/>
        <w:rPr>
          <w:rFonts w:ascii="Times New Roman" w:hAnsi="Times New Roman"/>
        </w:rPr>
      </w:pPr>
    </w:p>
    <w:p w14:paraId="494927AB" w14:textId="77777777" w:rsidR="008605E9" w:rsidRDefault="008605E9" w:rsidP="00215773">
      <w:pPr>
        <w:pStyle w:val="Bezodstpw"/>
        <w:jc w:val="both"/>
        <w:rPr>
          <w:rFonts w:ascii="Times New Roman" w:hAnsi="Times New Roman"/>
        </w:rPr>
      </w:pPr>
    </w:p>
    <w:p w14:paraId="1683A424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533CA476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587E2339" w14:textId="77777777" w:rsidR="008605E9" w:rsidRDefault="0094258F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7A1A322C" w14:textId="77777777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5A03B479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</w:rPr>
      </w:pPr>
    </w:p>
    <w:p w14:paraId="5B2F74C6" w14:textId="643AD26A" w:rsidR="008605E9" w:rsidRDefault="0094258F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 w:rsidR="0060067D"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</w:t>
      </w:r>
      <w:r w:rsidR="0060067D">
        <w:rPr>
          <w:rFonts w:ascii="Times New Roman" w:hAnsi="Times New Roman"/>
          <w:sz w:val="16"/>
          <w:szCs w:val="16"/>
        </w:rPr>
        <w:t>niewskazania</w:t>
      </w:r>
      <w:r>
        <w:rPr>
          <w:rFonts w:ascii="Times New Roman" w:hAnsi="Times New Roman"/>
          <w:sz w:val="16"/>
          <w:szCs w:val="16"/>
        </w:rPr>
        <w:t xml:space="preserve">) żadnej z ww. treści oświadczenia i </w:t>
      </w:r>
      <w:r w:rsidR="0060067D">
        <w:rPr>
          <w:rFonts w:ascii="Times New Roman" w:hAnsi="Times New Roman"/>
          <w:sz w:val="16"/>
          <w:szCs w:val="16"/>
        </w:rPr>
        <w:t>niewypełnienia</w:t>
      </w:r>
      <w:r>
        <w:rPr>
          <w:rFonts w:ascii="Times New Roman" w:hAnsi="Times New Roman"/>
          <w:sz w:val="16"/>
          <w:szCs w:val="16"/>
        </w:rPr>
        <w:t xml:space="preserve">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469FC292" w14:textId="77777777" w:rsidR="008605E9" w:rsidRDefault="008605E9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79F8316E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418D335C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60F82790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2B12A2A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04F74E6B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E881F9D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67317B1C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704CE066" w14:textId="77777777" w:rsidR="008605E9" w:rsidRDefault="0094258F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605E9" w14:paraId="2F66054D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49933A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200BF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036FB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31E168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605E9" w14:paraId="397FAB4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61FFB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5C53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A96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605E9" w14:paraId="6F18E9D8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B3BED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F195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E859E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29D00685" w14:textId="77777777" w:rsidR="008605E9" w:rsidRDefault="008605E9">
      <w:pPr>
        <w:pStyle w:val="Bezodstpw"/>
        <w:jc w:val="both"/>
        <w:rPr>
          <w:rFonts w:ascii="Times New Roman" w:hAnsi="Times New Roman"/>
          <w:i/>
        </w:rPr>
      </w:pPr>
    </w:p>
    <w:p w14:paraId="2C96EA51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34A802A3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2C79FF8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5F4DCA58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4658710D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49F5ECD1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7A8AF9BF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409BFCD6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B3F7FAD" w14:textId="77777777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0E11D2D6" w14:textId="77777777" w:rsidR="008605E9" w:rsidRDefault="0094258F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5CD21E0D" w14:textId="39E0D744" w:rsidR="008605E9" w:rsidRDefault="0094258F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</w:t>
      </w:r>
      <w:r w:rsidR="0060067D">
        <w:rPr>
          <w:rFonts w:ascii="Times New Roman" w:eastAsia="Times New Roman" w:hAnsi="Times New Roman"/>
          <w:bCs/>
          <w:kern w:val="2"/>
        </w:rPr>
        <w:t>postępowaniu. *</w:t>
      </w:r>
    </w:p>
    <w:p w14:paraId="03D7CF6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093CBE33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7A594FD7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F58D67A" w14:textId="77777777" w:rsidR="008605E9" w:rsidRDefault="008605E9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605E9" w14:paraId="5A43DDAA" w14:textId="77777777">
        <w:trPr>
          <w:trHeight w:val="108"/>
        </w:trPr>
        <w:tc>
          <w:tcPr>
            <w:tcW w:w="4044" w:type="dxa"/>
          </w:tcPr>
          <w:p w14:paraId="1E28EB67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2DB832B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605E9" w14:paraId="7E9ACB00" w14:textId="77777777">
        <w:trPr>
          <w:trHeight w:val="108"/>
        </w:trPr>
        <w:tc>
          <w:tcPr>
            <w:tcW w:w="4044" w:type="dxa"/>
          </w:tcPr>
          <w:p w14:paraId="789BA2D0" w14:textId="77777777" w:rsidR="008605E9" w:rsidRDefault="008605E9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05C20086" w14:textId="77777777" w:rsidR="008605E9" w:rsidRDefault="0094258F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37155822"/>
            <w:bookmarkStart w:id="1" w:name="_Hlk21420475"/>
            <w:bookmarkStart w:id="2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136AB34B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F6CF41F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1DE4C1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1819C787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30085039" w14:textId="77777777" w:rsidR="008605E9" w:rsidRDefault="008605E9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49FA6DCD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27533C2C" w14:textId="77777777" w:rsidR="008605E9" w:rsidRDefault="0094258F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sectPr w:rsidR="008605E9" w:rsidSect="008B2D90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5EE397" w14:textId="77777777" w:rsidR="003A0A6C" w:rsidRDefault="003A0A6C">
      <w:pPr>
        <w:spacing w:after="0" w:line="240" w:lineRule="auto"/>
      </w:pPr>
      <w:r>
        <w:separator/>
      </w:r>
    </w:p>
  </w:endnote>
  <w:endnote w:type="continuationSeparator" w:id="0">
    <w:p w14:paraId="3F972754" w14:textId="77777777" w:rsidR="003A0A6C" w:rsidRDefault="003A0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C09E5" w14:textId="77777777" w:rsidR="003A0A6C" w:rsidRDefault="003A0A6C">
      <w:pPr>
        <w:spacing w:after="0" w:line="240" w:lineRule="auto"/>
      </w:pPr>
      <w:r>
        <w:separator/>
      </w:r>
    </w:p>
  </w:footnote>
  <w:footnote w:type="continuationSeparator" w:id="0">
    <w:p w14:paraId="0A3E7868" w14:textId="77777777" w:rsidR="003A0A6C" w:rsidRDefault="003A0A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E391B" w14:textId="77777777" w:rsidR="008605E9" w:rsidRDefault="008605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09DC4" w14:textId="77777777" w:rsidR="008605E9" w:rsidRDefault="008605E9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07FAA6" w14:textId="77777777" w:rsidR="008605E9" w:rsidRDefault="008605E9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03177"/>
    <w:multiLevelType w:val="multilevel"/>
    <w:tmpl w:val="DB32A9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2B7CF8"/>
    <w:multiLevelType w:val="multilevel"/>
    <w:tmpl w:val="23361B6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2037EF"/>
    <w:multiLevelType w:val="multilevel"/>
    <w:tmpl w:val="38C2C74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5803030"/>
    <w:multiLevelType w:val="multilevel"/>
    <w:tmpl w:val="CF9873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74B7966"/>
    <w:multiLevelType w:val="multilevel"/>
    <w:tmpl w:val="3B0EFF9E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A3B1C88"/>
    <w:multiLevelType w:val="multilevel"/>
    <w:tmpl w:val="6A140D6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B934341"/>
    <w:multiLevelType w:val="multilevel"/>
    <w:tmpl w:val="9AA6546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2B50DD"/>
    <w:multiLevelType w:val="multilevel"/>
    <w:tmpl w:val="04963D6C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8" w15:restartNumberingAfterBreak="0">
    <w:nsid w:val="0D6621B2"/>
    <w:multiLevelType w:val="multilevel"/>
    <w:tmpl w:val="9F307D4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806B1E"/>
    <w:multiLevelType w:val="multilevel"/>
    <w:tmpl w:val="5FE2C3FE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" w15:restartNumberingAfterBreak="0">
    <w:nsid w:val="199E6A57"/>
    <w:multiLevelType w:val="multilevel"/>
    <w:tmpl w:val="AE8825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19C26BA2"/>
    <w:multiLevelType w:val="multilevel"/>
    <w:tmpl w:val="E8F219C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BF81F38"/>
    <w:multiLevelType w:val="multilevel"/>
    <w:tmpl w:val="B03455D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1D52C74"/>
    <w:multiLevelType w:val="multilevel"/>
    <w:tmpl w:val="1568A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5304C8F"/>
    <w:multiLevelType w:val="multilevel"/>
    <w:tmpl w:val="AA3C2A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59F0FDD"/>
    <w:multiLevelType w:val="multilevel"/>
    <w:tmpl w:val="833280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8E938EE"/>
    <w:multiLevelType w:val="multilevel"/>
    <w:tmpl w:val="89FAAD0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BB16589"/>
    <w:multiLevelType w:val="multilevel"/>
    <w:tmpl w:val="FB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E274807"/>
    <w:multiLevelType w:val="multilevel"/>
    <w:tmpl w:val="EAEAD7B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FD543E5"/>
    <w:multiLevelType w:val="multilevel"/>
    <w:tmpl w:val="E1ECD7E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21C29C1"/>
    <w:multiLevelType w:val="multilevel"/>
    <w:tmpl w:val="1366910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73E7B88"/>
    <w:multiLevelType w:val="multilevel"/>
    <w:tmpl w:val="C876F3C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2" w15:restartNumberingAfterBreak="0">
    <w:nsid w:val="38F428D5"/>
    <w:multiLevelType w:val="multilevel"/>
    <w:tmpl w:val="7BA276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4F403C6"/>
    <w:multiLevelType w:val="multilevel"/>
    <w:tmpl w:val="051A35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691FF1"/>
    <w:multiLevelType w:val="multilevel"/>
    <w:tmpl w:val="31260D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5" w15:restartNumberingAfterBreak="0">
    <w:nsid w:val="4D7960F6"/>
    <w:multiLevelType w:val="multilevel"/>
    <w:tmpl w:val="1166FA7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02A7C"/>
    <w:multiLevelType w:val="multilevel"/>
    <w:tmpl w:val="0F824D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6A70AA"/>
    <w:multiLevelType w:val="multilevel"/>
    <w:tmpl w:val="FE86ED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E12D7"/>
    <w:multiLevelType w:val="multilevel"/>
    <w:tmpl w:val="DFA08A7E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2855848"/>
    <w:multiLevelType w:val="multilevel"/>
    <w:tmpl w:val="38AC765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2EC4F95"/>
    <w:multiLevelType w:val="multilevel"/>
    <w:tmpl w:val="867CC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33D610E"/>
    <w:multiLevelType w:val="multilevel"/>
    <w:tmpl w:val="300A4D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E796D89"/>
    <w:multiLevelType w:val="multilevel"/>
    <w:tmpl w:val="D4A42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28350B6"/>
    <w:multiLevelType w:val="multilevel"/>
    <w:tmpl w:val="1904F1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6684CD1"/>
    <w:multiLevelType w:val="multilevel"/>
    <w:tmpl w:val="4C0E051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68B07F1"/>
    <w:multiLevelType w:val="multilevel"/>
    <w:tmpl w:val="BEB0DE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550115">
    <w:abstractNumId w:val="21"/>
  </w:num>
  <w:num w:numId="2" w16cid:durableId="2063819503">
    <w:abstractNumId w:val="7"/>
  </w:num>
  <w:num w:numId="3" w16cid:durableId="918559829">
    <w:abstractNumId w:val="24"/>
  </w:num>
  <w:num w:numId="4" w16cid:durableId="1790589555">
    <w:abstractNumId w:val="9"/>
  </w:num>
  <w:num w:numId="5" w16cid:durableId="633414204">
    <w:abstractNumId w:val="10"/>
  </w:num>
  <w:num w:numId="6" w16cid:durableId="1346514864">
    <w:abstractNumId w:val="13"/>
  </w:num>
  <w:num w:numId="7" w16cid:durableId="423844475">
    <w:abstractNumId w:val="15"/>
  </w:num>
  <w:num w:numId="8" w16cid:durableId="1632244612">
    <w:abstractNumId w:val="33"/>
  </w:num>
  <w:num w:numId="9" w16cid:durableId="317418410">
    <w:abstractNumId w:val="32"/>
  </w:num>
  <w:num w:numId="10" w16cid:durableId="36854569">
    <w:abstractNumId w:val="11"/>
  </w:num>
  <w:num w:numId="11" w16cid:durableId="820391471">
    <w:abstractNumId w:val="0"/>
  </w:num>
  <w:num w:numId="12" w16cid:durableId="468934939">
    <w:abstractNumId w:val="5"/>
  </w:num>
  <w:num w:numId="13" w16cid:durableId="1091706767">
    <w:abstractNumId w:val="27"/>
  </w:num>
  <w:num w:numId="14" w16cid:durableId="1245185285">
    <w:abstractNumId w:val="30"/>
  </w:num>
  <w:num w:numId="15" w16cid:durableId="1241257162">
    <w:abstractNumId w:val="19"/>
  </w:num>
  <w:num w:numId="16" w16cid:durableId="649941237">
    <w:abstractNumId w:val="23"/>
  </w:num>
  <w:num w:numId="17" w16cid:durableId="1193879708">
    <w:abstractNumId w:val="2"/>
  </w:num>
  <w:num w:numId="18" w16cid:durableId="898858515">
    <w:abstractNumId w:val="20"/>
  </w:num>
  <w:num w:numId="19" w16cid:durableId="1000934110">
    <w:abstractNumId w:val="29"/>
  </w:num>
  <w:num w:numId="20" w16cid:durableId="1636838657">
    <w:abstractNumId w:val="17"/>
  </w:num>
  <w:num w:numId="21" w16cid:durableId="1294944160">
    <w:abstractNumId w:val="22"/>
  </w:num>
  <w:num w:numId="22" w16cid:durableId="6908254">
    <w:abstractNumId w:val="3"/>
  </w:num>
  <w:num w:numId="23" w16cid:durableId="321740622">
    <w:abstractNumId w:val="6"/>
  </w:num>
  <w:num w:numId="24" w16cid:durableId="51315004">
    <w:abstractNumId w:val="1"/>
  </w:num>
  <w:num w:numId="25" w16cid:durableId="1797871692">
    <w:abstractNumId w:val="35"/>
  </w:num>
  <w:num w:numId="26" w16cid:durableId="1908952466">
    <w:abstractNumId w:val="18"/>
  </w:num>
  <w:num w:numId="27" w16cid:durableId="257910409">
    <w:abstractNumId w:val="14"/>
  </w:num>
  <w:num w:numId="28" w16cid:durableId="1615138761">
    <w:abstractNumId w:val="31"/>
  </w:num>
  <w:num w:numId="29" w16cid:durableId="1509054176">
    <w:abstractNumId w:val="26"/>
  </w:num>
  <w:num w:numId="30" w16cid:durableId="335117593">
    <w:abstractNumId w:val="12"/>
  </w:num>
  <w:num w:numId="31" w16cid:durableId="974607072">
    <w:abstractNumId w:val="8"/>
  </w:num>
  <w:num w:numId="32" w16cid:durableId="1357736859">
    <w:abstractNumId w:val="16"/>
  </w:num>
  <w:num w:numId="33" w16cid:durableId="1400012665">
    <w:abstractNumId w:val="28"/>
  </w:num>
  <w:num w:numId="34" w16cid:durableId="1921408465">
    <w:abstractNumId w:val="4"/>
  </w:num>
  <w:num w:numId="35" w16cid:durableId="1857307170">
    <w:abstractNumId w:val="34"/>
  </w:num>
  <w:num w:numId="36" w16cid:durableId="64932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5E9"/>
    <w:rsid w:val="0004417F"/>
    <w:rsid w:val="001225E5"/>
    <w:rsid w:val="00212B45"/>
    <w:rsid w:val="00215773"/>
    <w:rsid w:val="0034220E"/>
    <w:rsid w:val="0038634D"/>
    <w:rsid w:val="003A0A6C"/>
    <w:rsid w:val="003B116B"/>
    <w:rsid w:val="0043082F"/>
    <w:rsid w:val="005D68F3"/>
    <w:rsid w:val="0060067D"/>
    <w:rsid w:val="00663504"/>
    <w:rsid w:val="008605E9"/>
    <w:rsid w:val="008B2D90"/>
    <w:rsid w:val="008D5944"/>
    <w:rsid w:val="00927F6B"/>
    <w:rsid w:val="009412FD"/>
    <w:rsid w:val="0094258F"/>
    <w:rsid w:val="009A6952"/>
    <w:rsid w:val="00F43BB5"/>
    <w:rsid w:val="00F6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C5AB4"/>
  <w15:docId w15:val="{A043137E-8D8E-45D6-980F-86570BC1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0441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845</Words>
  <Characters>5074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2025-11-27T14:18:00Z</dcterms:created>
  <dcterms:modified xsi:type="dcterms:W3CDTF">2025-11-27T14:18:00Z</dcterms:modified>
  <dc:language>pl-PL</dc:language>
</cp:coreProperties>
</file>