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D9E" w:rsidRPr="0073340F" w:rsidRDefault="00D70CF9" w:rsidP="0073340F">
      <w:pPr>
        <w:rPr>
          <w:sz w:val="24"/>
          <w:szCs w:val="24"/>
        </w:rPr>
      </w:pPr>
      <w:r w:rsidRPr="0073340F">
        <w:rPr>
          <w:sz w:val="24"/>
          <w:szCs w:val="24"/>
        </w:rPr>
        <w:t>Załącznik nr 1</w:t>
      </w:r>
      <w:r w:rsidR="008E6D9E" w:rsidRPr="0073340F">
        <w:rPr>
          <w:sz w:val="24"/>
          <w:szCs w:val="24"/>
        </w:rPr>
        <w:t xml:space="preserve"> do protokołu komisji rekrutacyjnej</w:t>
      </w:r>
    </w:p>
    <w:p w:rsidR="00D44DCE" w:rsidRPr="00997384" w:rsidRDefault="008E6D9E" w:rsidP="007334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7384">
        <w:rPr>
          <w:rFonts w:ascii="Times New Roman" w:hAnsi="Times New Roman" w:cs="Times New Roman"/>
          <w:b/>
          <w:sz w:val="24"/>
          <w:szCs w:val="24"/>
        </w:rPr>
        <w:t xml:space="preserve">Lista kandydatów zakwalifikowanych do </w:t>
      </w:r>
      <w:r w:rsidR="00D44DCE" w:rsidRPr="00997384">
        <w:rPr>
          <w:rFonts w:ascii="Times New Roman" w:hAnsi="Times New Roman" w:cs="Times New Roman"/>
          <w:b/>
          <w:sz w:val="24"/>
          <w:szCs w:val="24"/>
        </w:rPr>
        <w:t>Oddział</w:t>
      </w:r>
      <w:r w:rsidR="0073340F" w:rsidRPr="00997384">
        <w:rPr>
          <w:rFonts w:ascii="Times New Roman" w:hAnsi="Times New Roman" w:cs="Times New Roman"/>
          <w:b/>
          <w:sz w:val="24"/>
          <w:szCs w:val="24"/>
        </w:rPr>
        <w:t>u P</w:t>
      </w:r>
      <w:r w:rsidRPr="00997384">
        <w:rPr>
          <w:rFonts w:ascii="Times New Roman" w:hAnsi="Times New Roman" w:cs="Times New Roman"/>
          <w:b/>
          <w:sz w:val="24"/>
          <w:szCs w:val="24"/>
        </w:rPr>
        <w:t>rzedszkolnego</w:t>
      </w:r>
    </w:p>
    <w:p w:rsidR="00D44DCE" w:rsidRPr="00997384" w:rsidRDefault="00D44DCE" w:rsidP="008E6D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7384">
        <w:rPr>
          <w:rFonts w:ascii="Times New Roman" w:hAnsi="Times New Roman" w:cs="Times New Roman"/>
          <w:b/>
          <w:sz w:val="24"/>
          <w:szCs w:val="24"/>
        </w:rPr>
        <w:t>Szkoły Podstawowej Im. Świętej Kingi w Maciejowej</w:t>
      </w:r>
    </w:p>
    <w:p w:rsidR="00997384" w:rsidRDefault="00D70CF9" w:rsidP="009973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7384">
        <w:rPr>
          <w:rFonts w:ascii="Times New Roman" w:hAnsi="Times New Roman" w:cs="Times New Roman"/>
          <w:b/>
          <w:sz w:val="24"/>
          <w:szCs w:val="24"/>
        </w:rPr>
        <w:t>2023/2024</w:t>
      </w:r>
    </w:p>
    <w:p w:rsidR="00997384" w:rsidRPr="00997384" w:rsidRDefault="00997384" w:rsidP="0099738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5528"/>
      </w:tblGrid>
      <w:tr w:rsidR="00D44DCE" w:rsidRPr="00997384" w:rsidTr="00997384">
        <w:tc>
          <w:tcPr>
            <w:tcW w:w="988" w:type="dxa"/>
          </w:tcPr>
          <w:p w:rsidR="00D44DCE" w:rsidRPr="00997384" w:rsidRDefault="00D44DCE" w:rsidP="00D44D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528" w:type="dxa"/>
          </w:tcPr>
          <w:p w:rsidR="00D44DCE" w:rsidRPr="00997384" w:rsidRDefault="00D44DCE" w:rsidP="00D44D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</w:t>
            </w:r>
          </w:p>
          <w:p w:rsidR="004529BA" w:rsidRPr="00997384" w:rsidRDefault="004529BA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D44DC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28" w:type="dxa"/>
          </w:tcPr>
          <w:p w:rsidR="004529BA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Damasiewicz</w:t>
            </w:r>
            <w:proofErr w:type="spellEnd"/>
            <w:r w:rsidRPr="00997384">
              <w:rPr>
                <w:rFonts w:ascii="Times New Roman" w:hAnsi="Times New Roman" w:cs="Times New Roman"/>
                <w:sz w:val="20"/>
                <w:szCs w:val="20"/>
              </w:rPr>
              <w:t xml:space="preserve"> Laura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D44DC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Dziura Oliwia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D44DC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Fiut Lena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D44DC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Homoncik</w:t>
            </w:r>
            <w:proofErr w:type="spellEnd"/>
            <w:r w:rsidRPr="00997384">
              <w:rPr>
                <w:rFonts w:ascii="Times New Roman" w:hAnsi="Times New Roman" w:cs="Times New Roman"/>
                <w:sz w:val="20"/>
                <w:szCs w:val="20"/>
              </w:rPr>
              <w:t xml:space="preserve"> Karolina 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D44DC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Homoncik</w:t>
            </w:r>
            <w:proofErr w:type="spellEnd"/>
            <w:r w:rsidRPr="00997384">
              <w:rPr>
                <w:rFonts w:ascii="Times New Roman" w:hAnsi="Times New Roman" w:cs="Times New Roman"/>
                <w:sz w:val="20"/>
                <w:szCs w:val="20"/>
              </w:rPr>
              <w:t xml:space="preserve"> Michał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D44DC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Klimczak Aleksandra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D44DC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 xml:space="preserve">Klimczak Kamila 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D44DC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Klimczak Tomasz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7E8E" w:rsidRPr="00997384" w:rsidTr="00997384">
        <w:tc>
          <w:tcPr>
            <w:tcW w:w="988" w:type="dxa"/>
          </w:tcPr>
          <w:p w:rsidR="00447E8E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5528" w:type="dxa"/>
          </w:tcPr>
          <w:p w:rsidR="00447E8E" w:rsidRPr="00997384" w:rsidRDefault="00447E8E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Kocoń Krystian</w:t>
            </w:r>
          </w:p>
          <w:p w:rsidR="00447E8E" w:rsidRPr="00997384" w:rsidRDefault="00447E8E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7E8E" w:rsidRPr="00997384" w:rsidTr="00997384">
        <w:tc>
          <w:tcPr>
            <w:tcW w:w="988" w:type="dxa"/>
          </w:tcPr>
          <w:p w:rsidR="00447E8E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5528" w:type="dxa"/>
          </w:tcPr>
          <w:p w:rsidR="00447E8E" w:rsidRPr="00997384" w:rsidRDefault="00447E8E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Król Szymon</w:t>
            </w:r>
          </w:p>
          <w:p w:rsidR="00447E8E" w:rsidRPr="00997384" w:rsidRDefault="00447E8E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 xml:space="preserve">Król Zuzanna 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D44DCE" w:rsidRPr="00997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Malczak</w:t>
            </w:r>
            <w:proofErr w:type="spellEnd"/>
            <w:r w:rsidRPr="00997384">
              <w:rPr>
                <w:rFonts w:ascii="Times New Roman" w:hAnsi="Times New Roman" w:cs="Times New Roman"/>
                <w:sz w:val="20"/>
                <w:szCs w:val="20"/>
              </w:rPr>
              <w:t xml:space="preserve"> Izabela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D44DCE" w:rsidRPr="00997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Nowak Tomasz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D44DCE" w:rsidRPr="00997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Nowak Wiktoria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D44DCE" w:rsidRPr="00997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Paluch Aleksander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D44DCE" w:rsidRPr="00997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Potoczek Milena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D44DCE" w:rsidRPr="00997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:rsidR="004529BA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Przybyłowicz Apolonia</w:t>
            </w:r>
          </w:p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D44DCE" w:rsidRPr="00997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Przybyłowicz Dominik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997384" w:rsidTr="00997384">
        <w:tc>
          <w:tcPr>
            <w:tcW w:w="988" w:type="dxa"/>
          </w:tcPr>
          <w:p w:rsidR="00D44DCE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D44DCE" w:rsidRPr="00997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:rsidR="00D44DCE" w:rsidRPr="00997384" w:rsidRDefault="00D70CF9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Reszka Alan</w:t>
            </w:r>
          </w:p>
          <w:p w:rsidR="004529BA" w:rsidRPr="00997384" w:rsidRDefault="004529BA" w:rsidP="00D44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7E8E" w:rsidRPr="00997384" w:rsidTr="00997384">
        <w:tc>
          <w:tcPr>
            <w:tcW w:w="988" w:type="dxa"/>
          </w:tcPr>
          <w:p w:rsidR="00447E8E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5528" w:type="dxa"/>
          </w:tcPr>
          <w:p w:rsidR="00447E8E" w:rsidRPr="00997384" w:rsidRDefault="00447E8E" w:rsidP="001B3331">
            <w:pPr>
              <w:tabs>
                <w:tab w:val="left" w:pos="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Sekuła Franciszek</w:t>
            </w:r>
          </w:p>
          <w:p w:rsidR="00447E8E" w:rsidRPr="00997384" w:rsidRDefault="00447E8E" w:rsidP="001B3331">
            <w:pPr>
              <w:tabs>
                <w:tab w:val="left" w:pos="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CF9" w:rsidRPr="00997384" w:rsidTr="00997384">
        <w:tc>
          <w:tcPr>
            <w:tcW w:w="988" w:type="dxa"/>
          </w:tcPr>
          <w:p w:rsidR="00D70CF9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D70CF9" w:rsidRPr="00997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:rsidR="00D70CF9" w:rsidRPr="00997384" w:rsidRDefault="00D70CF9" w:rsidP="001B3331">
            <w:pPr>
              <w:tabs>
                <w:tab w:val="left" w:pos="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Sołtys Jakub</w:t>
            </w:r>
          </w:p>
          <w:p w:rsidR="004529BA" w:rsidRPr="00997384" w:rsidRDefault="004529BA" w:rsidP="001B3331">
            <w:pPr>
              <w:tabs>
                <w:tab w:val="left" w:pos="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D70CF9" w:rsidTr="00997384">
        <w:tc>
          <w:tcPr>
            <w:tcW w:w="988" w:type="dxa"/>
          </w:tcPr>
          <w:p w:rsidR="00D44DCE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D44DCE" w:rsidRPr="00997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:rsidR="00D44DCE" w:rsidRPr="00997384" w:rsidRDefault="00D70CF9" w:rsidP="001B3331">
            <w:pPr>
              <w:tabs>
                <w:tab w:val="left" w:pos="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Szafraniec Tymon</w:t>
            </w:r>
          </w:p>
          <w:p w:rsidR="004529BA" w:rsidRPr="00997384" w:rsidRDefault="004529BA" w:rsidP="001B3331">
            <w:pPr>
              <w:tabs>
                <w:tab w:val="left" w:pos="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CF9" w:rsidRPr="00D70CF9" w:rsidTr="00997384">
        <w:tc>
          <w:tcPr>
            <w:tcW w:w="988" w:type="dxa"/>
          </w:tcPr>
          <w:p w:rsidR="00D70CF9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D70CF9" w:rsidRPr="0099738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5528" w:type="dxa"/>
          </w:tcPr>
          <w:p w:rsidR="00D70CF9" w:rsidRPr="00997384" w:rsidRDefault="00D70CF9" w:rsidP="001B3331">
            <w:pPr>
              <w:tabs>
                <w:tab w:val="left" w:pos="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Trojan Jan</w:t>
            </w:r>
          </w:p>
          <w:p w:rsidR="004529BA" w:rsidRPr="00997384" w:rsidRDefault="004529BA" w:rsidP="001B3331">
            <w:pPr>
              <w:tabs>
                <w:tab w:val="left" w:pos="39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DCE" w:rsidRPr="00D70CF9" w:rsidTr="00997384">
        <w:tc>
          <w:tcPr>
            <w:tcW w:w="988" w:type="dxa"/>
          </w:tcPr>
          <w:p w:rsidR="00D44DCE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D44DCE" w:rsidRPr="00997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:rsidR="00D44DCE" w:rsidRPr="00997384" w:rsidRDefault="00D70CF9" w:rsidP="001B3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 xml:space="preserve">Trzepak Amelia </w:t>
            </w:r>
          </w:p>
          <w:p w:rsidR="004529BA" w:rsidRPr="00997384" w:rsidRDefault="004529BA" w:rsidP="001B33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CF9" w:rsidRPr="00D70CF9" w:rsidTr="00997384">
        <w:tc>
          <w:tcPr>
            <w:tcW w:w="988" w:type="dxa"/>
          </w:tcPr>
          <w:p w:rsidR="00D70CF9" w:rsidRPr="00997384" w:rsidRDefault="00447E8E" w:rsidP="00D44D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73340F" w:rsidRPr="009973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28" w:type="dxa"/>
          </w:tcPr>
          <w:p w:rsidR="00D70CF9" w:rsidRPr="00997384" w:rsidRDefault="0073340F" w:rsidP="001B33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7384">
              <w:rPr>
                <w:rFonts w:ascii="Times New Roman" w:hAnsi="Times New Roman" w:cs="Times New Roman"/>
                <w:sz w:val="20"/>
                <w:szCs w:val="20"/>
              </w:rPr>
              <w:t>Woźniak Tomasz</w:t>
            </w:r>
          </w:p>
          <w:p w:rsidR="004529BA" w:rsidRPr="00997384" w:rsidRDefault="004529BA" w:rsidP="001B33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44DCE" w:rsidRDefault="00D44DCE" w:rsidP="00D44DCE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sectPr w:rsidR="00D44DCE" w:rsidSect="004529BA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960D86"/>
    <w:multiLevelType w:val="hybridMultilevel"/>
    <w:tmpl w:val="8E2E06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DCE"/>
    <w:rsid w:val="001B3331"/>
    <w:rsid w:val="002F6AD1"/>
    <w:rsid w:val="00447E8E"/>
    <w:rsid w:val="004529BA"/>
    <w:rsid w:val="004978AD"/>
    <w:rsid w:val="0050611E"/>
    <w:rsid w:val="0073340F"/>
    <w:rsid w:val="008237A8"/>
    <w:rsid w:val="00863BE6"/>
    <w:rsid w:val="008E6D9E"/>
    <w:rsid w:val="00997384"/>
    <w:rsid w:val="00A05CBE"/>
    <w:rsid w:val="00D44DCE"/>
    <w:rsid w:val="00D70CF9"/>
    <w:rsid w:val="00E0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CF2F8-7A67-4739-9289-D98EA96E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44D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B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33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973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 Maciejowa</dc:creator>
  <cp:keywords/>
  <dc:description/>
  <cp:lastModifiedBy>SP Maciejowa</cp:lastModifiedBy>
  <cp:revision>2</cp:revision>
  <cp:lastPrinted>2023-04-19T09:05:00Z</cp:lastPrinted>
  <dcterms:created xsi:type="dcterms:W3CDTF">2023-04-27T07:18:00Z</dcterms:created>
  <dcterms:modified xsi:type="dcterms:W3CDTF">2023-04-27T07:18:00Z</dcterms:modified>
</cp:coreProperties>
</file>