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01599" w14:textId="39A96B48" w:rsidR="005933D9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GMINA WIETRZYCHOWICE</w:t>
      </w:r>
    </w:p>
    <w:p w14:paraId="33856B8B" w14:textId="37A2BBD6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WIETRZYCHOWICE 19</w:t>
      </w:r>
    </w:p>
    <w:p w14:paraId="2CB99A82" w14:textId="6BE5BC4A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33-270 WIETRZYCHOWICE</w:t>
      </w:r>
    </w:p>
    <w:p w14:paraId="5B07515E" w14:textId="7A3939AE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NIP: 993 065 26 29</w:t>
      </w:r>
    </w:p>
    <w:p w14:paraId="5FF3406E" w14:textId="331E3DEE" w:rsidR="005933D9" w:rsidRDefault="005933D9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2A3AB219" w14:textId="77777777" w:rsidR="009979D5" w:rsidRDefault="009979D5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3F20C569" w14:textId="77777777" w:rsidR="00C56EB0" w:rsidRDefault="00C56EB0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B5D24DF" w14:textId="3969B3D7" w:rsidR="002170E0" w:rsidRPr="006C56B0" w:rsidRDefault="002170E0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Informacja z otwarcia ofert w dniu </w:t>
      </w:r>
      <w:r w:rsidR="00C56E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26.09.</w:t>
      </w:r>
      <w:r w:rsidR="00C354EC"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202</w:t>
      </w:r>
      <w:r w:rsidR="00E343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C354EC"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r.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godz. </w:t>
      </w:r>
      <w:r w:rsidR="00C56E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10.15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</w:p>
    <w:p w14:paraId="5F5C4944" w14:textId="77777777" w:rsidR="002170E0" w:rsidRPr="006C56B0" w:rsidRDefault="002170E0" w:rsidP="00217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37BEDA14" w14:textId="77777777" w:rsidR="00D74C86" w:rsidRDefault="00D74C86" w:rsidP="00D74C86">
      <w:pPr>
        <w:tabs>
          <w:tab w:val="left" w:pos="4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738FC4" w14:textId="046F4A13" w:rsidR="002170E0" w:rsidRPr="006C56B0" w:rsidRDefault="009979D5" w:rsidP="00A46A35">
      <w:pPr>
        <w:tabs>
          <w:tab w:val="left" w:pos="44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dot.</w:t>
      </w:r>
      <w:r w:rsidR="002170E0" w:rsidRPr="006C56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0C5A23" w:rsidRPr="006C56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46B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przetargu publicznego pisemnego nieograniczonego na sprzedaż autobusu szkolnego AUTOSAN H6-10.03S</w:t>
      </w:r>
      <w:r w:rsidR="00746B95">
        <w:rPr>
          <w:rFonts w:ascii="Times New Roman" w:hAnsi="Times New Roman"/>
          <w:b/>
          <w:bCs/>
          <w:szCs w:val="18"/>
        </w:rPr>
        <w:t>”</w:t>
      </w:r>
      <w:r w:rsidR="003C7B3E">
        <w:rPr>
          <w:rFonts w:ascii="Times New Roman" w:hAnsi="Times New Roman"/>
          <w:b/>
          <w:bCs/>
          <w:szCs w:val="18"/>
        </w:rPr>
        <w:t>.</w:t>
      </w:r>
    </w:p>
    <w:p w14:paraId="2AA205E6" w14:textId="77777777" w:rsidR="002170E0" w:rsidRPr="006C56B0" w:rsidRDefault="002170E0" w:rsidP="006C5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94BD68" w14:textId="77777777" w:rsidR="00504076" w:rsidRDefault="00504076" w:rsidP="0050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84358F" w14:textId="5D4A9DCE" w:rsidR="002170E0" w:rsidRPr="006C56B0" w:rsidRDefault="00504076" w:rsidP="0050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przedmiotowym postępowaniu nie wpłynęła żadna oferta. </w:t>
      </w:r>
    </w:p>
    <w:p w14:paraId="03257339" w14:textId="3DA5AD7D" w:rsidR="00C15CAC" w:rsidRDefault="00C15CAC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4457C5" w14:textId="21B0EB38" w:rsidR="0066606E" w:rsidRPr="007873BB" w:rsidRDefault="0066606E" w:rsidP="0066606E">
      <w:pPr>
        <w:ind w:firstLine="5103"/>
        <w:jc w:val="both"/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7873BB">
        <w:rPr>
          <w:rFonts w:ascii="Arial" w:hAnsi="Arial" w:cs="Arial"/>
        </w:rPr>
        <w:t>WÓJT GMINY WIETRZYCHOWICE</w:t>
      </w:r>
    </w:p>
    <w:p w14:paraId="2F0482BD" w14:textId="77777777" w:rsidR="0066606E" w:rsidRDefault="0066606E" w:rsidP="0066606E">
      <w:pPr>
        <w:ind w:firstLine="5103"/>
        <w:jc w:val="both"/>
        <w:rPr>
          <w:rFonts w:ascii="Arial" w:hAnsi="Arial" w:cs="Arial"/>
        </w:rPr>
      </w:pPr>
      <w:r w:rsidRPr="007873BB">
        <w:rPr>
          <w:rFonts w:ascii="Arial" w:hAnsi="Arial" w:cs="Arial"/>
        </w:rPr>
        <w:t xml:space="preserve">         mgr Tomasz Banek</w:t>
      </w:r>
    </w:p>
    <w:p w14:paraId="11C5BF5A" w14:textId="4975F26F" w:rsidR="0066606E" w:rsidRPr="0066606E" w:rsidRDefault="0066606E" w:rsidP="0066606E">
      <w:pPr>
        <w:spacing w:after="0" w:line="240" w:lineRule="auto"/>
        <w:ind w:firstLine="5103"/>
        <w:jc w:val="both"/>
        <w:rPr>
          <w:rFonts w:ascii="Arial" w:hAnsi="Arial" w:cs="Arial"/>
        </w:rPr>
      </w:pP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</w:rPr>
        <w:tab/>
      </w:r>
      <w:r w:rsidRPr="007873B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</w:t>
      </w:r>
      <w:r w:rsidRPr="007873BB">
        <w:rPr>
          <w:rFonts w:ascii="Arial" w:hAnsi="Arial" w:cs="Arial"/>
          <w:sz w:val="16"/>
          <w:szCs w:val="16"/>
        </w:rPr>
        <w:t xml:space="preserve">/dokument podpisano bezpiecznym podpisem elektronicznym </w:t>
      </w:r>
    </w:p>
    <w:p w14:paraId="6A4AA813" w14:textId="77777777" w:rsidR="0066606E" w:rsidRPr="007873BB" w:rsidRDefault="0066606E" w:rsidP="0066606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873B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weryfikowanym przy pomocy ważnego kwalifikowanego certyfikatu/</w:t>
      </w:r>
    </w:p>
    <w:p w14:paraId="17FD6C9B" w14:textId="4D1ECC93" w:rsidR="0066606E" w:rsidRPr="002C0DEE" w:rsidRDefault="0066606E" w:rsidP="00666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02C2F1" w14:textId="77777777" w:rsidR="00504076" w:rsidRDefault="00504076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E5F056" w14:textId="77777777" w:rsidR="009979D5" w:rsidRDefault="009979D5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4B9D2D" w14:textId="77777777" w:rsidR="009979D5" w:rsidRDefault="009979D5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6951A7" w14:textId="4641D315" w:rsidR="00FF582D" w:rsidRPr="002C0DEE" w:rsidRDefault="002170E0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Wietrzychowice: </w:t>
      </w:r>
      <w:r w:rsidR="009979D5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="00746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="009979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września </w:t>
      </w:r>
      <w:r w:rsidR="00746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6BB3"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9057C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proofErr w:type="gramEnd"/>
      <w:r w:rsidR="00D375E6"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F4BC360" w14:textId="08931165" w:rsidR="002C0DEE" w:rsidRPr="002C0DEE" w:rsidRDefault="002C0DEE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0F092A" w14:textId="3FFF36F2" w:rsidR="002C0DEE" w:rsidRPr="006C56B0" w:rsidRDefault="009057CF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2C0DEE" w:rsidRPr="006C56B0" w:rsidSect="00C54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DAB31" w14:textId="77777777" w:rsidR="00865E3F" w:rsidRDefault="00865E3F" w:rsidP="003139DD">
      <w:pPr>
        <w:spacing w:after="0" w:line="240" w:lineRule="auto"/>
      </w:pPr>
      <w:r>
        <w:separator/>
      </w:r>
    </w:p>
  </w:endnote>
  <w:endnote w:type="continuationSeparator" w:id="0">
    <w:p w14:paraId="5D27D8AF" w14:textId="77777777" w:rsidR="00865E3F" w:rsidRDefault="00865E3F" w:rsidP="0031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FCD7" w14:textId="77777777" w:rsidR="00865E3F" w:rsidRDefault="00865E3F" w:rsidP="003139DD">
      <w:pPr>
        <w:spacing w:after="0" w:line="240" w:lineRule="auto"/>
      </w:pPr>
      <w:r>
        <w:separator/>
      </w:r>
    </w:p>
  </w:footnote>
  <w:footnote w:type="continuationSeparator" w:id="0">
    <w:p w14:paraId="0A01B0DD" w14:textId="77777777" w:rsidR="00865E3F" w:rsidRDefault="00865E3F" w:rsidP="00313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4C117795"/>
    <w:multiLevelType w:val="hybridMultilevel"/>
    <w:tmpl w:val="044E7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468FE"/>
    <w:multiLevelType w:val="hybridMultilevel"/>
    <w:tmpl w:val="7974E4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C2D5A"/>
    <w:multiLevelType w:val="hybridMultilevel"/>
    <w:tmpl w:val="BABEC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03632"/>
    <w:multiLevelType w:val="hybridMultilevel"/>
    <w:tmpl w:val="2E36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B5948"/>
    <w:multiLevelType w:val="hybridMultilevel"/>
    <w:tmpl w:val="8FD8DE94"/>
    <w:lvl w:ilvl="0" w:tplc="2DD4A97C">
      <w:start w:val="2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98838839">
    <w:abstractNumId w:val="0"/>
    <w:lvlOverride w:ilvl="0">
      <w:startOverride w:val="1"/>
    </w:lvlOverride>
  </w:num>
  <w:num w:numId="2" w16cid:durableId="7061003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99248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214921">
    <w:abstractNumId w:val="2"/>
  </w:num>
  <w:num w:numId="5" w16cid:durableId="561522725">
    <w:abstractNumId w:val="3"/>
  </w:num>
  <w:num w:numId="6" w16cid:durableId="934021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E0"/>
    <w:rsid w:val="000A2496"/>
    <w:rsid w:val="000C5A23"/>
    <w:rsid w:val="000C6ED6"/>
    <w:rsid w:val="000F2B01"/>
    <w:rsid w:val="00115DBA"/>
    <w:rsid w:val="00120F65"/>
    <w:rsid w:val="00131EF6"/>
    <w:rsid w:val="0014285A"/>
    <w:rsid w:val="00150066"/>
    <w:rsid w:val="00155A67"/>
    <w:rsid w:val="0017274D"/>
    <w:rsid w:val="001735B2"/>
    <w:rsid w:val="00196BC4"/>
    <w:rsid w:val="001B1A9D"/>
    <w:rsid w:val="00203050"/>
    <w:rsid w:val="002170E0"/>
    <w:rsid w:val="00224D9C"/>
    <w:rsid w:val="00236678"/>
    <w:rsid w:val="002431D9"/>
    <w:rsid w:val="00263C17"/>
    <w:rsid w:val="002722B6"/>
    <w:rsid w:val="0029511A"/>
    <w:rsid w:val="002C0DEE"/>
    <w:rsid w:val="003139DD"/>
    <w:rsid w:val="00327919"/>
    <w:rsid w:val="00345AB7"/>
    <w:rsid w:val="00354964"/>
    <w:rsid w:val="00367F50"/>
    <w:rsid w:val="00373A61"/>
    <w:rsid w:val="00396BD4"/>
    <w:rsid w:val="003B5BB8"/>
    <w:rsid w:val="003C4730"/>
    <w:rsid w:val="003C7B3E"/>
    <w:rsid w:val="003D6BB3"/>
    <w:rsid w:val="004061B2"/>
    <w:rsid w:val="00444893"/>
    <w:rsid w:val="00476623"/>
    <w:rsid w:val="004845D8"/>
    <w:rsid w:val="00491836"/>
    <w:rsid w:val="00504076"/>
    <w:rsid w:val="005109A0"/>
    <w:rsid w:val="00513A52"/>
    <w:rsid w:val="0057268A"/>
    <w:rsid w:val="005933D9"/>
    <w:rsid w:val="005A2A63"/>
    <w:rsid w:val="005C0C7C"/>
    <w:rsid w:val="00652765"/>
    <w:rsid w:val="00657C37"/>
    <w:rsid w:val="0066606E"/>
    <w:rsid w:val="00672A25"/>
    <w:rsid w:val="006C56B0"/>
    <w:rsid w:val="00704F2C"/>
    <w:rsid w:val="00705E89"/>
    <w:rsid w:val="00714675"/>
    <w:rsid w:val="00744118"/>
    <w:rsid w:val="00744EA9"/>
    <w:rsid w:val="00746B95"/>
    <w:rsid w:val="0078223D"/>
    <w:rsid w:val="007931A3"/>
    <w:rsid w:val="007D209E"/>
    <w:rsid w:val="00811101"/>
    <w:rsid w:val="00833707"/>
    <w:rsid w:val="00865E3F"/>
    <w:rsid w:val="008F439B"/>
    <w:rsid w:val="009057CF"/>
    <w:rsid w:val="0094317F"/>
    <w:rsid w:val="009736F2"/>
    <w:rsid w:val="00981086"/>
    <w:rsid w:val="00986119"/>
    <w:rsid w:val="009979D5"/>
    <w:rsid w:val="009A01D4"/>
    <w:rsid w:val="009A124E"/>
    <w:rsid w:val="009C01C2"/>
    <w:rsid w:val="009E1B70"/>
    <w:rsid w:val="00A11078"/>
    <w:rsid w:val="00A2395C"/>
    <w:rsid w:val="00A31D5D"/>
    <w:rsid w:val="00A46A35"/>
    <w:rsid w:val="00A92E33"/>
    <w:rsid w:val="00AA6E52"/>
    <w:rsid w:val="00AC19D6"/>
    <w:rsid w:val="00AC66DF"/>
    <w:rsid w:val="00AC7640"/>
    <w:rsid w:val="00AD7CAE"/>
    <w:rsid w:val="00AE7936"/>
    <w:rsid w:val="00B011DC"/>
    <w:rsid w:val="00B02CDC"/>
    <w:rsid w:val="00B0651C"/>
    <w:rsid w:val="00B07A91"/>
    <w:rsid w:val="00B2265D"/>
    <w:rsid w:val="00B80DC3"/>
    <w:rsid w:val="00B8498E"/>
    <w:rsid w:val="00BC04AE"/>
    <w:rsid w:val="00BF22F1"/>
    <w:rsid w:val="00C10015"/>
    <w:rsid w:val="00C145BF"/>
    <w:rsid w:val="00C15CAC"/>
    <w:rsid w:val="00C1720A"/>
    <w:rsid w:val="00C31DB2"/>
    <w:rsid w:val="00C354EC"/>
    <w:rsid w:val="00C54620"/>
    <w:rsid w:val="00C56EB0"/>
    <w:rsid w:val="00C613F8"/>
    <w:rsid w:val="00CA6954"/>
    <w:rsid w:val="00CB7F28"/>
    <w:rsid w:val="00CD53F4"/>
    <w:rsid w:val="00D1425E"/>
    <w:rsid w:val="00D375E6"/>
    <w:rsid w:val="00D37843"/>
    <w:rsid w:val="00D60A0F"/>
    <w:rsid w:val="00D74C86"/>
    <w:rsid w:val="00D91F3A"/>
    <w:rsid w:val="00E21B32"/>
    <w:rsid w:val="00E23D1A"/>
    <w:rsid w:val="00E26A15"/>
    <w:rsid w:val="00E30DAF"/>
    <w:rsid w:val="00E3431B"/>
    <w:rsid w:val="00E44DAC"/>
    <w:rsid w:val="00E716CE"/>
    <w:rsid w:val="00E86452"/>
    <w:rsid w:val="00E938BF"/>
    <w:rsid w:val="00ED51E8"/>
    <w:rsid w:val="00F26F86"/>
    <w:rsid w:val="00F3501A"/>
    <w:rsid w:val="00FB28B1"/>
    <w:rsid w:val="00FC781D"/>
    <w:rsid w:val="00FF5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B799"/>
  <w15:docId w15:val="{C1D84C92-4536-443C-A714-F3D8E78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6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51E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ED51E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1E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9DD"/>
  </w:style>
  <w:style w:type="paragraph" w:styleId="Stopka">
    <w:name w:val="footer"/>
    <w:basedOn w:val="Normalny"/>
    <w:link w:val="StopkaZnak"/>
    <w:uiPriority w:val="99"/>
    <w:unhideWhenUsed/>
    <w:rsid w:val="0031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9DD"/>
  </w:style>
  <w:style w:type="character" w:styleId="Pogrubienie">
    <w:name w:val="Strong"/>
    <w:basedOn w:val="Domylnaczcionkaakapitu"/>
    <w:uiPriority w:val="22"/>
    <w:qFormat/>
    <w:rsid w:val="00E343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Święch</dc:creator>
  <cp:lastModifiedBy>Abi Wietrzychowice</cp:lastModifiedBy>
  <cp:revision>5</cp:revision>
  <cp:lastPrinted>2022-07-14T12:25:00Z</cp:lastPrinted>
  <dcterms:created xsi:type="dcterms:W3CDTF">2022-07-14T12:27:00Z</dcterms:created>
  <dcterms:modified xsi:type="dcterms:W3CDTF">2022-09-26T11:41:00Z</dcterms:modified>
</cp:coreProperties>
</file>