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92F65" w14:textId="7D01E863" w:rsidR="000344AB" w:rsidRPr="007E4FED" w:rsidRDefault="00755BCF" w:rsidP="00755BCF">
      <w:pPr>
        <w:jc w:val="center"/>
        <w:rPr>
          <w:b/>
          <w:bCs/>
          <w:sz w:val="28"/>
          <w:szCs w:val="28"/>
        </w:rPr>
      </w:pPr>
      <w:r w:rsidRPr="007E4FED">
        <w:rPr>
          <w:b/>
          <w:bCs/>
          <w:sz w:val="28"/>
          <w:szCs w:val="28"/>
        </w:rPr>
        <w:t xml:space="preserve">PROTOKÓŁ NR </w:t>
      </w:r>
      <w:r w:rsidR="006C24A0">
        <w:rPr>
          <w:b/>
          <w:bCs/>
          <w:sz w:val="28"/>
          <w:szCs w:val="28"/>
        </w:rPr>
        <w:t>3</w:t>
      </w:r>
    </w:p>
    <w:p w14:paraId="47E81958" w14:textId="77777777" w:rsidR="00755BCF" w:rsidRDefault="00755BCF"/>
    <w:p w14:paraId="0D71A06E" w14:textId="3FE8D93C" w:rsidR="00755BCF" w:rsidRPr="007E4FED" w:rsidRDefault="00755BCF" w:rsidP="00755BCF">
      <w:pPr>
        <w:jc w:val="center"/>
        <w:rPr>
          <w:b/>
          <w:bCs/>
          <w:sz w:val="24"/>
          <w:szCs w:val="24"/>
        </w:rPr>
      </w:pPr>
      <w:r w:rsidRPr="007E4FED">
        <w:rPr>
          <w:b/>
          <w:bCs/>
          <w:sz w:val="24"/>
          <w:szCs w:val="24"/>
        </w:rPr>
        <w:t xml:space="preserve">Z posiedzenia komisji konkursowej na stanowisko Główny księgowy/Główna księgowa </w:t>
      </w:r>
      <w:r w:rsidRPr="007E4FED">
        <w:rPr>
          <w:b/>
          <w:bCs/>
          <w:sz w:val="24"/>
          <w:szCs w:val="24"/>
        </w:rPr>
        <w:br/>
        <w:t>w Szkole Podstawowej im. Adama Mickiewicza w Wapnie</w:t>
      </w:r>
      <w:r w:rsidRPr="007E4FED">
        <w:rPr>
          <w:b/>
          <w:bCs/>
          <w:sz w:val="24"/>
          <w:szCs w:val="24"/>
        </w:rPr>
        <w:br/>
        <w:t xml:space="preserve">z dnia </w:t>
      </w:r>
      <w:r w:rsidR="006C24A0">
        <w:rPr>
          <w:b/>
          <w:bCs/>
          <w:sz w:val="24"/>
          <w:szCs w:val="24"/>
        </w:rPr>
        <w:t>26</w:t>
      </w:r>
      <w:r w:rsidRPr="007E4FED">
        <w:rPr>
          <w:b/>
          <w:bCs/>
          <w:sz w:val="24"/>
          <w:szCs w:val="24"/>
        </w:rPr>
        <w:t>.0</w:t>
      </w:r>
      <w:r w:rsidR="00F8111E">
        <w:rPr>
          <w:b/>
          <w:bCs/>
          <w:sz w:val="24"/>
          <w:szCs w:val="24"/>
        </w:rPr>
        <w:t>8</w:t>
      </w:r>
      <w:r w:rsidRPr="007E4FED">
        <w:rPr>
          <w:b/>
          <w:bCs/>
          <w:sz w:val="24"/>
          <w:szCs w:val="24"/>
        </w:rPr>
        <w:t>.2026 r.</w:t>
      </w:r>
    </w:p>
    <w:p w14:paraId="38A8152F" w14:textId="77777777" w:rsidR="00755BCF" w:rsidRDefault="00755BCF" w:rsidP="00755BCF">
      <w:pPr>
        <w:jc w:val="center"/>
      </w:pPr>
    </w:p>
    <w:p w14:paraId="209C17A2" w14:textId="77777777" w:rsidR="00755BCF" w:rsidRDefault="00755BCF" w:rsidP="00755BCF"/>
    <w:p w14:paraId="7A1290CC" w14:textId="4CA46F71" w:rsidR="00755BCF" w:rsidRDefault="00755BCF" w:rsidP="00755BCF">
      <w:r>
        <w:t>Komisja konkursowa w osobach:</w:t>
      </w:r>
    </w:p>
    <w:p w14:paraId="44ECC96E" w14:textId="782B5A31" w:rsidR="00755BCF" w:rsidRDefault="00755BCF" w:rsidP="00755BCF">
      <w:r>
        <w:t xml:space="preserve">- </w:t>
      </w:r>
      <w:r w:rsidR="006C24A0">
        <w:t>Aneta Kolińska-Jurek</w:t>
      </w:r>
      <w:r>
        <w:t xml:space="preserve"> – </w:t>
      </w:r>
      <w:r w:rsidR="006C24A0">
        <w:t>wice</w:t>
      </w:r>
      <w:r>
        <w:t>dyrektor szkoły, przewodnicząca,</w:t>
      </w:r>
    </w:p>
    <w:p w14:paraId="6EA45FB9" w14:textId="1622F2F9" w:rsidR="00755BCF" w:rsidRDefault="00755BCF" w:rsidP="00755BCF">
      <w:r>
        <w:t>- Aleksandra Szpek – skarbnik Gminy Wapno,</w:t>
      </w:r>
      <w:r w:rsidR="00F8111E">
        <w:t xml:space="preserve"> członek,</w:t>
      </w:r>
    </w:p>
    <w:p w14:paraId="4193C2EC" w14:textId="5EC64F4D" w:rsidR="00755BCF" w:rsidRDefault="00755BCF" w:rsidP="00755BCF">
      <w:r>
        <w:t xml:space="preserve">powołana zarządzeniem Dyrektora Szkoły Podstawowej im Adama Mickiewicza w Wapnie </w:t>
      </w:r>
      <w:r>
        <w:br/>
        <w:t xml:space="preserve">nr </w:t>
      </w:r>
      <w:r w:rsidR="00F8111E">
        <w:t>3</w:t>
      </w:r>
      <w:r w:rsidR="006C24A0">
        <w:t>1</w:t>
      </w:r>
      <w:r>
        <w:t>/0</w:t>
      </w:r>
      <w:r w:rsidR="006C24A0">
        <w:t>8</w:t>
      </w:r>
      <w:r>
        <w:t xml:space="preserve">/2026 z dnia </w:t>
      </w:r>
      <w:r w:rsidR="006C24A0">
        <w:t>11</w:t>
      </w:r>
      <w:r>
        <w:t>.0</w:t>
      </w:r>
      <w:r w:rsidR="006C24A0">
        <w:t>8</w:t>
      </w:r>
      <w:r>
        <w:t>.2026 r. stwierdza co następuje:</w:t>
      </w:r>
    </w:p>
    <w:p w14:paraId="27D04271" w14:textId="77777777" w:rsidR="00755BCF" w:rsidRDefault="00755BCF" w:rsidP="00755BCF"/>
    <w:p w14:paraId="3A5A9780" w14:textId="78DD1935" w:rsidR="00755BCF" w:rsidRPr="007E4FED" w:rsidRDefault="00755BCF" w:rsidP="00F8111E">
      <w:pPr>
        <w:rPr>
          <w:b/>
          <w:bCs/>
        </w:rPr>
      </w:pPr>
      <w:r>
        <w:t xml:space="preserve">1. W odpowiedzi na </w:t>
      </w:r>
      <w:r w:rsidR="00F8111E">
        <w:t>II</w:t>
      </w:r>
      <w:r w:rsidR="006C24A0">
        <w:t>I</w:t>
      </w:r>
      <w:r w:rsidR="00F8111E">
        <w:t xml:space="preserve"> </w:t>
      </w:r>
      <w:r>
        <w:t xml:space="preserve">ogłoszenie o konkursie </w:t>
      </w:r>
      <w:r w:rsidR="00F8111E">
        <w:t>nie wpłynęła żadna oferta.</w:t>
      </w:r>
    </w:p>
    <w:p w14:paraId="5CD171EC" w14:textId="7098A31D" w:rsidR="00755BCF" w:rsidRDefault="00755BCF" w:rsidP="00F8111E">
      <w:r>
        <w:t xml:space="preserve">2. Komisja </w:t>
      </w:r>
      <w:r w:rsidR="00F8111E">
        <w:t xml:space="preserve">podjęła decyzję o ogłoszeniu kolejnego naboru, trwającego do </w:t>
      </w:r>
      <w:r w:rsidR="006C24A0">
        <w:t>10</w:t>
      </w:r>
      <w:r w:rsidR="00F8111E">
        <w:t>.0</w:t>
      </w:r>
      <w:r w:rsidR="006C24A0">
        <w:t>9</w:t>
      </w:r>
      <w:r w:rsidR="00F8111E">
        <w:t>.2026 r.</w:t>
      </w:r>
      <w:r>
        <w:t xml:space="preserve"> </w:t>
      </w:r>
    </w:p>
    <w:p w14:paraId="30A8F985" w14:textId="77777777" w:rsidR="007E4FED" w:rsidRDefault="007E4FED" w:rsidP="00755BCF"/>
    <w:p w14:paraId="5525AA93" w14:textId="77777777" w:rsidR="007E4FED" w:rsidRDefault="007E4FED" w:rsidP="007E4FED">
      <w:pPr>
        <w:ind w:left="4536"/>
      </w:pPr>
    </w:p>
    <w:p w14:paraId="23DD4BF4" w14:textId="77777777" w:rsidR="007E4FED" w:rsidRDefault="007E4FED" w:rsidP="007E4FED">
      <w:pPr>
        <w:ind w:left="4536"/>
      </w:pPr>
    </w:p>
    <w:p w14:paraId="0B6624A9" w14:textId="210DA771" w:rsidR="007E4FED" w:rsidRDefault="007E4FED" w:rsidP="007E4FED">
      <w:pPr>
        <w:ind w:left="4536"/>
      </w:pPr>
      <w:r>
        <w:t>Podpisy:</w:t>
      </w:r>
    </w:p>
    <w:p w14:paraId="73689D81" w14:textId="709A01AD" w:rsidR="007E4FED" w:rsidRDefault="007E4FED" w:rsidP="007E4FED">
      <w:pPr>
        <w:ind w:left="4536"/>
      </w:pPr>
      <w:r>
        <w:t>…………………………………………………………………………….</w:t>
      </w:r>
    </w:p>
    <w:p w14:paraId="18D23470" w14:textId="3F17A295" w:rsidR="007E4FED" w:rsidRDefault="007E4FED" w:rsidP="007E4FED">
      <w:pPr>
        <w:ind w:left="4536"/>
      </w:pPr>
      <w:r>
        <w:t>…………………………………………………………………………….</w:t>
      </w:r>
    </w:p>
    <w:sectPr w:rsidR="007E4FED" w:rsidSect="00F8111E">
      <w:pgSz w:w="11906" w:h="16838"/>
      <w:pgMar w:top="1418" w:right="130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CF"/>
    <w:rsid w:val="000344AB"/>
    <w:rsid w:val="004F03AB"/>
    <w:rsid w:val="006C24A0"/>
    <w:rsid w:val="00705472"/>
    <w:rsid w:val="00755BCF"/>
    <w:rsid w:val="007E4FED"/>
    <w:rsid w:val="008D17E3"/>
    <w:rsid w:val="009E5C3C"/>
    <w:rsid w:val="00F8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EEF49"/>
  <w15:chartTrackingRefBased/>
  <w15:docId w15:val="{4146ACEB-5773-456D-9CF6-E111ABAE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5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5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5B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5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5B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5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5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5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5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5B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5B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5B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5B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5B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5B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5B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5B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5B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5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5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5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5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5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5B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5B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5B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5B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5B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5B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Wagner</dc:creator>
  <cp:keywords/>
  <dc:description/>
  <cp:lastModifiedBy>Anna Wagner</cp:lastModifiedBy>
  <cp:revision>3</cp:revision>
  <cp:lastPrinted>2026-07-24T12:36:00Z</cp:lastPrinted>
  <dcterms:created xsi:type="dcterms:W3CDTF">2026-07-24T12:23:00Z</dcterms:created>
  <dcterms:modified xsi:type="dcterms:W3CDTF">2026-08-26T11:50:00Z</dcterms:modified>
</cp:coreProperties>
</file>