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E08A" w14:textId="2010D6BE" w:rsidR="00167770" w:rsidRDefault="00167770" w:rsidP="00167770"/>
    <w:p w14:paraId="0990B3CF" w14:textId="41CDA9D1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9F89198" w14:textId="77777777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7"/>
        <w:gridCol w:w="2415"/>
        <w:gridCol w:w="1880"/>
      </w:tblGrid>
      <w:tr w:rsidR="00CA25F0" w14:paraId="3381C8D9" w14:textId="4EF9593E" w:rsidTr="00CD798C">
        <w:tc>
          <w:tcPr>
            <w:tcW w:w="2370" w:type="dxa"/>
          </w:tcPr>
          <w:p w14:paraId="78DC3BF0" w14:textId="77777777" w:rsidR="00CA25F0" w:rsidRDefault="00CA25F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7" w:type="dxa"/>
          </w:tcPr>
          <w:p w14:paraId="33F4705B" w14:textId="7034A32D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5" w:type="dxa"/>
          </w:tcPr>
          <w:p w14:paraId="43872ACD" w14:textId="5E74CC47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EE18FB1" w14:textId="3B9B989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CA25F0" w14:paraId="4EBDDF97" w14:textId="3E524FEB" w:rsidTr="00CD798C">
        <w:tc>
          <w:tcPr>
            <w:tcW w:w="2370" w:type="dxa"/>
          </w:tcPr>
          <w:p w14:paraId="6CE24A82" w14:textId="77777777" w:rsidR="00CA25F0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658C6B" w14:textId="5F41C6E2" w:rsidR="00CA25F0" w:rsidRPr="00C77978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55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A55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7" w:type="dxa"/>
          </w:tcPr>
          <w:p w14:paraId="1EC8C9CD" w14:textId="7977BE97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14:paraId="51666164" w14:textId="77777777" w:rsidR="00CA25F0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dyniowe, bułka grahamka z masłem</w:t>
            </w:r>
          </w:p>
          <w:p w14:paraId="4BAB62F3" w14:textId="77777777" w:rsidR="00EA55F2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18799668" w14:textId="77777777" w:rsidR="00EA55F2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17F28AA7" w14:textId="28E2C2E1" w:rsidR="00EA55F2" w:rsidRPr="00EA55F2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</w:p>
        </w:tc>
        <w:tc>
          <w:tcPr>
            <w:tcW w:w="1880" w:type="dxa"/>
          </w:tcPr>
          <w:p w14:paraId="0FDA684B" w14:textId="77777777" w:rsidR="00EA55F2" w:rsidRDefault="00EA55F2" w:rsidP="00EA5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0C34F" w14:textId="2387126B" w:rsidR="00CA25F0" w:rsidRPr="00EA55F2" w:rsidRDefault="00EA55F2" w:rsidP="00EA5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5F2">
              <w:rPr>
                <w:rFonts w:ascii="Times New Roman" w:hAnsi="Times New Roman" w:cs="Times New Roman"/>
                <w:sz w:val="24"/>
                <w:szCs w:val="24"/>
              </w:rPr>
              <w:t xml:space="preserve">Ciastka </w:t>
            </w:r>
            <w:proofErr w:type="spellStart"/>
            <w:r w:rsidRPr="00EA55F2">
              <w:rPr>
                <w:rFonts w:ascii="Times New Roman" w:hAnsi="Times New Roman" w:cs="Times New Roman"/>
                <w:sz w:val="24"/>
                <w:szCs w:val="24"/>
              </w:rPr>
              <w:t>Oreo</w:t>
            </w:r>
            <w:proofErr w:type="spellEnd"/>
          </w:p>
        </w:tc>
      </w:tr>
      <w:tr w:rsidR="00CD798C" w14:paraId="1E614412" w14:textId="41E19ED7" w:rsidTr="00CD798C">
        <w:tc>
          <w:tcPr>
            <w:tcW w:w="2370" w:type="dxa"/>
          </w:tcPr>
          <w:p w14:paraId="05633E5E" w14:textId="0F67D89D" w:rsidR="00CD798C" w:rsidRPr="00C77978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4B5C5E4F" w14:textId="08699C25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14:paraId="319AE573" w14:textId="3414F851" w:rsidR="00CD798C" w:rsidRPr="00EA55F2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079782BD" w14:textId="1E1A0EB4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CD798C" w14:paraId="2628149B" w14:textId="5A7F3DF6" w:rsidTr="00CD798C">
        <w:tc>
          <w:tcPr>
            <w:tcW w:w="2370" w:type="dxa"/>
          </w:tcPr>
          <w:p w14:paraId="015B60AC" w14:textId="77777777" w:rsidR="00CD798C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3585CDC" w14:textId="2F58532D" w:rsidR="00CD798C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06.06.2023</w:t>
            </w:r>
          </w:p>
        </w:tc>
        <w:tc>
          <w:tcPr>
            <w:tcW w:w="2397" w:type="dxa"/>
          </w:tcPr>
          <w:p w14:paraId="2FEF3BF7" w14:textId="1647A9B3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15" w:type="dxa"/>
          </w:tcPr>
          <w:p w14:paraId="36DE729D" w14:textId="77777777" w:rsidR="00CD798C" w:rsidRPr="00AD07AF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0EDFCFAC" w14:textId="77777777" w:rsidR="00CD798C" w:rsidRPr="00AD07AF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B2EBCC5" w14:textId="77777777" w:rsidR="00CD798C" w:rsidRPr="00AD07AF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7DC369F" w14:textId="0B0CAFC1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0" w:type="dxa"/>
          </w:tcPr>
          <w:p w14:paraId="5E78F423" w14:textId="7A063EF7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D798C" w14:paraId="50055B9D" w14:textId="613AC086" w:rsidTr="00CD798C">
        <w:tc>
          <w:tcPr>
            <w:tcW w:w="2370" w:type="dxa"/>
          </w:tcPr>
          <w:p w14:paraId="6E207D60" w14:textId="0AEED73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6F76AFD4" w14:textId="57D9E0AA" w:rsidR="00CD798C" w:rsidRPr="00EA55F2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5F2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15" w:type="dxa"/>
          </w:tcPr>
          <w:p w14:paraId="37443DD8" w14:textId="01087181" w:rsidR="00CD798C" w:rsidRPr="00EA55F2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5F2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5F8BE68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798C" w14:paraId="259E1C8E" w14:textId="52AD5A92" w:rsidTr="00CD798C">
        <w:tc>
          <w:tcPr>
            <w:tcW w:w="2370" w:type="dxa"/>
          </w:tcPr>
          <w:p w14:paraId="7763F742" w14:textId="76DB1F2A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5030686" w14:textId="18FC6B52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7" w:type="dxa"/>
          </w:tcPr>
          <w:p w14:paraId="301E066B" w14:textId="4C10E749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5" w:type="dxa"/>
          </w:tcPr>
          <w:p w14:paraId="638BDB3E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0766D23D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0E9C132E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149874D9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37C777F5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0AE8F225" w14:textId="36A498EF" w:rsidR="00CD798C" w:rsidRPr="00167770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2A071C2C" w14:textId="0860128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78751E" w14:textId="7BBBFA49" w:rsidR="00CD798C" w:rsidRPr="00167770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061A6F63" w14:textId="2B31F730" w:rsidTr="00CD798C">
        <w:tc>
          <w:tcPr>
            <w:tcW w:w="2370" w:type="dxa"/>
          </w:tcPr>
          <w:p w14:paraId="57FE0D56" w14:textId="3D837212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48528059" w14:textId="15F4E801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012A396" w14:textId="6D5BB266" w:rsidR="00CD798C" w:rsidRPr="00167770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6E4A682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4E1F73AB" w14:textId="7CD49A4C" w:rsidTr="00CD798C">
        <w:tc>
          <w:tcPr>
            <w:tcW w:w="2370" w:type="dxa"/>
          </w:tcPr>
          <w:p w14:paraId="52DDC405" w14:textId="77777777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BA4662" w14:textId="7C335E75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7" w:type="dxa"/>
          </w:tcPr>
          <w:p w14:paraId="3734C7CA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0E16" w14:textId="00211041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2AEC6D" w14:textId="3C2588EC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38E86ADC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CEEBC" w14:textId="0F793B66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1286E24F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294F6" w14:textId="38121A4A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33043FC" w14:textId="26236CCF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03DBAB94" w14:textId="6DACBD16" w:rsidTr="00CD798C">
        <w:tc>
          <w:tcPr>
            <w:tcW w:w="2370" w:type="dxa"/>
          </w:tcPr>
          <w:p w14:paraId="27A54B01" w14:textId="53FB72E2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0B3B1DB7" w14:textId="78B62C9F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5EF995E" w14:textId="601C6E86" w:rsidR="00CD798C" w:rsidRDefault="00CD798C" w:rsidP="00CD79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16DEEB16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4B578FC3" w14:textId="00ED5961" w:rsidTr="00CD798C">
        <w:tc>
          <w:tcPr>
            <w:tcW w:w="2370" w:type="dxa"/>
          </w:tcPr>
          <w:p w14:paraId="32464F95" w14:textId="77777777" w:rsidR="00CD798C" w:rsidRPr="00F219BD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D520D22" w14:textId="43F4FE2C" w:rsidR="00CD798C" w:rsidRPr="00F219BD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7" w:type="dxa"/>
          </w:tcPr>
          <w:p w14:paraId="6FCE85F3" w14:textId="10F24AAE" w:rsidR="00CD798C" w:rsidRPr="00F219BD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5" w:type="dxa"/>
          </w:tcPr>
          <w:p w14:paraId="60F5A8BF" w14:textId="3A27B9FF" w:rsidR="00CD798C" w:rsidRPr="00F219BD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2C8A7C10" w14:textId="21173BBD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798C" w14:paraId="11E93A82" w14:textId="57C63087" w:rsidTr="00CD798C">
        <w:tc>
          <w:tcPr>
            <w:tcW w:w="2370" w:type="dxa"/>
          </w:tcPr>
          <w:p w14:paraId="793306A6" w14:textId="69041CBD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35931434" w14:textId="77777777" w:rsidR="00CD798C" w:rsidRDefault="00CD798C" w:rsidP="00CD79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667AD924" w14:textId="3A1EC976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694091A8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711C36" w14:textId="682E9D1C" w:rsidR="00167770" w:rsidRDefault="00167770" w:rsidP="00167770">
      <w:pPr>
        <w:rPr>
          <w:rFonts w:ascii="Times New Roman" w:hAnsi="Times New Roman" w:cs="Times New Roman"/>
          <w:sz w:val="28"/>
          <w:szCs w:val="28"/>
        </w:rPr>
      </w:pPr>
    </w:p>
    <w:p w14:paraId="22F020DE" w14:textId="77777777" w:rsidR="00B20E9B" w:rsidRPr="00B20E9B" w:rsidRDefault="00B20E9B" w:rsidP="00D76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F4E3C92" w14:textId="2EBEFD9D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9BC39D" w14:textId="77777777" w:rsidR="00850998" w:rsidRDefault="00850998" w:rsidP="00850998">
      <w:pPr>
        <w:rPr>
          <w:rFonts w:ascii="Times New Roman" w:hAnsi="Times New Roman" w:cs="Times New Roman"/>
          <w:sz w:val="28"/>
          <w:szCs w:val="28"/>
        </w:rPr>
      </w:pPr>
    </w:p>
    <w:p w14:paraId="69F48E7E" w14:textId="2C73A41D" w:rsidR="00AD07AF" w:rsidRDefault="00F219BD" w:rsidP="00CD798C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130C9C47" w14:textId="77777777"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CA25F0" w:rsidRPr="00AD07AF" w14:paraId="2CE91F4F" w14:textId="0C4BD369" w:rsidTr="00CA25F0">
        <w:tc>
          <w:tcPr>
            <w:tcW w:w="2330" w:type="dxa"/>
          </w:tcPr>
          <w:p w14:paraId="09A6DE97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53FA17F8" w14:textId="72B23D2A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CA25F0" w:rsidRPr="00AD07AF" w14:paraId="42F69AA7" w14:textId="3C76611B" w:rsidTr="00CA25F0">
        <w:tc>
          <w:tcPr>
            <w:tcW w:w="2330" w:type="dxa"/>
          </w:tcPr>
          <w:p w14:paraId="5F4B4BB1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25C3194" w14:textId="2528FB00" w:rsidR="00CA25F0" w:rsidRPr="00AD07AF" w:rsidRDefault="00CD798C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25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A2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5E6C385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4A6D19" w14:textId="77777777" w:rsidR="00CA25F0" w:rsidRPr="0016777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7E484DF1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36E30C1D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3F548E3A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9686278" w14:textId="5B8ABF5C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  <w:p w14:paraId="30E7AD78" w14:textId="39CD5E91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</w:tc>
        <w:tc>
          <w:tcPr>
            <w:tcW w:w="1889" w:type="dxa"/>
          </w:tcPr>
          <w:p w14:paraId="773E4BF9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D15F2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3B30F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9B114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824BF" w14:textId="45C0C39B" w:rsidR="00CA25F0" w:rsidRPr="00167770" w:rsidRDefault="00CD798C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CA25F0" w:rsidRPr="00AD07AF" w14:paraId="6E6F6634" w14:textId="3026885B" w:rsidTr="00CA25F0">
        <w:tc>
          <w:tcPr>
            <w:tcW w:w="2330" w:type="dxa"/>
          </w:tcPr>
          <w:p w14:paraId="3AA9EF31" w14:textId="686A8285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49E426" w14:textId="6172A4AB" w:rsidR="00CA25F0" w:rsidRPr="00AD07AF" w:rsidRDefault="00726FB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CA25F0" w:rsidRPr="00AD07AF" w14:paraId="53F12232" w14:textId="1AC25E86" w:rsidTr="00CA25F0">
        <w:tc>
          <w:tcPr>
            <w:tcW w:w="2330" w:type="dxa"/>
          </w:tcPr>
          <w:p w14:paraId="62AF8C08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0D2C6675" w:rsidR="00CA25F0" w:rsidRPr="00AD07AF" w:rsidRDefault="00CD798C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25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A2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0A1B464" w14:textId="0C31520D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pszenno-razowe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, bułka żytnia z masłem</w:t>
            </w:r>
          </w:p>
          <w:p w14:paraId="06925A64" w14:textId="0509944B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7A25DC2" w14:textId="0E238E22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 xml:space="preserve">szynka </w:t>
            </w:r>
            <w:proofErr w:type="spellStart"/>
            <w:r w:rsidR="00CD798C">
              <w:rPr>
                <w:rFonts w:ascii="Times New Roman" w:hAnsi="Times New Roman" w:cs="Times New Roman"/>
                <w:sz w:val="24"/>
                <w:szCs w:val="24"/>
              </w:rPr>
              <w:t>walichnowska</w:t>
            </w:r>
            <w:proofErr w:type="spellEnd"/>
          </w:p>
          <w:p w14:paraId="697BF84A" w14:textId="16B1A7DC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DB0F08E" w14:textId="77777777" w:rsidR="00CA25F0" w:rsidRPr="00AD07AF" w:rsidRDefault="00CA25F0" w:rsidP="0085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242EF6B5" w14:textId="78094210" w:rsidTr="00CA25F0">
        <w:tc>
          <w:tcPr>
            <w:tcW w:w="2330" w:type="dxa"/>
          </w:tcPr>
          <w:p w14:paraId="2032A5B2" w14:textId="45DCA13C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384EC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3EB6C49E" w14:textId="093328F3" w:rsidTr="00CA25F0">
        <w:tc>
          <w:tcPr>
            <w:tcW w:w="2330" w:type="dxa"/>
          </w:tcPr>
          <w:p w14:paraId="0662F497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5A0B8200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3624AB1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1CD854F3" w14:textId="3E97D145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323FB071" w14:textId="0FFF26D0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polędwica sopocka</w:t>
            </w:r>
          </w:p>
          <w:p w14:paraId="49C5A77A" w14:textId="2B568DA5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, ogórek kiszony</w:t>
            </w:r>
          </w:p>
        </w:tc>
        <w:tc>
          <w:tcPr>
            <w:tcW w:w="1889" w:type="dxa"/>
          </w:tcPr>
          <w:p w14:paraId="0AB6A10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7E1D641A" w14:textId="1B4C96EF" w:rsidTr="00CA25F0">
        <w:tc>
          <w:tcPr>
            <w:tcW w:w="2330" w:type="dxa"/>
          </w:tcPr>
          <w:p w14:paraId="04A1BE5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4471F4C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3DCD362" w14:textId="17888399" w:rsidTr="00726FBB">
        <w:trPr>
          <w:trHeight w:val="1434"/>
        </w:trPr>
        <w:tc>
          <w:tcPr>
            <w:tcW w:w="2330" w:type="dxa"/>
          </w:tcPr>
          <w:p w14:paraId="489634B4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2D3B6B0A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CF14D" w14:textId="41E64A73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E15571E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13BC203F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1C10832" w14:textId="5F3AA70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BFF312" w14:textId="7037D25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2A80DD6" w14:textId="77777777" w:rsidR="00CA25F0" w:rsidRDefault="00CA25F0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D4804" w14:textId="017E8944" w:rsidR="00CA25F0" w:rsidRPr="00AD07AF" w:rsidRDefault="00CD798C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CA25F0" w:rsidRPr="00AD07AF" w14:paraId="6548E7E3" w14:textId="4330AD93" w:rsidTr="00CA25F0">
        <w:tc>
          <w:tcPr>
            <w:tcW w:w="2330" w:type="dxa"/>
          </w:tcPr>
          <w:p w14:paraId="19A601EA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3AC2E842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D7FBE7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457431D" w14:textId="68B9A6F3" w:rsidTr="00CA25F0">
        <w:tc>
          <w:tcPr>
            <w:tcW w:w="2330" w:type="dxa"/>
          </w:tcPr>
          <w:p w14:paraId="38F4E1CE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6B16F980" w:rsidR="00CA25F0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CA25F0" w:rsidRDefault="00CA25F0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CD036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8EDC8" w14:textId="59084430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3386E4E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04C0EE41" w14:textId="2C4C692A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A6B36B2" w14:textId="2FC69693" w:rsidR="00B4395A" w:rsidRPr="00AD07AF" w:rsidRDefault="00B4395A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77310C5" w14:textId="26EEA569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B4395A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</w:p>
        </w:tc>
        <w:tc>
          <w:tcPr>
            <w:tcW w:w="1889" w:type="dxa"/>
          </w:tcPr>
          <w:p w14:paraId="3546B76E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06707CCD" w14:textId="74F7DA2A" w:rsidTr="00CA25F0">
        <w:tc>
          <w:tcPr>
            <w:tcW w:w="2330" w:type="dxa"/>
          </w:tcPr>
          <w:p w14:paraId="72B6789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07A38C92" w:rsidR="00CA25F0" w:rsidRDefault="00726FBB" w:rsidP="00726F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B95A1E5" w14:textId="5AEB1D17" w:rsidR="00CA25F0" w:rsidRDefault="00726FBB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637969F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6824B086" w14:textId="05762626" w:rsidR="00C77978" w:rsidRDefault="00B20E9B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29696364"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E92BFA" w14:textId="42BA153C" w:rsidR="00285BFC" w:rsidRDefault="00285BFC" w:rsidP="0088791A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E4917E6" w14:textId="77777777" w:rsidR="00285BFC" w:rsidRPr="00AF42C6" w:rsidRDefault="00285BFC" w:rsidP="00285BFC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726FBB" w14:paraId="2B50BBD3" w14:textId="3DB39A30" w:rsidTr="00726FBB">
        <w:tc>
          <w:tcPr>
            <w:tcW w:w="2369" w:type="dxa"/>
          </w:tcPr>
          <w:p w14:paraId="2526929F" w14:textId="77777777" w:rsidR="00726FBB" w:rsidRDefault="00726FBB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53D39CDA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78352EC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2E2EF27D" w14:textId="1E6DE043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726FBB" w14:paraId="4B08FD22" w14:textId="5A197116" w:rsidTr="00726FBB">
        <w:tc>
          <w:tcPr>
            <w:tcW w:w="2369" w:type="dxa"/>
          </w:tcPr>
          <w:p w14:paraId="53424938" w14:textId="77777777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0FFD2B2" w14:textId="002BD975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8" w:type="dxa"/>
          </w:tcPr>
          <w:p w14:paraId="6142B8F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437C7A3" w14:textId="0E16822E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 xml:space="preserve">bułka grahamka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5AF28CCF" w14:textId="45380BF2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pieczeń rzymska</w:t>
            </w:r>
          </w:p>
          <w:p w14:paraId="2610BDD0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6B4E9B84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C538459" w14:textId="32BE3B74" w:rsidR="00726FBB" w:rsidRPr="008673F9" w:rsidRDefault="00726FBB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56" w:type="dxa"/>
          </w:tcPr>
          <w:p w14:paraId="0E3B3BBF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6FC5A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4445E" w14:textId="358743D8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726FBB" w14:paraId="4E823B73" w14:textId="2D8F88CA" w:rsidTr="00726FBB">
        <w:tc>
          <w:tcPr>
            <w:tcW w:w="2369" w:type="dxa"/>
          </w:tcPr>
          <w:p w14:paraId="32E3E109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B3CEE62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1B9216D2" w14:textId="77777777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67F8186" w14:textId="1E547CEB" w:rsidR="00726FBB" w:rsidRDefault="00CD798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726FBB" w14:paraId="69531CC4" w14:textId="1498F136" w:rsidTr="00726FBB">
        <w:tc>
          <w:tcPr>
            <w:tcW w:w="2369" w:type="dxa"/>
          </w:tcPr>
          <w:p w14:paraId="27FF2F05" w14:textId="77777777" w:rsidR="00CD798C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902A9F6" w14:textId="50296E3B" w:rsidR="00726FBB" w:rsidRDefault="00CD798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8" w:type="dxa"/>
          </w:tcPr>
          <w:p w14:paraId="3B36F3D4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0F4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F1C5B" w14:textId="40F841AD" w:rsidR="00726FBB" w:rsidRPr="008673F9" w:rsidRDefault="00726FBB" w:rsidP="001F6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BB0B45B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503E0AC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0CF099D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752A0D74" w14:textId="22D784D3" w:rsidR="00726FBB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56" w:type="dxa"/>
          </w:tcPr>
          <w:p w14:paraId="4A6A5E1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8B6A5F5" w14:textId="6DA8580B" w:rsidTr="00726FBB">
        <w:tc>
          <w:tcPr>
            <w:tcW w:w="2369" w:type="dxa"/>
          </w:tcPr>
          <w:p w14:paraId="34836E5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12C98A2" w14:textId="46D866CD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6E84BF5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E4686F8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FA1B10A" w14:textId="22B4C45E" w:rsidTr="00726FBB">
        <w:tc>
          <w:tcPr>
            <w:tcW w:w="2369" w:type="dxa"/>
          </w:tcPr>
          <w:p w14:paraId="42098B6F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336FC97" w14:textId="08610FBF" w:rsidR="00726FBB" w:rsidRPr="002145A1" w:rsidRDefault="00CD798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F84E978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58FD9EC6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CA4F0E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7EBAFF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6EE5772" w14:textId="39B57F34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krakowska sucha</w:t>
            </w:r>
          </w:p>
          <w:p w14:paraId="609DB00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77070BC" w14:textId="5F78A77C" w:rsidR="00726FBB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0BDE0FC3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55B4F7" w14:textId="610F5580" w:rsidTr="00726FBB">
        <w:tc>
          <w:tcPr>
            <w:tcW w:w="2369" w:type="dxa"/>
          </w:tcPr>
          <w:p w14:paraId="2911B72F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7AD44F1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D3A943D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44FE90B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1E9FDF3" w14:textId="28AC00CC" w:rsidTr="00726FBB">
        <w:tc>
          <w:tcPr>
            <w:tcW w:w="2369" w:type="dxa"/>
          </w:tcPr>
          <w:p w14:paraId="720C222C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687E5E6" w14:textId="66693F66" w:rsidR="00726FBB" w:rsidRPr="002145A1" w:rsidRDefault="00CD798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6F7EF54D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2E5E" w14:textId="49A5EA59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3483438" w14:textId="6D805C56" w:rsidR="008718D4" w:rsidRPr="00AD07AF" w:rsidRDefault="00EC444D" w:rsidP="00871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 xml:space="preserve">bułka wieloziarnista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z masłem </w:t>
            </w:r>
          </w:p>
          <w:p w14:paraId="34E8C4BA" w14:textId="25115E5B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polędwica sopocka</w:t>
            </w:r>
          </w:p>
          <w:p w14:paraId="60CFE42F" w14:textId="018F2430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</w:p>
          <w:p w14:paraId="401F0AB1" w14:textId="47DB2A8E" w:rsidR="00726FBB" w:rsidRPr="002145A1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ogórek</w:t>
            </w:r>
          </w:p>
        </w:tc>
        <w:tc>
          <w:tcPr>
            <w:tcW w:w="1856" w:type="dxa"/>
          </w:tcPr>
          <w:p w14:paraId="1A433F52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0498B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7559E" w14:textId="516A05D5" w:rsidR="00726FBB" w:rsidRDefault="0088791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Gruszka</w:t>
            </w:r>
          </w:p>
        </w:tc>
      </w:tr>
      <w:tr w:rsidR="00726FBB" w14:paraId="1DFF89B6" w14:textId="538C817D" w:rsidTr="00726FBB">
        <w:tc>
          <w:tcPr>
            <w:tcW w:w="2369" w:type="dxa"/>
          </w:tcPr>
          <w:p w14:paraId="08BFF7FF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799A544" w14:textId="7D1C3829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C65F1F1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50507240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EE5029E" w14:textId="393BD2EC" w:rsidTr="00726FBB">
        <w:tc>
          <w:tcPr>
            <w:tcW w:w="2369" w:type="dxa"/>
          </w:tcPr>
          <w:p w14:paraId="6F52D8F7" w14:textId="77777777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85A715E" w14:textId="2710C9FA" w:rsidR="00726FBB" w:rsidRPr="00F219BD" w:rsidRDefault="00CD798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26FBB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6FBB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5573F79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958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AAB56" w14:textId="5CEDB99D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0BC03E2" w14:textId="609BB63E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66247B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20A850DF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2C6759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4850A32" w14:textId="087BCDD9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pomidor, 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ogórek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56" w:type="dxa"/>
          </w:tcPr>
          <w:p w14:paraId="06D919ED" w14:textId="77777777" w:rsidR="00726FBB" w:rsidRDefault="00726FBB" w:rsidP="00EC4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D6AB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78120" w14:textId="07824147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01F9D8" w14:textId="6BC176D9" w:rsidTr="00726FBB">
        <w:tc>
          <w:tcPr>
            <w:tcW w:w="2369" w:type="dxa"/>
          </w:tcPr>
          <w:p w14:paraId="62A25B29" w14:textId="77777777" w:rsidR="00726FBB" w:rsidRPr="00F219BD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990262A" w14:textId="59F5E6D9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7A14CCCE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7F954F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DA8272" w14:textId="77777777" w:rsidR="00285BFC" w:rsidRDefault="00285BFC" w:rsidP="00285BFC">
      <w:pPr>
        <w:rPr>
          <w:rFonts w:ascii="Times New Roman" w:hAnsi="Times New Roman" w:cs="Times New Roman"/>
          <w:sz w:val="28"/>
          <w:szCs w:val="28"/>
        </w:rPr>
      </w:pPr>
    </w:p>
    <w:p w14:paraId="0ACB4B59" w14:textId="77777777" w:rsidR="00285BFC" w:rsidRDefault="00285BFC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5FD83E3" w14:textId="77777777" w:rsidR="00C979A9" w:rsidRDefault="00285BFC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513C56" w14:textId="746446D0" w:rsidR="00975FDF" w:rsidRPr="00C979A9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3284A914" w14:textId="77777777" w:rsidR="00975FDF" w:rsidRPr="00AF42C6" w:rsidRDefault="00975FDF" w:rsidP="00975FD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EC444D" w14:paraId="6516E67A" w14:textId="3601E629" w:rsidTr="0088791A">
        <w:tc>
          <w:tcPr>
            <w:tcW w:w="2361" w:type="dxa"/>
          </w:tcPr>
          <w:p w14:paraId="26572515" w14:textId="77777777" w:rsidR="00EC444D" w:rsidRDefault="00EC444D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78364EAC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6751797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01E792F5" w14:textId="30268B91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EC444D" w14:paraId="0795EDA2" w14:textId="2BFD6F3C" w:rsidTr="0088791A">
        <w:tc>
          <w:tcPr>
            <w:tcW w:w="2361" w:type="dxa"/>
          </w:tcPr>
          <w:p w14:paraId="3A94C25E" w14:textId="77777777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77F16723" w14:textId="0FB2F827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0" w:type="dxa"/>
          </w:tcPr>
          <w:p w14:paraId="030EA580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916D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3328315A" w14:textId="23B9B1AA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twarożek wiejski</w:t>
            </w:r>
          </w:p>
          <w:p w14:paraId="27FA1E71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E517F85" w14:textId="06F05BC5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, rzodkiewka</w:t>
            </w:r>
          </w:p>
        </w:tc>
        <w:tc>
          <w:tcPr>
            <w:tcW w:w="1880" w:type="dxa"/>
          </w:tcPr>
          <w:p w14:paraId="0BDEB66E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A0B8C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</w:t>
            </w:r>
          </w:p>
          <w:p w14:paraId="34A12D69" w14:textId="6019D7AB" w:rsidR="00EC444D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„Grześ”</w:t>
            </w:r>
          </w:p>
        </w:tc>
      </w:tr>
      <w:tr w:rsidR="0088791A" w14:paraId="3712259B" w14:textId="2657F31B" w:rsidTr="0088791A">
        <w:tc>
          <w:tcPr>
            <w:tcW w:w="2361" w:type="dxa"/>
          </w:tcPr>
          <w:p w14:paraId="1DCA0AF0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B125DAB" w14:textId="77777777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AA06A13" w14:textId="77777777" w:rsidR="0088791A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716241C" w14:textId="16B84CF4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1,3,6,7,8,11,12</w:t>
            </w:r>
          </w:p>
        </w:tc>
      </w:tr>
      <w:tr w:rsidR="0088791A" w14:paraId="6F770B86" w14:textId="4773FCB8" w:rsidTr="0088791A">
        <w:tc>
          <w:tcPr>
            <w:tcW w:w="2361" w:type="dxa"/>
          </w:tcPr>
          <w:p w14:paraId="4E3988D2" w14:textId="77777777" w:rsidR="0088791A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042AE25" w14:textId="6256A45D" w:rsidR="0088791A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2390" w:type="dxa"/>
          </w:tcPr>
          <w:p w14:paraId="76023C47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1D8CD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F6A5A" w14:textId="0426E4C7" w:rsidR="0088791A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sucharek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1" w:type="dxa"/>
          </w:tcPr>
          <w:p w14:paraId="5AEC9622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41487BA8" w14:textId="789C32A4" w:rsidR="0088791A" w:rsidRPr="00AD07AF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szynka drobiowa</w:t>
            </w:r>
          </w:p>
          <w:p w14:paraId="14BCA5B0" w14:textId="77777777" w:rsidR="0088791A" w:rsidRPr="00AD07AF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42D199F" w14:textId="77777777" w:rsidR="0088791A" w:rsidRPr="00AD07AF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68D8D6B" w14:textId="4B8D9170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</w:p>
        </w:tc>
        <w:tc>
          <w:tcPr>
            <w:tcW w:w="1880" w:type="dxa"/>
          </w:tcPr>
          <w:p w14:paraId="47B301AD" w14:textId="77777777" w:rsidR="0088791A" w:rsidRPr="00AD07AF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334F4483" w14:textId="395413BA" w:rsidTr="0088791A">
        <w:tc>
          <w:tcPr>
            <w:tcW w:w="2361" w:type="dxa"/>
          </w:tcPr>
          <w:p w14:paraId="450202B9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92F5489" w14:textId="1D8C5AA3" w:rsidR="0088791A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31" w:type="dxa"/>
          </w:tcPr>
          <w:p w14:paraId="27CB0A1A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985A427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4A4C2376" w14:textId="46F7675A" w:rsidTr="0088791A">
        <w:tc>
          <w:tcPr>
            <w:tcW w:w="2361" w:type="dxa"/>
          </w:tcPr>
          <w:p w14:paraId="030430DB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2D2FE2D" w14:textId="42C110A1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6DDC2C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28A4239B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5E0325B6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39CAA2F1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2DD9B9A4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4B38400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5DBA90D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BF69D8" w14:textId="16DCE9C2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1C44B2DA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26A3159A" w14:textId="128E0FCB" w:rsidTr="0088791A">
        <w:tc>
          <w:tcPr>
            <w:tcW w:w="2361" w:type="dxa"/>
          </w:tcPr>
          <w:p w14:paraId="65F95536" w14:textId="77777777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946DAC6" w14:textId="77777777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E43B5D3" w14:textId="77777777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0093DE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69C7B597" w14:textId="0435A38A" w:rsidTr="0088791A">
        <w:tc>
          <w:tcPr>
            <w:tcW w:w="2361" w:type="dxa"/>
          </w:tcPr>
          <w:p w14:paraId="59808664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2B0952D" w14:textId="3BA6BFDA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0" w:type="dxa"/>
          </w:tcPr>
          <w:p w14:paraId="3695F994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0F2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7B9F0" w14:textId="32946E25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F84F6D1" w14:textId="77777777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1" w:type="dxa"/>
          </w:tcPr>
          <w:p w14:paraId="583161A5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797BE070" w14:textId="02B3DE04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pieczeń rzymska, </w:t>
            </w:r>
          </w:p>
          <w:p w14:paraId="205E1F4D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E4EF94" w14:textId="17C7E1F2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0" w:type="dxa"/>
          </w:tcPr>
          <w:p w14:paraId="795A6AA0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33407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F8A3A" w14:textId="05F4AD81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Winogrono</w:t>
            </w:r>
          </w:p>
        </w:tc>
      </w:tr>
      <w:tr w:rsidR="0088791A" w14:paraId="537F7811" w14:textId="6CF6832C" w:rsidTr="0088791A">
        <w:tc>
          <w:tcPr>
            <w:tcW w:w="2361" w:type="dxa"/>
          </w:tcPr>
          <w:p w14:paraId="2D8E54DE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485A886A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1" w:type="dxa"/>
          </w:tcPr>
          <w:p w14:paraId="54301416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13205A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0F472BB7" w14:textId="20CCEFCB" w:rsidTr="0088791A">
        <w:tc>
          <w:tcPr>
            <w:tcW w:w="2361" w:type="dxa"/>
          </w:tcPr>
          <w:p w14:paraId="5C2E097A" w14:textId="77777777" w:rsidR="0088791A" w:rsidRPr="00F219BD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D2E7D56" w14:textId="6FC3A819" w:rsidR="0088791A" w:rsidRPr="00F219BD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0" w:type="dxa"/>
          </w:tcPr>
          <w:p w14:paraId="03CF14C2" w14:textId="021A012A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B8B3B4A" w14:textId="4014AE55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2BA9625C" w14:textId="2C598A43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</w:p>
          <w:p w14:paraId="2ABC2794" w14:textId="11B9A870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1180314" w14:textId="3AAB4D0C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791A" w14:paraId="05E3964C" w14:textId="413B0948" w:rsidTr="0088791A">
        <w:tc>
          <w:tcPr>
            <w:tcW w:w="2361" w:type="dxa"/>
          </w:tcPr>
          <w:p w14:paraId="3864C1E1" w14:textId="77777777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0C6EA9A3" w14:textId="50C2E59D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0C6E7DFA" w14:textId="58B7A651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0DFE21B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09971D" w14:textId="77777777" w:rsidR="00975FDF" w:rsidRDefault="00975FDF" w:rsidP="00975FDF">
      <w:pPr>
        <w:rPr>
          <w:rFonts w:ascii="Times New Roman" w:hAnsi="Times New Roman" w:cs="Times New Roman"/>
          <w:sz w:val="28"/>
          <w:szCs w:val="28"/>
        </w:rPr>
      </w:pPr>
    </w:p>
    <w:p w14:paraId="15F6DB2D" w14:textId="77777777" w:rsidR="00975FDF" w:rsidRDefault="00975FDF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1632A0F" w14:textId="3069CA0A" w:rsidR="00975FDF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5494B5" w14:textId="77777777" w:rsidR="0088791A" w:rsidRDefault="0088791A" w:rsidP="00C979A9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ABB4D4B" w14:textId="77777777" w:rsidR="00D7642C" w:rsidRDefault="00D7642C" w:rsidP="00EE36C8">
      <w:pPr>
        <w:pStyle w:val="NormalnyWeb"/>
        <w:rPr>
          <w:rStyle w:val="Pogrubienie"/>
        </w:rPr>
      </w:pPr>
    </w:p>
    <w:p w14:paraId="38E001A9" w14:textId="6C538251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7BCD7E8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46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167770"/>
    <w:rsid w:val="001F62F8"/>
    <w:rsid w:val="002145A1"/>
    <w:rsid w:val="00285BFC"/>
    <w:rsid w:val="004E2065"/>
    <w:rsid w:val="00515CE0"/>
    <w:rsid w:val="005C740A"/>
    <w:rsid w:val="006B1FCD"/>
    <w:rsid w:val="00726FBB"/>
    <w:rsid w:val="00850998"/>
    <w:rsid w:val="008673F9"/>
    <w:rsid w:val="008718D4"/>
    <w:rsid w:val="0088791A"/>
    <w:rsid w:val="00945C8E"/>
    <w:rsid w:val="00960F85"/>
    <w:rsid w:val="00975FDF"/>
    <w:rsid w:val="00A67901"/>
    <w:rsid w:val="00A92ADC"/>
    <w:rsid w:val="00AD07AF"/>
    <w:rsid w:val="00AF42C6"/>
    <w:rsid w:val="00B20E9B"/>
    <w:rsid w:val="00B4395A"/>
    <w:rsid w:val="00BB6E55"/>
    <w:rsid w:val="00BC1B81"/>
    <w:rsid w:val="00BF22C9"/>
    <w:rsid w:val="00BF4BB1"/>
    <w:rsid w:val="00C3477F"/>
    <w:rsid w:val="00C77978"/>
    <w:rsid w:val="00C979A9"/>
    <w:rsid w:val="00CA25F0"/>
    <w:rsid w:val="00CD798C"/>
    <w:rsid w:val="00D31714"/>
    <w:rsid w:val="00D7642C"/>
    <w:rsid w:val="00E820A4"/>
    <w:rsid w:val="00EA55F2"/>
    <w:rsid w:val="00EC444D"/>
    <w:rsid w:val="00EE36C8"/>
    <w:rsid w:val="00F219BD"/>
    <w:rsid w:val="00F56348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2023-05-03T06:53:00Z</cp:lastPrinted>
  <dcterms:created xsi:type="dcterms:W3CDTF">2023-06-01T16:22:00Z</dcterms:created>
  <dcterms:modified xsi:type="dcterms:W3CDTF">2023-06-01T16:22:00Z</dcterms:modified>
</cp:coreProperties>
</file>