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CEA" w:rsidRPr="0093566C" w:rsidRDefault="00096CEA" w:rsidP="00096CEA">
      <w:pPr>
        <w:pStyle w:val="Bezodstpw"/>
        <w:rPr>
          <w:rFonts w:ascii="Times New Roman" w:hAnsi="Times New Roman" w:cs="Times New Roman"/>
          <w:b/>
          <w:color w:val="000000"/>
        </w:rPr>
      </w:pPr>
      <w:r w:rsidRPr="0093566C">
        <w:rPr>
          <w:rFonts w:ascii="Times New Roman" w:hAnsi="Times New Roman" w:cs="Times New Roman"/>
          <w:b/>
          <w:color w:val="000000"/>
        </w:rPr>
        <w:t xml:space="preserve">Do Wójta Gminy Siedlce </w:t>
      </w:r>
    </w:p>
    <w:p w:rsidR="00096CEA" w:rsidRDefault="00096CEA" w:rsidP="00096CEA">
      <w:pPr>
        <w:pStyle w:val="Bezodstpw"/>
      </w:pPr>
    </w:p>
    <w:p w:rsidR="00096CEA" w:rsidRDefault="00096CEA" w:rsidP="00096CEA">
      <w:pPr>
        <w:pStyle w:val="Bezodstpw"/>
      </w:pPr>
    </w:p>
    <w:p w:rsidR="00096CEA" w:rsidRPr="00C15D16" w:rsidRDefault="00246A52" w:rsidP="00096CEA">
      <w:pPr>
        <w:pStyle w:val="Bezodstpw"/>
        <w:rPr>
          <w:rFonts w:ascii="Times New Roman" w:hAnsi="Times New Roman" w:cs="Times New Roman"/>
        </w:rPr>
      </w:pPr>
      <w:r w:rsidRPr="00C15D16">
        <w:rPr>
          <w:rFonts w:ascii="Times New Roman" w:hAnsi="Times New Roman" w:cs="Times New Roman"/>
        </w:rPr>
        <w:t xml:space="preserve">W związku </w:t>
      </w:r>
      <w:r w:rsidR="00B86589" w:rsidRPr="00C15D16">
        <w:rPr>
          <w:rFonts w:ascii="Times New Roman" w:hAnsi="Times New Roman" w:cs="Times New Roman"/>
        </w:rPr>
        <w:t xml:space="preserve"> z art. 3 ust. 3 pkt 1 i 2 z dnia 13 września 1996 r.</w:t>
      </w:r>
      <w:r w:rsidR="00C15D16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096CEA" w:rsidRPr="00C15D16">
        <w:rPr>
          <w:rFonts w:ascii="Times New Roman" w:hAnsi="Times New Roman" w:cs="Times New Roman"/>
        </w:rPr>
        <w:t>o utrzymaniu czystości i porządku w gminach (</w:t>
      </w:r>
      <w:r w:rsidR="00B11080" w:rsidRPr="00C15D16">
        <w:rPr>
          <w:rFonts w:ascii="Times New Roman" w:hAnsi="Times New Roman" w:cs="Times New Roman"/>
        </w:rPr>
        <w:t xml:space="preserve">tj. </w:t>
      </w:r>
      <w:r w:rsidR="00096CEA" w:rsidRPr="00C15D16">
        <w:rPr>
          <w:rFonts w:ascii="Times New Roman" w:hAnsi="Times New Roman" w:cs="Times New Roman"/>
        </w:rPr>
        <w:t xml:space="preserve">Dz. U. z </w:t>
      </w:r>
      <w:r w:rsidR="00B11080" w:rsidRPr="00C15D16">
        <w:rPr>
          <w:rFonts w:ascii="Times New Roman" w:hAnsi="Times New Roman" w:cs="Times New Roman"/>
          <w:sz w:val="23"/>
          <w:szCs w:val="23"/>
        </w:rPr>
        <w:t>202</w:t>
      </w:r>
      <w:r w:rsidR="00F939F0" w:rsidRPr="00C15D16">
        <w:rPr>
          <w:rFonts w:ascii="Times New Roman" w:hAnsi="Times New Roman" w:cs="Times New Roman"/>
          <w:sz w:val="23"/>
          <w:szCs w:val="23"/>
        </w:rPr>
        <w:t>5</w:t>
      </w:r>
      <w:r w:rsidR="00B11080" w:rsidRPr="00C15D16">
        <w:rPr>
          <w:rFonts w:ascii="Times New Roman" w:hAnsi="Times New Roman" w:cs="Times New Roman"/>
          <w:sz w:val="23"/>
          <w:szCs w:val="23"/>
        </w:rPr>
        <w:t xml:space="preserve"> r. poz. </w:t>
      </w:r>
      <w:r w:rsidR="00F939F0" w:rsidRPr="00C15D16">
        <w:rPr>
          <w:rFonts w:ascii="Times New Roman" w:hAnsi="Times New Roman" w:cs="Times New Roman"/>
          <w:sz w:val="23"/>
          <w:szCs w:val="23"/>
        </w:rPr>
        <w:t>733</w:t>
      </w:r>
      <w:r w:rsidR="00096CEA" w:rsidRPr="00C15D16">
        <w:rPr>
          <w:rFonts w:ascii="Times New Roman" w:hAnsi="Times New Roman" w:cs="Times New Roman"/>
        </w:rPr>
        <w:t>) zgłaszam eksploatację:</w:t>
      </w:r>
    </w:p>
    <w:p w:rsidR="00096CEA" w:rsidRPr="00C15D16" w:rsidRDefault="00096CEA" w:rsidP="00096CEA">
      <w:pPr>
        <w:pStyle w:val="Bezodstpw"/>
        <w:rPr>
          <w:rFonts w:ascii="Times New Roman" w:hAnsi="Times New Roman" w:cs="Times New Roman"/>
        </w:rPr>
      </w:pPr>
    </w:p>
    <w:p w:rsidR="00096CEA" w:rsidRPr="00232E07" w:rsidRDefault="00096CEA" w:rsidP="00096CEA">
      <w:pPr>
        <w:pStyle w:val="Bezodstpw"/>
        <w:jc w:val="center"/>
        <w:rPr>
          <w:rFonts w:ascii="Times New Roman" w:hAnsi="Times New Roman" w:cs="Times New Roman"/>
          <w:color w:val="00000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46"/>
        <w:gridCol w:w="4716"/>
      </w:tblGrid>
      <w:tr w:rsidR="00096CEA" w:rsidRPr="00232E07" w:rsidTr="00A72720">
        <w:tc>
          <w:tcPr>
            <w:tcW w:w="4346" w:type="dxa"/>
          </w:tcPr>
          <w:p w:rsidR="00096CEA" w:rsidRPr="00232E07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2E07">
              <w:rPr>
                <w:rFonts w:ascii="Times New Roman" w:hAnsi="Times New Roman" w:cs="Times New Roman"/>
                <w:b/>
                <w:sz w:val="20"/>
                <w:szCs w:val="20"/>
              </w:rPr>
              <w:t>WŁAŚCICIEL NIERUCHOMOŚCI</w:t>
            </w:r>
          </w:p>
          <w:p w:rsidR="00096CEA" w:rsidRPr="00232E07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2E07">
              <w:rPr>
                <w:rFonts w:ascii="Times New Roman" w:hAnsi="Times New Roman" w:cs="Times New Roman"/>
                <w:sz w:val="20"/>
                <w:szCs w:val="20"/>
              </w:rPr>
              <w:t>Imię i nazwisko/ nazwa firmy</w:t>
            </w:r>
          </w:p>
        </w:tc>
        <w:tc>
          <w:tcPr>
            <w:tcW w:w="4716" w:type="dxa"/>
          </w:tcPr>
          <w:p w:rsidR="00096CEA" w:rsidRPr="00232E07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096CEA" w:rsidRPr="00232E07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2E07">
              <w:rPr>
                <w:rFonts w:ascii="Times New Roman" w:hAnsi="Times New Roman" w:cs="Times New Roman"/>
                <w:color w:val="000000"/>
              </w:rPr>
              <w:t>……………………………………………….</w:t>
            </w:r>
          </w:p>
          <w:p w:rsidR="00096CEA" w:rsidRPr="00232E07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096CEA" w:rsidRPr="00232E07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96CEA" w:rsidRPr="00232E07" w:rsidTr="00A72720">
        <w:tc>
          <w:tcPr>
            <w:tcW w:w="4346" w:type="dxa"/>
          </w:tcPr>
          <w:p w:rsidR="00096CEA" w:rsidRPr="00232E07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2E07">
              <w:rPr>
                <w:rFonts w:ascii="Times New Roman" w:hAnsi="Times New Roman" w:cs="Times New Roman"/>
                <w:b/>
                <w:sz w:val="20"/>
                <w:szCs w:val="20"/>
              </w:rPr>
              <w:t>ADRES NIERUCHOMOŚCI</w:t>
            </w:r>
            <w:r w:rsidRPr="00232E07">
              <w:rPr>
                <w:rFonts w:ascii="Times New Roman" w:hAnsi="Times New Roman" w:cs="Times New Roman"/>
                <w:sz w:val="20"/>
                <w:szCs w:val="20"/>
              </w:rPr>
              <w:t xml:space="preserve"> ORAZ NR EWIDENCYJNY DZIAŁKI</w:t>
            </w:r>
          </w:p>
          <w:p w:rsidR="00096CEA" w:rsidRPr="00232E07" w:rsidRDefault="00096CEA" w:rsidP="00A72720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</w:p>
          <w:p w:rsidR="00096CEA" w:rsidRPr="00232E07" w:rsidRDefault="00096CEA" w:rsidP="00A72720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</w:p>
          <w:p w:rsidR="00096CEA" w:rsidRPr="00232E07" w:rsidRDefault="00096CEA" w:rsidP="00A72720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16" w:type="dxa"/>
          </w:tcPr>
          <w:p w:rsidR="00096CEA" w:rsidRPr="00232E07" w:rsidRDefault="00096CEA" w:rsidP="00A72720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</w:p>
          <w:p w:rsidR="00096CEA" w:rsidRPr="00232E07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2E07">
              <w:rPr>
                <w:rFonts w:ascii="Times New Roman" w:hAnsi="Times New Roman" w:cs="Times New Roman"/>
                <w:color w:val="000000"/>
              </w:rPr>
              <w:t>………………………………………………</w:t>
            </w:r>
          </w:p>
          <w:p w:rsidR="00096CEA" w:rsidRPr="00232E07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096CEA" w:rsidRPr="00232E07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2E07">
              <w:rPr>
                <w:rFonts w:ascii="Times New Roman" w:hAnsi="Times New Roman" w:cs="Times New Roman"/>
                <w:color w:val="000000"/>
              </w:rPr>
              <w:t>………………………………………………</w:t>
            </w:r>
          </w:p>
        </w:tc>
      </w:tr>
      <w:tr w:rsidR="00096CEA" w:rsidRPr="00232E07" w:rsidTr="00A72720">
        <w:tc>
          <w:tcPr>
            <w:tcW w:w="4346" w:type="dxa"/>
          </w:tcPr>
          <w:p w:rsidR="00096CEA" w:rsidRPr="00232E07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2E07">
              <w:rPr>
                <w:rFonts w:ascii="Times New Roman" w:hAnsi="Times New Roman" w:cs="Times New Roman"/>
                <w:b/>
                <w:sz w:val="20"/>
                <w:szCs w:val="20"/>
              </w:rPr>
              <w:t>NUMER TELEFONU KONTAKTOWEGO</w:t>
            </w:r>
          </w:p>
          <w:p w:rsidR="00096CEA" w:rsidRPr="00232E07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16" w:type="dxa"/>
          </w:tcPr>
          <w:p w:rsidR="00096CEA" w:rsidRPr="00232E07" w:rsidRDefault="00096CEA" w:rsidP="00A72720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</w:p>
          <w:p w:rsidR="00096CEA" w:rsidRPr="00232E07" w:rsidRDefault="00096CEA" w:rsidP="00A72720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  <w:r w:rsidRPr="00232E07">
              <w:rPr>
                <w:rFonts w:ascii="Times New Roman" w:hAnsi="Times New Roman" w:cs="Times New Roman"/>
                <w:color w:val="000000"/>
              </w:rPr>
              <w:t>………………………………………………</w:t>
            </w:r>
          </w:p>
        </w:tc>
      </w:tr>
      <w:tr w:rsidR="00096CEA" w:rsidRPr="00232E07" w:rsidTr="00A72720">
        <w:tc>
          <w:tcPr>
            <w:tcW w:w="4346" w:type="dxa"/>
          </w:tcPr>
          <w:p w:rsidR="00096CEA" w:rsidRPr="00232E07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2E07">
              <w:rPr>
                <w:rFonts w:ascii="Times New Roman" w:hAnsi="Times New Roman" w:cs="Times New Roman"/>
                <w:b/>
                <w:sz w:val="20"/>
                <w:szCs w:val="20"/>
              </w:rPr>
              <w:t>LICZBA OSÓB ZAMELDOWANYCH NA POSESJI</w:t>
            </w:r>
          </w:p>
          <w:p w:rsidR="00096CEA" w:rsidRPr="00FF3ECF" w:rsidRDefault="00FF3ECF" w:rsidP="00FF3ECF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F3EC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LICZBA OSÓB ZAMIESZKAŁYCH NA POSESJI </w:t>
            </w:r>
          </w:p>
          <w:p w:rsidR="00096CEA" w:rsidRPr="00232E07" w:rsidRDefault="00096CEA" w:rsidP="00A72720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16" w:type="dxa"/>
          </w:tcPr>
          <w:p w:rsidR="00096CEA" w:rsidRPr="00232E07" w:rsidRDefault="00096CEA" w:rsidP="00A72720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</w:p>
          <w:p w:rsidR="00096CEA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2E07">
              <w:rPr>
                <w:rFonts w:ascii="Times New Roman" w:hAnsi="Times New Roman" w:cs="Times New Roman"/>
                <w:color w:val="000000"/>
              </w:rPr>
              <w:t>…………………(osób)</w:t>
            </w:r>
          </w:p>
          <w:p w:rsidR="00FF3ECF" w:rsidRDefault="00FF3ECF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FF3ECF" w:rsidRPr="00232E07" w:rsidRDefault="00FF3ECF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………………….(osób)</w:t>
            </w:r>
          </w:p>
        </w:tc>
      </w:tr>
      <w:tr w:rsidR="00096CEA" w:rsidRPr="00232E07" w:rsidTr="00A72720">
        <w:tc>
          <w:tcPr>
            <w:tcW w:w="9062" w:type="dxa"/>
            <w:gridSpan w:val="2"/>
          </w:tcPr>
          <w:p w:rsidR="00096CEA" w:rsidRPr="00232E07" w:rsidRDefault="00096CEA" w:rsidP="00A7272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32E07">
              <w:rPr>
                <w:rFonts w:ascii="Times New Roman" w:hAnsi="Times New Roman" w:cs="Times New Roman"/>
                <w:b/>
                <w:sz w:val="20"/>
                <w:szCs w:val="20"/>
              </w:rPr>
              <w:t>POSIADAM</w:t>
            </w:r>
            <w:r w:rsidRPr="00232E07">
              <w:rPr>
                <w:rFonts w:ascii="Times New Roman" w:hAnsi="Times New Roman" w:cs="Times New Roman"/>
                <w:sz w:val="20"/>
                <w:szCs w:val="20"/>
              </w:rPr>
              <w:t xml:space="preserve"> (zaznaczyć właściwe): </w:t>
            </w:r>
          </w:p>
          <w:p w:rsidR="00096CEA" w:rsidRPr="00232E07" w:rsidRDefault="00096CEA" w:rsidP="00096CEA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32E07">
              <w:rPr>
                <w:rFonts w:ascii="Times New Roman" w:hAnsi="Times New Roman" w:cs="Times New Roman"/>
                <w:sz w:val="20"/>
                <w:szCs w:val="20"/>
              </w:rPr>
              <w:t xml:space="preserve">ZBIORNIK BEZODPŁYWOWY (SZAMBO) </w:t>
            </w:r>
          </w:p>
          <w:p w:rsidR="00096CEA" w:rsidRPr="00232E07" w:rsidRDefault="00096CEA" w:rsidP="00096CEA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32E07">
              <w:rPr>
                <w:rFonts w:ascii="Times New Roman" w:hAnsi="Times New Roman" w:cs="Times New Roman"/>
                <w:sz w:val="20"/>
                <w:szCs w:val="20"/>
              </w:rPr>
              <w:t xml:space="preserve">PRZYDOMOWĄ OCZYSZCZALNIĘ ŚCIEKÓW </w:t>
            </w:r>
          </w:p>
          <w:p w:rsidR="00096CEA" w:rsidRPr="00232E07" w:rsidRDefault="00096CEA" w:rsidP="00096CEA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32E07">
              <w:rPr>
                <w:rFonts w:ascii="Times New Roman" w:hAnsi="Times New Roman" w:cs="Times New Roman"/>
                <w:sz w:val="20"/>
                <w:szCs w:val="20"/>
              </w:rPr>
              <w:t xml:space="preserve">NIE POSIADAM ŻADNEGO Z POWYŻSZYCH </w:t>
            </w:r>
          </w:p>
          <w:p w:rsidR="00096CEA" w:rsidRPr="00232E07" w:rsidRDefault="00096CEA" w:rsidP="00A72720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96CEA" w:rsidRPr="00232E07" w:rsidTr="00A72720">
        <w:tc>
          <w:tcPr>
            <w:tcW w:w="9062" w:type="dxa"/>
            <w:gridSpan w:val="2"/>
          </w:tcPr>
          <w:p w:rsidR="00096CEA" w:rsidRPr="00232E07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2E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DANE TECHNICZNE ZBIORNIKA BEZODPŁYWOWEGO - OCZYSZCZALNI*</w:t>
            </w:r>
          </w:p>
          <w:p w:rsidR="00096CEA" w:rsidRPr="00232E07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96CEA" w:rsidRPr="00232E07" w:rsidTr="00A72720">
        <w:tc>
          <w:tcPr>
            <w:tcW w:w="4346" w:type="dxa"/>
            <w:vMerge w:val="restart"/>
          </w:tcPr>
          <w:p w:rsidR="00096CEA" w:rsidRPr="00232E07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6CEA" w:rsidRPr="00232E07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6CEA" w:rsidRPr="00232E07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6CEA" w:rsidRPr="00232E07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6CEA" w:rsidRPr="00232E07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2E07">
              <w:rPr>
                <w:rFonts w:ascii="Times New Roman" w:hAnsi="Times New Roman" w:cs="Times New Roman"/>
                <w:b/>
                <w:sz w:val="20"/>
                <w:szCs w:val="20"/>
              </w:rPr>
              <w:t>ZBIORNIK BEZODPŁYWOWY (SZAMBO)</w:t>
            </w:r>
          </w:p>
          <w:p w:rsidR="00096CEA" w:rsidRPr="00232E07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16" w:type="dxa"/>
          </w:tcPr>
          <w:p w:rsidR="00096CEA" w:rsidRPr="00232E07" w:rsidRDefault="00096CEA" w:rsidP="00A72720">
            <w:pPr>
              <w:pStyle w:val="Default"/>
              <w:rPr>
                <w:rFonts w:ascii="Times New Roman" w:hAnsi="Times New Roman" w:cs="Times New Roman"/>
                <w:sz w:val="13"/>
                <w:szCs w:val="13"/>
              </w:rPr>
            </w:pPr>
            <w:r w:rsidRPr="00232E07">
              <w:rPr>
                <w:rFonts w:ascii="Times New Roman" w:hAnsi="Times New Roman" w:cs="Times New Roman"/>
                <w:sz w:val="20"/>
                <w:szCs w:val="20"/>
              </w:rPr>
              <w:t>pojemność (m</w:t>
            </w:r>
            <w:r w:rsidRPr="00232E07">
              <w:rPr>
                <w:rFonts w:ascii="Times New Roman" w:hAnsi="Times New Roman" w:cs="Times New Roman"/>
                <w:sz w:val="13"/>
                <w:szCs w:val="13"/>
              </w:rPr>
              <w:t xml:space="preserve">3) </w:t>
            </w:r>
          </w:p>
          <w:p w:rsidR="00096CEA" w:rsidRPr="00232E07" w:rsidRDefault="00096CEA" w:rsidP="00A72720">
            <w:pPr>
              <w:pStyle w:val="Default"/>
              <w:rPr>
                <w:rFonts w:ascii="Times New Roman" w:hAnsi="Times New Roman" w:cs="Times New Roman"/>
                <w:sz w:val="13"/>
                <w:szCs w:val="13"/>
              </w:rPr>
            </w:pPr>
          </w:p>
          <w:p w:rsidR="00096CEA" w:rsidRPr="00232E07" w:rsidRDefault="00096CEA" w:rsidP="00A72720">
            <w:pPr>
              <w:pStyle w:val="Default"/>
              <w:rPr>
                <w:rFonts w:ascii="Times New Roman" w:hAnsi="Times New Roman" w:cs="Times New Roman"/>
                <w:sz w:val="13"/>
                <w:szCs w:val="13"/>
              </w:rPr>
            </w:pPr>
            <w:r w:rsidRPr="00232E07">
              <w:rPr>
                <w:rFonts w:ascii="Times New Roman" w:hAnsi="Times New Roman" w:cs="Times New Roman"/>
                <w:sz w:val="13"/>
                <w:szCs w:val="13"/>
              </w:rPr>
              <w:t>………………………………………</w:t>
            </w:r>
          </w:p>
          <w:p w:rsidR="00096CEA" w:rsidRPr="00232E07" w:rsidRDefault="00096CEA" w:rsidP="00A72720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96CEA" w:rsidRPr="00232E07" w:rsidTr="00A72720">
        <w:tc>
          <w:tcPr>
            <w:tcW w:w="4346" w:type="dxa"/>
            <w:vMerge/>
          </w:tcPr>
          <w:p w:rsidR="00096CEA" w:rsidRPr="00232E07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16" w:type="dxa"/>
          </w:tcPr>
          <w:p w:rsidR="00096CEA" w:rsidRPr="00232E07" w:rsidRDefault="00096CEA" w:rsidP="00A7272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32E07">
              <w:rPr>
                <w:rFonts w:ascii="Times New Roman" w:hAnsi="Times New Roman" w:cs="Times New Roman"/>
                <w:sz w:val="20"/>
                <w:szCs w:val="20"/>
              </w:rPr>
              <w:t xml:space="preserve">technologia wykonania zbiornika* </w:t>
            </w:r>
          </w:p>
          <w:p w:rsidR="00096CEA" w:rsidRPr="00232E07" w:rsidRDefault="00096CEA" w:rsidP="00A72720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232E07">
              <w:rPr>
                <w:rFonts w:ascii="Times New Roman" w:hAnsi="Times New Roman" w:cs="Times New Roman"/>
                <w:sz w:val="20"/>
                <w:szCs w:val="20"/>
              </w:rPr>
              <w:t xml:space="preserve">kręgi betonowe, metalowy, poliestrowy, zalewane betonem, inny (podać jaki) </w:t>
            </w:r>
          </w:p>
          <w:p w:rsidR="00096CEA" w:rsidRPr="00232E07" w:rsidRDefault="00096CEA" w:rsidP="00A72720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6CEA" w:rsidRPr="00232E07" w:rsidRDefault="00096CEA" w:rsidP="00A72720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232E07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………………………………………………………..…</w:t>
            </w:r>
          </w:p>
          <w:p w:rsidR="00096CEA" w:rsidRPr="00232E07" w:rsidRDefault="00096CEA" w:rsidP="00A72720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96CEA" w:rsidRPr="00232E07" w:rsidTr="00A72720">
        <w:tc>
          <w:tcPr>
            <w:tcW w:w="4346" w:type="dxa"/>
            <w:vMerge w:val="restart"/>
          </w:tcPr>
          <w:p w:rsidR="00096CEA" w:rsidRPr="00232E07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6CEA" w:rsidRPr="00232E07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6CEA" w:rsidRPr="00232E07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6CEA" w:rsidRPr="00232E07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6CEA" w:rsidRPr="00232E07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6CEA" w:rsidRPr="00232E07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6CEA" w:rsidRPr="00232E07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2E07">
              <w:rPr>
                <w:rFonts w:ascii="Times New Roman" w:hAnsi="Times New Roman" w:cs="Times New Roman"/>
                <w:b/>
                <w:sz w:val="20"/>
                <w:szCs w:val="20"/>
              </w:rPr>
              <w:t>PRZYDOMOWA OCZYSZCZALNIA ŚCIEKÓW</w:t>
            </w:r>
          </w:p>
          <w:p w:rsidR="00096CEA" w:rsidRPr="00232E07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16" w:type="dxa"/>
          </w:tcPr>
          <w:p w:rsidR="00096CEA" w:rsidRPr="00232E07" w:rsidRDefault="00096CEA" w:rsidP="00A7272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32E07">
              <w:rPr>
                <w:rFonts w:ascii="Times New Roman" w:hAnsi="Times New Roman" w:cs="Times New Roman"/>
                <w:sz w:val="20"/>
                <w:szCs w:val="20"/>
              </w:rPr>
              <w:t>pojemność (m</w:t>
            </w:r>
            <w:r w:rsidRPr="00232E07">
              <w:rPr>
                <w:rFonts w:ascii="Times New Roman" w:hAnsi="Times New Roman" w:cs="Times New Roman"/>
                <w:sz w:val="13"/>
                <w:szCs w:val="13"/>
              </w:rPr>
              <w:t>3</w:t>
            </w:r>
            <w:r w:rsidRPr="00232E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096CEA" w:rsidRPr="00232E07" w:rsidRDefault="00096CEA" w:rsidP="00A7272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32E07">
              <w:rPr>
                <w:rFonts w:ascii="Times New Roman" w:hAnsi="Times New Roman" w:cs="Times New Roman"/>
                <w:sz w:val="20"/>
                <w:szCs w:val="20"/>
              </w:rPr>
              <w:t>……………………….</w:t>
            </w:r>
          </w:p>
          <w:p w:rsidR="00096CEA" w:rsidRPr="00232E07" w:rsidRDefault="00096CEA" w:rsidP="00A72720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96CEA" w:rsidTr="00A72720">
        <w:tc>
          <w:tcPr>
            <w:tcW w:w="4346" w:type="dxa"/>
            <w:vMerge/>
          </w:tcPr>
          <w:p w:rsidR="00096CEA" w:rsidRPr="00232E07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16" w:type="dxa"/>
          </w:tcPr>
          <w:p w:rsidR="00096CEA" w:rsidRPr="00232E07" w:rsidRDefault="00096CEA" w:rsidP="00A7272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32E07">
              <w:rPr>
                <w:rFonts w:ascii="Times New Roman" w:hAnsi="Times New Roman" w:cs="Times New Roman"/>
                <w:sz w:val="20"/>
                <w:szCs w:val="20"/>
              </w:rPr>
              <w:t>przepustowość (m</w:t>
            </w:r>
            <w:r w:rsidRPr="00232E07">
              <w:rPr>
                <w:rFonts w:ascii="Times New Roman" w:hAnsi="Times New Roman" w:cs="Times New Roman"/>
                <w:sz w:val="13"/>
                <w:szCs w:val="13"/>
              </w:rPr>
              <w:t>3</w:t>
            </w:r>
            <w:r w:rsidRPr="00232E07">
              <w:rPr>
                <w:rFonts w:ascii="Times New Roman" w:hAnsi="Times New Roman" w:cs="Times New Roman"/>
                <w:sz w:val="20"/>
                <w:szCs w:val="20"/>
              </w:rPr>
              <w:t>/dobę)</w:t>
            </w:r>
          </w:p>
          <w:p w:rsidR="00096CEA" w:rsidRPr="00232E07" w:rsidRDefault="00096CEA" w:rsidP="00A7272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32E07">
              <w:rPr>
                <w:rFonts w:ascii="Times New Roman" w:hAnsi="Times New Roman" w:cs="Times New Roman"/>
                <w:sz w:val="20"/>
                <w:szCs w:val="20"/>
              </w:rPr>
              <w:t xml:space="preserve">…………………………. </w:t>
            </w:r>
          </w:p>
          <w:p w:rsidR="00096CEA" w:rsidRPr="00232E07" w:rsidRDefault="00096CEA" w:rsidP="00A72720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96CEA" w:rsidTr="00A72720">
        <w:tc>
          <w:tcPr>
            <w:tcW w:w="4346" w:type="dxa"/>
            <w:vMerge/>
          </w:tcPr>
          <w:p w:rsidR="00096CEA" w:rsidRPr="00232E07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16" w:type="dxa"/>
          </w:tcPr>
          <w:p w:rsidR="00096CEA" w:rsidRPr="00232E07" w:rsidRDefault="00096CEA" w:rsidP="00A7272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32E07">
              <w:rPr>
                <w:rFonts w:ascii="Times New Roman" w:hAnsi="Times New Roman" w:cs="Times New Roman"/>
                <w:sz w:val="20"/>
                <w:szCs w:val="20"/>
              </w:rPr>
              <w:t>typ przydomowej oczyszczalni</w:t>
            </w:r>
          </w:p>
          <w:p w:rsidR="00096CEA" w:rsidRPr="00232E07" w:rsidRDefault="00096CEA" w:rsidP="00A7272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32E07">
              <w:rPr>
                <w:rFonts w:ascii="Times New Roman" w:hAnsi="Times New Roman" w:cs="Times New Roman"/>
                <w:sz w:val="20"/>
                <w:szCs w:val="20"/>
              </w:rPr>
              <w:t xml:space="preserve">…………………………. </w:t>
            </w:r>
          </w:p>
          <w:p w:rsidR="00096CEA" w:rsidRPr="00232E07" w:rsidRDefault="00096CEA" w:rsidP="00A72720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96CEA" w:rsidTr="00A72720">
        <w:tc>
          <w:tcPr>
            <w:tcW w:w="4346" w:type="dxa"/>
            <w:vMerge/>
          </w:tcPr>
          <w:p w:rsidR="00096CEA" w:rsidRPr="00232E07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16" w:type="dxa"/>
          </w:tcPr>
          <w:p w:rsidR="00096CEA" w:rsidRPr="00232E07" w:rsidRDefault="00096CEA" w:rsidP="00A7272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32E07">
              <w:rPr>
                <w:rFonts w:ascii="Times New Roman" w:hAnsi="Times New Roman" w:cs="Times New Roman"/>
                <w:sz w:val="20"/>
                <w:szCs w:val="20"/>
              </w:rPr>
              <w:t xml:space="preserve">rok budowy </w:t>
            </w:r>
          </w:p>
          <w:p w:rsidR="00096CEA" w:rsidRPr="00232E07" w:rsidRDefault="00096CEA" w:rsidP="00A7272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232E07">
              <w:rPr>
                <w:rFonts w:ascii="Times New Roman" w:hAnsi="Times New Roman" w:cs="Times New Roman"/>
                <w:sz w:val="20"/>
                <w:szCs w:val="20"/>
              </w:rPr>
              <w:t>……………………….</w:t>
            </w:r>
          </w:p>
          <w:p w:rsidR="00096CEA" w:rsidRPr="00232E07" w:rsidRDefault="00096CEA" w:rsidP="00A72720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96CEA" w:rsidRPr="0093566C" w:rsidTr="00A72720">
        <w:tc>
          <w:tcPr>
            <w:tcW w:w="4346" w:type="dxa"/>
          </w:tcPr>
          <w:p w:rsidR="00096CEA" w:rsidRPr="0093566C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566C">
              <w:rPr>
                <w:rFonts w:ascii="Times New Roman" w:hAnsi="Times New Roman" w:cs="Times New Roman"/>
                <w:b/>
                <w:sz w:val="20"/>
                <w:szCs w:val="20"/>
              </w:rPr>
              <w:t>CZY JEST PODPISANA UMOWA Z FIRMĄ NA OPRÓŻNIANIE ZBIORNIKA?</w:t>
            </w:r>
          </w:p>
          <w:p w:rsidR="00096CEA" w:rsidRPr="0093566C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16" w:type="dxa"/>
          </w:tcPr>
          <w:p w:rsidR="00096CEA" w:rsidRPr="0093566C" w:rsidRDefault="00096CEA" w:rsidP="00A7272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6CEA" w:rsidRPr="0093566C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66C">
              <w:rPr>
                <w:rFonts w:ascii="Times New Roman" w:hAnsi="Times New Roman" w:cs="Times New Roman"/>
                <w:sz w:val="20"/>
                <w:szCs w:val="20"/>
              </w:rPr>
              <w:t>TAK / NIE</w:t>
            </w:r>
          </w:p>
          <w:p w:rsidR="00096CEA" w:rsidRPr="0093566C" w:rsidRDefault="00096CEA" w:rsidP="00A72720">
            <w:pPr>
              <w:pStyle w:val="Bezodstpw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96CEA" w:rsidRPr="0093566C" w:rsidTr="00A72720">
        <w:tc>
          <w:tcPr>
            <w:tcW w:w="4346" w:type="dxa"/>
          </w:tcPr>
          <w:p w:rsidR="00096CEA" w:rsidRPr="0093566C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566C">
              <w:rPr>
                <w:rFonts w:ascii="Times New Roman" w:hAnsi="Times New Roman" w:cs="Times New Roman"/>
                <w:b/>
                <w:sz w:val="20"/>
                <w:szCs w:val="20"/>
              </w:rPr>
              <w:t>DATA ZAWARCIA UMOWY</w:t>
            </w:r>
          </w:p>
          <w:p w:rsidR="00096CEA" w:rsidRPr="0093566C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16" w:type="dxa"/>
          </w:tcPr>
          <w:p w:rsidR="00096CEA" w:rsidRPr="0093566C" w:rsidRDefault="00096CEA" w:rsidP="00A72720">
            <w:pPr>
              <w:pStyle w:val="Bezodstpw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96CEA" w:rsidRPr="0093566C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6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……………………………..</w:t>
            </w:r>
          </w:p>
        </w:tc>
      </w:tr>
      <w:tr w:rsidR="00096CEA" w:rsidRPr="0093566C" w:rsidTr="00A72720">
        <w:tc>
          <w:tcPr>
            <w:tcW w:w="4346" w:type="dxa"/>
          </w:tcPr>
          <w:p w:rsidR="00096CEA" w:rsidRPr="0093566C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96CEA" w:rsidRPr="0093566C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96CEA" w:rsidRPr="0093566C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96CEA" w:rsidRPr="0093566C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566C">
              <w:rPr>
                <w:rFonts w:ascii="Times New Roman" w:hAnsi="Times New Roman" w:cs="Times New Roman"/>
                <w:b/>
                <w:sz w:val="20"/>
                <w:szCs w:val="20"/>
              </w:rPr>
              <w:t>NAZWA I ADRES FIRMY ŚWIADCZĄCEJ USŁUGĘ WYWOZU NIECZYSTOŚCI.</w:t>
            </w:r>
          </w:p>
          <w:p w:rsidR="00096CEA" w:rsidRPr="0093566C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96CEA" w:rsidRPr="0093566C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96CEA" w:rsidRPr="0093566C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16" w:type="dxa"/>
          </w:tcPr>
          <w:p w:rsidR="00096CEA" w:rsidRPr="0093566C" w:rsidRDefault="00096CEA" w:rsidP="00A72720">
            <w:pPr>
              <w:pStyle w:val="Bezodstpw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96CEA" w:rsidRDefault="00096CEA" w:rsidP="00A72720">
            <w:pPr>
              <w:pStyle w:val="Bezodstpw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96CEA" w:rsidRDefault="00096CEA" w:rsidP="00A72720">
            <w:pPr>
              <w:pStyle w:val="Bezodstpw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96CEA" w:rsidRPr="0093566C" w:rsidRDefault="00096CEA" w:rsidP="00A72720">
            <w:pPr>
              <w:pStyle w:val="Bezodstpw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6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…………………………………………………</w:t>
            </w:r>
          </w:p>
          <w:p w:rsidR="00096CEA" w:rsidRPr="0093566C" w:rsidRDefault="00096CEA" w:rsidP="00A72720">
            <w:pPr>
              <w:pStyle w:val="Bezodstpw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96CEA" w:rsidRPr="0093566C" w:rsidRDefault="00096CEA" w:rsidP="00A72720">
            <w:pPr>
              <w:pStyle w:val="Bezodstpw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6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…………………………………………………</w:t>
            </w:r>
          </w:p>
        </w:tc>
      </w:tr>
      <w:tr w:rsidR="00096CEA" w:rsidRPr="0093566C" w:rsidTr="00A72720">
        <w:tc>
          <w:tcPr>
            <w:tcW w:w="4346" w:type="dxa"/>
          </w:tcPr>
          <w:p w:rsidR="00096CEA" w:rsidRPr="0093566C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96CEA" w:rsidRPr="0093566C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566C">
              <w:rPr>
                <w:rFonts w:ascii="Times New Roman" w:hAnsi="Times New Roman" w:cs="Times New Roman"/>
                <w:b/>
                <w:sz w:val="20"/>
                <w:szCs w:val="20"/>
              </w:rPr>
              <w:t>PODAĆ CZĘSTOTLIWOŚĆ OPRÓŻNIANIA</w:t>
            </w:r>
          </w:p>
          <w:p w:rsidR="00096CEA" w:rsidRPr="0093566C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9356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ZBIORNIKA (m3 / tydzień, miesiąc lub rok). W </w:t>
            </w:r>
            <w:r w:rsidRPr="0093566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przypadku oczyszczalni podać ilość wywożonego osadu.</w:t>
            </w:r>
          </w:p>
          <w:p w:rsidR="00096CEA" w:rsidRPr="0093566C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16" w:type="dxa"/>
          </w:tcPr>
          <w:p w:rsidR="00096CEA" w:rsidRPr="0093566C" w:rsidRDefault="00096CEA" w:rsidP="00A72720">
            <w:pPr>
              <w:pStyle w:val="Bezodstpw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96CEA" w:rsidRPr="0093566C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6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………… ……………….</w:t>
            </w:r>
          </w:p>
          <w:p w:rsidR="00096CEA" w:rsidRPr="0093566C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96CEA" w:rsidRPr="0093566C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6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……………………..  (ilość osadu)</w:t>
            </w:r>
          </w:p>
        </w:tc>
      </w:tr>
      <w:tr w:rsidR="00096CEA" w:rsidRPr="0093566C" w:rsidTr="00A72720">
        <w:tc>
          <w:tcPr>
            <w:tcW w:w="4346" w:type="dxa"/>
          </w:tcPr>
          <w:p w:rsidR="00096CEA" w:rsidRPr="0093566C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96CEA" w:rsidRPr="0093566C" w:rsidRDefault="00096CEA" w:rsidP="00A7272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566C">
              <w:rPr>
                <w:rFonts w:ascii="Times New Roman" w:hAnsi="Times New Roman" w:cs="Times New Roman"/>
                <w:b/>
                <w:sz w:val="20"/>
                <w:szCs w:val="20"/>
              </w:rPr>
              <w:t>DATA OSTATNIEGO WYWOZU NIECZYSTOŚCI.</w:t>
            </w:r>
          </w:p>
          <w:p w:rsidR="00096CEA" w:rsidRPr="0093566C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16" w:type="dxa"/>
          </w:tcPr>
          <w:p w:rsidR="00096CEA" w:rsidRPr="0093566C" w:rsidRDefault="00096CEA" w:rsidP="00A72720">
            <w:pPr>
              <w:pStyle w:val="Bezodstpw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96CEA" w:rsidRPr="0093566C" w:rsidRDefault="00096CEA" w:rsidP="00A72720">
            <w:pPr>
              <w:pStyle w:val="Bezodstpw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96CEA" w:rsidRPr="0093566C" w:rsidRDefault="00096CEA" w:rsidP="00A7272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6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………………………………</w:t>
            </w:r>
          </w:p>
        </w:tc>
      </w:tr>
    </w:tbl>
    <w:p w:rsidR="00096CEA" w:rsidRPr="0093566C" w:rsidRDefault="00096CEA" w:rsidP="00096CEA">
      <w:pPr>
        <w:pStyle w:val="Bezodstpw"/>
        <w:rPr>
          <w:rFonts w:ascii="Times New Roman" w:hAnsi="Times New Roman" w:cs="Times New Roman"/>
          <w:color w:val="000000"/>
          <w:sz w:val="20"/>
          <w:szCs w:val="20"/>
        </w:rPr>
      </w:pPr>
    </w:p>
    <w:p w:rsidR="00096CEA" w:rsidRPr="0093566C" w:rsidRDefault="00096CEA" w:rsidP="00096CEA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93566C">
        <w:rPr>
          <w:rFonts w:ascii="Times New Roman" w:hAnsi="Times New Roman" w:cs="Times New Roman"/>
          <w:sz w:val="20"/>
          <w:szCs w:val="20"/>
        </w:rPr>
        <w:t>*niepotrzebne skreślić</w:t>
      </w:r>
    </w:p>
    <w:p w:rsidR="00096CEA" w:rsidRPr="0093566C" w:rsidRDefault="00096CEA" w:rsidP="00096CEA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096CEA" w:rsidRPr="0093566C" w:rsidRDefault="00096CEA" w:rsidP="00096CEA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93566C">
        <w:rPr>
          <w:rFonts w:ascii="Times New Roman" w:hAnsi="Times New Roman" w:cs="Times New Roman"/>
          <w:sz w:val="20"/>
          <w:szCs w:val="20"/>
        </w:rPr>
        <w:tab/>
      </w:r>
      <w:r w:rsidRPr="0093566C">
        <w:rPr>
          <w:rFonts w:ascii="Times New Roman" w:hAnsi="Times New Roman" w:cs="Times New Roman"/>
          <w:sz w:val="20"/>
          <w:szCs w:val="20"/>
        </w:rPr>
        <w:tab/>
      </w:r>
      <w:r w:rsidRPr="0093566C">
        <w:rPr>
          <w:rFonts w:ascii="Times New Roman" w:hAnsi="Times New Roman" w:cs="Times New Roman"/>
          <w:sz w:val="20"/>
          <w:szCs w:val="20"/>
        </w:rPr>
        <w:tab/>
      </w:r>
      <w:r w:rsidRPr="0093566C">
        <w:rPr>
          <w:rFonts w:ascii="Times New Roman" w:hAnsi="Times New Roman" w:cs="Times New Roman"/>
          <w:sz w:val="20"/>
          <w:szCs w:val="20"/>
        </w:rPr>
        <w:tab/>
      </w:r>
      <w:r w:rsidRPr="0093566C">
        <w:rPr>
          <w:rFonts w:ascii="Times New Roman" w:hAnsi="Times New Roman" w:cs="Times New Roman"/>
          <w:sz w:val="20"/>
          <w:szCs w:val="20"/>
        </w:rPr>
        <w:tab/>
      </w:r>
      <w:r w:rsidRPr="0093566C">
        <w:rPr>
          <w:rFonts w:ascii="Times New Roman" w:hAnsi="Times New Roman" w:cs="Times New Roman"/>
          <w:sz w:val="20"/>
          <w:szCs w:val="20"/>
        </w:rPr>
        <w:tab/>
      </w:r>
    </w:p>
    <w:p w:rsidR="00096CEA" w:rsidRPr="0093566C" w:rsidRDefault="00096CEA" w:rsidP="00096CEA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096CEA" w:rsidRPr="0093566C" w:rsidRDefault="00096CEA" w:rsidP="00096CEA">
      <w:pPr>
        <w:pStyle w:val="Bezodstpw"/>
        <w:rPr>
          <w:rFonts w:ascii="Times New Roman" w:hAnsi="Times New Roman" w:cs="Times New Roman"/>
          <w:color w:val="000000"/>
          <w:sz w:val="24"/>
          <w:szCs w:val="24"/>
        </w:rPr>
      </w:pPr>
      <w:r w:rsidRPr="0093566C">
        <w:rPr>
          <w:rFonts w:ascii="Times New Roman" w:hAnsi="Times New Roman" w:cs="Times New Roman"/>
          <w:sz w:val="24"/>
          <w:szCs w:val="24"/>
        </w:rPr>
        <w:t>Podpis osoby zgłaszającej  ………..................................................</w:t>
      </w:r>
    </w:p>
    <w:p w:rsidR="000D3DC6" w:rsidRDefault="000D3DC6"/>
    <w:p w:rsidR="00635078" w:rsidRDefault="00635078"/>
    <w:p w:rsidR="00635078" w:rsidRDefault="00635078"/>
    <w:p w:rsidR="00635078" w:rsidRDefault="00635078"/>
    <w:p w:rsidR="00635078" w:rsidRDefault="00635078"/>
    <w:p w:rsidR="00635078" w:rsidRDefault="00635078"/>
    <w:p w:rsidR="00635078" w:rsidRDefault="00635078"/>
    <w:p w:rsidR="00635078" w:rsidRDefault="00635078"/>
    <w:p w:rsidR="00635078" w:rsidRDefault="00635078"/>
    <w:p w:rsidR="00635078" w:rsidRDefault="00635078"/>
    <w:p w:rsidR="00635078" w:rsidRDefault="00635078"/>
    <w:p w:rsidR="00635078" w:rsidRDefault="00635078"/>
    <w:p w:rsidR="00635078" w:rsidRDefault="00635078"/>
    <w:p w:rsidR="00635078" w:rsidRDefault="00635078"/>
    <w:p w:rsidR="00635078" w:rsidRDefault="00635078"/>
    <w:p w:rsidR="00635078" w:rsidRDefault="00635078"/>
    <w:p w:rsidR="00635078" w:rsidRDefault="00635078"/>
    <w:p w:rsidR="00635078" w:rsidRDefault="00635078"/>
    <w:p w:rsidR="00635078" w:rsidRDefault="00635078"/>
    <w:p w:rsidR="00635078" w:rsidRDefault="00635078"/>
    <w:p w:rsidR="00635078" w:rsidRDefault="00635078"/>
    <w:p w:rsidR="00635078" w:rsidRDefault="00635078"/>
    <w:p w:rsidR="00635078" w:rsidRDefault="00635078"/>
    <w:p w:rsidR="00635078" w:rsidRPr="009A1D95" w:rsidRDefault="00635078">
      <w:pPr>
        <w:rPr>
          <w:rFonts w:ascii="Times New Roman" w:hAnsi="Times New Roman" w:cs="Times New Roman"/>
          <w:sz w:val="20"/>
          <w:szCs w:val="20"/>
        </w:rPr>
      </w:pPr>
      <w:r w:rsidRPr="009A1D95">
        <w:rPr>
          <w:rFonts w:ascii="Times New Roman" w:hAnsi="Times New Roman" w:cs="Times New Roman"/>
          <w:sz w:val="20"/>
          <w:szCs w:val="20"/>
        </w:rPr>
        <w:lastRenderedPageBreak/>
        <w:t xml:space="preserve">Klauzula informacyjna RODO — zgłoszenie do ewidencji zbiorników bezodpływowych (szamb) lub przydomowych oczyszczalni ścieków </w:t>
      </w:r>
    </w:p>
    <w:p w:rsidR="00635078" w:rsidRPr="009A1D95" w:rsidRDefault="00635078" w:rsidP="0063507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A1D95">
        <w:rPr>
          <w:rFonts w:ascii="Times New Roman" w:hAnsi="Times New Roman" w:cs="Times New Roman"/>
          <w:sz w:val="20"/>
          <w:szCs w:val="20"/>
        </w:rPr>
        <w:t xml:space="preserve">1. 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informujemy, że Administratorem Państwa danych osobowych jest: </w:t>
      </w:r>
    </w:p>
    <w:p w:rsidR="00635078" w:rsidRPr="009A1D95" w:rsidRDefault="00635078" w:rsidP="0063507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A1D95">
        <w:rPr>
          <w:rFonts w:ascii="Times New Roman" w:hAnsi="Times New Roman" w:cs="Times New Roman"/>
          <w:b/>
          <w:sz w:val="20"/>
          <w:szCs w:val="20"/>
        </w:rPr>
        <w:t xml:space="preserve">Wójt Gminy Siedlce, reprezentujący Gminę Siedlce, z siedzibą: ul. </w:t>
      </w:r>
      <w:proofErr w:type="spellStart"/>
      <w:r w:rsidRPr="009A1D95">
        <w:rPr>
          <w:rFonts w:ascii="Times New Roman" w:hAnsi="Times New Roman" w:cs="Times New Roman"/>
          <w:b/>
          <w:sz w:val="20"/>
          <w:szCs w:val="20"/>
        </w:rPr>
        <w:t>Asłanowicza</w:t>
      </w:r>
      <w:proofErr w:type="spellEnd"/>
      <w:r w:rsidRPr="009A1D95">
        <w:rPr>
          <w:rFonts w:ascii="Times New Roman" w:hAnsi="Times New Roman" w:cs="Times New Roman"/>
          <w:b/>
          <w:sz w:val="20"/>
          <w:szCs w:val="20"/>
        </w:rPr>
        <w:t xml:space="preserve"> 10, 08-110 Siedlce, tel. (25) 632 77 31.</w:t>
      </w:r>
      <w:r w:rsidRPr="009A1D9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35078" w:rsidRPr="009A1D95" w:rsidRDefault="00635078" w:rsidP="0063507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A1D95">
        <w:rPr>
          <w:rFonts w:ascii="Times New Roman" w:hAnsi="Times New Roman" w:cs="Times New Roman"/>
          <w:sz w:val="20"/>
          <w:szCs w:val="20"/>
        </w:rPr>
        <w:t xml:space="preserve">2. Informujemy że na mocy art. 37 ust. 1 lit. a) RODO Administrator wyznaczył Inspektora Ochrony Danych (IOD) — Pana Stefana Książka, który w jego imieniu nadzoruje sferę przetwarzania danych osobowych. Z IOD można kontaktować się pod adresem mail: </w:t>
      </w:r>
      <w:r w:rsidRPr="009A1D95">
        <w:rPr>
          <w:rFonts w:ascii="Times New Roman" w:hAnsi="Times New Roman" w:cs="Times New Roman"/>
          <w:sz w:val="20"/>
          <w:szCs w:val="20"/>
          <w:u w:val="single"/>
        </w:rPr>
        <w:t>iod-sk@tbdsiedIce.pl.</w:t>
      </w:r>
      <w:r w:rsidRPr="009A1D9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35078" w:rsidRPr="009A1D95" w:rsidRDefault="00635078" w:rsidP="0063507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A1D95">
        <w:rPr>
          <w:rFonts w:ascii="Times New Roman" w:hAnsi="Times New Roman" w:cs="Times New Roman"/>
          <w:sz w:val="20"/>
          <w:szCs w:val="20"/>
        </w:rPr>
        <w:t xml:space="preserve">3. Pani/Pana dane osobowe będą przetwarzane w celu prowadzenia ewidencji zbiorników bezodpływowych i przydomowych oczyszczalni ścieków. </w:t>
      </w:r>
    </w:p>
    <w:p w:rsidR="00635078" w:rsidRPr="009A1D95" w:rsidRDefault="00635078" w:rsidP="0063507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A1D95">
        <w:rPr>
          <w:rFonts w:ascii="Times New Roman" w:hAnsi="Times New Roman" w:cs="Times New Roman"/>
          <w:sz w:val="20"/>
          <w:szCs w:val="20"/>
        </w:rPr>
        <w:t xml:space="preserve">4. Przetwarzanie Pani/Pana danych osobowych jest niezbędne do wypełnienia obowiązku prawnego Administratora Danych, zgodnie z Ustawą z dnia 13 września 1996 roku o utrzymaniu czystości i porządku w gminach. </w:t>
      </w:r>
    </w:p>
    <w:p w:rsidR="00635078" w:rsidRPr="009A1D95" w:rsidRDefault="00635078" w:rsidP="0063507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A1D95">
        <w:rPr>
          <w:rFonts w:ascii="Times New Roman" w:hAnsi="Times New Roman" w:cs="Times New Roman"/>
          <w:sz w:val="20"/>
          <w:szCs w:val="20"/>
        </w:rPr>
        <w:t xml:space="preserve">5. Podanie przez Panią/Pana danych osobowych niezbędnych, do realizacji zadań o których mowa powyżej jest obowiązkowe (wymagane na podstawie wyżej wymienionych przepisów prawa), podanie danych dodatkowych jest dobrowolne. Niepodanie danych koniecznych skutkuje niezałatwieniem sprawy. </w:t>
      </w:r>
    </w:p>
    <w:p w:rsidR="00635078" w:rsidRPr="009A1D95" w:rsidRDefault="00635078" w:rsidP="0063507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A1D95">
        <w:rPr>
          <w:rFonts w:ascii="Times New Roman" w:hAnsi="Times New Roman" w:cs="Times New Roman"/>
          <w:sz w:val="20"/>
          <w:szCs w:val="20"/>
        </w:rPr>
        <w:t xml:space="preserve">6. Administrator Danych przetwarza Państwa dane osobowe w ściśle określonym, minimalnym zakresie niezbędnym do osiągnięcia celu, o którym mowa powyżej. </w:t>
      </w:r>
    </w:p>
    <w:p w:rsidR="00635078" w:rsidRPr="009A1D95" w:rsidRDefault="00635078" w:rsidP="0063507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A1D95">
        <w:rPr>
          <w:rFonts w:ascii="Times New Roman" w:hAnsi="Times New Roman" w:cs="Times New Roman"/>
          <w:sz w:val="20"/>
          <w:szCs w:val="20"/>
        </w:rPr>
        <w:t xml:space="preserve">7. Administrator może przekazać/powierzyć Państwa dane innym instytucjom/podmiotom. Podstawą przekazania/powierzenia danych są przepisy prawa lub umowy powierzenia danych do przetwarzania zawarte z podmiotami świadczących usługi na rzecz Administratora. Odbiorcą danych osobowych będą uprawnione podmioty na podstawie przepisów prawa lub podmioty świadczące usługi Administratorowi na podstawie odrębnych umów. </w:t>
      </w:r>
    </w:p>
    <w:p w:rsidR="00635078" w:rsidRPr="009A1D95" w:rsidRDefault="00635078" w:rsidP="0063507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A1D95">
        <w:rPr>
          <w:rFonts w:ascii="Times New Roman" w:hAnsi="Times New Roman" w:cs="Times New Roman"/>
          <w:sz w:val="20"/>
          <w:szCs w:val="20"/>
        </w:rPr>
        <w:t xml:space="preserve">8. Dane osobowe przetwarzane przez Administratora przechowywane będą przez okres niezbędny do realizacji celu dla jakiego zostały zebrane ( 5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 </w:t>
      </w:r>
    </w:p>
    <w:p w:rsidR="00635078" w:rsidRPr="009A1D95" w:rsidRDefault="00635078" w:rsidP="0063507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A1D95">
        <w:rPr>
          <w:rFonts w:ascii="Times New Roman" w:hAnsi="Times New Roman" w:cs="Times New Roman"/>
          <w:sz w:val="20"/>
          <w:szCs w:val="20"/>
        </w:rPr>
        <w:t xml:space="preserve">9. Przysługuje Pani/Panu, z wyjątkami zastrzeżonymi przepisami prawa, prawo dostępu do danych osobowych jej/jego dotyczących oraz otrzymania ich kopii, żądania sprostowania danych osobowych, usunięcia lub ograniczenia przetwarzania danych osobowych, wniesienia sprzeciwu wobec przetwarzania danych osobowych. </w:t>
      </w:r>
    </w:p>
    <w:p w:rsidR="00635078" w:rsidRPr="009A1D95" w:rsidRDefault="00635078" w:rsidP="0063507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A1D95">
        <w:rPr>
          <w:rFonts w:ascii="Times New Roman" w:hAnsi="Times New Roman" w:cs="Times New Roman"/>
          <w:sz w:val="20"/>
          <w:szCs w:val="20"/>
        </w:rPr>
        <w:t xml:space="preserve">10. Z powyższych uprawnień można skorzystać w siedzibie Administratora, kierując korespondencję na adres Administratora lub drogą elektroniczną pisząc na adres: </w:t>
      </w:r>
      <w:r w:rsidRPr="009A1D95">
        <w:rPr>
          <w:rFonts w:ascii="Times New Roman" w:hAnsi="Times New Roman" w:cs="Times New Roman"/>
          <w:sz w:val="20"/>
          <w:szCs w:val="20"/>
          <w:u w:val="single"/>
        </w:rPr>
        <w:t>iod-sk@tbdsiedlce.pl</w:t>
      </w:r>
      <w:r w:rsidRPr="009A1D9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35078" w:rsidRPr="009A1D95" w:rsidRDefault="00635078" w:rsidP="0063507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A1D95">
        <w:rPr>
          <w:rFonts w:ascii="Times New Roman" w:hAnsi="Times New Roman" w:cs="Times New Roman"/>
          <w:sz w:val="20"/>
          <w:szCs w:val="20"/>
        </w:rPr>
        <w:t xml:space="preserve">11. Przysługuje Państwu prawo wniesienia skargi do organu nadzorczego na niezgodne z RODO przetwarzanie Państwa danych osobowych. Organem właściwym dla ww. skargi jest: Prezes Urzędu Ochrony Danych Osobowych, ul. Stawki 2, 00-193 Warszawa </w:t>
      </w:r>
    </w:p>
    <w:p w:rsidR="00635078" w:rsidRPr="009A1D95" w:rsidRDefault="00635078" w:rsidP="0063507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A1D95">
        <w:rPr>
          <w:rFonts w:ascii="Times New Roman" w:hAnsi="Times New Roman" w:cs="Times New Roman"/>
          <w:sz w:val="20"/>
          <w:szCs w:val="20"/>
        </w:rPr>
        <w:t xml:space="preserve">12. Przetwarzanie danych osobowych nie podlega zautomatyzowanemu podejmowaniu decyzji oraz profilowaniu. </w:t>
      </w:r>
    </w:p>
    <w:p w:rsidR="00635078" w:rsidRPr="009A1D95" w:rsidRDefault="00635078" w:rsidP="0063507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A1D95">
        <w:rPr>
          <w:rFonts w:ascii="Times New Roman" w:hAnsi="Times New Roman" w:cs="Times New Roman"/>
          <w:sz w:val="20"/>
          <w:szCs w:val="20"/>
        </w:rPr>
        <w:t>13. Dane nie będą przekazywane do państw trzecich ani organizacji międzynarodowych.</w:t>
      </w:r>
    </w:p>
    <w:sectPr w:rsidR="00635078" w:rsidRPr="009A1D95" w:rsidSect="0022200D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34B0120"/>
    <w:multiLevelType w:val="hybridMultilevel"/>
    <w:tmpl w:val="D881B50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266797B"/>
    <w:multiLevelType w:val="hybridMultilevel"/>
    <w:tmpl w:val="A0A2F2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0E7C46"/>
    <w:multiLevelType w:val="hybridMultilevel"/>
    <w:tmpl w:val="D6249C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EF5C85"/>
    <w:multiLevelType w:val="hybridMultilevel"/>
    <w:tmpl w:val="BDEA2F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2B7D3C"/>
    <w:multiLevelType w:val="hybridMultilevel"/>
    <w:tmpl w:val="696029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CEA"/>
    <w:rsid w:val="000749D3"/>
    <w:rsid w:val="00096CEA"/>
    <w:rsid w:val="000D3DC6"/>
    <w:rsid w:val="00246A52"/>
    <w:rsid w:val="00635078"/>
    <w:rsid w:val="009424A7"/>
    <w:rsid w:val="00981ADD"/>
    <w:rsid w:val="009A1D95"/>
    <w:rsid w:val="00A34AAA"/>
    <w:rsid w:val="00B11080"/>
    <w:rsid w:val="00B86589"/>
    <w:rsid w:val="00C15D16"/>
    <w:rsid w:val="00F939F0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ED01FC-DF2E-46F2-8E75-8D2636D1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6C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96CE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ezodstpw">
    <w:name w:val="No Spacing"/>
    <w:uiPriority w:val="1"/>
    <w:qFormat/>
    <w:rsid w:val="00096CEA"/>
    <w:pPr>
      <w:spacing w:after="0" w:line="240" w:lineRule="auto"/>
    </w:pPr>
  </w:style>
  <w:style w:type="table" w:styleId="Tabela-Siatka">
    <w:name w:val="Table Grid"/>
    <w:basedOn w:val="Standardowy"/>
    <w:uiPriority w:val="39"/>
    <w:rsid w:val="00096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507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35078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49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49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754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Wasilczuk</dc:creator>
  <cp:keywords/>
  <dc:description/>
  <cp:lastModifiedBy>Monika M.O.. Olędzka</cp:lastModifiedBy>
  <cp:revision>5</cp:revision>
  <cp:lastPrinted>2024-07-22T08:52:00Z</cp:lastPrinted>
  <dcterms:created xsi:type="dcterms:W3CDTF">2026-06-08T13:43:00Z</dcterms:created>
  <dcterms:modified xsi:type="dcterms:W3CDTF">2026-06-08T13:52:00Z</dcterms:modified>
</cp:coreProperties>
</file>