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A22D6F" w:rsidRDefault="00A22D6F" w:rsidP="00A22D6F">
      <w:pPr>
        <w:pStyle w:val="CDN-Tytu"/>
        <w:rPr>
          <w:sz w:val="32"/>
          <w:szCs w:val="32"/>
        </w:rPr>
      </w:pPr>
      <w:bookmarkStart w:id="0" w:name="_Hlk163719360"/>
    </w:p>
    <w:p w14:paraId="69DE3290" w14:textId="2B3FE1B6" w:rsidR="002E1402" w:rsidRPr="00A22D6F" w:rsidRDefault="002E1402" w:rsidP="6B1D8495">
      <w:pPr>
        <w:pStyle w:val="CDN-Tytu"/>
        <w:jc w:val="center"/>
        <w:rPr>
          <w:sz w:val="32"/>
          <w:szCs w:val="32"/>
        </w:rPr>
      </w:pPr>
      <w:r w:rsidRPr="7053FA04">
        <w:rPr>
          <w:sz w:val="32"/>
          <w:szCs w:val="32"/>
        </w:rPr>
        <w:t xml:space="preserve">Regulamin rekrutacji </w:t>
      </w:r>
      <w:r w:rsidR="130FE93A" w:rsidRPr="7053FA04">
        <w:rPr>
          <w:sz w:val="32"/>
          <w:szCs w:val="32"/>
        </w:rPr>
        <w:t>u</w:t>
      </w:r>
      <w:r w:rsidR="5B9F8741" w:rsidRPr="7053FA04">
        <w:rPr>
          <w:sz w:val="32"/>
          <w:szCs w:val="32"/>
        </w:rPr>
        <w:t>czniów</w:t>
      </w:r>
      <w:r w:rsidR="00056224" w:rsidRPr="7053FA04">
        <w:rPr>
          <w:sz w:val="32"/>
          <w:szCs w:val="32"/>
        </w:rPr>
        <w:t xml:space="preserve"> </w:t>
      </w:r>
      <w:r w:rsidRPr="7053FA04">
        <w:rPr>
          <w:sz w:val="32"/>
          <w:szCs w:val="32"/>
        </w:rPr>
        <w:t xml:space="preserve">do </w:t>
      </w:r>
      <w:r w:rsidR="00A22D6F" w:rsidRPr="7053FA04">
        <w:rPr>
          <w:sz w:val="32"/>
          <w:szCs w:val="32"/>
        </w:rPr>
        <w:t>P</w:t>
      </w:r>
      <w:r w:rsidRPr="7053FA04">
        <w:rPr>
          <w:sz w:val="32"/>
          <w:szCs w:val="32"/>
        </w:rPr>
        <w:t>rojektu</w:t>
      </w:r>
      <w:r w:rsidR="29D8CB49" w:rsidRPr="7053FA04">
        <w:rPr>
          <w:sz w:val="32"/>
          <w:szCs w:val="32"/>
        </w:rPr>
        <w:t xml:space="preserve"> Włączamy Przyszłość. Otwartość</w:t>
      </w:r>
      <w:r w:rsidR="3ED3B28C" w:rsidRPr="7053FA04">
        <w:rPr>
          <w:sz w:val="32"/>
          <w:szCs w:val="32"/>
        </w:rPr>
        <w:t>,</w:t>
      </w:r>
      <w:r w:rsidR="29D8CB49" w:rsidRPr="7053FA04">
        <w:rPr>
          <w:sz w:val="32"/>
          <w:szCs w:val="32"/>
        </w:rPr>
        <w:t xml:space="preserve"> Bezpieczeństwo</w:t>
      </w:r>
      <w:r w:rsidR="49B9C969" w:rsidRPr="7053FA04">
        <w:rPr>
          <w:sz w:val="32"/>
          <w:szCs w:val="32"/>
        </w:rPr>
        <w:t>,</w:t>
      </w:r>
      <w:r w:rsidR="29D8CB49" w:rsidRPr="7053FA04">
        <w:rPr>
          <w:sz w:val="32"/>
          <w:szCs w:val="32"/>
        </w:rPr>
        <w:t xml:space="preserve"> Ekologia</w:t>
      </w:r>
      <w:r w:rsidR="5A8DAD8E" w:rsidRPr="7053FA04">
        <w:rPr>
          <w:sz w:val="32"/>
          <w:szCs w:val="32"/>
        </w:rPr>
        <w:t>.</w:t>
      </w:r>
      <w:r w:rsidR="29D8CB49" w:rsidRPr="7053FA04">
        <w:rPr>
          <w:sz w:val="32"/>
          <w:szCs w:val="32"/>
        </w:rPr>
        <w:t xml:space="preserve"> </w:t>
      </w:r>
    </w:p>
    <w:p w14:paraId="2A225CAE" w14:textId="316F4556" w:rsidR="002E1402" w:rsidRPr="00A22D6F" w:rsidRDefault="29D8CB49" w:rsidP="6B1D8495">
      <w:pPr>
        <w:pStyle w:val="CDN-Tytu"/>
        <w:jc w:val="center"/>
      </w:pPr>
      <w:r w:rsidRPr="6B1D8495">
        <w:rPr>
          <w:sz w:val="32"/>
          <w:szCs w:val="32"/>
        </w:rPr>
        <w:t>nr FESW.08.02-IZ.00-002/23</w:t>
      </w:r>
    </w:p>
    <w:bookmarkEnd w:id="0"/>
    <w:p w14:paraId="69026984" w14:textId="77777777" w:rsidR="003756D4" w:rsidRDefault="003756D4" w:rsidP="003756D4">
      <w:pPr>
        <w:pStyle w:val="CDN-Nagwek3"/>
        <w:jc w:val="center"/>
        <w:rPr>
          <w:b/>
        </w:rPr>
      </w:pPr>
      <w:r w:rsidRPr="00CF6FEC">
        <w:rPr>
          <w:b/>
        </w:rPr>
        <w:t>§ 1</w:t>
      </w:r>
      <w:r w:rsidR="00BA2B06">
        <w:rPr>
          <w:b/>
        </w:rPr>
        <w:t>.</w:t>
      </w:r>
    </w:p>
    <w:p w14:paraId="7A596D02" w14:textId="77777777" w:rsidR="00BA2B06" w:rsidRDefault="00BA2B06" w:rsidP="00BA2B06">
      <w:pPr>
        <w:pStyle w:val="CDN-Nagwek3"/>
        <w:jc w:val="center"/>
        <w:rPr>
          <w:b/>
          <w:bCs/>
        </w:rPr>
      </w:pPr>
      <w:r w:rsidRPr="003F50D5">
        <w:rPr>
          <w:b/>
          <w:bCs/>
        </w:rPr>
        <w:t>Słownik</w:t>
      </w:r>
    </w:p>
    <w:p w14:paraId="5B233DB3" w14:textId="77777777" w:rsidR="00C3183C" w:rsidRDefault="007A644D" w:rsidP="6B1D8495">
      <w:pPr>
        <w:pStyle w:val="CDN-Normalny"/>
        <w:numPr>
          <w:ilvl w:val="0"/>
          <w:numId w:val="68"/>
        </w:numPr>
        <w:rPr>
          <w:sz w:val="22"/>
        </w:rPr>
      </w:pPr>
      <w:r w:rsidRPr="007A644D">
        <w:rPr>
          <w:sz w:val="22"/>
        </w:rPr>
        <w:t>Decyzja o dofinansowanie Projektu - należy przez to rozumieć Decyzję nr FESW.08.02-IZ.00-0008/23</w:t>
      </w:r>
      <w:r w:rsidRPr="007A644D">
        <w:rPr>
          <w:rFonts w:ascii="Times New Roman" w:hAnsi="Times New Roman"/>
          <w:sz w:val="22"/>
        </w:rPr>
        <w:t> </w:t>
      </w:r>
      <w:r w:rsidRPr="007A644D">
        <w:rPr>
          <w:sz w:val="22"/>
        </w:rPr>
        <w:t>o dofinansowaniu projektu wsp</w:t>
      </w:r>
      <w:r w:rsidRPr="007A644D">
        <w:rPr>
          <w:rFonts w:cs="Montserrat"/>
          <w:sz w:val="22"/>
        </w:rPr>
        <w:t>ół</w:t>
      </w:r>
      <w:r w:rsidRPr="007A644D">
        <w:rPr>
          <w:sz w:val="22"/>
        </w:rPr>
        <w:t xml:space="preserve">finansowanego ze </w:t>
      </w:r>
      <w:r w:rsidRPr="007A644D">
        <w:rPr>
          <w:rFonts w:cs="Montserrat"/>
          <w:sz w:val="22"/>
        </w:rPr>
        <w:t>ś</w:t>
      </w:r>
      <w:r w:rsidRPr="007A644D">
        <w:rPr>
          <w:sz w:val="22"/>
        </w:rPr>
        <w:t>rodk</w:t>
      </w:r>
      <w:r w:rsidRPr="007A644D">
        <w:rPr>
          <w:rFonts w:cs="Montserrat"/>
          <w:sz w:val="22"/>
        </w:rPr>
        <w:t>ó</w:t>
      </w:r>
      <w:r w:rsidRPr="007A644D">
        <w:rPr>
          <w:sz w:val="22"/>
        </w:rPr>
        <w:t>w Europejskiego Funduszu Spo</w:t>
      </w:r>
      <w:r w:rsidRPr="007A644D">
        <w:rPr>
          <w:rFonts w:cs="Montserrat"/>
          <w:sz w:val="22"/>
        </w:rPr>
        <w:t>ł</w:t>
      </w:r>
      <w:r w:rsidRPr="007A644D">
        <w:rPr>
          <w:sz w:val="22"/>
        </w:rPr>
        <w:t xml:space="preserve">ecznego Plus (EFS+) w ramach programu regionalnego Fundusze Europejskie dla </w:t>
      </w:r>
      <w:r w:rsidRPr="007A644D">
        <w:rPr>
          <w:rFonts w:cs="Montserrat"/>
          <w:sz w:val="22"/>
        </w:rPr>
        <w:t>Ś</w:t>
      </w:r>
      <w:r w:rsidRPr="007A644D">
        <w:rPr>
          <w:sz w:val="22"/>
        </w:rPr>
        <w:t>wi</w:t>
      </w:r>
      <w:r w:rsidRPr="007A644D">
        <w:rPr>
          <w:rFonts w:cs="Montserrat"/>
          <w:sz w:val="22"/>
        </w:rPr>
        <w:t>ę</w:t>
      </w:r>
      <w:r w:rsidRPr="007A644D">
        <w:rPr>
          <w:sz w:val="22"/>
        </w:rPr>
        <w:t xml:space="preserve">tokrzyskiego 2021 </w:t>
      </w:r>
      <w:r w:rsidRPr="007A644D">
        <w:rPr>
          <w:rFonts w:cs="Montserrat"/>
          <w:sz w:val="22"/>
        </w:rPr>
        <w:t>–</w:t>
      </w:r>
      <w:r w:rsidRPr="007A644D">
        <w:rPr>
          <w:sz w:val="22"/>
        </w:rPr>
        <w:t xml:space="preserve"> 2027  </w:t>
      </w:r>
    </w:p>
    <w:p w14:paraId="5A2D6E10" w14:textId="72B66A91" w:rsidR="00BA2B06" w:rsidRPr="00D27D25" w:rsidRDefault="00BA2B06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t xml:space="preserve">Projekt – </w:t>
      </w:r>
      <w:r w:rsidR="4CBD9391" w:rsidRPr="6B1D8495">
        <w:rPr>
          <w:sz w:val="22"/>
        </w:rPr>
        <w:t xml:space="preserve">należy przez to rozumieć przedsięwzięcie pod nazwą "Włączamy Przyszłość. Otwartość, Bezpieczeństwo, Ekologia” nr FESW.08.02-IZ.00-0008/23 realizowane w ramach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  </w:t>
      </w:r>
    </w:p>
    <w:p w14:paraId="5D3970FD" w14:textId="3E5FFB67" w:rsidR="00BA2B06" w:rsidRPr="00D27D25" w:rsidRDefault="5881F20E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t>Szkoła</w:t>
      </w:r>
      <w:r w:rsidR="00BA2B06" w:rsidRPr="6B1D8495">
        <w:rPr>
          <w:sz w:val="22"/>
        </w:rPr>
        <w:t xml:space="preserve"> objęt</w:t>
      </w:r>
      <w:r w:rsidR="00A22D6F" w:rsidRPr="6B1D8495">
        <w:rPr>
          <w:sz w:val="22"/>
        </w:rPr>
        <w:t>a</w:t>
      </w:r>
      <w:r w:rsidR="00BA2B06" w:rsidRPr="6B1D8495">
        <w:rPr>
          <w:sz w:val="22"/>
        </w:rPr>
        <w:t xml:space="preserve"> </w:t>
      </w:r>
      <w:r w:rsidR="00A22D6F" w:rsidRPr="6B1D8495">
        <w:rPr>
          <w:sz w:val="22"/>
        </w:rPr>
        <w:t>P</w:t>
      </w:r>
      <w:r w:rsidR="00BA2B06" w:rsidRPr="6B1D8495">
        <w:rPr>
          <w:sz w:val="22"/>
        </w:rPr>
        <w:t xml:space="preserve">rojektem – </w:t>
      </w:r>
      <w:r w:rsidR="6258357F" w:rsidRPr="6B1D8495">
        <w:rPr>
          <w:sz w:val="22"/>
        </w:rPr>
        <w:t xml:space="preserve">należy przez to rozumieć jedną z 10 </w:t>
      </w:r>
      <w:r w:rsidR="3A214100" w:rsidRPr="6B1D8495">
        <w:rPr>
          <w:sz w:val="22"/>
        </w:rPr>
        <w:t>szkół:</w:t>
      </w:r>
      <w:r w:rsidR="6258357F" w:rsidRPr="6B1D8495">
        <w:rPr>
          <w:sz w:val="22"/>
        </w:rPr>
        <w:t xml:space="preserve"> </w:t>
      </w:r>
    </w:p>
    <w:p w14:paraId="21B82445" w14:textId="7D6C0FA1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Cs w:val="20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im. Armii Krajowej Korpus "Jodła" w Łącznej - </w:t>
      </w:r>
      <w:hyperlink r:id="rId12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splaczna@gmail.com</w:t>
        </w:r>
      </w:hyperlink>
    </w:p>
    <w:p w14:paraId="3A1E51D0" w14:textId="2D37DBA7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Cs w:val="20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w Rakowie - </w:t>
      </w:r>
      <w:hyperlink r:id="rId13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rakow@e-jedrzejow.udu.pl</w:t>
        </w:r>
      </w:hyperlink>
    </w:p>
    <w:p w14:paraId="694518CA" w14:textId="2D65774C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 w:val="22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w Potoku Wielkim - </w:t>
      </w:r>
      <w:hyperlink r:id="rId14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sppotokwielki@o2.pl</w:t>
        </w:r>
      </w:hyperlink>
      <w:r w:rsidRPr="6B1D8495">
        <w:rPr>
          <w:rFonts w:eastAsia="Montserrat" w:cs="Montserrat"/>
          <w:color w:val="000000" w:themeColor="text1"/>
          <w:sz w:val="22"/>
        </w:rPr>
        <w:t xml:space="preserve"> </w:t>
      </w:r>
    </w:p>
    <w:p w14:paraId="1D776896" w14:textId="33E0EF94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 w:val="22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im. Roalda Amundsena w Zespole Placówek Oświatowych w Skroniowie - </w:t>
      </w:r>
      <w:hyperlink r:id="rId15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zposkroniow@wp.pl</w:t>
        </w:r>
      </w:hyperlink>
      <w:r w:rsidRPr="6B1D8495">
        <w:rPr>
          <w:rFonts w:eastAsia="Montserrat" w:cs="Montserrat"/>
          <w:color w:val="000000" w:themeColor="text1"/>
          <w:sz w:val="22"/>
        </w:rPr>
        <w:t xml:space="preserve">  </w:t>
      </w:r>
    </w:p>
    <w:p w14:paraId="0FED3499" w14:textId="415F8856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Cs w:val="20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im. bł. Wincentego Kadłubka w Zespole Placówek Oświatowych w Prząsławiu - </w:t>
      </w:r>
      <w:hyperlink r:id="rId16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spprzaslaw@gmail.com</w:t>
        </w:r>
      </w:hyperlink>
    </w:p>
    <w:p w14:paraId="16F52F9E" w14:textId="7032F51D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Cs w:val="20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im. Franciszka Nawrota w Łysakowie - </w:t>
      </w:r>
      <w:hyperlink r:id="rId17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splysakow@op.pl</w:t>
        </w:r>
      </w:hyperlink>
    </w:p>
    <w:p w14:paraId="66BAD8A3" w14:textId="46012447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 w:val="22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Zespół Placówek Oświatowych w Wąchocku </w:t>
      </w:r>
    </w:p>
    <w:p w14:paraId="77CAFBB2" w14:textId="479EEB99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 w:val="22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Szkoła Podstawowa w Hucie Podłysicy - </w:t>
      </w:r>
      <w:hyperlink r:id="rId18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sphpodlysica@gazeta.pl</w:t>
        </w:r>
      </w:hyperlink>
      <w:r w:rsidRPr="6B1D8495">
        <w:rPr>
          <w:rFonts w:eastAsia="Montserrat" w:cs="Montserrat"/>
          <w:color w:val="000000" w:themeColor="text1"/>
          <w:sz w:val="22"/>
        </w:rPr>
        <w:t xml:space="preserve">  </w:t>
      </w:r>
    </w:p>
    <w:p w14:paraId="5890B73F" w14:textId="270DE28C" w:rsidR="4D04B2F2" w:rsidRDefault="4D04B2F2" w:rsidP="6B1D8495">
      <w:pPr>
        <w:pStyle w:val="CDN-Normalny"/>
        <w:numPr>
          <w:ilvl w:val="0"/>
          <w:numId w:val="27"/>
        </w:numPr>
        <w:rPr>
          <w:rFonts w:eastAsia="Montserrat" w:cs="Montserrat"/>
          <w:color w:val="000000" w:themeColor="text1"/>
          <w:sz w:val="22"/>
        </w:rPr>
      </w:pPr>
      <w:r w:rsidRPr="6B1D8495">
        <w:rPr>
          <w:rFonts w:eastAsia="Montserrat" w:cs="Montserrat"/>
          <w:color w:val="000000" w:themeColor="text1"/>
          <w:sz w:val="22"/>
        </w:rPr>
        <w:t xml:space="preserve">Zespół Placówek Oświatowych w Olesznie - </w:t>
      </w:r>
      <w:hyperlink r:id="rId19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szkola@spoleszno.pl</w:t>
        </w:r>
      </w:hyperlink>
      <w:r w:rsidRPr="6B1D8495">
        <w:rPr>
          <w:rFonts w:eastAsia="Montserrat" w:cs="Montserrat"/>
          <w:color w:val="000000" w:themeColor="text1"/>
          <w:sz w:val="22"/>
        </w:rPr>
        <w:t xml:space="preserve"> </w:t>
      </w:r>
    </w:p>
    <w:p w14:paraId="2F6D7ABC" w14:textId="751DC6DC" w:rsidR="4D04B2F2" w:rsidRDefault="4D04B2F2" w:rsidP="6B1D8495">
      <w:pPr>
        <w:pStyle w:val="CDN-Normalny"/>
        <w:numPr>
          <w:ilvl w:val="0"/>
          <w:numId w:val="27"/>
        </w:numPr>
        <w:shd w:val="clear" w:color="auto" w:fill="FFFFFF" w:themeFill="background1"/>
        <w:spacing w:before="200" w:after="200"/>
      </w:pPr>
      <w:r w:rsidRPr="6B1D8495">
        <w:rPr>
          <w:rFonts w:eastAsia="Montserrat" w:cs="Montserrat"/>
          <w:color w:val="000000" w:themeColor="text1"/>
          <w:sz w:val="22"/>
        </w:rPr>
        <w:t xml:space="preserve">Zespół Placówek Oświatowych im. Jana Pawła II w Bukowie - </w:t>
      </w:r>
      <w:hyperlink r:id="rId20">
        <w:r w:rsidRPr="6B1D8495">
          <w:rPr>
            <w:rStyle w:val="Hipercze"/>
            <w:rFonts w:eastAsia="Montserrat" w:cs="Montserrat"/>
            <w:color w:val="000000" w:themeColor="text1"/>
            <w:sz w:val="22"/>
          </w:rPr>
          <w:t>spbukowa@wp.pl</w:t>
        </w:r>
      </w:hyperlink>
      <w:r w:rsidRPr="6B1D8495">
        <w:rPr>
          <w:rFonts w:eastAsia="Montserrat" w:cs="Montserrat"/>
          <w:color w:val="000000" w:themeColor="text1"/>
          <w:sz w:val="22"/>
        </w:rPr>
        <w:t xml:space="preserve"> </w:t>
      </w:r>
      <w:r w:rsidRPr="6B1D8495">
        <w:rPr>
          <w:rFonts w:eastAsia="Montserrat" w:cs="Montserrat"/>
          <w:color w:val="000000" w:themeColor="text1"/>
          <w:szCs w:val="20"/>
        </w:rPr>
        <w:t xml:space="preserve"> </w:t>
      </w:r>
    </w:p>
    <w:p w14:paraId="33A61A88" w14:textId="111E8B7C" w:rsidR="00BA2B06" w:rsidRPr="00D27D25" w:rsidRDefault="00BA2B06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t xml:space="preserve">Sekretariat </w:t>
      </w:r>
      <w:r w:rsidR="1C17A623" w:rsidRPr="6B1D8495">
        <w:rPr>
          <w:sz w:val="22"/>
        </w:rPr>
        <w:t xml:space="preserve">szkoły </w:t>
      </w:r>
      <w:r w:rsidRPr="6B1D8495">
        <w:rPr>
          <w:sz w:val="22"/>
        </w:rPr>
        <w:t xml:space="preserve">– należy przez to rozumieć miejsce składania dokumentów, wniosków w </w:t>
      </w:r>
      <w:r w:rsidR="65AD861B" w:rsidRPr="6B1D8495">
        <w:rPr>
          <w:sz w:val="22"/>
        </w:rPr>
        <w:t xml:space="preserve">Szkołach </w:t>
      </w:r>
      <w:r w:rsidRPr="6B1D8495">
        <w:rPr>
          <w:sz w:val="22"/>
        </w:rPr>
        <w:t>objętych projektem.</w:t>
      </w:r>
    </w:p>
    <w:p w14:paraId="5CA4F615" w14:textId="59FF8C37" w:rsidR="00BA2B06" w:rsidRPr="00D27D25" w:rsidRDefault="6F0DC18F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lastRenderedPageBreak/>
        <w:t>Uczeń</w:t>
      </w:r>
      <w:r w:rsidR="5A559DD2" w:rsidRPr="6B1D8495">
        <w:rPr>
          <w:sz w:val="22"/>
        </w:rPr>
        <w:t xml:space="preserve"> </w:t>
      </w:r>
      <w:r w:rsidR="00BA2B06" w:rsidRPr="6B1D8495">
        <w:rPr>
          <w:sz w:val="22"/>
        </w:rPr>
        <w:t xml:space="preserve">– należy przez to rozumieć </w:t>
      </w:r>
      <w:r w:rsidR="7459382E" w:rsidRPr="6B1D8495">
        <w:rPr>
          <w:sz w:val="22"/>
        </w:rPr>
        <w:t>ucznia</w:t>
      </w:r>
      <w:r w:rsidR="12BC5542" w:rsidRPr="6B1D8495">
        <w:rPr>
          <w:sz w:val="22"/>
        </w:rPr>
        <w:t>/uczennicę</w:t>
      </w:r>
      <w:r w:rsidR="7459382E" w:rsidRPr="6B1D8495">
        <w:rPr>
          <w:sz w:val="22"/>
        </w:rPr>
        <w:t xml:space="preserve"> klasy </w:t>
      </w:r>
      <w:r w:rsidR="1174003E" w:rsidRPr="6B1D8495">
        <w:rPr>
          <w:sz w:val="22"/>
        </w:rPr>
        <w:t xml:space="preserve">V, </w:t>
      </w:r>
      <w:r w:rsidR="7459382E" w:rsidRPr="6B1D8495">
        <w:rPr>
          <w:sz w:val="22"/>
        </w:rPr>
        <w:t>VI lub VII</w:t>
      </w:r>
      <w:r w:rsidR="00EB77CD" w:rsidRPr="6B1D8495">
        <w:rPr>
          <w:sz w:val="22"/>
        </w:rPr>
        <w:t xml:space="preserve"> </w:t>
      </w:r>
      <w:r w:rsidR="284427F4" w:rsidRPr="6B1D8495">
        <w:rPr>
          <w:sz w:val="22"/>
        </w:rPr>
        <w:t>Szkoły</w:t>
      </w:r>
      <w:r w:rsidR="005534AA" w:rsidRPr="6B1D8495">
        <w:rPr>
          <w:sz w:val="22"/>
        </w:rPr>
        <w:t xml:space="preserve"> objętej </w:t>
      </w:r>
      <w:r w:rsidR="00A22D6F" w:rsidRPr="6B1D8495">
        <w:rPr>
          <w:sz w:val="22"/>
        </w:rPr>
        <w:t>P</w:t>
      </w:r>
      <w:r w:rsidR="005534AA" w:rsidRPr="6B1D8495">
        <w:rPr>
          <w:sz w:val="22"/>
        </w:rPr>
        <w:t>rojektem</w:t>
      </w:r>
    </w:p>
    <w:p w14:paraId="207D73C0" w14:textId="77777777" w:rsidR="00BA2B06" w:rsidRPr="00D27D25" w:rsidRDefault="00BA2B06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t>Biuro projektu – należy przez to rozumieć pomieszczeni</w:t>
      </w:r>
      <w:r w:rsidR="00A22D6F" w:rsidRPr="6B1D8495">
        <w:rPr>
          <w:sz w:val="22"/>
        </w:rPr>
        <w:t>a</w:t>
      </w:r>
      <w:r w:rsidRPr="6B1D8495">
        <w:rPr>
          <w:sz w:val="22"/>
        </w:rPr>
        <w:t xml:space="preserve"> wraz z personelem i wyposażeniem znajdujące się w siedzibie Świętokrzyskiego Centrum Doskonalenia Nauczycieli w Kielcach, ul. Marszałka Józefa Piłsudskiego 42 przeznaczone pod potrzeby obsługi Projektu.</w:t>
      </w:r>
    </w:p>
    <w:p w14:paraId="3F476438" w14:textId="59A16DFF" w:rsidR="00BA2B06" w:rsidRPr="00D27D25" w:rsidRDefault="00BA2B06" w:rsidP="6B1D8495">
      <w:pPr>
        <w:pStyle w:val="CDN-Normalny"/>
        <w:numPr>
          <w:ilvl w:val="0"/>
          <w:numId w:val="68"/>
        </w:numPr>
        <w:rPr>
          <w:sz w:val="22"/>
        </w:rPr>
      </w:pPr>
      <w:r w:rsidRPr="6B1D8495">
        <w:rPr>
          <w:sz w:val="22"/>
        </w:rPr>
        <w:t>Decyzj</w:t>
      </w:r>
      <w:r w:rsidR="6161C9E2" w:rsidRPr="6B1D8495">
        <w:rPr>
          <w:sz w:val="22"/>
        </w:rPr>
        <w:t>a</w:t>
      </w:r>
      <w:r w:rsidRPr="6B1D8495">
        <w:rPr>
          <w:sz w:val="22"/>
        </w:rPr>
        <w:t xml:space="preserve"> o rekrutacji – należy przez to rozumieć listę </w:t>
      </w:r>
      <w:r w:rsidR="150D2CF0" w:rsidRPr="6B1D8495">
        <w:rPr>
          <w:sz w:val="22"/>
        </w:rPr>
        <w:t>u</w:t>
      </w:r>
      <w:r w:rsidR="50BEF601" w:rsidRPr="6B1D8495">
        <w:rPr>
          <w:sz w:val="22"/>
        </w:rPr>
        <w:t xml:space="preserve">czniów </w:t>
      </w:r>
      <w:r w:rsidRPr="6B1D8495">
        <w:rPr>
          <w:sz w:val="22"/>
        </w:rPr>
        <w:t>zatwierdzoną przez Dyrektora Świętokrzyskiego Centrum Doskonalenia Nauczycieli w Kielcach.</w:t>
      </w:r>
    </w:p>
    <w:p w14:paraId="00D7EED8" w14:textId="77777777" w:rsidR="00784277" w:rsidRPr="001727CC" w:rsidRDefault="00784277" w:rsidP="00784277">
      <w:pPr>
        <w:pStyle w:val="CDN-Nagwek3"/>
        <w:ind w:left="720"/>
        <w:jc w:val="center"/>
        <w:rPr>
          <w:b/>
        </w:rPr>
      </w:pPr>
      <w:r w:rsidRPr="001727CC">
        <w:rPr>
          <w:b/>
        </w:rPr>
        <w:t>§ 2.</w:t>
      </w:r>
    </w:p>
    <w:p w14:paraId="5F54C50A" w14:textId="77777777" w:rsidR="003F5054" w:rsidRPr="00124CEC" w:rsidRDefault="003F5054" w:rsidP="003756D4">
      <w:pPr>
        <w:pStyle w:val="CDN-Nagwek3"/>
        <w:jc w:val="center"/>
        <w:rPr>
          <w:b/>
        </w:rPr>
      </w:pPr>
      <w:r w:rsidRPr="00124CEC">
        <w:rPr>
          <w:b/>
        </w:rPr>
        <w:t>Zasady ogólne</w:t>
      </w:r>
    </w:p>
    <w:p w14:paraId="6DC92585" w14:textId="77777777" w:rsidR="00D22842" w:rsidRPr="00D27D25" w:rsidRDefault="00D22842" w:rsidP="6B1D8495">
      <w:pPr>
        <w:pStyle w:val="Akapitzlist"/>
        <w:numPr>
          <w:ilvl w:val="0"/>
          <w:numId w:val="54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Rekrutacja prowadzona jest na podstawie i zgodnie z Decyzją o dofinansowani</w:t>
      </w:r>
      <w:r w:rsidR="00A22D6F" w:rsidRPr="6B1D8495">
        <w:rPr>
          <w:rFonts w:ascii="Montserrat" w:hAnsi="Montserrat"/>
        </w:rPr>
        <w:t>u</w:t>
      </w:r>
      <w:r w:rsidRPr="6B1D8495">
        <w:rPr>
          <w:rFonts w:ascii="Montserrat" w:hAnsi="Montserrat"/>
        </w:rPr>
        <w:t xml:space="preserve"> projektu.</w:t>
      </w:r>
    </w:p>
    <w:p w14:paraId="47A25173" w14:textId="77777777" w:rsidR="00D22842" w:rsidRPr="00D27D25" w:rsidRDefault="00D22842" w:rsidP="6B1D8495">
      <w:pPr>
        <w:pStyle w:val="Akapitzlist"/>
        <w:numPr>
          <w:ilvl w:val="0"/>
          <w:numId w:val="54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Rekrutacja uwzględnia zasadę równości szans i niedyskryminacji oraz zasadę równości kobiet i mężczyzn.</w:t>
      </w:r>
    </w:p>
    <w:p w14:paraId="55BFDC59" w14:textId="77777777" w:rsidR="003756D4" w:rsidRPr="001727CC" w:rsidRDefault="003756D4" w:rsidP="003756D4">
      <w:pPr>
        <w:pStyle w:val="CDN-Nagwek3"/>
        <w:ind w:left="360"/>
        <w:jc w:val="center"/>
        <w:rPr>
          <w:b/>
        </w:rPr>
      </w:pPr>
      <w:r w:rsidRPr="001727CC">
        <w:rPr>
          <w:b/>
        </w:rPr>
        <w:t xml:space="preserve">§ </w:t>
      </w:r>
      <w:r w:rsidR="00DC43B0">
        <w:rPr>
          <w:b/>
        </w:rPr>
        <w:t>3</w:t>
      </w:r>
      <w:r w:rsidR="00BA00DE" w:rsidRPr="001727CC">
        <w:rPr>
          <w:b/>
        </w:rPr>
        <w:t>.</w:t>
      </w:r>
    </w:p>
    <w:p w14:paraId="04FBFC4C" w14:textId="77777777" w:rsidR="000D2A87" w:rsidRPr="00124CEC" w:rsidRDefault="003F5054" w:rsidP="003756D4">
      <w:pPr>
        <w:pStyle w:val="CDN-Nagwek3"/>
        <w:jc w:val="center"/>
        <w:rPr>
          <w:b/>
        </w:rPr>
      </w:pPr>
      <w:r w:rsidRPr="00124CEC">
        <w:rPr>
          <w:b/>
        </w:rPr>
        <w:t xml:space="preserve">Cel </w:t>
      </w:r>
      <w:r w:rsidR="0010555D" w:rsidRPr="00124CEC">
        <w:rPr>
          <w:b/>
        </w:rPr>
        <w:t>rekrutacji</w:t>
      </w:r>
    </w:p>
    <w:p w14:paraId="02DB0580" w14:textId="2901A685" w:rsidR="00A22D6F" w:rsidRPr="00E90CC2" w:rsidRDefault="003756D4" w:rsidP="6B1D8495">
      <w:pPr>
        <w:pStyle w:val="Akapitzlist"/>
        <w:numPr>
          <w:ilvl w:val="0"/>
          <w:numId w:val="74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Celem </w:t>
      </w:r>
      <w:r w:rsidR="00931ABC" w:rsidRPr="6B1D8495">
        <w:rPr>
          <w:rFonts w:ascii="Montserrat" w:hAnsi="Montserrat"/>
        </w:rPr>
        <w:t>rekrutacji</w:t>
      </w:r>
      <w:r w:rsidRPr="6B1D8495">
        <w:rPr>
          <w:rFonts w:ascii="Montserrat" w:hAnsi="Montserrat"/>
        </w:rPr>
        <w:t xml:space="preserve"> jest </w:t>
      </w:r>
      <w:r w:rsidR="00A22D6F" w:rsidRPr="6B1D8495">
        <w:rPr>
          <w:rFonts w:ascii="Montserrat" w:hAnsi="Montserrat"/>
        </w:rPr>
        <w:t>pozyskanie</w:t>
      </w:r>
      <w:r w:rsidR="00BE68B1" w:rsidRPr="6B1D8495">
        <w:rPr>
          <w:rFonts w:ascii="Montserrat" w:hAnsi="Montserrat"/>
        </w:rPr>
        <w:t xml:space="preserve"> </w:t>
      </w:r>
      <w:r w:rsidR="27A1B73C" w:rsidRPr="6B1D8495">
        <w:rPr>
          <w:rFonts w:ascii="Montserrat" w:hAnsi="Montserrat"/>
          <w:b/>
          <w:bCs/>
        </w:rPr>
        <w:t>262</w:t>
      </w:r>
      <w:r w:rsidR="00BE68B1" w:rsidRPr="6B1D8495">
        <w:rPr>
          <w:rFonts w:ascii="Montserrat" w:hAnsi="Montserrat"/>
          <w:b/>
          <w:bCs/>
        </w:rPr>
        <w:t xml:space="preserve"> </w:t>
      </w:r>
      <w:r w:rsidR="03646445" w:rsidRPr="6B1D8495">
        <w:rPr>
          <w:rFonts w:ascii="Montserrat" w:hAnsi="Montserrat"/>
          <w:b/>
          <w:bCs/>
        </w:rPr>
        <w:t>u</w:t>
      </w:r>
      <w:r w:rsidR="32C70527" w:rsidRPr="6B1D8495">
        <w:rPr>
          <w:rFonts w:ascii="Montserrat" w:hAnsi="Montserrat"/>
          <w:b/>
          <w:bCs/>
        </w:rPr>
        <w:t>czniów</w:t>
      </w:r>
      <w:r w:rsidR="32C70527" w:rsidRPr="6B1D8495">
        <w:rPr>
          <w:rFonts w:ascii="Montserrat" w:hAnsi="Montserrat"/>
        </w:rPr>
        <w:t xml:space="preserve"> </w:t>
      </w:r>
      <w:r w:rsidR="00555517" w:rsidRPr="6B1D8495">
        <w:rPr>
          <w:rFonts w:ascii="Montserrat" w:hAnsi="Montserrat"/>
        </w:rPr>
        <w:t>i zakwalifikowanie ich do</w:t>
      </w:r>
      <w:r w:rsidR="00D63541" w:rsidRPr="6B1D8495">
        <w:rPr>
          <w:rFonts w:ascii="Montserrat" w:hAnsi="Montserrat"/>
        </w:rPr>
        <w:t xml:space="preserve"> uczestnictw</w:t>
      </w:r>
      <w:r w:rsidR="00A22D6F" w:rsidRPr="6B1D8495">
        <w:rPr>
          <w:rFonts w:ascii="Montserrat" w:hAnsi="Montserrat"/>
        </w:rPr>
        <w:t>a</w:t>
      </w:r>
      <w:r w:rsidR="00D63541" w:rsidRPr="6B1D8495">
        <w:rPr>
          <w:rFonts w:ascii="Montserrat" w:hAnsi="Montserrat"/>
        </w:rPr>
        <w:t xml:space="preserve"> </w:t>
      </w:r>
      <w:r w:rsidR="00594AAF" w:rsidRPr="6B1D8495">
        <w:rPr>
          <w:rFonts w:ascii="Montserrat" w:hAnsi="Montserrat"/>
        </w:rPr>
        <w:t>w</w:t>
      </w:r>
      <w:r w:rsidR="00D63541" w:rsidRPr="6B1D8495">
        <w:rPr>
          <w:rFonts w:ascii="Montserrat" w:hAnsi="Montserrat"/>
        </w:rPr>
        <w:t xml:space="preserve"> zajęciach dodatkowych</w:t>
      </w:r>
      <w:r w:rsidR="00A22D6F" w:rsidRPr="6B1D8495">
        <w:rPr>
          <w:rFonts w:ascii="Montserrat" w:hAnsi="Montserrat"/>
        </w:rPr>
        <w:t xml:space="preserve"> </w:t>
      </w:r>
      <w:r w:rsidR="00F43206" w:rsidRPr="6B1D8495">
        <w:rPr>
          <w:rFonts w:ascii="Montserrat" w:hAnsi="Montserrat"/>
        </w:rPr>
        <w:t xml:space="preserve">określonych </w:t>
      </w:r>
      <w:r w:rsidR="00A22D6F" w:rsidRPr="6B1D8495">
        <w:rPr>
          <w:rFonts w:ascii="Montserrat" w:hAnsi="Montserrat"/>
        </w:rPr>
        <w:t>w Projekcie</w:t>
      </w:r>
      <w:r w:rsidR="00F43206" w:rsidRPr="6B1D8495">
        <w:rPr>
          <w:rFonts w:ascii="Montserrat" w:hAnsi="Montserrat"/>
        </w:rPr>
        <w:t xml:space="preserve">, </w:t>
      </w:r>
      <w:r w:rsidR="00E90CC2" w:rsidRPr="6B1D8495">
        <w:rPr>
          <w:rFonts w:ascii="Montserrat" w:hAnsi="Montserrat"/>
        </w:rPr>
        <w:t xml:space="preserve">według podziału liczby </w:t>
      </w:r>
      <w:r w:rsidR="128BF4CC" w:rsidRPr="6B1D8495">
        <w:rPr>
          <w:rFonts w:ascii="Montserrat" w:hAnsi="Montserrat"/>
        </w:rPr>
        <w:t>Uczniów</w:t>
      </w:r>
      <w:r w:rsidR="00E90CC2" w:rsidRPr="6B1D8495">
        <w:rPr>
          <w:rFonts w:ascii="Montserrat" w:hAnsi="Montserrat"/>
        </w:rPr>
        <w:t xml:space="preserve"> na poszczególne </w:t>
      </w:r>
      <w:r w:rsidR="3F2A5129" w:rsidRPr="6B1D8495">
        <w:rPr>
          <w:rFonts w:ascii="Montserrat" w:hAnsi="Montserrat"/>
        </w:rPr>
        <w:t>Szkoły</w:t>
      </w:r>
      <w:r w:rsidR="00E90CC2" w:rsidRPr="6B1D8495">
        <w:rPr>
          <w:rFonts w:ascii="Montserrat" w:hAnsi="Montserrat"/>
        </w:rPr>
        <w:t xml:space="preserve">: </w:t>
      </w:r>
    </w:p>
    <w:p w14:paraId="233B3973" w14:textId="5DBE954C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im. Armii Krajowej Korpus "Jodła" w Łącznej   </w:t>
      </w:r>
      <w:r w:rsidR="64DEEA83" w:rsidRPr="6B1D8495">
        <w:rPr>
          <w:rFonts w:ascii="Montserrat" w:hAnsi="Montserrat"/>
        </w:rPr>
        <w:t>klasa V – 2</w:t>
      </w:r>
      <w:r w:rsidR="553D3702" w:rsidRPr="6B1D8495">
        <w:rPr>
          <w:rFonts w:ascii="Montserrat" w:hAnsi="Montserrat"/>
        </w:rPr>
        <w:t>1</w:t>
      </w:r>
      <w:r w:rsidR="64DEEA83" w:rsidRPr="6B1D8495">
        <w:rPr>
          <w:rFonts w:ascii="Montserrat" w:hAnsi="Montserrat"/>
        </w:rPr>
        <w:t xml:space="preserve"> i klasa VI – 1</w:t>
      </w:r>
      <w:r w:rsidR="588F6861" w:rsidRPr="6B1D8495">
        <w:rPr>
          <w:rFonts w:ascii="Montserrat" w:hAnsi="Montserrat"/>
        </w:rPr>
        <w:t>9</w:t>
      </w:r>
      <w:r w:rsidR="64DEEA83" w:rsidRPr="6B1D8495">
        <w:rPr>
          <w:rFonts w:ascii="Montserrat" w:hAnsi="Montserrat"/>
        </w:rPr>
        <w:t xml:space="preserve"> - łącznie </w:t>
      </w:r>
      <w:r w:rsidR="044F3A5C" w:rsidRPr="6B1D8495">
        <w:rPr>
          <w:rFonts w:ascii="Montserrat" w:hAnsi="Montserrat"/>
        </w:rPr>
        <w:t>40</w:t>
      </w:r>
      <w:r w:rsidR="64DEEA83" w:rsidRPr="6B1D8495">
        <w:rPr>
          <w:rFonts w:ascii="Montserrat" w:hAnsi="Montserrat"/>
        </w:rPr>
        <w:t xml:space="preserve"> Uczniów</w:t>
      </w:r>
    </w:p>
    <w:p w14:paraId="55F97426" w14:textId="79A8C8FB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w Rakowie   </w:t>
      </w:r>
      <w:r w:rsidR="1604CD4B" w:rsidRPr="6B1D8495">
        <w:rPr>
          <w:rFonts w:ascii="Montserrat" w:hAnsi="Montserrat"/>
        </w:rPr>
        <w:t>klasa V</w:t>
      </w:r>
      <w:r w:rsidR="0B8820AF" w:rsidRPr="6B1D8495">
        <w:rPr>
          <w:rFonts w:ascii="Montserrat" w:hAnsi="Montserrat"/>
        </w:rPr>
        <w:t>I</w:t>
      </w:r>
      <w:r w:rsidR="1604CD4B" w:rsidRPr="6B1D8495">
        <w:rPr>
          <w:rFonts w:ascii="Montserrat" w:hAnsi="Montserrat"/>
        </w:rPr>
        <w:t xml:space="preserve"> – </w:t>
      </w:r>
      <w:r w:rsidR="702BB2FB" w:rsidRPr="6B1D8495">
        <w:rPr>
          <w:rFonts w:ascii="Montserrat" w:hAnsi="Montserrat"/>
        </w:rPr>
        <w:t>9</w:t>
      </w:r>
      <w:r w:rsidR="1604CD4B" w:rsidRPr="6B1D8495">
        <w:rPr>
          <w:rFonts w:ascii="Montserrat" w:hAnsi="Montserrat"/>
        </w:rPr>
        <w:t xml:space="preserve"> i klasa VI</w:t>
      </w:r>
      <w:r w:rsidR="43C5B0E9" w:rsidRPr="6B1D8495">
        <w:rPr>
          <w:rFonts w:ascii="Montserrat" w:hAnsi="Montserrat"/>
        </w:rPr>
        <w:t>I</w:t>
      </w:r>
      <w:r w:rsidR="1604CD4B" w:rsidRPr="6B1D8495">
        <w:rPr>
          <w:rFonts w:ascii="Montserrat" w:hAnsi="Montserrat"/>
        </w:rPr>
        <w:t xml:space="preserve"> – 1</w:t>
      </w:r>
      <w:r w:rsidR="670C582E" w:rsidRPr="6B1D8495">
        <w:rPr>
          <w:rFonts w:ascii="Montserrat" w:hAnsi="Montserrat"/>
        </w:rPr>
        <w:t>0</w:t>
      </w:r>
      <w:r w:rsidR="1604CD4B" w:rsidRPr="6B1D8495">
        <w:rPr>
          <w:rFonts w:ascii="Montserrat" w:hAnsi="Montserrat"/>
        </w:rPr>
        <w:t xml:space="preserve"> - łącznie </w:t>
      </w:r>
      <w:r w:rsidR="638FDDDB" w:rsidRPr="6B1D8495">
        <w:rPr>
          <w:rFonts w:ascii="Montserrat" w:hAnsi="Montserrat"/>
        </w:rPr>
        <w:t>19</w:t>
      </w:r>
      <w:r w:rsidR="1604CD4B" w:rsidRPr="6B1D8495">
        <w:rPr>
          <w:rFonts w:ascii="Montserrat" w:hAnsi="Montserrat"/>
        </w:rPr>
        <w:t xml:space="preserve"> Uczniów</w:t>
      </w:r>
    </w:p>
    <w:p w14:paraId="42091B98" w14:textId="34F966D9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w Potoku Wielkim.  </w:t>
      </w:r>
      <w:r w:rsidR="58C3B380" w:rsidRPr="6B1D8495">
        <w:rPr>
          <w:rFonts w:ascii="Montserrat" w:hAnsi="Montserrat"/>
        </w:rPr>
        <w:t xml:space="preserve">klasa V – </w:t>
      </w:r>
      <w:r w:rsidR="717356AE" w:rsidRPr="6B1D8495">
        <w:rPr>
          <w:rFonts w:ascii="Montserrat" w:hAnsi="Montserrat"/>
        </w:rPr>
        <w:t>12</w:t>
      </w:r>
      <w:r w:rsidR="58C3B380" w:rsidRPr="6B1D8495">
        <w:rPr>
          <w:rFonts w:ascii="Montserrat" w:hAnsi="Montserrat"/>
        </w:rPr>
        <w:t xml:space="preserve"> i klasa VI – 5 - łącznie </w:t>
      </w:r>
      <w:r w:rsidR="7902FB95" w:rsidRPr="6B1D8495">
        <w:rPr>
          <w:rFonts w:ascii="Montserrat" w:hAnsi="Montserrat"/>
        </w:rPr>
        <w:t>17</w:t>
      </w:r>
      <w:r w:rsidR="58C3B380" w:rsidRPr="6B1D8495">
        <w:rPr>
          <w:rFonts w:ascii="Montserrat" w:hAnsi="Montserrat"/>
        </w:rPr>
        <w:t xml:space="preserve"> Uczniów</w:t>
      </w:r>
    </w:p>
    <w:p w14:paraId="3634735D" w14:textId="4BDD4D1E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im. Roalda Amundsena w Zespole Placówek Oświatowych w Skroniowie   </w:t>
      </w:r>
      <w:r w:rsidR="6DD1568A" w:rsidRPr="6B1D8495">
        <w:rPr>
          <w:rFonts w:ascii="Montserrat" w:hAnsi="Montserrat"/>
        </w:rPr>
        <w:t xml:space="preserve">klasa V – </w:t>
      </w:r>
      <w:r w:rsidR="2E14F6E9" w:rsidRPr="6B1D8495">
        <w:rPr>
          <w:rFonts w:ascii="Montserrat" w:hAnsi="Montserrat"/>
        </w:rPr>
        <w:t>16</w:t>
      </w:r>
      <w:r w:rsidR="6DD1568A" w:rsidRPr="6B1D8495">
        <w:rPr>
          <w:rFonts w:ascii="Montserrat" w:hAnsi="Montserrat"/>
        </w:rPr>
        <w:t xml:space="preserve"> i klasa VI – 1</w:t>
      </w:r>
      <w:r w:rsidR="09A573B3" w:rsidRPr="6B1D8495">
        <w:rPr>
          <w:rFonts w:ascii="Montserrat" w:hAnsi="Montserrat"/>
        </w:rPr>
        <w:t>7</w:t>
      </w:r>
      <w:r w:rsidR="6DD1568A" w:rsidRPr="6B1D8495">
        <w:rPr>
          <w:rFonts w:ascii="Montserrat" w:hAnsi="Montserrat"/>
        </w:rPr>
        <w:t xml:space="preserve"> - łącznie 3</w:t>
      </w:r>
      <w:r w:rsidR="16ACE438" w:rsidRPr="6B1D8495">
        <w:rPr>
          <w:rFonts w:ascii="Montserrat" w:hAnsi="Montserrat"/>
        </w:rPr>
        <w:t>3</w:t>
      </w:r>
      <w:r w:rsidR="6DD1568A" w:rsidRPr="6B1D8495">
        <w:rPr>
          <w:rFonts w:ascii="Montserrat" w:hAnsi="Montserrat"/>
        </w:rPr>
        <w:t xml:space="preserve"> Uczniów</w:t>
      </w:r>
    </w:p>
    <w:p w14:paraId="06FCE016" w14:textId="586A2483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im. bł. Wincentego Kadłubka w Zespole Placówek Oświatowych w Prząsławiu   </w:t>
      </w:r>
      <w:r w:rsidR="0B1EC678" w:rsidRPr="6B1D8495">
        <w:rPr>
          <w:rFonts w:ascii="Montserrat" w:hAnsi="Montserrat"/>
        </w:rPr>
        <w:t>klasa V</w:t>
      </w:r>
      <w:r w:rsidR="693C1140" w:rsidRPr="6B1D8495">
        <w:rPr>
          <w:rFonts w:ascii="Montserrat" w:hAnsi="Montserrat"/>
        </w:rPr>
        <w:t>I</w:t>
      </w:r>
      <w:r w:rsidR="0B1EC678" w:rsidRPr="6B1D8495">
        <w:rPr>
          <w:rFonts w:ascii="Montserrat" w:hAnsi="Montserrat"/>
        </w:rPr>
        <w:t xml:space="preserve"> – </w:t>
      </w:r>
      <w:r w:rsidR="2B40FCE4" w:rsidRPr="6B1D8495">
        <w:rPr>
          <w:rFonts w:ascii="Montserrat" w:hAnsi="Montserrat"/>
        </w:rPr>
        <w:t>4</w:t>
      </w:r>
      <w:r w:rsidR="0B1EC678" w:rsidRPr="6B1D8495">
        <w:rPr>
          <w:rFonts w:ascii="Montserrat" w:hAnsi="Montserrat"/>
        </w:rPr>
        <w:t xml:space="preserve"> i klasa VI</w:t>
      </w:r>
      <w:r w:rsidR="06247669" w:rsidRPr="6B1D8495">
        <w:rPr>
          <w:rFonts w:ascii="Montserrat" w:hAnsi="Montserrat"/>
        </w:rPr>
        <w:t>I</w:t>
      </w:r>
      <w:r w:rsidR="0B1EC678" w:rsidRPr="6B1D8495">
        <w:rPr>
          <w:rFonts w:ascii="Montserrat" w:hAnsi="Montserrat"/>
        </w:rPr>
        <w:t xml:space="preserve"> – </w:t>
      </w:r>
      <w:r w:rsidR="03A6F62D" w:rsidRPr="6B1D8495">
        <w:rPr>
          <w:rFonts w:ascii="Montserrat" w:hAnsi="Montserrat"/>
        </w:rPr>
        <w:t>8</w:t>
      </w:r>
      <w:r w:rsidR="0B1EC678" w:rsidRPr="6B1D8495">
        <w:rPr>
          <w:rFonts w:ascii="Montserrat" w:hAnsi="Montserrat"/>
        </w:rPr>
        <w:t xml:space="preserve"> - łącznie </w:t>
      </w:r>
      <w:r w:rsidR="3A9FA88A" w:rsidRPr="6B1D8495">
        <w:rPr>
          <w:rFonts w:ascii="Montserrat" w:hAnsi="Montserrat"/>
        </w:rPr>
        <w:t>12</w:t>
      </w:r>
      <w:r w:rsidR="0B1EC678" w:rsidRPr="6B1D8495">
        <w:rPr>
          <w:rFonts w:ascii="Montserrat" w:hAnsi="Montserrat"/>
        </w:rPr>
        <w:t xml:space="preserve"> Uczniów</w:t>
      </w:r>
    </w:p>
    <w:p w14:paraId="6445B4AC" w14:textId="1461637F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im. Franciszka Nawrota w </w:t>
      </w:r>
      <w:r w:rsidR="04E6FBFC" w:rsidRPr="6B1D8495">
        <w:rPr>
          <w:rFonts w:ascii="Montserrat" w:hAnsi="Montserrat"/>
        </w:rPr>
        <w:t>Łysakowie klasa</w:t>
      </w:r>
      <w:r w:rsidR="56E72FCA" w:rsidRPr="6B1D8495">
        <w:rPr>
          <w:rFonts w:ascii="Montserrat" w:hAnsi="Montserrat"/>
        </w:rPr>
        <w:t xml:space="preserve"> V</w:t>
      </w:r>
      <w:r w:rsidR="4F310D5F" w:rsidRPr="6B1D8495">
        <w:rPr>
          <w:rFonts w:ascii="Montserrat" w:hAnsi="Montserrat"/>
        </w:rPr>
        <w:t>I</w:t>
      </w:r>
      <w:r w:rsidR="56E72FCA" w:rsidRPr="6B1D8495">
        <w:rPr>
          <w:rFonts w:ascii="Montserrat" w:hAnsi="Montserrat"/>
        </w:rPr>
        <w:t xml:space="preserve"> – </w:t>
      </w:r>
      <w:r w:rsidR="7620C94D" w:rsidRPr="6B1D8495">
        <w:rPr>
          <w:rFonts w:ascii="Montserrat" w:hAnsi="Montserrat"/>
        </w:rPr>
        <w:t>9</w:t>
      </w:r>
      <w:r w:rsidR="56E72FCA" w:rsidRPr="6B1D8495">
        <w:rPr>
          <w:rFonts w:ascii="Montserrat" w:hAnsi="Montserrat"/>
        </w:rPr>
        <w:t xml:space="preserve"> i klasa VI</w:t>
      </w:r>
      <w:r w:rsidR="05FB4BA0" w:rsidRPr="6B1D8495">
        <w:rPr>
          <w:rFonts w:ascii="Montserrat" w:hAnsi="Montserrat"/>
        </w:rPr>
        <w:t>I</w:t>
      </w:r>
      <w:r w:rsidR="56E72FCA" w:rsidRPr="6B1D8495">
        <w:rPr>
          <w:rFonts w:ascii="Montserrat" w:hAnsi="Montserrat"/>
        </w:rPr>
        <w:t xml:space="preserve"> – </w:t>
      </w:r>
      <w:r w:rsidR="345B5F0A" w:rsidRPr="6B1D8495">
        <w:rPr>
          <w:rFonts w:ascii="Montserrat" w:hAnsi="Montserrat"/>
        </w:rPr>
        <w:t>9</w:t>
      </w:r>
      <w:r w:rsidR="56E72FCA" w:rsidRPr="6B1D8495">
        <w:rPr>
          <w:rFonts w:ascii="Montserrat" w:hAnsi="Montserrat"/>
        </w:rPr>
        <w:t xml:space="preserve"> - łącznie </w:t>
      </w:r>
      <w:r w:rsidR="56F59E92" w:rsidRPr="6B1D8495">
        <w:rPr>
          <w:rFonts w:ascii="Montserrat" w:hAnsi="Montserrat"/>
        </w:rPr>
        <w:t>18</w:t>
      </w:r>
      <w:r w:rsidR="56E72FCA" w:rsidRPr="6B1D8495">
        <w:rPr>
          <w:rFonts w:ascii="Montserrat" w:hAnsi="Montserrat"/>
        </w:rPr>
        <w:t xml:space="preserve"> Uczniów</w:t>
      </w:r>
    </w:p>
    <w:p w14:paraId="5F26AAD1" w14:textId="0CA7D0B7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Zespół Placówek Oświatowych w </w:t>
      </w:r>
      <w:r w:rsidR="0A4DCCE0" w:rsidRPr="6B1D8495">
        <w:rPr>
          <w:rFonts w:ascii="Montserrat" w:hAnsi="Montserrat"/>
        </w:rPr>
        <w:t xml:space="preserve">Wąchocku </w:t>
      </w:r>
      <w:r w:rsidR="15E81F5E" w:rsidRPr="6B1D8495">
        <w:rPr>
          <w:rFonts w:ascii="Montserrat" w:hAnsi="Montserrat"/>
        </w:rPr>
        <w:t xml:space="preserve">DWIE </w:t>
      </w:r>
      <w:r w:rsidR="0A4DCCE0" w:rsidRPr="6B1D8495">
        <w:rPr>
          <w:rFonts w:ascii="Montserrat" w:hAnsi="Montserrat"/>
        </w:rPr>
        <w:t>klas</w:t>
      </w:r>
      <w:r w:rsidR="655A994A" w:rsidRPr="6B1D8495">
        <w:rPr>
          <w:rFonts w:ascii="Montserrat" w:hAnsi="Montserrat"/>
        </w:rPr>
        <w:t>y</w:t>
      </w:r>
      <w:r w:rsidR="437B1FE0" w:rsidRPr="6B1D8495">
        <w:rPr>
          <w:rFonts w:ascii="Montserrat" w:hAnsi="Montserrat"/>
        </w:rPr>
        <w:t xml:space="preserve"> V – 2</w:t>
      </w:r>
      <w:r w:rsidR="5F9FCB13" w:rsidRPr="6B1D8495">
        <w:rPr>
          <w:rFonts w:ascii="Montserrat" w:hAnsi="Montserrat"/>
        </w:rPr>
        <w:t>8</w:t>
      </w:r>
      <w:r w:rsidR="63F8CDE5" w:rsidRPr="6B1D8495">
        <w:rPr>
          <w:rFonts w:ascii="Montserrat" w:hAnsi="Montserrat"/>
        </w:rPr>
        <w:t>,</w:t>
      </w:r>
      <w:r w:rsidR="437B1FE0" w:rsidRPr="6B1D8495">
        <w:rPr>
          <w:rFonts w:ascii="Montserrat" w:hAnsi="Montserrat"/>
        </w:rPr>
        <w:t xml:space="preserve"> łącznie </w:t>
      </w:r>
      <w:r w:rsidR="5F109E44" w:rsidRPr="6B1D8495">
        <w:rPr>
          <w:rFonts w:ascii="Montserrat" w:hAnsi="Montserrat"/>
        </w:rPr>
        <w:t>28</w:t>
      </w:r>
      <w:r w:rsidR="437B1FE0" w:rsidRPr="6B1D8495">
        <w:rPr>
          <w:rFonts w:ascii="Montserrat" w:hAnsi="Montserrat"/>
        </w:rPr>
        <w:t xml:space="preserve"> Uczniów</w:t>
      </w:r>
      <w:r w:rsidRPr="6B1D8495">
        <w:rPr>
          <w:rFonts w:ascii="Montserrat" w:hAnsi="Montserrat"/>
        </w:rPr>
        <w:t xml:space="preserve"> </w:t>
      </w:r>
    </w:p>
    <w:p w14:paraId="61C8C949" w14:textId="34C3C6DF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Szkoła Podstawowa w Hucie </w:t>
      </w:r>
      <w:r w:rsidR="10D571DA" w:rsidRPr="6B1D8495">
        <w:rPr>
          <w:rFonts w:ascii="Montserrat" w:hAnsi="Montserrat"/>
        </w:rPr>
        <w:t>Podłysicy klasa</w:t>
      </w:r>
      <w:r w:rsidR="042144B2" w:rsidRPr="6B1D8495">
        <w:rPr>
          <w:rFonts w:ascii="Montserrat" w:hAnsi="Montserrat"/>
        </w:rPr>
        <w:t xml:space="preserve"> V – </w:t>
      </w:r>
      <w:r w:rsidR="64AA288C" w:rsidRPr="6B1D8495">
        <w:rPr>
          <w:rFonts w:ascii="Montserrat" w:hAnsi="Montserrat"/>
        </w:rPr>
        <w:t>6</w:t>
      </w:r>
      <w:r w:rsidR="042144B2" w:rsidRPr="6B1D8495">
        <w:rPr>
          <w:rFonts w:ascii="Montserrat" w:hAnsi="Montserrat"/>
        </w:rPr>
        <w:t xml:space="preserve"> i klasa VI</w:t>
      </w:r>
      <w:r w:rsidR="48B33D65" w:rsidRPr="6B1D8495">
        <w:rPr>
          <w:rFonts w:ascii="Montserrat" w:hAnsi="Montserrat"/>
        </w:rPr>
        <w:t>I</w:t>
      </w:r>
      <w:r w:rsidR="042144B2" w:rsidRPr="6B1D8495">
        <w:rPr>
          <w:rFonts w:ascii="Montserrat" w:hAnsi="Montserrat"/>
        </w:rPr>
        <w:t xml:space="preserve"> – </w:t>
      </w:r>
      <w:r w:rsidR="0A6B293A" w:rsidRPr="6B1D8495">
        <w:rPr>
          <w:rFonts w:ascii="Montserrat" w:hAnsi="Montserrat"/>
        </w:rPr>
        <w:t>6</w:t>
      </w:r>
      <w:r w:rsidR="042144B2" w:rsidRPr="6B1D8495">
        <w:rPr>
          <w:rFonts w:ascii="Montserrat" w:hAnsi="Montserrat"/>
        </w:rPr>
        <w:t xml:space="preserve"> - łącznie </w:t>
      </w:r>
      <w:r w:rsidR="6592BE02" w:rsidRPr="6B1D8495">
        <w:rPr>
          <w:rFonts w:ascii="Montserrat" w:hAnsi="Montserrat"/>
        </w:rPr>
        <w:t>12</w:t>
      </w:r>
      <w:r w:rsidR="042144B2" w:rsidRPr="6B1D8495">
        <w:rPr>
          <w:rFonts w:ascii="Montserrat" w:hAnsi="Montserrat"/>
        </w:rPr>
        <w:t xml:space="preserve"> Uczniów</w:t>
      </w:r>
      <w:r w:rsidRPr="6B1D8495">
        <w:rPr>
          <w:rFonts w:ascii="Montserrat" w:hAnsi="Montserrat"/>
        </w:rPr>
        <w:t xml:space="preserve"> </w:t>
      </w:r>
    </w:p>
    <w:p w14:paraId="3F36D1C5" w14:textId="18E6014D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Zespół Placówek Oświatowych w </w:t>
      </w:r>
      <w:r w:rsidR="15A0A43F" w:rsidRPr="6B1D8495">
        <w:rPr>
          <w:rFonts w:ascii="Montserrat" w:hAnsi="Montserrat"/>
        </w:rPr>
        <w:t>Olesznie klasa</w:t>
      </w:r>
      <w:r w:rsidR="2227B602" w:rsidRPr="6B1D8495">
        <w:rPr>
          <w:rFonts w:ascii="Montserrat" w:hAnsi="Montserrat"/>
        </w:rPr>
        <w:t xml:space="preserve"> V – 2</w:t>
      </w:r>
      <w:r w:rsidR="79C342E1" w:rsidRPr="6B1D8495">
        <w:rPr>
          <w:rFonts w:ascii="Montserrat" w:hAnsi="Montserrat"/>
        </w:rPr>
        <w:t>4</w:t>
      </w:r>
      <w:r w:rsidR="2227B602" w:rsidRPr="6B1D8495">
        <w:rPr>
          <w:rFonts w:ascii="Montserrat" w:hAnsi="Montserrat"/>
        </w:rPr>
        <w:t xml:space="preserve"> i klasa VI – </w:t>
      </w:r>
      <w:r w:rsidR="5CDA2581" w:rsidRPr="6B1D8495">
        <w:rPr>
          <w:rFonts w:ascii="Montserrat" w:hAnsi="Montserrat"/>
        </w:rPr>
        <w:t>24</w:t>
      </w:r>
      <w:r w:rsidR="2227B602" w:rsidRPr="6B1D8495">
        <w:rPr>
          <w:rFonts w:ascii="Montserrat" w:hAnsi="Montserrat"/>
        </w:rPr>
        <w:t xml:space="preserve"> - łącznie </w:t>
      </w:r>
      <w:r w:rsidR="0577FDC5" w:rsidRPr="6B1D8495">
        <w:rPr>
          <w:rFonts w:ascii="Montserrat" w:hAnsi="Montserrat"/>
        </w:rPr>
        <w:t>48</w:t>
      </w:r>
      <w:r w:rsidR="2227B602" w:rsidRPr="6B1D8495">
        <w:rPr>
          <w:rFonts w:ascii="Montserrat" w:hAnsi="Montserrat"/>
        </w:rPr>
        <w:t xml:space="preserve"> Uczniów</w:t>
      </w:r>
      <w:r w:rsidRPr="6B1D8495">
        <w:rPr>
          <w:rFonts w:ascii="Montserrat" w:hAnsi="Montserrat"/>
        </w:rPr>
        <w:t xml:space="preserve"> </w:t>
      </w:r>
    </w:p>
    <w:p w14:paraId="7E06C198" w14:textId="6C61984E" w:rsidR="673BC3EA" w:rsidRDefault="673BC3EA" w:rsidP="6B1D8495">
      <w:pPr>
        <w:pStyle w:val="Akapitzlist"/>
        <w:numPr>
          <w:ilvl w:val="0"/>
          <w:numId w:val="70"/>
        </w:numPr>
        <w:ind w:left="1068"/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Zespół Placówek Oświatowych im. Jana Pawła II w Bukowie</w:t>
      </w:r>
      <w:r w:rsidR="61B44F3E" w:rsidRPr="6B1D8495">
        <w:rPr>
          <w:rFonts w:ascii="Montserrat" w:hAnsi="Montserrat"/>
        </w:rPr>
        <w:t xml:space="preserve">, klasa V – 20 i klasa VI – 15 - łącznie 35 Uczniów </w:t>
      </w:r>
    </w:p>
    <w:p w14:paraId="79F6D6C6" w14:textId="313DAF65" w:rsidR="1888AB4D" w:rsidRDefault="1888AB4D" w:rsidP="6B1D8495">
      <w:pPr>
        <w:pStyle w:val="CDN-Nagwek3"/>
        <w:ind w:left="360"/>
        <w:jc w:val="center"/>
        <w:rPr>
          <w:rFonts w:eastAsia="Montserrat" w:cs="Montserrat"/>
        </w:rPr>
      </w:pPr>
      <w:r w:rsidRPr="6B1D8495">
        <w:rPr>
          <w:rFonts w:eastAsia="Montserrat" w:cs="Montserrat"/>
          <w:b/>
          <w:bCs/>
        </w:rPr>
        <w:lastRenderedPageBreak/>
        <w:t>§ 4.</w:t>
      </w:r>
    </w:p>
    <w:p w14:paraId="77704B2D" w14:textId="47EEE7B7" w:rsidR="1888AB4D" w:rsidRDefault="1888AB4D" w:rsidP="6B1D8495">
      <w:pPr>
        <w:pStyle w:val="CDN-Nagwek3"/>
        <w:jc w:val="center"/>
        <w:rPr>
          <w:rFonts w:eastAsia="Montserrat" w:cs="Montserrat"/>
        </w:rPr>
      </w:pPr>
      <w:r w:rsidRPr="6B1D8495">
        <w:rPr>
          <w:rFonts w:eastAsia="Montserrat" w:cs="Montserrat"/>
          <w:b/>
          <w:bCs/>
        </w:rPr>
        <w:t>Warunki uczestnictwa</w:t>
      </w:r>
    </w:p>
    <w:p w14:paraId="1B5306DF" w14:textId="046C81B2" w:rsidR="1888AB4D" w:rsidRDefault="1888AB4D" w:rsidP="6B1D8495">
      <w:pPr>
        <w:pStyle w:val="Akapitzlist"/>
        <w:numPr>
          <w:ilvl w:val="0"/>
          <w:numId w:val="24"/>
        </w:numPr>
        <w:jc w:val="both"/>
        <w:rPr>
          <w:rFonts w:ascii="Montserrat" w:eastAsia="Montserrat" w:hAnsi="Montserrat" w:cs="Montserrat"/>
          <w:color w:val="000000" w:themeColor="text1"/>
        </w:rPr>
      </w:pPr>
      <w:r w:rsidRPr="6B1D8495">
        <w:rPr>
          <w:rFonts w:ascii="Montserrat" w:eastAsia="Montserrat" w:hAnsi="Montserrat" w:cs="Montserrat"/>
          <w:color w:val="000000" w:themeColor="text1"/>
        </w:rPr>
        <w:t xml:space="preserve">W procesie rekrutacji mogą wziąć udział wyłącznie uczniowie </w:t>
      </w:r>
      <w:r w:rsidR="6416FC61" w:rsidRPr="6B1D8495">
        <w:rPr>
          <w:rFonts w:ascii="Montserrat" w:eastAsia="Montserrat" w:hAnsi="Montserrat" w:cs="Montserrat"/>
          <w:color w:val="000000" w:themeColor="text1"/>
        </w:rPr>
        <w:t xml:space="preserve">klasy V, VI lub VII </w:t>
      </w:r>
      <w:r w:rsidR="6CA8C338" w:rsidRPr="6B1D8495">
        <w:rPr>
          <w:rFonts w:ascii="Montserrat" w:eastAsia="Montserrat" w:hAnsi="Montserrat" w:cs="Montserrat"/>
          <w:color w:val="000000" w:themeColor="text1"/>
        </w:rPr>
        <w:t>wskazanej w przeprowadzonej na potrzeby projektu diagnozie z</w:t>
      </w:r>
      <w:r w:rsidR="6C105495" w:rsidRPr="6B1D8495">
        <w:rPr>
          <w:rFonts w:ascii="Montserrat" w:eastAsia="Montserrat" w:hAnsi="Montserrat" w:cs="Montserrat"/>
          <w:color w:val="000000" w:themeColor="text1"/>
        </w:rPr>
        <w:t xml:space="preserve"> </w:t>
      </w:r>
      <w:r w:rsidRPr="6B1D8495">
        <w:rPr>
          <w:rFonts w:ascii="Montserrat" w:eastAsia="Montserrat" w:hAnsi="Montserrat" w:cs="Montserrat"/>
          <w:color w:val="000000" w:themeColor="text1"/>
        </w:rPr>
        <w:t>jednej z</w:t>
      </w:r>
      <w:r w:rsidR="77574D38" w:rsidRPr="6B1D8495">
        <w:rPr>
          <w:rFonts w:ascii="Montserrat" w:eastAsia="Montserrat" w:hAnsi="Montserrat" w:cs="Montserrat"/>
          <w:color w:val="000000" w:themeColor="text1"/>
        </w:rPr>
        <w:t>e</w:t>
      </w:r>
      <w:r w:rsidRPr="6B1D8495">
        <w:rPr>
          <w:rFonts w:ascii="Montserrat" w:eastAsia="Montserrat" w:hAnsi="Montserrat" w:cs="Montserrat"/>
          <w:color w:val="000000" w:themeColor="text1"/>
        </w:rPr>
        <w:t xml:space="preserve"> Szkół objętych Projektem.  </w:t>
      </w:r>
    </w:p>
    <w:p w14:paraId="20B7C0BF" w14:textId="645FF4A7" w:rsidR="6B1D8495" w:rsidRDefault="6B1D8495" w:rsidP="6B1D8495">
      <w:pPr>
        <w:pStyle w:val="CDN-Normalny"/>
      </w:pPr>
    </w:p>
    <w:p w14:paraId="73020106" w14:textId="7D9E82E8" w:rsidR="003756D4" w:rsidRPr="00C93561" w:rsidRDefault="003756D4" w:rsidP="6B1D8495">
      <w:pPr>
        <w:pStyle w:val="CDN-Nagwek3"/>
        <w:ind w:left="720"/>
        <w:jc w:val="center"/>
        <w:rPr>
          <w:b/>
          <w:bCs/>
        </w:rPr>
      </w:pPr>
      <w:r w:rsidRPr="6B1D8495">
        <w:rPr>
          <w:b/>
          <w:bCs/>
        </w:rPr>
        <w:t xml:space="preserve">§ </w:t>
      </w:r>
      <w:r w:rsidR="4465A768" w:rsidRPr="6B1D8495">
        <w:rPr>
          <w:b/>
          <w:bCs/>
        </w:rPr>
        <w:t>5</w:t>
      </w:r>
      <w:r w:rsidR="00C87924" w:rsidRPr="6B1D8495">
        <w:rPr>
          <w:b/>
          <w:bCs/>
        </w:rPr>
        <w:t>.</w:t>
      </w:r>
    </w:p>
    <w:p w14:paraId="5782F028" w14:textId="77777777" w:rsidR="003F5054" w:rsidRPr="00C93561" w:rsidRDefault="003F5054" w:rsidP="003756D4">
      <w:pPr>
        <w:pStyle w:val="CDN-Nagwek3"/>
        <w:jc w:val="center"/>
        <w:rPr>
          <w:b/>
        </w:rPr>
      </w:pPr>
      <w:r w:rsidRPr="00C93561">
        <w:rPr>
          <w:b/>
        </w:rPr>
        <w:t>Proces rekrutacji</w:t>
      </w:r>
    </w:p>
    <w:p w14:paraId="609C21B1" w14:textId="77777777" w:rsidR="002336FF" w:rsidRPr="00A4794B" w:rsidRDefault="002336FF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Proces rekrutacji jest dwu</w:t>
      </w:r>
      <w:r w:rsidR="00A22D6F" w:rsidRPr="6B1D8495">
        <w:rPr>
          <w:rFonts w:ascii="Montserrat" w:hAnsi="Montserrat"/>
        </w:rPr>
        <w:t>etapowy</w:t>
      </w:r>
      <w:r w:rsidRPr="6B1D8495">
        <w:rPr>
          <w:rFonts w:ascii="Montserrat" w:hAnsi="Montserrat"/>
        </w:rPr>
        <w:t>:</w:t>
      </w:r>
    </w:p>
    <w:p w14:paraId="3AB4D7D4" w14:textId="099E285D" w:rsidR="002336FF" w:rsidRPr="00D27D25" w:rsidRDefault="002336FF" w:rsidP="6B1D8495">
      <w:pPr>
        <w:pStyle w:val="Akapitzlist"/>
        <w:numPr>
          <w:ilvl w:val="0"/>
          <w:numId w:val="7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I </w:t>
      </w:r>
      <w:r w:rsidR="00A22D6F" w:rsidRPr="6B1D8495">
        <w:rPr>
          <w:rFonts w:ascii="Montserrat" w:hAnsi="Montserrat"/>
        </w:rPr>
        <w:t>etap</w:t>
      </w:r>
      <w:r w:rsidRPr="6B1D8495">
        <w:rPr>
          <w:rFonts w:ascii="Montserrat" w:hAnsi="Montserrat"/>
        </w:rPr>
        <w:t xml:space="preserve"> prowadzon</w:t>
      </w:r>
      <w:r w:rsidR="00A22D6F" w:rsidRPr="6B1D8495">
        <w:rPr>
          <w:rFonts w:ascii="Montserrat" w:hAnsi="Montserrat"/>
        </w:rPr>
        <w:t>y</w:t>
      </w:r>
      <w:r w:rsidRPr="6B1D8495">
        <w:rPr>
          <w:rFonts w:ascii="Montserrat" w:hAnsi="Montserrat"/>
        </w:rPr>
        <w:t xml:space="preserve"> będzie w </w:t>
      </w:r>
      <w:r w:rsidR="733B517C" w:rsidRPr="6B1D8495">
        <w:rPr>
          <w:rFonts w:ascii="Montserrat" w:hAnsi="Montserrat"/>
        </w:rPr>
        <w:t xml:space="preserve">Szkołach </w:t>
      </w:r>
      <w:r w:rsidRPr="6B1D8495">
        <w:rPr>
          <w:rFonts w:ascii="Montserrat" w:hAnsi="Montserrat"/>
        </w:rPr>
        <w:t xml:space="preserve">objętych Projektem przez </w:t>
      </w:r>
      <w:r w:rsidR="3BA5D288" w:rsidRPr="6B1D8495">
        <w:rPr>
          <w:rFonts w:ascii="Montserrat" w:hAnsi="Montserrat"/>
        </w:rPr>
        <w:t>Z</w:t>
      </w:r>
      <w:r w:rsidRPr="6B1D8495">
        <w:rPr>
          <w:rFonts w:ascii="Montserrat" w:hAnsi="Montserrat"/>
        </w:rPr>
        <w:t xml:space="preserve">espół rekrutacyjny złożony z dyrektora </w:t>
      </w:r>
      <w:r w:rsidR="09937EE9" w:rsidRPr="6B1D8495">
        <w:rPr>
          <w:rFonts w:ascii="Montserrat" w:hAnsi="Montserrat"/>
        </w:rPr>
        <w:t xml:space="preserve">Szkoły, </w:t>
      </w:r>
      <w:r w:rsidR="48502A5A" w:rsidRPr="6B1D8495">
        <w:rPr>
          <w:rFonts w:ascii="Montserrat" w:hAnsi="Montserrat"/>
        </w:rPr>
        <w:t>nauczyciela,</w:t>
      </w:r>
      <w:r w:rsidRPr="6B1D8495">
        <w:rPr>
          <w:rFonts w:ascii="Montserrat" w:hAnsi="Montserrat"/>
        </w:rPr>
        <w:t xml:space="preserve"> </w:t>
      </w:r>
      <w:r w:rsidR="4CF38B17" w:rsidRPr="6B1D8495">
        <w:rPr>
          <w:rFonts w:ascii="Montserrat" w:hAnsi="Montserrat"/>
        </w:rPr>
        <w:t>pedagoga lub psychologa szkolnego.</w:t>
      </w:r>
    </w:p>
    <w:p w14:paraId="4BB3451F" w14:textId="2D662ABB" w:rsidR="002336FF" w:rsidRPr="00D27D25" w:rsidRDefault="002336FF" w:rsidP="6B1D8495">
      <w:pPr>
        <w:pStyle w:val="Akapitzlist"/>
        <w:numPr>
          <w:ilvl w:val="0"/>
          <w:numId w:val="7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II </w:t>
      </w:r>
      <w:r w:rsidR="00A22D6F" w:rsidRPr="6B1D8495">
        <w:rPr>
          <w:rFonts w:ascii="Montserrat" w:hAnsi="Montserrat"/>
        </w:rPr>
        <w:t>etap</w:t>
      </w:r>
      <w:r w:rsidRPr="6B1D8495">
        <w:rPr>
          <w:rFonts w:ascii="Montserrat" w:hAnsi="Montserrat"/>
        </w:rPr>
        <w:t xml:space="preserve"> prowadzon</w:t>
      </w:r>
      <w:r w:rsidR="00A22D6F" w:rsidRPr="6B1D8495">
        <w:rPr>
          <w:rFonts w:ascii="Montserrat" w:hAnsi="Montserrat"/>
        </w:rPr>
        <w:t>y</w:t>
      </w:r>
      <w:r w:rsidRPr="6B1D8495">
        <w:rPr>
          <w:rFonts w:ascii="Montserrat" w:hAnsi="Montserrat"/>
        </w:rPr>
        <w:t xml:space="preserve"> będzie w siedzibie Biura projektu i polegać będzie na </w:t>
      </w:r>
      <w:r w:rsidR="00FE0F18" w:rsidRPr="6B1D8495">
        <w:rPr>
          <w:rFonts w:ascii="Montserrat" w:hAnsi="Montserrat"/>
        </w:rPr>
        <w:t xml:space="preserve">kontroli </w:t>
      </w:r>
      <w:r w:rsidR="250BA6E8" w:rsidRPr="6B1D8495">
        <w:rPr>
          <w:rFonts w:ascii="Montserrat" w:hAnsi="Montserrat"/>
        </w:rPr>
        <w:t xml:space="preserve">formularzy zgłoszeniowych </w:t>
      </w:r>
      <w:r w:rsidR="00FE0F18" w:rsidRPr="6B1D8495">
        <w:rPr>
          <w:rFonts w:ascii="Montserrat" w:hAnsi="Montserrat"/>
        </w:rPr>
        <w:t xml:space="preserve">i </w:t>
      </w:r>
      <w:r w:rsidRPr="6B1D8495">
        <w:rPr>
          <w:rFonts w:ascii="Montserrat" w:hAnsi="Montserrat"/>
        </w:rPr>
        <w:t xml:space="preserve">zatwierdzeniu listy </w:t>
      </w:r>
      <w:r w:rsidR="7C118F35" w:rsidRPr="6B1D8495">
        <w:rPr>
          <w:rFonts w:ascii="Montserrat" w:hAnsi="Montserrat"/>
        </w:rPr>
        <w:t>u</w:t>
      </w:r>
      <w:r w:rsidR="1F1B4125" w:rsidRPr="6B1D8495">
        <w:rPr>
          <w:rFonts w:ascii="Montserrat" w:hAnsi="Montserrat"/>
        </w:rPr>
        <w:t xml:space="preserve">czniów </w:t>
      </w:r>
      <w:r w:rsidRPr="6B1D8495">
        <w:rPr>
          <w:rFonts w:ascii="Montserrat" w:hAnsi="Montserrat"/>
        </w:rPr>
        <w:t>zrekrutowanych.</w:t>
      </w:r>
    </w:p>
    <w:p w14:paraId="7E0991A3" w14:textId="77777777" w:rsidR="00331F85" w:rsidRPr="00D27D25" w:rsidRDefault="00A22D6F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D</w:t>
      </w:r>
      <w:r w:rsidR="00331F85" w:rsidRPr="6B1D8495">
        <w:rPr>
          <w:rFonts w:ascii="Montserrat" w:hAnsi="Montserrat"/>
        </w:rPr>
        <w:t>okument</w:t>
      </w:r>
      <w:r w:rsidRPr="6B1D8495">
        <w:rPr>
          <w:rFonts w:ascii="Montserrat" w:hAnsi="Montserrat"/>
        </w:rPr>
        <w:t>y</w:t>
      </w:r>
      <w:r w:rsidR="00331F85" w:rsidRPr="6B1D8495">
        <w:rPr>
          <w:rFonts w:ascii="Montserrat" w:hAnsi="Montserrat"/>
        </w:rPr>
        <w:t xml:space="preserve"> rekrutacyjn</w:t>
      </w:r>
      <w:r w:rsidRPr="6B1D8495">
        <w:rPr>
          <w:rFonts w:ascii="Montserrat" w:hAnsi="Montserrat"/>
        </w:rPr>
        <w:t>e</w:t>
      </w:r>
      <w:r w:rsidR="00331F85" w:rsidRPr="6B1D8495">
        <w:rPr>
          <w:rFonts w:ascii="Montserrat" w:hAnsi="Montserrat"/>
        </w:rPr>
        <w:t>:</w:t>
      </w:r>
    </w:p>
    <w:p w14:paraId="34B843FE" w14:textId="111EDD3E" w:rsidR="00331F85" w:rsidRPr="00D27D25" w:rsidRDefault="00CA3810" w:rsidP="6B1D8495">
      <w:pPr>
        <w:pStyle w:val="Akapitzlist"/>
        <w:numPr>
          <w:ilvl w:val="0"/>
          <w:numId w:val="53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Formularz zgłoszeniowy </w:t>
      </w:r>
      <w:r w:rsidR="2DFF7A0A" w:rsidRPr="6B1D8495">
        <w:rPr>
          <w:rFonts w:ascii="Montserrat" w:hAnsi="Montserrat"/>
        </w:rPr>
        <w:t>u</w:t>
      </w:r>
      <w:r w:rsidR="54EDA757" w:rsidRPr="6B1D8495">
        <w:rPr>
          <w:rFonts w:ascii="Montserrat" w:hAnsi="Montserrat"/>
        </w:rPr>
        <w:t xml:space="preserve">cznia </w:t>
      </w:r>
      <w:r w:rsidRPr="6B1D8495">
        <w:rPr>
          <w:rFonts w:ascii="Montserrat" w:hAnsi="Montserrat"/>
        </w:rPr>
        <w:t xml:space="preserve">do udziału w </w:t>
      </w:r>
      <w:r w:rsidR="00A22D6F" w:rsidRPr="6B1D8495">
        <w:rPr>
          <w:rFonts w:ascii="Montserrat" w:hAnsi="Montserrat"/>
        </w:rPr>
        <w:t>P</w:t>
      </w:r>
      <w:r w:rsidRPr="6B1D8495">
        <w:rPr>
          <w:rFonts w:ascii="Montserrat" w:hAnsi="Montserrat"/>
        </w:rPr>
        <w:t xml:space="preserve">rojekcie </w:t>
      </w:r>
      <w:r w:rsidR="2309E00F" w:rsidRPr="6B1D8495">
        <w:rPr>
          <w:rFonts w:ascii="Montserrat" w:hAnsi="Montserrat"/>
        </w:rPr>
        <w:t>"Włączamy Przyszłość. Otwartość, Bezpieczeństwo, Ekologia”</w:t>
      </w:r>
      <w:r w:rsidR="40D5D70E" w:rsidRPr="6B1D8495">
        <w:rPr>
          <w:rFonts w:ascii="Montserrat" w:hAnsi="Montserrat"/>
        </w:rPr>
        <w:t xml:space="preserve"> nr FESW.08.02-IZ.00-002/23.</w:t>
      </w:r>
    </w:p>
    <w:p w14:paraId="2CA74191" w14:textId="4F0E8F1D" w:rsidR="00A22D6F" w:rsidRDefault="3B58164A" w:rsidP="6B1D8495">
      <w:pPr>
        <w:pStyle w:val="Akapitzlist"/>
        <w:numPr>
          <w:ilvl w:val="0"/>
          <w:numId w:val="53"/>
        </w:numPr>
        <w:rPr>
          <w:rFonts w:ascii="Montserrat" w:hAnsi="Montserrat"/>
        </w:rPr>
      </w:pPr>
      <w:r w:rsidRPr="6B1D8495">
        <w:rPr>
          <w:rFonts w:ascii="Montserrat" w:hAnsi="Montserrat"/>
        </w:rPr>
        <w:t>Deklaracja rodzica/opiekuna prawnego o uczestnictwie ucznia</w:t>
      </w:r>
      <w:r w:rsidR="00F4704D" w:rsidRPr="6B1D8495">
        <w:rPr>
          <w:rFonts w:ascii="Montserrat" w:hAnsi="Montserrat"/>
        </w:rPr>
        <w:t xml:space="preserve"> w Projekcie</w:t>
      </w:r>
      <w:r w:rsidR="2FD6C274" w:rsidRPr="6B1D8495">
        <w:rPr>
          <w:rFonts w:ascii="Montserrat" w:hAnsi="Montserrat"/>
        </w:rPr>
        <w:t xml:space="preserve"> "Włączamy Przyszłość. Otwartość, Bezpieczeństwo, Ekologia”</w:t>
      </w:r>
      <w:r w:rsidR="271D034A" w:rsidRPr="6B1D8495">
        <w:rPr>
          <w:rFonts w:ascii="Montserrat" w:hAnsi="Montserrat"/>
        </w:rPr>
        <w:t xml:space="preserve"> nr FESW.08.02-IZ.00-002/23.</w:t>
      </w:r>
    </w:p>
    <w:p w14:paraId="66EBDD25" w14:textId="34FBF9ED" w:rsidR="5D16274D" w:rsidRDefault="5D16274D" w:rsidP="6B1D8495">
      <w:pPr>
        <w:numPr>
          <w:ilvl w:val="0"/>
          <w:numId w:val="52"/>
        </w:numPr>
        <w:spacing w:after="200" w:line="276" w:lineRule="auto"/>
        <w:rPr>
          <w:rFonts w:ascii="Montserrat" w:hAnsi="Montserrat"/>
        </w:rPr>
      </w:pPr>
      <w:r w:rsidRPr="6B1D8495">
        <w:rPr>
          <w:rFonts w:ascii="Montserrat" w:hAnsi="Montserrat"/>
        </w:rPr>
        <w:t>Rekrutacja zostanie przeprowadzona w okresie od 2.09.2024 r. do 1</w:t>
      </w:r>
      <w:r w:rsidR="7A4A09AA" w:rsidRPr="6B1D8495">
        <w:rPr>
          <w:rFonts w:ascii="Montserrat" w:hAnsi="Montserrat"/>
        </w:rPr>
        <w:t>6</w:t>
      </w:r>
      <w:r w:rsidRPr="6B1D8495">
        <w:rPr>
          <w:rFonts w:ascii="Montserrat" w:hAnsi="Montserrat"/>
        </w:rPr>
        <w:t>.09.2024 r.</w:t>
      </w:r>
    </w:p>
    <w:p w14:paraId="6709C239" w14:textId="69EFBA60" w:rsidR="00A4794B" w:rsidRPr="00A4794B" w:rsidRDefault="00A4794B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Dokumenty należy składać w </w:t>
      </w:r>
      <w:r w:rsidR="00FE0F18" w:rsidRPr="6B1D8495">
        <w:rPr>
          <w:rFonts w:ascii="Montserrat" w:hAnsi="Montserrat"/>
        </w:rPr>
        <w:t>S</w:t>
      </w:r>
      <w:r w:rsidRPr="6B1D8495">
        <w:rPr>
          <w:rFonts w:ascii="Montserrat" w:hAnsi="Montserrat"/>
        </w:rPr>
        <w:t xml:space="preserve">ekretariacie </w:t>
      </w:r>
      <w:r w:rsidR="277475E8" w:rsidRPr="6B1D8495">
        <w:rPr>
          <w:rFonts w:ascii="Montserrat" w:hAnsi="Montserrat"/>
        </w:rPr>
        <w:t>Szkoły</w:t>
      </w:r>
      <w:r w:rsidR="00FE0F18" w:rsidRPr="6B1D8495">
        <w:rPr>
          <w:rFonts w:ascii="Montserrat" w:hAnsi="Montserrat"/>
        </w:rPr>
        <w:t xml:space="preserve">, właściwej dla miejsca uczęszczania </w:t>
      </w:r>
      <w:r w:rsidR="080722AE" w:rsidRPr="6B1D8495">
        <w:rPr>
          <w:rFonts w:ascii="Montserrat" w:hAnsi="Montserrat"/>
        </w:rPr>
        <w:t>u</w:t>
      </w:r>
      <w:r w:rsidR="2C697324" w:rsidRPr="6B1D8495">
        <w:rPr>
          <w:rFonts w:ascii="Montserrat" w:hAnsi="Montserrat"/>
        </w:rPr>
        <w:t xml:space="preserve">cznia </w:t>
      </w:r>
      <w:r w:rsidRPr="6B1D8495">
        <w:rPr>
          <w:rFonts w:ascii="Montserrat" w:hAnsi="Montserrat"/>
        </w:rPr>
        <w:t>do dnia 1</w:t>
      </w:r>
      <w:r w:rsidR="530A60DC" w:rsidRPr="6B1D8495">
        <w:rPr>
          <w:rFonts w:ascii="Montserrat" w:hAnsi="Montserrat"/>
        </w:rPr>
        <w:t>0</w:t>
      </w:r>
      <w:r w:rsidRPr="6B1D8495">
        <w:rPr>
          <w:rFonts w:ascii="Montserrat" w:hAnsi="Montserrat"/>
        </w:rPr>
        <w:t>.0</w:t>
      </w:r>
      <w:r w:rsidR="5FF8F19E" w:rsidRPr="6B1D8495">
        <w:rPr>
          <w:rFonts w:ascii="Montserrat" w:hAnsi="Montserrat"/>
        </w:rPr>
        <w:t>9</w:t>
      </w:r>
      <w:r w:rsidRPr="6B1D8495">
        <w:rPr>
          <w:rFonts w:ascii="Montserrat" w:hAnsi="Montserrat"/>
        </w:rPr>
        <w:t>.2024 r. do godz. 12.00.</w:t>
      </w:r>
      <w:r w:rsidR="6D2692E7" w:rsidRPr="6B1D8495">
        <w:rPr>
          <w:rFonts w:ascii="Montserrat" w:eastAsia="Montserrat" w:hAnsi="Montserrat" w:cs="Montserrat"/>
          <w:color w:val="000000" w:themeColor="text1"/>
        </w:rPr>
        <w:t xml:space="preserve"> </w:t>
      </w:r>
      <w:r w:rsidR="6D2692E7" w:rsidRPr="6B1D8495">
        <w:rPr>
          <w:rFonts w:ascii="Montserrat" w:hAnsi="Montserrat"/>
        </w:rPr>
        <w:t xml:space="preserve">w formie elektronicznej lub papierowej  </w:t>
      </w:r>
    </w:p>
    <w:p w14:paraId="30EBC0C8" w14:textId="77777777" w:rsidR="00A4794B" w:rsidRPr="00A4794B" w:rsidRDefault="00A4794B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Osoba przyjmująca dokumenty oznacza datę i godzinę wpływu oraz potwierdza kompletność złożonych dokumentów.</w:t>
      </w:r>
    </w:p>
    <w:p w14:paraId="1BF4E4BE" w14:textId="13E2DC64" w:rsidR="00A4794B" w:rsidRPr="00A4794B" w:rsidRDefault="00A4794B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Zespół rekrutacyjny dokonuje oceny formalnej i merytorycznej złożonych dokumentów oraz sporządza protokół z rekrutacji </w:t>
      </w:r>
      <w:r w:rsidR="44280085" w:rsidRPr="6B1D8495">
        <w:rPr>
          <w:rFonts w:ascii="Montserrat" w:hAnsi="Montserrat"/>
        </w:rPr>
        <w:t>uczniów</w:t>
      </w:r>
      <w:r w:rsidRPr="6B1D8495">
        <w:rPr>
          <w:rFonts w:ascii="Montserrat" w:hAnsi="Montserrat"/>
        </w:rPr>
        <w:t xml:space="preserve"> do Projektu </w:t>
      </w:r>
      <w:r w:rsidR="46A107E8" w:rsidRPr="6B1D8495">
        <w:rPr>
          <w:rFonts w:ascii="Montserrat" w:hAnsi="Montserrat"/>
        </w:rPr>
        <w:t>"Włączamy Przyszłość. Otwartość, Bezpieczeństwo, Ekologia”</w:t>
      </w:r>
      <w:r w:rsidR="13AC08BE" w:rsidRPr="6B1D8495">
        <w:rPr>
          <w:rFonts w:ascii="Montserrat" w:hAnsi="Montserrat"/>
        </w:rPr>
        <w:t xml:space="preserve"> nr FESW.08.02-IZ.00-002/23.</w:t>
      </w:r>
    </w:p>
    <w:p w14:paraId="2AD9D64B" w14:textId="259D8635" w:rsidR="00A4794B" w:rsidRPr="00A4794B" w:rsidRDefault="00A4794B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Dyrektor Placówki przekazuje kompletną dokumentację rekrutacyjną do Biura projektu najpóźniej do dnia 1</w:t>
      </w:r>
      <w:r w:rsidR="007353CE" w:rsidRPr="6B1D8495">
        <w:rPr>
          <w:rFonts w:ascii="Montserrat" w:hAnsi="Montserrat"/>
        </w:rPr>
        <w:t>2</w:t>
      </w:r>
      <w:r w:rsidRPr="6B1D8495">
        <w:rPr>
          <w:rFonts w:ascii="Montserrat" w:hAnsi="Montserrat"/>
        </w:rPr>
        <w:t>.0</w:t>
      </w:r>
      <w:r w:rsidR="1E5894AA" w:rsidRPr="6B1D8495">
        <w:rPr>
          <w:rFonts w:ascii="Montserrat" w:hAnsi="Montserrat"/>
        </w:rPr>
        <w:t>9</w:t>
      </w:r>
      <w:r w:rsidRPr="6B1D8495">
        <w:rPr>
          <w:rFonts w:ascii="Montserrat" w:hAnsi="Montserrat"/>
        </w:rPr>
        <w:t>.2024 r.</w:t>
      </w:r>
    </w:p>
    <w:p w14:paraId="0A5C174A" w14:textId="0E6F0F15" w:rsidR="00FE0F18" w:rsidRPr="00FE0F18" w:rsidRDefault="00FE0F18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Dyrektor Świętokrzyskiego Centrum Doskonalenia Nauczycieli w Kielcach zatwierdza listy </w:t>
      </w:r>
      <w:r w:rsidR="5C7D8E5E" w:rsidRPr="6B1D8495">
        <w:rPr>
          <w:rFonts w:ascii="Montserrat" w:hAnsi="Montserrat"/>
        </w:rPr>
        <w:t>uczniów</w:t>
      </w:r>
      <w:r w:rsidRPr="6B1D8495">
        <w:rPr>
          <w:rFonts w:ascii="Montserrat" w:hAnsi="Montserrat"/>
        </w:rPr>
        <w:t xml:space="preserve"> zakwalifikowanych do udziału w Projekcie do dnia </w:t>
      </w:r>
      <w:r w:rsidR="02E75E3E" w:rsidRPr="6B1D8495">
        <w:rPr>
          <w:rFonts w:ascii="Montserrat" w:hAnsi="Montserrat"/>
        </w:rPr>
        <w:t>16</w:t>
      </w:r>
      <w:r w:rsidRPr="6B1D8495">
        <w:rPr>
          <w:rFonts w:ascii="Montserrat" w:hAnsi="Montserrat"/>
        </w:rPr>
        <w:t xml:space="preserve"> </w:t>
      </w:r>
      <w:r w:rsidR="6F312605" w:rsidRPr="6B1D8495">
        <w:rPr>
          <w:rFonts w:ascii="Montserrat" w:hAnsi="Montserrat"/>
        </w:rPr>
        <w:t>września</w:t>
      </w:r>
      <w:r w:rsidRPr="6B1D8495">
        <w:rPr>
          <w:rFonts w:ascii="Montserrat" w:hAnsi="Montserrat"/>
        </w:rPr>
        <w:t xml:space="preserve"> 2024 r.</w:t>
      </w:r>
    </w:p>
    <w:p w14:paraId="308B412E" w14:textId="322D5938" w:rsidR="00B13F03" w:rsidRPr="00B13F03" w:rsidRDefault="698831C2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lastRenderedPageBreak/>
        <w:t>Uczniowie</w:t>
      </w:r>
      <w:r w:rsidR="00B13F03" w:rsidRPr="6B1D8495">
        <w:rPr>
          <w:rFonts w:ascii="Montserrat" w:hAnsi="Montserrat"/>
        </w:rPr>
        <w:t>, któr</w:t>
      </w:r>
      <w:r w:rsidR="00072C86" w:rsidRPr="6B1D8495">
        <w:rPr>
          <w:rFonts w:ascii="Montserrat" w:hAnsi="Montserrat"/>
        </w:rPr>
        <w:t>zy</w:t>
      </w:r>
      <w:r w:rsidR="00B13F03" w:rsidRPr="6B1D8495">
        <w:rPr>
          <w:rFonts w:ascii="Montserrat" w:hAnsi="Montserrat"/>
        </w:rPr>
        <w:t xml:space="preserve"> z powodu braku miejsc nie zostaną zrekrutowan</w:t>
      </w:r>
      <w:r w:rsidR="0627BB57" w:rsidRPr="6B1D8495">
        <w:rPr>
          <w:rFonts w:ascii="Montserrat" w:hAnsi="Montserrat"/>
        </w:rPr>
        <w:t>i</w:t>
      </w:r>
      <w:r w:rsidR="00B13F03" w:rsidRPr="6B1D8495">
        <w:rPr>
          <w:rFonts w:ascii="Montserrat" w:hAnsi="Montserrat"/>
        </w:rPr>
        <w:t xml:space="preserve"> do udziału w Projekcie, zostaną wpisan</w:t>
      </w:r>
      <w:r w:rsidR="24E8DCBF" w:rsidRPr="6B1D8495">
        <w:rPr>
          <w:rFonts w:ascii="Montserrat" w:hAnsi="Montserrat"/>
        </w:rPr>
        <w:t>i</w:t>
      </w:r>
      <w:r w:rsidR="00B13F03" w:rsidRPr="6B1D8495">
        <w:rPr>
          <w:rFonts w:ascii="Montserrat" w:hAnsi="Montserrat"/>
        </w:rPr>
        <w:t xml:space="preserve"> na listę rezerwową.</w:t>
      </w:r>
    </w:p>
    <w:p w14:paraId="7A18B0ED" w14:textId="77777777" w:rsidR="00DC2D2F" w:rsidRPr="00A4794B" w:rsidRDefault="00486825" w:rsidP="6B1D8495">
      <w:pPr>
        <w:pStyle w:val="Akapitzlist"/>
        <w:numPr>
          <w:ilvl w:val="0"/>
          <w:numId w:val="52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Od </w:t>
      </w:r>
      <w:r w:rsidR="00FE0F18" w:rsidRPr="6B1D8495">
        <w:rPr>
          <w:rFonts w:ascii="Montserrat" w:hAnsi="Montserrat"/>
        </w:rPr>
        <w:t>D</w:t>
      </w:r>
      <w:r w:rsidRPr="6B1D8495">
        <w:rPr>
          <w:rFonts w:ascii="Montserrat" w:hAnsi="Montserrat"/>
        </w:rPr>
        <w:t>ecyzji o rekrutacji nie przysługuje odwołanie.</w:t>
      </w:r>
    </w:p>
    <w:p w14:paraId="3F505C31" w14:textId="77777777" w:rsidR="00DC2D2F" w:rsidRPr="00DE1CFF" w:rsidRDefault="00DC2D2F" w:rsidP="00DC2D2F">
      <w:pPr>
        <w:pStyle w:val="CDN-Nagwek3"/>
        <w:ind w:left="360"/>
        <w:jc w:val="center"/>
        <w:rPr>
          <w:b/>
        </w:rPr>
      </w:pPr>
      <w:r w:rsidRPr="00DE1CFF">
        <w:rPr>
          <w:b/>
        </w:rPr>
        <w:t xml:space="preserve">§ </w:t>
      </w:r>
      <w:r w:rsidR="00DC43B0">
        <w:rPr>
          <w:b/>
        </w:rPr>
        <w:t>7</w:t>
      </w:r>
      <w:r>
        <w:rPr>
          <w:b/>
        </w:rPr>
        <w:t>.</w:t>
      </w:r>
    </w:p>
    <w:p w14:paraId="100D2F10" w14:textId="77777777" w:rsidR="003F5054" w:rsidRPr="005A24C7" w:rsidRDefault="003F5054" w:rsidP="005A24C7">
      <w:pPr>
        <w:pStyle w:val="CDN-Nagwek3"/>
        <w:jc w:val="center"/>
        <w:rPr>
          <w:b/>
        </w:rPr>
      </w:pPr>
      <w:r w:rsidRPr="005A24C7">
        <w:rPr>
          <w:b/>
        </w:rPr>
        <w:t>Zobowiązania uczestników</w:t>
      </w:r>
    </w:p>
    <w:p w14:paraId="37D166F2" w14:textId="3D2F136D" w:rsidR="00460405" w:rsidRPr="00D27D25" w:rsidRDefault="00A17972" w:rsidP="6B1D8495">
      <w:pPr>
        <w:pStyle w:val="Akapitzlist"/>
        <w:numPr>
          <w:ilvl w:val="0"/>
          <w:numId w:val="58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Rodzic/opiekun prawny </w:t>
      </w:r>
      <w:r w:rsidR="3AF45B16" w:rsidRPr="6B1D8495">
        <w:rPr>
          <w:rFonts w:ascii="Montserrat" w:hAnsi="Montserrat"/>
        </w:rPr>
        <w:t>ucznia</w:t>
      </w:r>
      <w:r w:rsidRPr="6B1D8495">
        <w:rPr>
          <w:rFonts w:ascii="Montserrat" w:hAnsi="Montserrat"/>
        </w:rPr>
        <w:t xml:space="preserve"> zakwalifikowanego do Projektu zobowiązuj</w:t>
      </w:r>
      <w:r w:rsidR="00A4794B" w:rsidRPr="6B1D8495">
        <w:rPr>
          <w:rFonts w:ascii="Montserrat" w:hAnsi="Montserrat"/>
        </w:rPr>
        <w:t>e</w:t>
      </w:r>
      <w:r w:rsidRPr="6B1D8495">
        <w:rPr>
          <w:rFonts w:ascii="Montserrat" w:hAnsi="Montserrat"/>
        </w:rPr>
        <w:t xml:space="preserve"> się do udziału </w:t>
      </w:r>
      <w:r w:rsidR="74E43FA1" w:rsidRPr="6B1D8495">
        <w:rPr>
          <w:rFonts w:ascii="Montserrat" w:hAnsi="Montserrat"/>
        </w:rPr>
        <w:t>ucznia</w:t>
      </w:r>
      <w:r w:rsidRPr="6B1D8495">
        <w:rPr>
          <w:rFonts w:ascii="Montserrat" w:hAnsi="Montserrat"/>
        </w:rPr>
        <w:t xml:space="preserve"> w</w:t>
      </w:r>
      <w:r w:rsidR="00A66C5A" w:rsidRPr="6B1D8495">
        <w:rPr>
          <w:rFonts w:ascii="Montserrat" w:hAnsi="Montserrat"/>
        </w:rPr>
        <w:t>e</w:t>
      </w:r>
      <w:r w:rsidRPr="6B1D8495">
        <w:rPr>
          <w:rFonts w:ascii="Montserrat" w:hAnsi="Montserrat"/>
        </w:rPr>
        <w:t xml:space="preserve"> </w:t>
      </w:r>
      <w:r w:rsidR="00A66C5A" w:rsidRPr="6B1D8495">
        <w:rPr>
          <w:rFonts w:ascii="Montserrat" w:hAnsi="Montserrat"/>
        </w:rPr>
        <w:t xml:space="preserve">wszystkich </w:t>
      </w:r>
      <w:r w:rsidRPr="6B1D8495">
        <w:rPr>
          <w:rFonts w:ascii="Montserrat" w:hAnsi="Montserrat"/>
        </w:rPr>
        <w:t>zajęciach</w:t>
      </w:r>
      <w:r w:rsidR="000D766F" w:rsidRPr="6B1D8495">
        <w:rPr>
          <w:rFonts w:ascii="Montserrat" w:hAnsi="Montserrat"/>
        </w:rPr>
        <w:t xml:space="preserve"> dodatkowych</w:t>
      </w:r>
      <w:r w:rsidR="00F05C3B" w:rsidRPr="6B1D8495">
        <w:rPr>
          <w:rFonts w:ascii="Montserrat" w:hAnsi="Montserrat"/>
        </w:rPr>
        <w:t xml:space="preserve">, </w:t>
      </w:r>
      <w:r w:rsidR="00A66C5A" w:rsidRPr="6B1D8495">
        <w:rPr>
          <w:rFonts w:ascii="Montserrat" w:hAnsi="Montserrat"/>
        </w:rPr>
        <w:t>to jest</w:t>
      </w:r>
      <w:r w:rsidR="00460405" w:rsidRPr="6B1D8495">
        <w:rPr>
          <w:rFonts w:ascii="Montserrat" w:hAnsi="Montserrat"/>
        </w:rPr>
        <w:t>:</w:t>
      </w:r>
    </w:p>
    <w:p w14:paraId="4B66B71E" w14:textId="56E2617F" w:rsidR="7B4F3D3D" w:rsidRDefault="7B4F3D3D" w:rsidP="6B1D8495">
      <w:pPr>
        <w:pStyle w:val="Akapitzlist"/>
        <w:numPr>
          <w:ilvl w:val="0"/>
          <w:numId w:val="26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Zajęciach dodatkowyc</w:t>
      </w:r>
      <w:r w:rsidR="6F7626C9" w:rsidRPr="6B1D8495">
        <w:rPr>
          <w:rFonts w:ascii="Montserrat" w:hAnsi="Montserrat"/>
        </w:rPr>
        <w:t>h</w:t>
      </w:r>
      <w:r w:rsidRPr="6B1D8495">
        <w:rPr>
          <w:rFonts w:ascii="Montserrat" w:hAnsi="Montserrat"/>
        </w:rPr>
        <w:t xml:space="preserve"> realizowanych w szkole przez nauczyciela – 42 godziny</w:t>
      </w:r>
    </w:p>
    <w:p w14:paraId="6FDA0313" w14:textId="0C299C52" w:rsidR="7B4F3D3D" w:rsidRDefault="7B4F3D3D" w:rsidP="6B1D8495">
      <w:pPr>
        <w:pStyle w:val="Akapitzlist"/>
        <w:numPr>
          <w:ilvl w:val="0"/>
          <w:numId w:val="26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Warsztatach ekologicznych realizowanych w W</w:t>
      </w:r>
      <w:r w:rsidR="5F83271C" w:rsidRPr="6B1D8495">
        <w:rPr>
          <w:rFonts w:ascii="Montserrat" w:hAnsi="Montserrat"/>
        </w:rPr>
        <w:t>ó</w:t>
      </w:r>
      <w:r w:rsidRPr="6B1D8495">
        <w:rPr>
          <w:rFonts w:ascii="Montserrat" w:hAnsi="Montserrat"/>
        </w:rPr>
        <w:t>lce Milanowskiej – 6 godzin</w:t>
      </w:r>
    </w:p>
    <w:p w14:paraId="7F538C6D" w14:textId="5034FFFC" w:rsidR="7B4F3D3D" w:rsidRDefault="7B4F3D3D" w:rsidP="6B1D8495">
      <w:pPr>
        <w:pStyle w:val="Akapitzlist"/>
        <w:numPr>
          <w:ilvl w:val="0"/>
          <w:numId w:val="26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Indywidulanym doradztwie zawodowych – 3 godziny </w:t>
      </w:r>
      <w:r w:rsidR="682F3B08" w:rsidRPr="6B1D8495">
        <w:rPr>
          <w:rFonts w:ascii="Montserrat" w:hAnsi="Montserrat"/>
        </w:rPr>
        <w:t>dydaktyczne</w:t>
      </w:r>
      <w:r w:rsidRPr="6B1D8495">
        <w:rPr>
          <w:rFonts w:ascii="Montserrat" w:hAnsi="Montserrat"/>
        </w:rPr>
        <w:t xml:space="preserve"> dla każdego </w:t>
      </w:r>
      <w:r w:rsidR="3BA6AA4A" w:rsidRPr="6B1D8495">
        <w:rPr>
          <w:rFonts w:ascii="Montserrat" w:hAnsi="Montserrat"/>
        </w:rPr>
        <w:t>u</w:t>
      </w:r>
      <w:r w:rsidRPr="6B1D8495">
        <w:rPr>
          <w:rFonts w:ascii="Montserrat" w:hAnsi="Montserrat"/>
        </w:rPr>
        <w:t>cznia, realizowane w szkole lub w formule on-line z doradc</w:t>
      </w:r>
      <w:r w:rsidR="2F90BD30" w:rsidRPr="6B1D8495">
        <w:rPr>
          <w:rFonts w:ascii="Montserrat" w:hAnsi="Montserrat"/>
        </w:rPr>
        <w:t>ą</w:t>
      </w:r>
      <w:r w:rsidRPr="6B1D8495">
        <w:rPr>
          <w:rFonts w:ascii="Montserrat" w:hAnsi="Montserrat"/>
        </w:rPr>
        <w:t xml:space="preserve"> zawodowym </w:t>
      </w:r>
    </w:p>
    <w:p w14:paraId="087DF927" w14:textId="64CC27CD" w:rsidR="005A24C7" w:rsidRPr="00D27D25" w:rsidRDefault="00973E65" w:rsidP="6B1D8495">
      <w:pPr>
        <w:pStyle w:val="Akapitzlist"/>
        <w:numPr>
          <w:ilvl w:val="0"/>
          <w:numId w:val="58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Rodzic/Opiekun prawny </w:t>
      </w:r>
      <w:r w:rsidR="0FC7D941" w:rsidRPr="6B1D8495">
        <w:rPr>
          <w:rFonts w:ascii="Montserrat" w:hAnsi="Montserrat"/>
        </w:rPr>
        <w:t>Ucznia</w:t>
      </w:r>
      <w:r w:rsidRPr="6B1D8495">
        <w:rPr>
          <w:rFonts w:ascii="Montserrat" w:hAnsi="Montserrat"/>
        </w:rPr>
        <w:t xml:space="preserve"> </w:t>
      </w:r>
      <w:r w:rsidR="005A24C7" w:rsidRPr="6B1D8495">
        <w:rPr>
          <w:rFonts w:ascii="Montserrat" w:hAnsi="Montserrat"/>
        </w:rPr>
        <w:t>zobowiązany jest do:</w:t>
      </w:r>
    </w:p>
    <w:p w14:paraId="00C9A848" w14:textId="77777777" w:rsidR="005A24C7" w:rsidRPr="00D27D25" w:rsidRDefault="005A24C7" w:rsidP="6B1D8495">
      <w:pPr>
        <w:pStyle w:val="Akapitzlist"/>
        <w:numPr>
          <w:ilvl w:val="0"/>
          <w:numId w:val="59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>zapoznania się z Regulaminem przed wypełnieniem dokumentów rekrutacyjnych i jego przestrzegania,</w:t>
      </w:r>
    </w:p>
    <w:p w14:paraId="1A6FDA6E" w14:textId="54DA4240" w:rsidR="005A24C7" w:rsidRPr="00D27D25" w:rsidRDefault="005A24C7" w:rsidP="6B1D8495">
      <w:pPr>
        <w:pStyle w:val="Akapitzlist"/>
        <w:numPr>
          <w:ilvl w:val="0"/>
          <w:numId w:val="59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bieżącego informowania </w:t>
      </w:r>
      <w:r w:rsidR="00FE0F18" w:rsidRPr="6B1D8495">
        <w:rPr>
          <w:rFonts w:ascii="Montserrat" w:hAnsi="Montserrat"/>
        </w:rPr>
        <w:t xml:space="preserve">ŚCDN </w:t>
      </w:r>
      <w:r w:rsidRPr="6B1D8495">
        <w:rPr>
          <w:rFonts w:ascii="Montserrat" w:hAnsi="Montserrat"/>
        </w:rPr>
        <w:t xml:space="preserve">o wszystkich zdarzeniach mogących zakłócić dalszy udział </w:t>
      </w:r>
      <w:r w:rsidR="5A92786E" w:rsidRPr="6B1D8495">
        <w:rPr>
          <w:rFonts w:ascii="Montserrat" w:hAnsi="Montserrat"/>
        </w:rPr>
        <w:t>u</w:t>
      </w:r>
      <w:r w:rsidR="27B98A50" w:rsidRPr="6B1D8495">
        <w:rPr>
          <w:rFonts w:ascii="Montserrat" w:hAnsi="Montserrat"/>
        </w:rPr>
        <w:t>cznia</w:t>
      </w:r>
      <w:r w:rsidR="00973E65" w:rsidRPr="6B1D8495">
        <w:rPr>
          <w:rFonts w:ascii="Montserrat" w:hAnsi="Montserrat"/>
        </w:rPr>
        <w:t xml:space="preserve"> </w:t>
      </w:r>
      <w:r w:rsidRPr="6B1D8495">
        <w:rPr>
          <w:rFonts w:ascii="Montserrat" w:hAnsi="Montserrat"/>
        </w:rPr>
        <w:t>w Projekcie</w:t>
      </w:r>
      <w:r w:rsidR="00A17972" w:rsidRPr="6B1D8495">
        <w:rPr>
          <w:rFonts w:ascii="Montserrat" w:hAnsi="Montserrat"/>
        </w:rPr>
        <w:t>.</w:t>
      </w:r>
    </w:p>
    <w:p w14:paraId="4052ADAF" w14:textId="00AD6902" w:rsidR="00A17972" w:rsidRPr="00D27D25" w:rsidRDefault="00A17972" w:rsidP="6B1D8495">
      <w:pPr>
        <w:pStyle w:val="Akapitzlist"/>
        <w:numPr>
          <w:ilvl w:val="0"/>
          <w:numId w:val="58"/>
        </w:numPr>
        <w:rPr>
          <w:rFonts w:ascii="Montserrat" w:hAnsi="Montserrat"/>
        </w:rPr>
      </w:pPr>
      <w:r w:rsidRPr="6B1D8495">
        <w:rPr>
          <w:rFonts w:ascii="Montserrat" w:hAnsi="Montserrat"/>
        </w:rPr>
        <w:t xml:space="preserve">Rezygnacja z udziału </w:t>
      </w:r>
      <w:r w:rsidR="5CC38B5F" w:rsidRPr="6B1D8495">
        <w:rPr>
          <w:rFonts w:ascii="Montserrat" w:hAnsi="Montserrat"/>
        </w:rPr>
        <w:t>u</w:t>
      </w:r>
      <w:r w:rsidR="68E64D38" w:rsidRPr="6B1D8495">
        <w:rPr>
          <w:rFonts w:ascii="Montserrat" w:hAnsi="Montserrat"/>
        </w:rPr>
        <w:t>cznia</w:t>
      </w:r>
      <w:r w:rsidR="00A4794B" w:rsidRPr="6B1D8495">
        <w:rPr>
          <w:rFonts w:ascii="Montserrat" w:hAnsi="Montserrat"/>
        </w:rPr>
        <w:t xml:space="preserve"> </w:t>
      </w:r>
      <w:r w:rsidRPr="6B1D8495">
        <w:rPr>
          <w:rFonts w:ascii="Montserrat" w:hAnsi="Montserrat"/>
        </w:rPr>
        <w:t xml:space="preserve">w </w:t>
      </w:r>
      <w:r w:rsidR="00A4794B" w:rsidRPr="6B1D8495">
        <w:rPr>
          <w:rFonts w:ascii="Montserrat" w:hAnsi="Montserrat"/>
        </w:rPr>
        <w:t>P</w:t>
      </w:r>
      <w:r w:rsidRPr="6B1D8495">
        <w:rPr>
          <w:rFonts w:ascii="Montserrat" w:hAnsi="Montserrat"/>
        </w:rPr>
        <w:t>rojekcie następuje</w:t>
      </w:r>
      <w:r w:rsidR="00616D4D" w:rsidRPr="6B1D8495">
        <w:rPr>
          <w:rFonts w:ascii="Montserrat" w:hAnsi="Montserrat"/>
        </w:rPr>
        <w:t xml:space="preserve"> tylko i wyłącznie w uzasadnionych przypadkach na pisemny wniosek rodzica/opiekuna prawnego.</w:t>
      </w:r>
    </w:p>
    <w:p w14:paraId="47C24EF1" w14:textId="77777777" w:rsidR="003756D4" w:rsidRPr="003756D4" w:rsidRDefault="003756D4" w:rsidP="6B1D8495">
      <w:pPr>
        <w:pStyle w:val="CDN-Nagwek3"/>
        <w:jc w:val="center"/>
        <w:rPr>
          <w:b/>
          <w:bCs/>
          <w:sz w:val="22"/>
          <w:szCs w:val="22"/>
        </w:rPr>
      </w:pPr>
      <w:r w:rsidRPr="6B1D8495">
        <w:rPr>
          <w:b/>
          <w:bCs/>
          <w:sz w:val="22"/>
          <w:szCs w:val="22"/>
        </w:rPr>
        <w:t>§ 8</w:t>
      </w:r>
      <w:r w:rsidR="00616D4D" w:rsidRPr="6B1D8495">
        <w:rPr>
          <w:b/>
          <w:bCs/>
          <w:sz w:val="22"/>
          <w:szCs w:val="22"/>
        </w:rPr>
        <w:t>.</w:t>
      </w:r>
    </w:p>
    <w:p w14:paraId="1F690983" w14:textId="77777777" w:rsidR="003F5054" w:rsidRPr="003756D4" w:rsidRDefault="003F5054" w:rsidP="003756D4">
      <w:pPr>
        <w:pStyle w:val="CDN-Nagwek3"/>
        <w:jc w:val="center"/>
        <w:rPr>
          <w:b/>
        </w:rPr>
      </w:pPr>
      <w:r w:rsidRPr="003756D4">
        <w:rPr>
          <w:b/>
        </w:rPr>
        <w:t>Postanowienia końcowe</w:t>
      </w:r>
    </w:p>
    <w:p w14:paraId="6EEF5AE9" w14:textId="77777777" w:rsidR="003A2E94" w:rsidRPr="00D27D25" w:rsidRDefault="003A2E94" w:rsidP="6B1D8495">
      <w:pPr>
        <w:pStyle w:val="Akapitzlist"/>
        <w:numPr>
          <w:ilvl w:val="0"/>
          <w:numId w:val="57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Niniejszy </w:t>
      </w:r>
      <w:r w:rsidR="00914E24" w:rsidRPr="6B1D8495">
        <w:rPr>
          <w:rFonts w:ascii="Montserrat" w:hAnsi="Montserrat"/>
        </w:rPr>
        <w:t>R</w:t>
      </w:r>
      <w:r w:rsidRPr="6B1D8495">
        <w:rPr>
          <w:rFonts w:ascii="Montserrat" w:hAnsi="Montserrat"/>
        </w:rPr>
        <w:t>egulamin wchodzi w życie z chwilą</w:t>
      </w:r>
      <w:r w:rsidR="0074422D" w:rsidRPr="6B1D8495">
        <w:rPr>
          <w:rFonts w:ascii="Montserrat" w:hAnsi="Montserrat"/>
        </w:rPr>
        <w:t xml:space="preserve"> </w:t>
      </w:r>
      <w:r w:rsidR="00B039AD" w:rsidRPr="6B1D8495">
        <w:rPr>
          <w:rFonts w:ascii="Montserrat" w:hAnsi="Montserrat"/>
        </w:rPr>
        <w:t>jego ogłoszenia na stronie internetowej Projektu</w:t>
      </w:r>
      <w:r w:rsidR="0074422D" w:rsidRPr="6B1D8495">
        <w:rPr>
          <w:rFonts w:ascii="Montserrat" w:hAnsi="Montserrat"/>
        </w:rPr>
        <w:t>.</w:t>
      </w:r>
    </w:p>
    <w:p w14:paraId="7D57C568" w14:textId="77777777" w:rsidR="003A2E94" w:rsidRPr="00D27D25" w:rsidRDefault="003A2E94" w:rsidP="6B1D8495">
      <w:pPr>
        <w:pStyle w:val="Akapitzlist"/>
        <w:numPr>
          <w:ilvl w:val="0"/>
          <w:numId w:val="57"/>
        </w:num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W sprawach nieuregulowanych w </w:t>
      </w:r>
      <w:r w:rsidR="00A4794B" w:rsidRPr="6B1D8495">
        <w:rPr>
          <w:rFonts w:ascii="Montserrat" w:hAnsi="Montserrat"/>
        </w:rPr>
        <w:t>R</w:t>
      </w:r>
      <w:r w:rsidRPr="6B1D8495">
        <w:rPr>
          <w:rFonts w:ascii="Montserrat" w:hAnsi="Montserrat"/>
        </w:rPr>
        <w:t xml:space="preserve">egulaminie decyduje </w:t>
      </w:r>
      <w:r w:rsidR="003756D4" w:rsidRPr="6B1D8495">
        <w:rPr>
          <w:rFonts w:ascii="Montserrat" w:hAnsi="Montserrat"/>
        </w:rPr>
        <w:t xml:space="preserve">Świętokrzyskie </w:t>
      </w:r>
      <w:r w:rsidR="00A4794B" w:rsidRPr="6B1D8495">
        <w:rPr>
          <w:rFonts w:ascii="Montserrat" w:hAnsi="Montserrat"/>
        </w:rPr>
        <w:t>C</w:t>
      </w:r>
      <w:r w:rsidR="003756D4" w:rsidRPr="6B1D8495">
        <w:rPr>
          <w:rFonts w:ascii="Montserrat" w:hAnsi="Montserrat"/>
        </w:rPr>
        <w:t xml:space="preserve">entrum Doskonalenia </w:t>
      </w:r>
      <w:r w:rsidR="005A24C7" w:rsidRPr="6B1D8495">
        <w:rPr>
          <w:rFonts w:ascii="Montserrat" w:hAnsi="Montserrat"/>
        </w:rPr>
        <w:t>N</w:t>
      </w:r>
      <w:r w:rsidR="003756D4" w:rsidRPr="6B1D8495">
        <w:rPr>
          <w:rFonts w:ascii="Montserrat" w:hAnsi="Montserrat"/>
        </w:rPr>
        <w:t>auczycieli w Kielcach.</w:t>
      </w:r>
    </w:p>
    <w:p w14:paraId="22A5A14C" w14:textId="77777777" w:rsidR="00C97993" w:rsidRPr="00C97993" w:rsidRDefault="00C97993" w:rsidP="00C97993">
      <w:pPr>
        <w:pStyle w:val="CDN-Nagwek3"/>
        <w:rPr>
          <w:b/>
        </w:rPr>
      </w:pPr>
      <w:r w:rsidRPr="00C97993">
        <w:rPr>
          <w:b/>
        </w:rPr>
        <w:t>Załączniki:</w:t>
      </w:r>
    </w:p>
    <w:p w14:paraId="779D1A60" w14:textId="4C294C32" w:rsidR="00C97993" w:rsidRPr="00D27D25" w:rsidRDefault="00AE4B2F" w:rsidP="6B1D8495">
      <w:pPr>
        <w:spacing w:after="200" w:line="276" w:lineRule="auto"/>
        <w:jc w:val="both"/>
        <w:rPr>
          <w:rFonts w:ascii="Montserrat" w:eastAsia="Montserrat" w:hAnsi="Montserrat" w:cs="Montserrat"/>
        </w:rPr>
      </w:pPr>
      <w:r w:rsidRPr="6B1D8495">
        <w:rPr>
          <w:rFonts w:ascii="Montserrat" w:hAnsi="Montserrat"/>
        </w:rPr>
        <w:t xml:space="preserve">Załącznik </w:t>
      </w:r>
      <w:r w:rsidR="004517EB" w:rsidRPr="6B1D8495">
        <w:rPr>
          <w:rFonts w:ascii="Montserrat" w:hAnsi="Montserrat"/>
        </w:rPr>
        <w:t xml:space="preserve">nr </w:t>
      </w:r>
      <w:r w:rsidRPr="6B1D8495">
        <w:rPr>
          <w:rFonts w:ascii="Montserrat" w:hAnsi="Montserrat"/>
        </w:rPr>
        <w:t xml:space="preserve">1. - </w:t>
      </w:r>
      <w:r w:rsidR="117CC3D2" w:rsidRPr="6B1D8495">
        <w:rPr>
          <w:rFonts w:ascii="Montserrat" w:eastAsia="Montserrat" w:hAnsi="Montserrat" w:cs="Montserrat"/>
          <w:color w:val="000000" w:themeColor="text1"/>
        </w:rPr>
        <w:t>Formularz zgłoszeniowy ucznia do udziału w Projekcie "Włączamy Przyszłość. Otwartość, Bezpieczeństwo, Ekologia” nr FESW.08.02-IZ.00-002/23.</w:t>
      </w:r>
    </w:p>
    <w:p w14:paraId="3FF18CA6" w14:textId="41AC71B9" w:rsidR="00C97993" w:rsidRPr="00D27D25" w:rsidRDefault="00AE4B2F" w:rsidP="6B1D8495">
      <w:pPr>
        <w:jc w:val="both"/>
        <w:rPr>
          <w:rFonts w:ascii="Montserrat" w:hAnsi="Montserrat"/>
        </w:rPr>
      </w:pPr>
      <w:r w:rsidRPr="6B1D8495">
        <w:rPr>
          <w:rFonts w:ascii="Montserrat" w:hAnsi="Montserrat"/>
        </w:rPr>
        <w:t xml:space="preserve">Załącznik </w:t>
      </w:r>
      <w:r w:rsidR="004517EB" w:rsidRPr="6B1D8495">
        <w:rPr>
          <w:rFonts w:ascii="Montserrat" w:hAnsi="Montserrat"/>
        </w:rPr>
        <w:t xml:space="preserve">nr </w:t>
      </w:r>
      <w:r w:rsidRPr="6B1D8495">
        <w:rPr>
          <w:rFonts w:ascii="Montserrat" w:hAnsi="Montserrat"/>
        </w:rPr>
        <w:t xml:space="preserve">2. - </w:t>
      </w:r>
      <w:r w:rsidR="2C8955BB" w:rsidRPr="6B1D8495">
        <w:rPr>
          <w:rFonts w:ascii="Montserrat" w:hAnsi="Montserrat"/>
        </w:rPr>
        <w:t xml:space="preserve">Deklaracja rodzica/opiekuna prawnego o uczestnictwie ucznia w Projekcie "Włączamy Przyszłość. Otwartość, Bezpieczeństwo, Ekologia” nr FESW.08.02-IZ.00-002/23.  </w:t>
      </w:r>
    </w:p>
    <w:p w14:paraId="0A37501D" w14:textId="23B21A42" w:rsidR="00A4794B" w:rsidRPr="00D27D25" w:rsidRDefault="00AE4B2F" w:rsidP="6B1D8495">
      <w:pPr>
        <w:jc w:val="both"/>
        <w:rPr>
          <w:rFonts w:ascii="Montserrat" w:hAnsi="Montserrat"/>
        </w:rPr>
      </w:pPr>
      <w:r w:rsidRPr="58731584">
        <w:rPr>
          <w:rFonts w:ascii="Montserrat" w:hAnsi="Montserrat"/>
        </w:rPr>
        <w:t xml:space="preserve">Załącznik </w:t>
      </w:r>
      <w:r w:rsidR="004517EB" w:rsidRPr="58731584">
        <w:rPr>
          <w:rFonts w:ascii="Montserrat" w:hAnsi="Montserrat"/>
        </w:rPr>
        <w:t xml:space="preserve">nr </w:t>
      </w:r>
      <w:r w:rsidR="5EE1249D" w:rsidRPr="58731584">
        <w:rPr>
          <w:rFonts w:ascii="Montserrat" w:hAnsi="Montserrat"/>
        </w:rPr>
        <w:t>3</w:t>
      </w:r>
      <w:r w:rsidR="002C2E06" w:rsidRPr="58731584">
        <w:rPr>
          <w:rFonts w:ascii="Montserrat" w:hAnsi="Montserrat"/>
        </w:rPr>
        <w:t>.</w:t>
      </w:r>
      <w:r w:rsidRPr="58731584">
        <w:rPr>
          <w:rFonts w:ascii="Montserrat" w:hAnsi="Montserrat"/>
        </w:rPr>
        <w:t xml:space="preserve"> - </w:t>
      </w:r>
      <w:r w:rsidR="43F529C9" w:rsidRPr="58731584">
        <w:rPr>
          <w:rFonts w:ascii="Montserrat" w:hAnsi="Montserrat"/>
        </w:rPr>
        <w:t>Protokół z rekrutacji uczniów do Projektu Włączamy Przyszłość. Otwartość, Bezpieczeństwo, Ekologia nr FESW.08.02-IZ.00-002/23</w:t>
      </w:r>
    </w:p>
    <w:sectPr w:rsidR="00A4794B" w:rsidRPr="00D27D25" w:rsidSect="00E36CB3">
      <w:headerReference w:type="even" r:id="rId21"/>
      <w:headerReference w:type="default" r:id="rId22"/>
      <w:footerReference w:type="default" r:id="rId23"/>
      <w:headerReference w:type="first" r:id="rId24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924FA" w14:textId="77777777" w:rsidR="007F25F4" w:rsidRDefault="007F25F4" w:rsidP="00075FFF">
      <w:pPr>
        <w:spacing w:after="0" w:line="240" w:lineRule="auto"/>
      </w:pPr>
      <w:r>
        <w:separator/>
      </w:r>
    </w:p>
  </w:endnote>
  <w:endnote w:type="continuationSeparator" w:id="0">
    <w:p w14:paraId="47D57808" w14:textId="77777777" w:rsidR="007F25F4" w:rsidRDefault="007F25F4" w:rsidP="00075FFF">
      <w:pPr>
        <w:spacing w:after="0" w:line="240" w:lineRule="auto"/>
      </w:pPr>
      <w:r>
        <w:continuationSeparator/>
      </w:r>
    </w:p>
  </w:endnote>
  <w:endnote w:type="continuationNotice" w:id="1">
    <w:p w14:paraId="0DFCD388" w14:textId="77777777" w:rsidR="007F25F4" w:rsidRDefault="007F25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BC87C" w14:textId="77777777" w:rsidR="00607C1F" w:rsidRDefault="00B50F56" w:rsidP="006A3334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75D2AF0" wp14:editId="07777777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303C77CA">
            <v:group id="Grupa 15" style="position:absolute;margin-left:-.25pt;margin-top:-23.4pt;width:445.75pt;height:48.15pt;z-index:-251658240" coordsize="56609,6115" o:spid="_x0000_s1026" w14:anchorId="5247D78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style="position:absolute;visibility:visible;mso-wrap-style:square" o:spid="_x0000_s1027" strokecolor="windowText" strokeweight="1pt" o:connectortype="straight" from="44512,1293" to="44512,4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>
                <v:stroke joinstyle="miter"/>
              </v:lin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6" style="position:absolute;left:47617;top:1293;width:8992;height:3055;visibility:visible;mso-wrap-style:square" alt="Obraz zawierający tekst, symbol, logo, godło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o:title="Obraz zawierający tekst, symbol, logo, godło&#10;&#10;Opis wygenerowany automatycznie" r:id="rId5"/>
              </v:shape>
              <v:shape id="Obraz 1" style="position:absolute;width:13506;height:6115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o:title="" r:id="rId6"/>
              </v:shape>
              <v:shape id="Obraz 3" style="position:absolute;left:13543;top:345;width:13278;height:503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o:title="" r:id="rId7"/>
              </v:shape>
              <v:shape id="Obraz 4" style="position:absolute;left:26828;top:345;width:15786;height:5035;visibility:visible;mso-wrap-style:square" alt="Obraz zawierający symbol, zrzut ekranu, Jaskrawoniebieski, Majorelle blue&#10;&#10;Opis wygenerowany automatyczni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o:title="Obraz zawierający symbol, zrzut ekranu, Jaskrawoniebieski, Majorelle blue&#10;&#10;Opis wygenerowany automatycznie" r:id="rId8"/>
              </v:shape>
            </v:group>
          </w:pict>
        </mc:Fallback>
      </mc:AlternateContent>
    </w:r>
    <w:r w:rsidR="006A333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4E193" w14:textId="77777777" w:rsidR="007F25F4" w:rsidRDefault="007F25F4" w:rsidP="00075FFF">
      <w:pPr>
        <w:spacing w:after="0" w:line="240" w:lineRule="auto"/>
      </w:pPr>
      <w:r>
        <w:separator/>
      </w:r>
    </w:p>
  </w:footnote>
  <w:footnote w:type="continuationSeparator" w:id="0">
    <w:p w14:paraId="2C503AB2" w14:textId="77777777" w:rsidR="007F25F4" w:rsidRDefault="007F25F4" w:rsidP="00075FFF">
      <w:pPr>
        <w:spacing w:after="0" w:line="240" w:lineRule="auto"/>
      </w:pPr>
      <w:r>
        <w:continuationSeparator/>
      </w:r>
    </w:p>
  </w:footnote>
  <w:footnote w:type="continuationNotice" w:id="1">
    <w:p w14:paraId="20CAEE93" w14:textId="77777777" w:rsidR="007F25F4" w:rsidRDefault="007F25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B6C7B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705DBF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A2F4A" w14:textId="31BB96EE" w:rsidR="00B01CE8" w:rsidRDefault="00B01CE8" w:rsidP="00B01CE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9CBA7F1" wp14:editId="17C4A353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60444639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F6B5A6" wp14:editId="59AEBACA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72068014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E42AAC3">
            <v:line id="Łącznik prosty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a6a6a6" strokeweight="1pt" from="305.4pt,1.8pt" to="305.4pt,41.45pt" w14:anchorId="75B51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7A366C4" wp14:editId="21600C47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2044414132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15E50BAB" w14:textId="77777777" w:rsidR="00B01CE8" w:rsidRDefault="00B01CE8" w:rsidP="00B01CE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40065F8F" w14:textId="7CC3D176" w:rsidR="00701CC9" w:rsidRPr="00622C60" w:rsidRDefault="00B01CE8" w:rsidP="00B01CE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B378F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2FAB0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56ED"/>
    <w:multiLevelType w:val="hybridMultilevel"/>
    <w:tmpl w:val="C6AC6924"/>
    <w:lvl w:ilvl="0" w:tplc="E068B158">
      <w:start w:val="1"/>
      <w:numFmt w:val="lowerLetter"/>
      <w:lvlText w:val="%1."/>
      <w:lvlJc w:val="left"/>
      <w:pPr>
        <w:ind w:left="1776" w:hanging="360"/>
      </w:pPr>
    </w:lvl>
    <w:lvl w:ilvl="1" w:tplc="ECFABFCC">
      <w:start w:val="1"/>
      <w:numFmt w:val="lowerLetter"/>
      <w:lvlText w:val="%2."/>
      <w:lvlJc w:val="left"/>
      <w:pPr>
        <w:ind w:left="2496" w:hanging="360"/>
      </w:pPr>
    </w:lvl>
    <w:lvl w:ilvl="2" w:tplc="7E28385C">
      <w:start w:val="1"/>
      <w:numFmt w:val="lowerRoman"/>
      <w:lvlText w:val="%3."/>
      <w:lvlJc w:val="right"/>
      <w:pPr>
        <w:ind w:left="3216" w:hanging="180"/>
      </w:pPr>
    </w:lvl>
    <w:lvl w:ilvl="3" w:tplc="70FE228E">
      <w:start w:val="1"/>
      <w:numFmt w:val="decimal"/>
      <w:lvlText w:val="%4."/>
      <w:lvlJc w:val="left"/>
      <w:pPr>
        <w:ind w:left="3936" w:hanging="360"/>
      </w:pPr>
    </w:lvl>
    <w:lvl w:ilvl="4" w:tplc="07940E18">
      <w:start w:val="1"/>
      <w:numFmt w:val="lowerLetter"/>
      <w:lvlText w:val="%5."/>
      <w:lvlJc w:val="left"/>
      <w:pPr>
        <w:ind w:left="4656" w:hanging="360"/>
      </w:pPr>
    </w:lvl>
    <w:lvl w:ilvl="5" w:tplc="E95897AA">
      <w:start w:val="1"/>
      <w:numFmt w:val="lowerRoman"/>
      <w:lvlText w:val="%6."/>
      <w:lvlJc w:val="right"/>
      <w:pPr>
        <w:ind w:left="5376" w:hanging="180"/>
      </w:pPr>
    </w:lvl>
    <w:lvl w:ilvl="6" w:tplc="F2540EBA">
      <w:start w:val="1"/>
      <w:numFmt w:val="decimal"/>
      <w:lvlText w:val="%7."/>
      <w:lvlJc w:val="left"/>
      <w:pPr>
        <w:ind w:left="6096" w:hanging="360"/>
      </w:pPr>
    </w:lvl>
    <w:lvl w:ilvl="7" w:tplc="55C6EA9E">
      <w:start w:val="1"/>
      <w:numFmt w:val="lowerLetter"/>
      <w:lvlText w:val="%8."/>
      <w:lvlJc w:val="left"/>
      <w:pPr>
        <w:ind w:left="6816" w:hanging="360"/>
      </w:pPr>
    </w:lvl>
    <w:lvl w:ilvl="8" w:tplc="7228E7EC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4755CCF"/>
    <w:multiLevelType w:val="hybridMultilevel"/>
    <w:tmpl w:val="93602D48"/>
    <w:lvl w:ilvl="0" w:tplc="801637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6587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06C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0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045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74D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E7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6C9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A91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36EFC"/>
    <w:multiLevelType w:val="hybridMultilevel"/>
    <w:tmpl w:val="96606FAA"/>
    <w:lvl w:ilvl="0" w:tplc="2F10D4D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5E58B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C9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B09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0D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B62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E8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CA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3ED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ACE9"/>
    <w:multiLevelType w:val="hybridMultilevel"/>
    <w:tmpl w:val="D706B312"/>
    <w:lvl w:ilvl="0" w:tplc="30EC33A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8CC84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E00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64B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2CE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9A1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64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F8D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9C62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9D3FA"/>
    <w:multiLevelType w:val="hybridMultilevel"/>
    <w:tmpl w:val="97727678"/>
    <w:lvl w:ilvl="0" w:tplc="6AE697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CC0E0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484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D43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18F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0A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EA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852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24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CD858"/>
    <w:multiLevelType w:val="hybridMultilevel"/>
    <w:tmpl w:val="1E7258D8"/>
    <w:lvl w:ilvl="0" w:tplc="C8C244D8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83F83F64">
      <w:start w:val="1"/>
      <w:numFmt w:val="lowerLetter"/>
      <w:lvlText w:val="%2."/>
      <w:lvlJc w:val="left"/>
      <w:pPr>
        <w:ind w:left="1440" w:hanging="360"/>
      </w:pPr>
    </w:lvl>
    <w:lvl w:ilvl="2" w:tplc="6B74B128">
      <w:start w:val="1"/>
      <w:numFmt w:val="lowerRoman"/>
      <w:lvlText w:val="%3."/>
      <w:lvlJc w:val="right"/>
      <w:pPr>
        <w:ind w:left="2160" w:hanging="180"/>
      </w:pPr>
    </w:lvl>
    <w:lvl w:ilvl="3" w:tplc="CE644852">
      <w:start w:val="1"/>
      <w:numFmt w:val="decimal"/>
      <w:lvlText w:val="%4."/>
      <w:lvlJc w:val="left"/>
      <w:pPr>
        <w:ind w:left="2880" w:hanging="360"/>
      </w:pPr>
    </w:lvl>
    <w:lvl w:ilvl="4" w:tplc="D97C2ACE">
      <w:start w:val="1"/>
      <w:numFmt w:val="lowerLetter"/>
      <w:lvlText w:val="%5."/>
      <w:lvlJc w:val="left"/>
      <w:pPr>
        <w:ind w:left="3600" w:hanging="360"/>
      </w:pPr>
    </w:lvl>
    <w:lvl w:ilvl="5" w:tplc="A3AEDA36">
      <w:start w:val="1"/>
      <w:numFmt w:val="lowerRoman"/>
      <w:lvlText w:val="%6."/>
      <w:lvlJc w:val="right"/>
      <w:pPr>
        <w:ind w:left="4320" w:hanging="180"/>
      </w:pPr>
    </w:lvl>
    <w:lvl w:ilvl="6" w:tplc="C3E00BEA">
      <w:start w:val="1"/>
      <w:numFmt w:val="decimal"/>
      <w:lvlText w:val="%7."/>
      <w:lvlJc w:val="left"/>
      <w:pPr>
        <w:ind w:left="5040" w:hanging="360"/>
      </w:pPr>
    </w:lvl>
    <w:lvl w:ilvl="7" w:tplc="4B569218">
      <w:start w:val="1"/>
      <w:numFmt w:val="lowerLetter"/>
      <w:lvlText w:val="%8."/>
      <w:lvlJc w:val="left"/>
      <w:pPr>
        <w:ind w:left="5760" w:hanging="360"/>
      </w:pPr>
    </w:lvl>
    <w:lvl w:ilvl="8" w:tplc="388CBA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8A282"/>
    <w:multiLevelType w:val="hybridMultilevel"/>
    <w:tmpl w:val="1E96B808"/>
    <w:lvl w:ilvl="0" w:tplc="BB54FCEA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2848C7C6">
      <w:start w:val="1"/>
      <w:numFmt w:val="lowerLetter"/>
      <w:lvlText w:val="%2."/>
      <w:lvlJc w:val="left"/>
      <w:pPr>
        <w:ind w:left="1440" w:hanging="360"/>
      </w:pPr>
    </w:lvl>
    <w:lvl w:ilvl="2" w:tplc="7A686CEC">
      <w:start w:val="1"/>
      <w:numFmt w:val="lowerRoman"/>
      <w:lvlText w:val="%3."/>
      <w:lvlJc w:val="right"/>
      <w:pPr>
        <w:ind w:left="2160" w:hanging="180"/>
      </w:pPr>
    </w:lvl>
    <w:lvl w:ilvl="3" w:tplc="05B43A86">
      <w:start w:val="1"/>
      <w:numFmt w:val="decimal"/>
      <w:lvlText w:val="%4."/>
      <w:lvlJc w:val="left"/>
      <w:pPr>
        <w:ind w:left="2880" w:hanging="360"/>
      </w:pPr>
    </w:lvl>
    <w:lvl w:ilvl="4" w:tplc="7EE47F54">
      <w:start w:val="1"/>
      <w:numFmt w:val="lowerLetter"/>
      <w:lvlText w:val="%5."/>
      <w:lvlJc w:val="left"/>
      <w:pPr>
        <w:ind w:left="3600" w:hanging="360"/>
      </w:pPr>
    </w:lvl>
    <w:lvl w:ilvl="5" w:tplc="20FEF8CA">
      <w:start w:val="1"/>
      <w:numFmt w:val="lowerRoman"/>
      <w:lvlText w:val="%6."/>
      <w:lvlJc w:val="right"/>
      <w:pPr>
        <w:ind w:left="4320" w:hanging="180"/>
      </w:pPr>
    </w:lvl>
    <w:lvl w:ilvl="6" w:tplc="FF82AB88">
      <w:start w:val="1"/>
      <w:numFmt w:val="decimal"/>
      <w:lvlText w:val="%7."/>
      <w:lvlJc w:val="left"/>
      <w:pPr>
        <w:ind w:left="5040" w:hanging="360"/>
      </w:pPr>
    </w:lvl>
    <w:lvl w:ilvl="7" w:tplc="2E806F4C">
      <w:start w:val="1"/>
      <w:numFmt w:val="lowerLetter"/>
      <w:lvlText w:val="%8."/>
      <w:lvlJc w:val="left"/>
      <w:pPr>
        <w:ind w:left="5760" w:hanging="360"/>
      </w:pPr>
    </w:lvl>
    <w:lvl w:ilvl="8" w:tplc="57C45B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F033B"/>
    <w:multiLevelType w:val="hybridMultilevel"/>
    <w:tmpl w:val="27900EF8"/>
    <w:lvl w:ilvl="0" w:tplc="D67AC07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C5A60"/>
    <w:multiLevelType w:val="hybridMultilevel"/>
    <w:tmpl w:val="C5B420A6"/>
    <w:lvl w:ilvl="0" w:tplc="7EFC2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75A5A"/>
    <w:multiLevelType w:val="hybridMultilevel"/>
    <w:tmpl w:val="5A5ABF30"/>
    <w:lvl w:ilvl="0" w:tplc="293A03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FE7B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3EAA1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ACC3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F683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727B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9C2C1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144FA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D23DE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5D7A40"/>
    <w:multiLevelType w:val="hybridMultilevel"/>
    <w:tmpl w:val="07C2FB68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E32BF8"/>
    <w:multiLevelType w:val="hybridMultilevel"/>
    <w:tmpl w:val="FDB6FA1E"/>
    <w:lvl w:ilvl="0" w:tplc="00DEC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E125F57"/>
    <w:multiLevelType w:val="hybridMultilevel"/>
    <w:tmpl w:val="D8A82066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B56904"/>
    <w:multiLevelType w:val="hybridMultilevel"/>
    <w:tmpl w:val="056C62C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DF43FA"/>
    <w:multiLevelType w:val="hybridMultilevel"/>
    <w:tmpl w:val="29FC06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174B54"/>
    <w:multiLevelType w:val="hybridMultilevel"/>
    <w:tmpl w:val="F9C8FB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7D5E2F"/>
    <w:multiLevelType w:val="hybridMultilevel"/>
    <w:tmpl w:val="FDB6FA1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4A2B9E"/>
    <w:multiLevelType w:val="hybridMultilevel"/>
    <w:tmpl w:val="29FC0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53ECF1"/>
    <w:multiLevelType w:val="hybridMultilevel"/>
    <w:tmpl w:val="A70617BC"/>
    <w:lvl w:ilvl="0" w:tplc="E9F2A9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088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AE0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E1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C27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8D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83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AE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64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6C249A"/>
    <w:multiLevelType w:val="hybridMultilevel"/>
    <w:tmpl w:val="07C2FB68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C044A6F"/>
    <w:multiLevelType w:val="hybridMultilevel"/>
    <w:tmpl w:val="61DA7694"/>
    <w:lvl w:ilvl="0" w:tplc="2B642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1845D0"/>
    <w:multiLevelType w:val="hybridMultilevel"/>
    <w:tmpl w:val="645C98F0"/>
    <w:lvl w:ilvl="0" w:tplc="C346F6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4961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608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9C0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6E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27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08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42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C2E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72248D"/>
    <w:multiLevelType w:val="multilevel"/>
    <w:tmpl w:val="E81ADC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018D312"/>
    <w:multiLevelType w:val="hybridMultilevel"/>
    <w:tmpl w:val="DC1A5C42"/>
    <w:lvl w:ilvl="0" w:tplc="B090F8F8">
      <w:start w:val="3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D78EE918">
      <w:start w:val="1"/>
      <w:numFmt w:val="lowerLetter"/>
      <w:lvlText w:val="%2."/>
      <w:lvlJc w:val="left"/>
      <w:pPr>
        <w:ind w:left="1440" w:hanging="360"/>
      </w:pPr>
    </w:lvl>
    <w:lvl w:ilvl="2" w:tplc="C4CA03B6">
      <w:start w:val="1"/>
      <w:numFmt w:val="lowerRoman"/>
      <w:lvlText w:val="%3."/>
      <w:lvlJc w:val="right"/>
      <w:pPr>
        <w:ind w:left="2160" w:hanging="180"/>
      </w:pPr>
    </w:lvl>
    <w:lvl w:ilvl="3" w:tplc="A69EA256">
      <w:start w:val="1"/>
      <w:numFmt w:val="decimal"/>
      <w:lvlText w:val="%4."/>
      <w:lvlJc w:val="left"/>
      <w:pPr>
        <w:ind w:left="2880" w:hanging="360"/>
      </w:pPr>
    </w:lvl>
    <w:lvl w:ilvl="4" w:tplc="5750137A">
      <w:start w:val="1"/>
      <w:numFmt w:val="lowerLetter"/>
      <w:lvlText w:val="%5."/>
      <w:lvlJc w:val="left"/>
      <w:pPr>
        <w:ind w:left="3600" w:hanging="360"/>
      </w:pPr>
    </w:lvl>
    <w:lvl w:ilvl="5" w:tplc="894A43E4">
      <w:start w:val="1"/>
      <w:numFmt w:val="lowerRoman"/>
      <w:lvlText w:val="%6."/>
      <w:lvlJc w:val="right"/>
      <w:pPr>
        <w:ind w:left="4320" w:hanging="180"/>
      </w:pPr>
    </w:lvl>
    <w:lvl w:ilvl="6" w:tplc="DA1C2530">
      <w:start w:val="1"/>
      <w:numFmt w:val="decimal"/>
      <w:lvlText w:val="%7."/>
      <w:lvlJc w:val="left"/>
      <w:pPr>
        <w:ind w:left="5040" w:hanging="360"/>
      </w:pPr>
    </w:lvl>
    <w:lvl w:ilvl="7" w:tplc="25E63794">
      <w:start w:val="1"/>
      <w:numFmt w:val="lowerLetter"/>
      <w:lvlText w:val="%8."/>
      <w:lvlJc w:val="left"/>
      <w:pPr>
        <w:ind w:left="5760" w:hanging="360"/>
      </w:pPr>
    </w:lvl>
    <w:lvl w:ilvl="8" w:tplc="9822FB6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20764D"/>
    <w:multiLevelType w:val="hybridMultilevel"/>
    <w:tmpl w:val="C5B07ACE"/>
    <w:lvl w:ilvl="0" w:tplc="7CB220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916094"/>
    <w:multiLevelType w:val="hybridMultilevel"/>
    <w:tmpl w:val="4D308C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0B7CC2"/>
    <w:multiLevelType w:val="hybridMultilevel"/>
    <w:tmpl w:val="C14C38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21D3782"/>
    <w:multiLevelType w:val="hybridMultilevel"/>
    <w:tmpl w:val="8E34C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2DAC39A"/>
    <w:multiLevelType w:val="hybridMultilevel"/>
    <w:tmpl w:val="DAF8002C"/>
    <w:lvl w:ilvl="0" w:tplc="1576C316">
      <w:start w:val="3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A93C0E0A">
      <w:start w:val="1"/>
      <w:numFmt w:val="lowerLetter"/>
      <w:lvlText w:val="%2."/>
      <w:lvlJc w:val="left"/>
      <w:pPr>
        <w:ind w:left="1440" w:hanging="360"/>
      </w:pPr>
    </w:lvl>
    <w:lvl w:ilvl="2" w:tplc="139231C6">
      <w:start w:val="1"/>
      <w:numFmt w:val="lowerRoman"/>
      <w:lvlText w:val="%3."/>
      <w:lvlJc w:val="right"/>
      <w:pPr>
        <w:ind w:left="2160" w:hanging="180"/>
      </w:pPr>
    </w:lvl>
    <w:lvl w:ilvl="3" w:tplc="EC5AC582">
      <w:start w:val="1"/>
      <w:numFmt w:val="decimal"/>
      <w:lvlText w:val="%4."/>
      <w:lvlJc w:val="left"/>
      <w:pPr>
        <w:ind w:left="2880" w:hanging="360"/>
      </w:pPr>
    </w:lvl>
    <w:lvl w:ilvl="4" w:tplc="8B34C52A">
      <w:start w:val="1"/>
      <w:numFmt w:val="lowerLetter"/>
      <w:lvlText w:val="%5."/>
      <w:lvlJc w:val="left"/>
      <w:pPr>
        <w:ind w:left="3600" w:hanging="360"/>
      </w:pPr>
    </w:lvl>
    <w:lvl w:ilvl="5" w:tplc="70226B10">
      <w:start w:val="1"/>
      <w:numFmt w:val="lowerRoman"/>
      <w:lvlText w:val="%6."/>
      <w:lvlJc w:val="right"/>
      <w:pPr>
        <w:ind w:left="4320" w:hanging="180"/>
      </w:pPr>
    </w:lvl>
    <w:lvl w:ilvl="6" w:tplc="CB4A8A02">
      <w:start w:val="1"/>
      <w:numFmt w:val="decimal"/>
      <w:lvlText w:val="%7."/>
      <w:lvlJc w:val="left"/>
      <w:pPr>
        <w:ind w:left="5040" w:hanging="360"/>
      </w:pPr>
    </w:lvl>
    <w:lvl w:ilvl="7" w:tplc="16FC1586">
      <w:start w:val="1"/>
      <w:numFmt w:val="lowerLetter"/>
      <w:lvlText w:val="%8."/>
      <w:lvlJc w:val="left"/>
      <w:pPr>
        <w:ind w:left="5760" w:hanging="360"/>
      </w:pPr>
    </w:lvl>
    <w:lvl w:ilvl="8" w:tplc="FAE827C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50380B"/>
    <w:multiLevelType w:val="hybridMultilevel"/>
    <w:tmpl w:val="B8369E9E"/>
    <w:lvl w:ilvl="0" w:tplc="9808E9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64ED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A48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A9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E5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26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25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4DB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EF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F201E1"/>
    <w:multiLevelType w:val="hybridMultilevel"/>
    <w:tmpl w:val="CB0ACF10"/>
    <w:lvl w:ilvl="0" w:tplc="D79633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00DD68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321FA1"/>
    <w:multiLevelType w:val="hybridMultilevel"/>
    <w:tmpl w:val="16CCD1B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8CF2EB4"/>
    <w:multiLevelType w:val="hybridMultilevel"/>
    <w:tmpl w:val="0694CBA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3AB4905E"/>
    <w:multiLevelType w:val="hybridMultilevel"/>
    <w:tmpl w:val="AD644A30"/>
    <w:lvl w:ilvl="0" w:tplc="659A5FA2">
      <w:start w:val="2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2278BD4C">
      <w:start w:val="1"/>
      <w:numFmt w:val="lowerLetter"/>
      <w:lvlText w:val="%2."/>
      <w:lvlJc w:val="left"/>
      <w:pPr>
        <w:ind w:left="1440" w:hanging="360"/>
      </w:pPr>
    </w:lvl>
    <w:lvl w:ilvl="2" w:tplc="C32E4864">
      <w:start w:val="1"/>
      <w:numFmt w:val="lowerRoman"/>
      <w:lvlText w:val="%3."/>
      <w:lvlJc w:val="right"/>
      <w:pPr>
        <w:ind w:left="2160" w:hanging="180"/>
      </w:pPr>
    </w:lvl>
    <w:lvl w:ilvl="3" w:tplc="95BE33BC">
      <w:start w:val="1"/>
      <w:numFmt w:val="decimal"/>
      <w:lvlText w:val="%4."/>
      <w:lvlJc w:val="left"/>
      <w:pPr>
        <w:ind w:left="2880" w:hanging="360"/>
      </w:pPr>
    </w:lvl>
    <w:lvl w:ilvl="4" w:tplc="2238FF84">
      <w:start w:val="1"/>
      <w:numFmt w:val="lowerLetter"/>
      <w:lvlText w:val="%5."/>
      <w:lvlJc w:val="left"/>
      <w:pPr>
        <w:ind w:left="3600" w:hanging="360"/>
      </w:pPr>
    </w:lvl>
    <w:lvl w:ilvl="5" w:tplc="F38246C8">
      <w:start w:val="1"/>
      <w:numFmt w:val="lowerRoman"/>
      <w:lvlText w:val="%6."/>
      <w:lvlJc w:val="right"/>
      <w:pPr>
        <w:ind w:left="4320" w:hanging="180"/>
      </w:pPr>
    </w:lvl>
    <w:lvl w:ilvl="6" w:tplc="B53AFDE8">
      <w:start w:val="1"/>
      <w:numFmt w:val="decimal"/>
      <w:lvlText w:val="%7."/>
      <w:lvlJc w:val="left"/>
      <w:pPr>
        <w:ind w:left="5040" w:hanging="360"/>
      </w:pPr>
    </w:lvl>
    <w:lvl w:ilvl="7" w:tplc="7298AFB4">
      <w:start w:val="1"/>
      <w:numFmt w:val="lowerLetter"/>
      <w:lvlText w:val="%8."/>
      <w:lvlJc w:val="left"/>
      <w:pPr>
        <w:ind w:left="5760" w:hanging="360"/>
      </w:pPr>
    </w:lvl>
    <w:lvl w:ilvl="8" w:tplc="36B0794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9B59B8"/>
    <w:multiLevelType w:val="hybridMultilevel"/>
    <w:tmpl w:val="13482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9E2FF6"/>
    <w:multiLevelType w:val="multilevel"/>
    <w:tmpl w:val="62B2DA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902B45"/>
    <w:multiLevelType w:val="hybridMultilevel"/>
    <w:tmpl w:val="F9643082"/>
    <w:lvl w:ilvl="0" w:tplc="0DB4FA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0FD6EDC"/>
    <w:multiLevelType w:val="hybridMultilevel"/>
    <w:tmpl w:val="C5B420A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2335FB4"/>
    <w:multiLevelType w:val="hybridMultilevel"/>
    <w:tmpl w:val="2488D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36922F"/>
    <w:multiLevelType w:val="hybridMultilevel"/>
    <w:tmpl w:val="540CB138"/>
    <w:lvl w:ilvl="0" w:tplc="400205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D50CC1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6468B6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91E65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ED6A64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1E8D1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0B4088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DC2E82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D2AA0D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46A76E3"/>
    <w:multiLevelType w:val="hybridMultilevel"/>
    <w:tmpl w:val="B6A69588"/>
    <w:lvl w:ilvl="0" w:tplc="F1D044F6">
      <w:start w:val="3"/>
      <w:numFmt w:val="lowerLetter"/>
      <w:lvlText w:val="%1."/>
      <w:lvlJc w:val="left"/>
      <w:pPr>
        <w:ind w:left="1068" w:hanging="360"/>
      </w:pPr>
      <w:rPr>
        <w:rFonts w:ascii="Montserrat" w:hAnsi="Montserrat" w:hint="default"/>
      </w:rPr>
    </w:lvl>
    <w:lvl w:ilvl="1" w:tplc="13DE9592">
      <w:start w:val="1"/>
      <w:numFmt w:val="lowerLetter"/>
      <w:lvlText w:val="%2."/>
      <w:lvlJc w:val="left"/>
      <w:pPr>
        <w:ind w:left="1440" w:hanging="360"/>
      </w:pPr>
    </w:lvl>
    <w:lvl w:ilvl="2" w:tplc="802A5508">
      <w:start w:val="1"/>
      <w:numFmt w:val="lowerRoman"/>
      <w:lvlText w:val="%3."/>
      <w:lvlJc w:val="right"/>
      <w:pPr>
        <w:ind w:left="2160" w:hanging="180"/>
      </w:pPr>
    </w:lvl>
    <w:lvl w:ilvl="3" w:tplc="72A6B352">
      <w:start w:val="1"/>
      <w:numFmt w:val="decimal"/>
      <w:lvlText w:val="%4."/>
      <w:lvlJc w:val="left"/>
      <w:pPr>
        <w:ind w:left="2880" w:hanging="360"/>
      </w:pPr>
    </w:lvl>
    <w:lvl w:ilvl="4" w:tplc="EDAC6B10">
      <w:start w:val="1"/>
      <w:numFmt w:val="lowerLetter"/>
      <w:lvlText w:val="%5."/>
      <w:lvlJc w:val="left"/>
      <w:pPr>
        <w:ind w:left="3600" w:hanging="360"/>
      </w:pPr>
    </w:lvl>
    <w:lvl w:ilvl="5" w:tplc="B41C1F9E">
      <w:start w:val="1"/>
      <w:numFmt w:val="lowerRoman"/>
      <w:lvlText w:val="%6."/>
      <w:lvlJc w:val="right"/>
      <w:pPr>
        <w:ind w:left="4320" w:hanging="180"/>
      </w:pPr>
    </w:lvl>
    <w:lvl w:ilvl="6" w:tplc="5E36C588">
      <w:start w:val="1"/>
      <w:numFmt w:val="decimal"/>
      <w:lvlText w:val="%7."/>
      <w:lvlJc w:val="left"/>
      <w:pPr>
        <w:ind w:left="5040" w:hanging="360"/>
      </w:pPr>
    </w:lvl>
    <w:lvl w:ilvl="7" w:tplc="97BA32E0">
      <w:start w:val="1"/>
      <w:numFmt w:val="lowerLetter"/>
      <w:lvlText w:val="%8."/>
      <w:lvlJc w:val="left"/>
      <w:pPr>
        <w:ind w:left="5760" w:hanging="360"/>
      </w:pPr>
    </w:lvl>
    <w:lvl w:ilvl="8" w:tplc="0CA6C25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59FEA9"/>
    <w:multiLevelType w:val="hybridMultilevel"/>
    <w:tmpl w:val="F94EAFE2"/>
    <w:lvl w:ilvl="0" w:tplc="0E66CF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348B3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03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6A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41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21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87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124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21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86B911"/>
    <w:multiLevelType w:val="hybridMultilevel"/>
    <w:tmpl w:val="73481826"/>
    <w:lvl w:ilvl="0" w:tplc="CB6A15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A626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84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D25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F61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201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80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AB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CD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A38FB0"/>
    <w:multiLevelType w:val="hybridMultilevel"/>
    <w:tmpl w:val="B7BAF91E"/>
    <w:lvl w:ilvl="0" w:tplc="ADA641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CC2FF1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6CCB1D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08EB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77EBC1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EBA68A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AA4B4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E6F4C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28ED8D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AA19290"/>
    <w:multiLevelType w:val="hybridMultilevel"/>
    <w:tmpl w:val="3C38B54A"/>
    <w:lvl w:ilvl="0" w:tplc="7D56F480">
      <w:start w:val="2"/>
      <w:numFmt w:val="lowerLetter"/>
      <w:lvlText w:val="%1."/>
      <w:lvlJc w:val="left"/>
      <w:pPr>
        <w:ind w:left="1068" w:hanging="360"/>
      </w:pPr>
      <w:rPr>
        <w:rFonts w:ascii="Montserrat" w:hAnsi="Montserrat" w:hint="default"/>
      </w:rPr>
    </w:lvl>
    <w:lvl w:ilvl="1" w:tplc="89C02792">
      <w:start w:val="1"/>
      <w:numFmt w:val="lowerLetter"/>
      <w:lvlText w:val="%2."/>
      <w:lvlJc w:val="left"/>
      <w:pPr>
        <w:ind w:left="1440" w:hanging="360"/>
      </w:pPr>
    </w:lvl>
    <w:lvl w:ilvl="2" w:tplc="852C7C90">
      <w:start w:val="1"/>
      <w:numFmt w:val="lowerRoman"/>
      <w:lvlText w:val="%3."/>
      <w:lvlJc w:val="right"/>
      <w:pPr>
        <w:ind w:left="2160" w:hanging="180"/>
      </w:pPr>
    </w:lvl>
    <w:lvl w:ilvl="3" w:tplc="0414C080">
      <w:start w:val="1"/>
      <w:numFmt w:val="decimal"/>
      <w:lvlText w:val="%4."/>
      <w:lvlJc w:val="left"/>
      <w:pPr>
        <w:ind w:left="2880" w:hanging="360"/>
      </w:pPr>
    </w:lvl>
    <w:lvl w:ilvl="4" w:tplc="99921098">
      <w:start w:val="1"/>
      <w:numFmt w:val="lowerLetter"/>
      <w:lvlText w:val="%5."/>
      <w:lvlJc w:val="left"/>
      <w:pPr>
        <w:ind w:left="3600" w:hanging="360"/>
      </w:pPr>
    </w:lvl>
    <w:lvl w:ilvl="5" w:tplc="F112DC1C">
      <w:start w:val="1"/>
      <w:numFmt w:val="lowerRoman"/>
      <w:lvlText w:val="%6."/>
      <w:lvlJc w:val="right"/>
      <w:pPr>
        <w:ind w:left="4320" w:hanging="180"/>
      </w:pPr>
    </w:lvl>
    <w:lvl w:ilvl="6" w:tplc="D316ADE4">
      <w:start w:val="1"/>
      <w:numFmt w:val="decimal"/>
      <w:lvlText w:val="%7."/>
      <w:lvlJc w:val="left"/>
      <w:pPr>
        <w:ind w:left="5040" w:hanging="360"/>
      </w:pPr>
    </w:lvl>
    <w:lvl w:ilvl="7" w:tplc="9B56D7D2">
      <w:start w:val="1"/>
      <w:numFmt w:val="lowerLetter"/>
      <w:lvlText w:val="%8."/>
      <w:lvlJc w:val="left"/>
      <w:pPr>
        <w:ind w:left="5760" w:hanging="360"/>
      </w:pPr>
    </w:lvl>
    <w:lvl w:ilvl="8" w:tplc="3E083CA0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4F53FA"/>
    <w:multiLevelType w:val="hybridMultilevel"/>
    <w:tmpl w:val="C5B420A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ED1A7B6"/>
    <w:multiLevelType w:val="hybridMultilevel"/>
    <w:tmpl w:val="48A6906C"/>
    <w:lvl w:ilvl="0" w:tplc="04EC4706">
      <w:start w:val="1"/>
      <w:numFmt w:val="lowerLetter"/>
      <w:lvlText w:val="%1."/>
      <w:lvlJc w:val="left"/>
      <w:pPr>
        <w:ind w:left="1068" w:hanging="360"/>
      </w:pPr>
      <w:rPr>
        <w:rFonts w:ascii="Montserrat" w:hAnsi="Montserrat" w:hint="default"/>
      </w:rPr>
    </w:lvl>
    <w:lvl w:ilvl="1" w:tplc="15781D64">
      <w:start w:val="1"/>
      <w:numFmt w:val="lowerLetter"/>
      <w:lvlText w:val="%2."/>
      <w:lvlJc w:val="left"/>
      <w:pPr>
        <w:ind w:left="1440" w:hanging="360"/>
      </w:pPr>
    </w:lvl>
    <w:lvl w:ilvl="2" w:tplc="F9CCB776">
      <w:start w:val="1"/>
      <w:numFmt w:val="lowerRoman"/>
      <w:lvlText w:val="%3."/>
      <w:lvlJc w:val="right"/>
      <w:pPr>
        <w:ind w:left="2160" w:hanging="180"/>
      </w:pPr>
    </w:lvl>
    <w:lvl w:ilvl="3" w:tplc="AC14F67A">
      <w:start w:val="1"/>
      <w:numFmt w:val="decimal"/>
      <w:lvlText w:val="%4."/>
      <w:lvlJc w:val="left"/>
      <w:pPr>
        <w:ind w:left="2880" w:hanging="360"/>
      </w:pPr>
    </w:lvl>
    <w:lvl w:ilvl="4" w:tplc="6F14EAE0">
      <w:start w:val="1"/>
      <w:numFmt w:val="lowerLetter"/>
      <w:lvlText w:val="%5."/>
      <w:lvlJc w:val="left"/>
      <w:pPr>
        <w:ind w:left="3600" w:hanging="360"/>
      </w:pPr>
    </w:lvl>
    <w:lvl w:ilvl="5" w:tplc="2A5EE344">
      <w:start w:val="1"/>
      <w:numFmt w:val="lowerRoman"/>
      <w:lvlText w:val="%6."/>
      <w:lvlJc w:val="right"/>
      <w:pPr>
        <w:ind w:left="4320" w:hanging="180"/>
      </w:pPr>
    </w:lvl>
    <w:lvl w:ilvl="6" w:tplc="401CD7DC">
      <w:start w:val="1"/>
      <w:numFmt w:val="decimal"/>
      <w:lvlText w:val="%7."/>
      <w:lvlJc w:val="left"/>
      <w:pPr>
        <w:ind w:left="5040" w:hanging="360"/>
      </w:pPr>
    </w:lvl>
    <w:lvl w:ilvl="7" w:tplc="B9B4B450">
      <w:start w:val="1"/>
      <w:numFmt w:val="lowerLetter"/>
      <w:lvlText w:val="%8."/>
      <w:lvlJc w:val="left"/>
      <w:pPr>
        <w:ind w:left="5760" w:hanging="360"/>
      </w:pPr>
    </w:lvl>
    <w:lvl w:ilvl="8" w:tplc="038422F6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E27909"/>
    <w:multiLevelType w:val="hybridMultilevel"/>
    <w:tmpl w:val="61C8BBA2"/>
    <w:lvl w:ilvl="0" w:tplc="DF9261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3586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DAA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AA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E80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68E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3A0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88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381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FF41B35"/>
    <w:multiLevelType w:val="hybridMultilevel"/>
    <w:tmpl w:val="4244B22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06D21B5"/>
    <w:multiLevelType w:val="hybridMultilevel"/>
    <w:tmpl w:val="29FC06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4062008"/>
    <w:multiLevelType w:val="hybridMultilevel"/>
    <w:tmpl w:val="C5B420A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46B617F"/>
    <w:multiLevelType w:val="multilevel"/>
    <w:tmpl w:val="21DA2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5561459"/>
    <w:multiLevelType w:val="hybridMultilevel"/>
    <w:tmpl w:val="B7D0322E"/>
    <w:lvl w:ilvl="0" w:tplc="7D9640C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5F48EC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38A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D66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E7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23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E9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2B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242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6B85DE"/>
    <w:multiLevelType w:val="hybridMultilevel"/>
    <w:tmpl w:val="A7CEF4FE"/>
    <w:lvl w:ilvl="0" w:tplc="406AB422">
      <w:start w:val="1"/>
      <w:numFmt w:val="lowerLetter"/>
      <w:lvlText w:val="%1."/>
      <w:lvlJc w:val="left"/>
      <w:pPr>
        <w:ind w:left="1080" w:hanging="360"/>
      </w:pPr>
      <w:rPr>
        <w:rFonts w:ascii="Montserrat" w:hAnsi="Montserrat" w:hint="default"/>
      </w:rPr>
    </w:lvl>
    <w:lvl w:ilvl="1" w:tplc="28CA2360">
      <w:start w:val="1"/>
      <w:numFmt w:val="lowerLetter"/>
      <w:lvlText w:val="%2."/>
      <w:lvlJc w:val="left"/>
      <w:pPr>
        <w:ind w:left="1440" w:hanging="360"/>
      </w:pPr>
    </w:lvl>
    <w:lvl w:ilvl="2" w:tplc="6C50A5D2">
      <w:start w:val="1"/>
      <w:numFmt w:val="lowerRoman"/>
      <w:lvlText w:val="%3."/>
      <w:lvlJc w:val="right"/>
      <w:pPr>
        <w:ind w:left="2160" w:hanging="180"/>
      </w:pPr>
    </w:lvl>
    <w:lvl w:ilvl="3" w:tplc="F1B8D82A">
      <w:start w:val="1"/>
      <w:numFmt w:val="decimal"/>
      <w:lvlText w:val="%4."/>
      <w:lvlJc w:val="left"/>
      <w:pPr>
        <w:ind w:left="2880" w:hanging="360"/>
      </w:pPr>
    </w:lvl>
    <w:lvl w:ilvl="4" w:tplc="81204B96">
      <w:start w:val="1"/>
      <w:numFmt w:val="lowerLetter"/>
      <w:lvlText w:val="%5."/>
      <w:lvlJc w:val="left"/>
      <w:pPr>
        <w:ind w:left="3600" w:hanging="360"/>
      </w:pPr>
    </w:lvl>
    <w:lvl w:ilvl="5" w:tplc="41802814">
      <w:start w:val="1"/>
      <w:numFmt w:val="lowerRoman"/>
      <w:lvlText w:val="%6."/>
      <w:lvlJc w:val="right"/>
      <w:pPr>
        <w:ind w:left="4320" w:hanging="180"/>
      </w:pPr>
    </w:lvl>
    <w:lvl w:ilvl="6" w:tplc="F9C46872">
      <w:start w:val="1"/>
      <w:numFmt w:val="decimal"/>
      <w:lvlText w:val="%7."/>
      <w:lvlJc w:val="left"/>
      <w:pPr>
        <w:ind w:left="5040" w:hanging="360"/>
      </w:pPr>
    </w:lvl>
    <w:lvl w:ilvl="7" w:tplc="5C6ACFC2">
      <w:start w:val="1"/>
      <w:numFmt w:val="lowerLetter"/>
      <w:lvlText w:val="%8."/>
      <w:lvlJc w:val="left"/>
      <w:pPr>
        <w:ind w:left="5760" w:hanging="360"/>
      </w:pPr>
    </w:lvl>
    <w:lvl w:ilvl="8" w:tplc="E7BEF69C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8E0606"/>
    <w:multiLevelType w:val="multilevel"/>
    <w:tmpl w:val="9C94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8DB21A1"/>
    <w:multiLevelType w:val="hybridMultilevel"/>
    <w:tmpl w:val="4244B222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59E73A90"/>
    <w:multiLevelType w:val="hybridMultilevel"/>
    <w:tmpl w:val="F0DE2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B86719E"/>
    <w:multiLevelType w:val="hybridMultilevel"/>
    <w:tmpl w:val="DE32E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AD61E2"/>
    <w:multiLevelType w:val="hybridMultilevel"/>
    <w:tmpl w:val="2E2CDA74"/>
    <w:lvl w:ilvl="0" w:tplc="1BB656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F66B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929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CF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89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85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962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E7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12D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E2504C3"/>
    <w:multiLevelType w:val="hybridMultilevel"/>
    <w:tmpl w:val="F9C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D7283A"/>
    <w:multiLevelType w:val="hybridMultilevel"/>
    <w:tmpl w:val="66AE86A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5FF87D64"/>
    <w:multiLevelType w:val="hybridMultilevel"/>
    <w:tmpl w:val="CBAE6902"/>
    <w:lvl w:ilvl="0" w:tplc="2306F7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14C651F"/>
    <w:multiLevelType w:val="hybridMultilevel"/>
    <w:tmpl w:val="F9C8FB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39D3DB"/>
    <w:multiLevelType w:val="hybridMultilevel"/>
    <w:tmpl w:val="3F80A736"/>
    <w:lvl w:ilvl="0" w:tplc="6CB82D0A">
      <w:start w:val="2"/>
      <w:numFmt w:val="decimal"/>
      <w:lvlText w:val="%1."/>
      <w:lvlJc w:val="left"/>
      <w:pPr>
        <w:ind w:left="720" w:hanging="360"/>
      </w:pPr>
      <w:rPr>
        <w:rFonts w:ascii="Montserrat" w:hAnsi="Montserrat" w:hint="default"/>
      </w:rPr>
    </w:lvl>
    <w:lvl w:ilvl="1" w:tplc="5C048D5C">
      <w:start w:val="1"/>
      <w:numFmt w:val="lowerLetter"/>
      <w:lvlText w:val="%2."/>
      <w:lvlJc w:val="left"/>
      <w:pPr>
        <w:ind w:left="1440" w:hanging="360"/>
      </w:pPr>
    </w:lvl>
    <w:lvl w:ilvl="2" w:tplc="79E008DE">
      <w:start w:val="1"/>
      <w:numFmt w:val="lowerRoman"/>
      <w:lvlText w:val="%3."/>
      <w:lvlJc w:val="right"/>
      <w:pPr>
        <w:ind w:left="2160" w:hanging="180"/>
      </w:pPr>
    </w:lvl>
    <w:lvl w:ilvl="3" w:tplc="7B305272">
      <w:start w:val="1"/>
      <w:numFmt w:val="decimal"/>
      <w:lvlText w:val="%4."/>
      <w:lvlJc w:val="left"/>
      <w:pPr>
        <w:ind w:left="2880" w:hanging="360"/>
      </w:pPr>
    </w:lvl>
    <w:lvl w:ilvl="4" w:tplc="3A1835D0">
      <w:start w:val="1"/>
      <w:numFmt w:val="lowerLetter"/>
      <w:lvlText w:val="%5."/>
      <w:lvlJc w:val="left"/>
      <w:pPr>
        <w:ind w:left="3600" w:hanging="360"/>
      </w:pPr>
    </w:lvl>
    <w:lvl w:ilvl="5" w:tplc="C664A34E">
      <w:start w:val="1"/>
      <w:numFmt w:val="lowerRoman"/>
      <w:lvlText w:val="%6."/>
      <w:lvlJc w:val="right"/>
      <w:pPr>
        <w:ind w:left="4320" w:hanging="180"/>
      </w:pPr>
    </w:lvl>
    <w:lvl w:ilvl="6" w:tplc="827A15BC">
      <w:start w:val="1"/>
      <w:numFmt w:val="decimal"/>
      <w:lvlText w:val="%7."/>
      <w:lvlJc w:val="left"/>
      <w:pPr>
        <w:ind w:left="5040" w:hanging="360"/>
      </w:pPr>
    </w:lvl>
    <w:lvl w:ilvl="7" w:tplc="30C2F648">
      <w:start w:val="1"/>
      <w:numFmt w:val="lowerLetter"/>
      <w:lvlText w:val="%8."/>
      <w:lvlJc w:val="left"/>
      <w:pPr>
        <w:ind w:left="5760" w:hanging="360"/>
      </w:pPr>
    </w:lvl>
    <w:lvl w:ilvl="8" w:tplc="BBECC3A4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512D56"/>
    <w:multiLevelType w:val="hybridMultilevel"/>
    <w:tmpl w:val="F2F896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6B1F480C"/>
    <w:multiLevelType w:val="hybridMultilevel"/>
    <w:tmpl w:val="9D8EDBA6"/>
    <w:lvl w:ilvl="0" w:tplc="71F651B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EA608A"/>
    <w:multiLevelType w:val="hybridMultilevel"/>
    <w:tmpl w:val="CBAE6902"/>
    <w:lvl w:ilvl="0" w:tplc="2306F7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F251D6E"/>
    <w:multiLevelType w:val="hybridMultilevel"/>
    <w:tmpl w:val="55842EA6"/>
    <w:lvl w:ilvl="0" w:tplc="1BE8FA0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E089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2D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EEF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A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D81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2A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58E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4C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63933D1"/>
    <w:multiLevelType w:val="multilevel"/>
    <w:tmpl w:val="0CA211E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776A723"/>
    <w:multiLevelType w:val="hybridMultilevel"/>
    <w:tmpl w:val="D966C720"/>
    <w:lvl w:ilvl="0" w:tplc="CCF2F4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4D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A4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785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968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48B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AE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63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C44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83C72EA"/>
    <w:multiLevelType w:val="hybridMultilevel"/>
    <w:tmpl w:val="250C8BB6"/>
    <w:lvl w:ilvl="0" w:tplc="54DCE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A710803"/>
    <w:multiLevelType w:val="hybridMultilevel"/>
    <w:tmpl w:val="07C2FB68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4373783">
    <w:abstractNumId w:val="32"/>
  </w:num>
  <w:num w:numId="2" w16cid:durableId="1299920379">
    <w:abstractNumId w:val="72"/>
  </w:num>
  <w:num w:numId="3" w16cid:durableId="1832452800">
    <w:abstractNumId w:val="44"/>
  </w:num>
  <w:num w:numId="4" w16cid:durableId="195702714">
    <w:abstractNumId w:val="45"/>
  </w:num>
  <w:num w:numId="5" w16cid:durableId="89326387">
    <w:abstractNumId w:val="21"/>
  </w:num>
  <w:num w:numId="6" w16cid:durableId="1101801848">
    <w:abstractNumId w:val="61"/>
  </w:num>
  <w:num w:numId="7" w16cid:durableId="1693728977">
    <w:abstractNumId w:val="50"/>
  </w:num>
  <w:num w:numId="8" w16cid:durableId="424762236">
    <w:abstractNumId w:val="24"/>
  </w:num>
  <w:num w:numId="9" w16cid:durableId="493032876">
    <w:abstractNumId w:val="1"/>
  </w:num>
  <w:num w:numId="10" w16cid:durableId="2121097203">
    <w:abstractNumId w:val="4"/>
  </w:num>
  <w:num w:numId="11" w16cid:durableId="1005741023">
    <w:abstractNumId w:val="31"/>
  </w:num>
  <w:num w:numId="12" w16cid:durableId="1380743752">
    <w:abstractNumId w:val="43"/>
  </w:num>
  <w:num w:numId="13" w16cid:durableId="2008900810">
    <w:abstractNumId w:val="2"/>
  </w:num>
  <w:num w:numId="14" w16cid:durableId="2129471155">
    <w:abstractNumId w:val="55"/>
  </w:num>
  <w:num w:numId="15" w16cid:durableId="1996182744">
    <w:abstractNumId w:val="3"/>
  </w:num>
  <w:num w:numId="16" w16cid:durableId="293951949">
    <w:abstractNumId w:val="70"/>
  </w:num>
  <w:num w:numId="17" w16cid:durableId="962544252">
    <w:abstractNumId w:val="47"/>
  </w:num>
  <w:num w:numId="18" w16cid:durableId="1052465952">
    <w:abstractNumId w:val="49"/>
  </w:num>
  <w:num w:numId="19" w16cid:durableId="1528324905">
    <w:abstractNumId w:val="66"/>
  </w:num>
  <w:num w:numId="20" w16cid:durableId="479662783">
    <w:abstractNumId w:val="56"/>
  </w:num>
  <w:num w:numId="21" w16cid:durableId="722406989">
    <w:abstractNumId w:val="6"/>
  </w:num>
  <w:num w:numId="22" w16cid:durableId="641732845">
    <w:abstractNumId w:val="26"/>
  </w:num>
  <w:num w:numId="23" w16cid:durableId="475411169">
    <w:abstractNumId w:val="36"/>
  </w:num>
  <w:num w:numId="24" w16cid:durableId="642390707">
    <w:abstractNumId w:val="5"/>
  </w:num>
  <w:num w:numId="25" w16cid:durableId="933635087">
    <w:abstractNumId w:val="10"/>
  </w:num>
  <w:num w:numId="26" w16cid:durableId="2112506354">
    <w:abstractNumId w:val="0"/>
  </w:num>
  <w:num w:numId="27" w16cid:durableId="1426805206">
    <w:abstractNumId w:val="42"/>
  </w:num>
  <w:num w:numId="28" w16cid:durableId="1438283163">
    <w:abstractNumId w:val="46"/>
  </w:num>
  <w:num w:numId="29" w16cid:durableId="1547989616">
    <w:abstractNumId w:val="15"/>
  </w:num>
  <w:num w:numId="30" w16cid:durableId="49422659">
    <w:abstractNumId w:val="13"/>
  </w:num>
  <w:num w:numId="31" w16cid:durableId="1354108545">
    <w:abstractNumId w:val="9"/>
  </w:num>
  <w:num w:numId="32" w16cid:durableId="360127821">
    <w:abstractNumId w:val="57"/>
  </w:num>
  <w:num w:numId="33" w16cid:durableId="1180583359">
    <w:abstractNumId w:val="54"/>
  </w:num>
  <w:num w:numId="34" w16cid:durableId="1893535000">
    <w:abstractNumId w:val="25"/>
  </w:num>
  <w:num w:numId="35" w16cid:durableId="2141998208">
    <w:abstractNumId w:val="38"/>
  </w:num>
  <w:num w:numId="36" w16cid:durableId="382338363">
    <w:abstractNumId w:val="71"/>
  </w:num>
  <w:num w:numId="37" w16cid:durableId="12585581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0547538">
    <w:abstractNumId w:val="64"/>
  </w:num>
  <w:num w:numId="39" w16cid:durableId="1012536931">
    <w:abstractNumId w:val="60"/>
  </w:num>
  <w:num w:numId="40" w16cid:durableId="210968380">
    <w:abstractNumId w:val="7"/>
  </w:num>
  <w:num w:numId="41" w16cid:durableId="57245116">
    <w:abstractNumId w:val="33"/>
  </w:num>
  <w:num w:numId="42" w16cid:durableId="1636834523">
    <w:abstractNumId w:val="30"/>
  </w:num>
  <w:num w:numId="43" w16cid:durableId="809590143">
    <w:abstractNumId w:val="74"/>
  </w:num>
  <w:num w:numId="44" w16cid:durableId="536936459">
    <w:abstractNumId w:val="22"/>
  </w:num>
  <w:num w:numId="45" w16cid:durableId="1594440152">
    <w:abstractNumId w:val="63"/>
  </w:num>
  <w:num w:numId="46" w16cid:durableId="1281648640">
    <w:abstractNumId w:val="14"/>
  </w:num>
  <w:num w:numId="47" w16cid:durableId="276372927">
    <w:abstractNumId w:val="29"/>
  </w:num>
  <w:num w:numId="48" w16cid:durableId="1363827786">
    <w:abstractNumId w:val="69"/>
  </w:num>
  <w:num w:numId="49" w16cid:durableId="1530559876">
    <w:abstractNumId w:val="37"/>
  </w:num>
  <w:num w:numId="50" w16cid:durableId="2142460387">
    <w:abstractNumId w:val="8"/>
  </w:num>
  <w:num w:numId="51" w16cid:durableId="541400655">
    <w:abstractNumId w:val="20"/>
  </w:num>
  <w:num w:numId="52" w16cid:durableId="91049761">
    <w:abstractNumId w:val="73"/>
  </w:num>
  <w:num w:numId="53" w16cid:durableId="1520391634">
    <w:abstractNumId w:val="12"/>
  </w:num>
  <w:num w:numId="54" w16cid:durableId="660158135">
    <w:abstractNumId w:val="62"/>
  </w:num>
  <w:num w:numId="55" w16cid:durableId="1035892027">
    <w:abstractNumId w:val="41"/>
  </w:num>
  <w:num w:numId="56" w16cid:durableId="669914548">
    <w:abstractNumId w:val="51"/>
  </w:num>
  <w:num w:numId="57" w16cid:durableId="1203398090">
    <w:abstractNumId w:val="52"/>
  </w:num>
  <w:num w:numId="58" w16cid:durableId="1358430852">
    <w:abstractNumId w:val="17"/>
  </w:num>
  <w:num w:numId="59" w16cid:durableId="1054625491">
    <w:abstractNumId w:val="58"/>
  </w:num>
  <w:num w:numId="60" w16cid:durableId="1140926065">
    <w:abstractNumId w:val="53"/>
  </w:num>
  <w:num w:numId="61" w16cid:durableId="1996569330">
    <w:abstractNumId w:val="40"/>
  </w:num>
  <w:num w:numId="62" w16cid:durableId="359473062">
    <w:abstractNumId w:val="16"/>
  </w:num>
  <w:num w:numId="63" w16cid:durableId="1395353305">
    <w:abstractNumId w:val="48"/>
  </w:num>
  <w:num w:numId="64" w16cid:durableId="1385832981">
    <w:abstractNumId w:val="34"/>
  </w:num>
  <w:num w:numId="65" w16cid:durableId="1032150665">
    <w:abstractNumId w:val="27"/>
  </w:num>
  <w:num w:numId="66" w16cid:durableId="183327592">
    <w:abstractNumId w:val="28"/>
  </w:num>
  <w:num w:numId="67" w16cid:durableId="1979994664">
    <w:abstractNumId w:val="35"/>
  </w:num>
  <w:num w:numId="68" w16cid:durableId="307055977">
    <w:abstractNumId w:val="23"/>
  </w:num>
  <w:num w:numId="69" w16cid:durableId="1887065902">
    <w:abstractNumId w:val="39"/>
  </w:num>
  <w:num w:numId="70" w16cid:durableId="1212690236">
    <w:abstractNumId w:val="59"/>
  </w:num>
  <w:num w:numId="71" w16cid:durableId="1416783111">
    <w:abstractNumId w:val="68"/>
  </w:num>
  <w:num w:numId="72" w16cid:durableId="2071035882">
    <w:abstractNumId w:val="67"/>
  </w:num>
  <w:num w:numId="73" w16cid:durableId="30112588">
    <w:abstractNumId w:val="65"/>
  </w:num>
  <w:num w:numId="74" w16cid:durableId="1621065235">
    <w:abstractNumId w:val="18"/>
  </w:num>
  <w:num w:numId="75" w16cid:durableId="18517937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25016"/>
    <w:rsid w:val="000272C9"/>
    <w:rsid w:val="0003332F"/>
    <w:rsid w:val="00051841"/>
    <w:rsid w:val="0005248D"/>
    <w:rsid w:val="000541E7"/>
    <w:rsid w:val="00056224"/>
    <w:rsid w:val="00072C86"/>
    <w:rsid w:val="00075FFF"/>
    <w:rsid w:val="00077556"/>
    <w:rsid w:val="0008267A"/>
    <w:rsid w:val="000828AA"/>
    <w:rsid w:val="00087E3B"/>
    <w:rsid w:val="00090F2B"/>
    <w:rsid w:val="0009329C"/>
    <w:rsid w:val="000C0BC4"/>
    <w:rsid w:val="000C43C8"/>
    <w:rsid w:val="000C72F2"/>
    <w:rsid w:val="000D2A87"/>
    <w:rsid w:val="000D6B8F"/>
    <w:rsid w:val="000D766F"/>
    <w:rsid w:val="000E146D"/>
    <w:rsid w:val="000F1A83"/>
    <w:rsid w:val="000F20AD"/>
    <w:rsid w:val="000F3A30"/>
    <w:rsid w:val="000F49A4"/>
    <w:rsid w:val="0010555D"/>
    <w:rsid w:val="001111D7"/>
    <w:rsid w:val="00124CEC"/>
    <w:rsid w:val="001407BD"/>
    <w:rsid w:val="001602CE"/>
    <w:rsid w:val="001654F8"/>
    <w:rsid w:val="001727CC"/>
    <w:rsid w:val="0018478B"/>
    <w:rsid w:val="00196E2F"/>
    <w:rsid w:val="001B13C8"/>
    <w:rsid w:val="001B1FFD"/>
    <w:rsid w:val="001B223A"/>
    <w:rsid w:val="001C2FD3"/>
    <w:rsid w:val="001C7FFC"/>
    <w:rsid w:val="001D1208"/>
    <w:rsid w:val="001D6FCC"/>
    <w:rsid w:val="002202E5"/>
    <w:rsid w:val="00221E5F"/>
    <w:rsid w:val="00225CAD"/>
    <w:rsid w:val="002336FF"/>
    <w:rsid w:val="00243012"/>
    <w:rsid w:val="00244918"/>
    <w:rsid w:val="00254752"/>
    <w:rsid w:val="002762B6"/>
    <w:rsid w:val="002978B3"/>
    <w:rsid w:val="002A49CF"/>
    <w:rsid w:val="002B0B40"/>
    <w:rsid w:val="002C1A47"/>
    <w:rsid w:val="002C2E06"/>
    <w:rsid w:val="002C35FB"/>
    <w:rsid w:val="002C6A6B"/>
    <w:rsid w:val="002D4C47"/>
    <w:rsid w:val="002E1402"/>
    <w:rsid w:val="002F64EA"/>
    <w:rsid w:val="002F6A64"/>
    <w:rsid w:val="00321A03"/>
    <w:rsid w:val="00321BCC"/>
    <w:rsid w:val="00331F85"/>
    <w:rsid w:val="00350FDB"/>
    <w:rsid w:val="0035294C"/>
    <w:rsid w:val="00363E07"/>
    <w:rsid w:val="003756D4"/>
    <w:rsid w:val="00383317"/>
    <w:rsid w:val="0039462F"/>
    <w:rsid w:val="003A2E94"/>
    <w:rsid w:val="003A7BF2"/>
    <w:rsid w:val="003F5054"/>
    <w:rsid w:val="003F58D8"/>
    <w:rsid w:val="00406E47"/>
    <w:rsid w:val="0043058D"/>
    <w:rsid w:val="00433BEE"/>
    <w:rsid w:val="004517EB"/>
    <w:rsid w:val="004548BB"/>
    <w:rsid w:val="00460405"/>
    <w:rsid w:val="0046059C"/>
    <w:rsid w:val="00472533"/>
    <w:rsid w:val="0048114B"/>
    <w:rsid w:val="00486825"/>
    <w:rsid w:val="004937E2"/>
    <w:rsid w:val="00496E45"/>
    <w:rsid w:val="004A3DD7"/>
    <w:rsid w:val="004A61F4"/>
    <w:rsid w:val="004B6246"/>
    <w:rsid w:val="004E1460"/>
    <w:rsid w:val="004E5C97"/>
    <w:rsid w:val="004F7738"/>
    <w:rsid w:val="00501283"/>
    <w:rsid w:val="0053735E"/>
    <w:rsid w:val="005534AA"/>
    <w:rsid w:val="00555517"/>
    <w:rsid w:val="00557660"/>
    <w:rsid w:val="00590FFE"/>
    <w:rsid w:val="00594AAF"/>
    <w:rsid w:val="005A18E1"/>
    <w:rsid w:val="005A24C7"/>
    <w:rsid w:val="005E42A6"/>
    <w:rsid w:val="005F5DFE"/>
    <w:rsid w:val="0060405D"/>
    <w:rsid w:val="00605FBC"/>
    <w:rsid w:val="00606CE7"/>
    <w:rsid w:val="00606EA2"/>
    <w:rsid w:val="00607C1F"/>
    <w:rsid w:val="00615BD3"/>
    <w:rsid w:val="00616D4D"/>
    <w:rsid w:val="00622C60"/>
    <w:rsid w:val="00624AAF"/>
    <w:rsid w:val="00630928"/>
    <w:rsid w:val="006313C4"/>
    <w:rsid w:val="00677B0F"/>
    <w:rsid w:val="006818E7"/>
    <w:rsid w:val="00697020"/>
    <w:rsid w:val="006973D8"/>
    <w:rsid w:val="00697D72"/>
    <w:rsid w:val="006A3334"/>
    <w:rsid w:val="006A60A9"/>
    <w:rsid w:val="006D0E0A"/>
    <w:rsid w:val="006D1281"/>
    <w:rsid w:val="006D2632"/>
    <w:rsid w:val="0070088B"/>
    <w:rsid w:val="00701CC9"/>
    <w:rsid w:val="00717C0C"/>
    <w:rsid w:val="00732AB2"/>
    <w:rsid w:val="007353CE"/>
    <w:rsid w:val="0074422D"/>
    <w:rsid w:val="00761C3C"/>
    <w:rsid w:val="00762BDD"/>
    <w:rsid w:val="00763399"/>
    <w:rsid w:val="0076368C"/>
    <w:rsid w:val="00765AD6"/>
    <w:rsid w:val="00784277"/>
    <w:rsid w:val="00785E69"/>
    <w:rsid w:val="00785EB6"/>
    <w:rsid w:val="0079044C"/>
    <w:rsid w:val="007A644D"/>
    <w:rsid w:val="007C3CB0"/>
    <w:rsid w:val="007F25F4"/>
    <w:rsid w:val="007F5E0F"/>
    <w:rsid w:val="00815D97"/>
    <w:rsid w:val="00882419"/>
    <w:rsid w:val="0088354D"/>
    <w:rsid w:val="00890B8E"/>
    <w:rsid w:val="008965F0"/>
    <w:rsid w:val="008A6A23"/>
    <w:rsid w:val="008C45FA"/>
    <w:rsid w:val="008D688F"/>
    <w:rsid w:val="008F3278"/>
    <w:rsid w:val="0090013F"/>
    <w:rsid w:val="00914E24"/>
    <w:rsid w:val="00931ABC"/>
    <w:rsid w:val="0093710D"/>
    <w:rsid w:val="009441E7"/>
    <w:rsid w:val="00944F37"/>
    <w:rsid w:val="009517B7"/>
    <w:rsid w:val="00966EA3"/>
    <w:rsid w:val="00973E65"/>
    <w:rsid w:val="00986720"/>
    <w:rsid w:val="009B6427"/>
    <w:rsid w:val="009C5238"/>
    <w:rsid w:val="009C596B"/>
    <w:rsid w:val="009D6C9B"/>
    <w:rsid w:val="009F2731"/>
    <w:rsid w:val="009F52DA"/>
    <w:rsid w:val="00A04CD2"/>
    <w:rsid w:val="00A063C9"/>
    <w:rsid w:val="00A12AEF"/>
    <w:rsid w:val="00A17972"/>
    <w:rsid w:val="00A22157"/>
    <w:rsid w:val="00A22D6F"/>
    <w:rsid w:val="00A23DD9"/>
    <w:rsid w:val="00A3421C"/>
    <w:rsid w:val="00A37036"/>
    <w:rsid w:val="00A46A8F"/>
    <w:rsid w:val="00A4794B"/>
    <w:rsid w:val="00A52317"/>
    <w:rsid w:val="00A66C5A"/>
    <w:rsid w:val="00A85F38"/>
    <w:rsid w:val="00AE4B2F"/>
    <w:rsid w:val="00AE4D2F"/>
    <w:rsid w:val="00B01CE8"/>
    <w:rsid w:val="00B039AD"/>
    <w:rsid w:val="00B05A8D"/>
    <w:rsid w:val="00B13F03"/>
    <w:rsid w:val="00B2555D"/>
    <w:rsid w:val="00B4393D"/>
    <w:rsid w:val="00B46D95"/>
    <w:rsid w:val="00B50F56"/>
    <w:rsid w:val="00B53CAE"/>
    <w:rsid w:val="00B5434A"/>
    <w:rsid w:val="00B56C01"/>
    <w:rsid w:val="00B66C22"/>
    <w:rsid w:val="00B703DE"/>
    <w:rsid w:val="00B76523"/>
    <w:rsid w:val="00B86F7B"/>
    <w:rsid w:val="00B87E2F"/>
    <w:rsid w:val="00BA00DE"/>
    <w:rsid w:val="00BA2B06"/>
    <w:rsid w:val="00BB3EBD"/>
    <w:rsid w:val="00BB4402"/>
    <w:rsid w:val="00BE68B1"/>
    <w:rsid w:val="00C17211"/>
    <w:rsid w:val="00C24DB1"/>
    <w:rsid w:val="00C31801"/>
    <w:rsid w:val="00C3183C"/>
    <w:rsid w:val="00C36088"/>
    <w:rsid w:val="00C44135"/>
    <w:rsid w:val="00C678FB"/>
    <w:rsid w:val="00C70BBD"/>
    <w:rsid w:val="00C847F4"/>
    <w:rsid w:val="00C87924"/>
    <w:rsid w:val="00C93561"/>
    <w:rsid w:val="00C97634"/>
    <w:rsid w:val="00C97993"/>
    <w:rsid w:val="00CA3810"/>
    <w:rsid w:val="00CA40B5"/>
    <w:rsid w:val="00CB2E4A"/>
    <w:rsid w:val="00CC5F88"/>
    <w:rsid w:val="00CE294E"/>
    <w:rsid w:val="00CF5E71"/>
    <w:rsid w:val="00CF6FEC"/>
    <w:rsid w:val="00D0122C"/>
    <w:rsid w:val="00D12252"/>
    <w:rsid w:val="00D22842"/>
    <w:rsid w:val="00D27D25"/>
    <w:rsid w:val="00D3638E"/>
    <w:rsid w:val="00D40F0F"/>
    <w:rsid w:val="00D63541"/>
    <w:rsid w:val="00D72BC4"/>
    <w:rsid w:val="00D81525"/>
    <w:rsid w:val="00D85B3C"/>
    <w:rsid w:val="00D903C4"/>
    <w:rsid w:val="00D9177E"/>
    <w:rsid w:val="00D93620"/>
    <w:rsid w:val="00DA4969"/>
    <w:rsid w:val="00DC2D2F"/>
    <w:rsid w:val="00DC3D2B"/>
    <w:rsid w:val="00DC43B0"/>
    <w:rsid w:val="00DC54BB"/>
    <w:rsid w:val="00DD4203"/>
    <w:rsid w:val="00DD6CB5"/>
    <w:rsid w:val="00DE1CFF"/>
    <w:rsid w:val="00DE525E"/>
    <w:rsid w:val="00DF62EB"/>
    <w:rsid w:val="00E02FFC"/>
    <w:rsid w:val="00E0305E"/>
    <w:rsid w:val="00E07D42"/>
    <w:rsid w:val="00E26D06"/>
    <w:rsid w:val="00E36CB3"/>
    <w:rsid w:val="00E4321E"/>
    <w:rsid w:val="00E6329C"/>
    <w:rsid w:val="00E90CC2"/>
    <w:rsid w:val="00EB0F03"/>
    <w:rsid w:val="00EB21FD"/>
    <w:rsid w:val="00EB44BD"/>
    <w:rsid w:val="00EB71FE"/>
    <w:rsid w:val="00EB77CD"/>
    <w:rsid w:val="00EC4A9D"/>
    <w:rsid w:val="00ED4649"/>
    <w:rsid w:val="00EE1F38"/>
    <w:rsid w:val="00EE20C9"/>
    <w:rsid w:val="00EE703A"/>
    <w:rsid w:val="00F05C3B"/>
    <w:rsid w:val="00F15468"/>
    <w:rsid w:val="00F403FA"/>
    <w:rsid w:val="00F43206"/>
    <w:rsid w:val="00F46594"/>
    <w:rsid w:val="00F4704D"/>
    <w:rsid w:val="00F76BE3"/>
    <w:rsid w:val="00F840A8"/>
    <w:rsid w:val="00F90D12"/>
    <w:rsid w:val="00F96F8A"/>
    <w:rsid w:val="00FD365B"/>
    <w:rsid w:val="00FE0F18"/>
    <w:rsid w:val="00FE5A06"/>
    <w:rsid w:val="00FF4452"/>
    <w:rsid w:val="01068A41"/>
    <w:rsid w:val="0108B417"/>
    <w:rsid w:val="01FCAEC9"/>
    <w:rsid w:val="02A3F717"/>
    <w:rsid w:val="02AC52D9"/>
    <w:rsid w:val="02E75E3E"/>
    <w:rsid w:val="03646445"/>
    <w:rsid w:val="03A6F62D"/>
    <w:rsid w:val="03AECFE9"/>
    <w:rsid w:val="042144B2"/>
    <w:rsid w:val="044F3A5C"/>
    <w:rsid w:val="045921DD"/>
    <w:rsid w:val="04E23AEA"/>
    <w:rsid w:val="04E6FBFC"/>
    <w:rsid w:val="05393072"/>
    <w:rsid w:val="0577FDC5"/>
    <w:rsid w:val="05E54C60"/>
    <w:rsid w:val="05FB4BA0"/>
    <w:rsid w:val="06247669"/>
    <w:rsid w:val="0627BB57"/>
    <w:rsid w:val="0668C642"/>
    <w:rsid w:val="07006B9A"/>
    <w:rsid w:val="070D7483"/>
    <w:rsid w:val="0759D4D1"/>
    <w:rsid w:val="07811CC1"/>
    <w:rsid w:val="080722AE"/>
    <w:rsid w:val="0831A72E"/>
    <w:rsid w:val="09491471"/>
    <w:rsid w:val="09937EE9"/>
    <w:rsid w:val="09A573B3"/>
    <w:rsid w:val="0A072D33"/>
    <w:rsid w:val="0A4DCCE0"/>
    <w:rsid w:val="0A59EDBB"/>
    <w:rsid w:val="0A6B293A"/>
    <w:rsid w:val="0A75D130"/>
    <w:rsid w:val="0B1ACC2F"/>
    <w:rsid w:val="0B1EC678"/>
    <w:rsid w:val="0B8820AF"/>
    <w:rsid w:val="0C0DF304"/>
    <w:rsid w:val="0C32FF71"/>
    <w:rsid w:val="0CB7CE9E"/>
    <w:rsid w:val="0D4194F2"/>
    <w:rsid w:val="0D7B6494"/>
    <w:rsid w:val="0D7FE670"/>
    <w:rsid w:val="0E2C73A4"/>
    <w:rsid w:val="0F3A232D"/>
    <w:rsid w:val="0FC7D941"/>
    <w:rsid w:val="10BC3762"/>
    <w:rsid w:val="10D571DA"/>
    <w:rsid w:val="1174003E"/>
    <w:rsid w:val="117CC3D2"/>
    <w:rsid w:val="1257DED8"/>
    <w:rsid w:val="1264FF4D"/>
    <w:rsid w:val="128BF4CC"/>
    <w:rsid w:val="12BC5542"/>
    <w:rsid w:val="130FE93A"/>
    <w:rsid w:val="13A98394"/>
    <w:rsid w:val="13AC08BE"/>
    <w:rsid w:val="14D5A42E"/>
    <w:rsid w:val="14F50FA4"/>
    <w:rsid w:val="150CE730"/>
    <w:rsid w:val="150D2CF0"/>
    <w:rsid w:val="15A0A43F"/>
    <w:rsid w:val="15D32615"/>
    <w:rsid w:val="15E81F5E"/>
    <w:rsid w:val="1604CD4B"/>
    <w:rsid w:val="16ACE438"/>
    <w:rsid w:val="177D4E07"/>
    <w:rsid w:val="178011AC"/>
    <w:rsid w:val="180E68FC"/>
    <w:rsid w:val="186D5390"/>
    <w:rsid w:val="1888AB4D"/>
    <w:rsid w:val="19FD6BC3"/>
    <w:rsid w:val="1A0088A0"/>
    <w:rsid w:val="1A319D9A"/>
    <w:rsid w:val="1B07767F"/>
    <w:rsid w:val="1B7504DB"/>
    <w:rsid w:val="1B8B0E8C"/>
    <w:rsid w:val="1C17A623"/>
    <w:rsid w:val="1C9C48E4"/>
    <w:rsid w:val="1CDB972F"/>
    <w:rsid w:val="1E5894AA"/>
    <w:rsid w:val="1F1B4125"/>
    <w:rsid w:val="1FAB604D"/>
    <w:rsid w:val="20F7046A"/>
    <w:rsid w:val="2227B602"/>
    <w:rsid w:val="227B78EF"/>
    <w:rsid w:val="22C295DA"/>
    <w:rsid w:val="22E08840"/>
    <w:rsid w:val="2309E00F"/>
    <w:rsid w:val="23D9D3F6"/>
    <w:rsid w:val="24E8DCBF"/>
    <w:rsid w:val="250BA6E8"/>
    <w:rsid w:val="256C41B1"/>
    <w:rsid w:val="271D034A"/>
    <w:rsid w:val="277475E8"/>
    <w:rsid w:val="27A1B73C"/>
    <w:rsid w:val="27B98A50"/>
    <w:rsid w:val="284427F4"/>
    <w:rsid w:val="28A0511B"/>
    <w:rsid w:val="28D91C83"/>
    <w:rsid w:val="29D8CB49"/>
    <w:rsid w:val="2B40FCE4"/>
    <w:rsid w:val="2BF35BC5"/>
    <w:rsid w:val="2C01FA01"/>
    <w:rsid w:val="2C697324"/>
    <w:rsid w:val="2C75AA34"/>
    <w:rsid w:val="2C8955BB"/>
    <w:rsid w:val="2D0E00A9"/>
    <w:rsid w:val="2DB2DB5C"/>
    <w:rsid w:val="2DFF7A0A"/>
    <w:rsid w:val="2E14F6E9"/>
    <w:rsid w:val="2F61477B"/>
    <w:rsid w:val="2F90BD30"/>
    <w:rsid w:val="2FD6C274"/>
    <w:rsid w:val="302480F6"/>
    <w:rsid w:val="309ADA1A"/>
    <w:rsid w:val="312E4CD7"/>
    <w:rsid w:val="321DA65A"/>
    <w:rsid w:val="32555FE2"/>
    <w:rsid w:val="32C70527"/>
    <w:rsid w:val="339119FE"/>
    <w:rsid w:val="345B5F0A"/>
    <w:rsid w:val="35088F1D"/>
    <w:rsid w:val="357DD7FE"/>
    <w:rsid w:val="35B7DC8F"/>
    <w:rsid w:val="36CDB6A3"/>
    <w:rsid w:val="379BBDEC"/>
    <w:rsid w:val="37BDA26C"/>
    <w:rsid w:val="3833FF14"/>
    <w:rsid w:val="38616B3B"/>
    <w:rsid w:val="388CE7DE"/>
    <w:rsid w:val="3A214100"/>
    <w:rsid w:val="3A29E3E5"/>
    <w:rsid w:val="3A9FA88A"/>
    <w:rsid w:val="3AF45B16"/>
    <w:rsid w:val="3B58164A"/>
    <w:rsid w:val="3B8C5335"/>
    <w:rsid w:val="3BA5D288"/>
    <w:rsid w:val="3BA6AA4A"/>
    <w:rsid w:val="3D268560"/>
    <w:rsid w:val="3D86B5C9"/>
    <w:rsid w:val="3DF28771"/>
    <w:rsid w:val="3ED3B28C"/>
    <w:rsid w:val="3EFFEA02"/>
    <w:rsid w:val="3F2A5129"/>
    <w:rsid w:val="3F4A959E"/>
    <w:rsid w:val="40569699"/>
    <w:rsid w:val="40D5D70E"/>
    <w:rsid w:val="412ECC5A"/>
    <w:rsid w:val="415B8B21"/>
    <w:rsid w:val="437B1FE0"/>
    <w:rsid w:val="43A13CA4"/>
    <w:rsid w:val="43C5B0E9"/>
    <w:rsid w:val="43F529C9"/>
    <w:rsid w:val="44136284"/>
    <w:rsid w:val="44280085"/>
    <w:rsid w:val="4465A768"/>
    <w:rsid w:val="450C5AEC"/>
    <w:rsid w:val="4645A0D5"/>
    <w:rsid w:val="46A107E8"/>
    <w:rsid w:val="46CDA4FE"/>
    <w:rsid w:val="4724A852"/>
    <w:rsid w:val="48502A5A"/>
    <w:rsid w:val="48B33D65"/>
    <w:rsid w:val="48FB7D87"/>
    <w:rsid w:val="497DA63E"/>
    <w:rsid w:val="49B9C969"/>
    <w:rsid w:val="4A81365D"/>
    <w:rsid w:val="4C57F1FD"/>
    <w:rsid w:val="4C59A808"/>
    <w:rsid w:val="4CBD9391"/>
    <w:rsid w:val="4CF38B17"/>
    <w:rsid w:val="4D04B2F2"/>
    <w:rsid w:val="4E4F83CA"/>
    <w:rsid w:val="4E63A2D0"/>
    <w:rsid w:val="4E792692"/>
    <w:rsid w:val="4E9CAFC0"/>
    <w:rsid w:val="4F310D5F"/>
    <w:rsid w:val="4F6E77EB"/>
    <w:rsid w:val="50BEF601"/>
    <w:rsid w:val="521EF342"/>
    <w:rsid w:val="522261A9"/>
    <w:rsid w:val="5243266A"/>
    <w:rsid w:val="52CA77AD"/>
    <w:rsid w:val="530A60DC"/>
    <w:rsid w:val="5325B5BC"/>
    <w:rsid w:val="53893D2D"/>
    <w:rsid w:val="53920BE9"/>
    <w:rsid w:val="53DB0129"/>
    <w:rsid w:val="5402123E"/>
    <w:rsid w:val="54105DF1"/>
    <w:rsid w:val="541FE4AC"/>
    <w:rsid w:val="54EDA757"/>
    <w:rsid w:val="553D3702"/>
    <w:rsid w:val="5634B831"/>
    <w:rsid w:val="56B847DB"/>
    <w:rsid w:val="56E72FCA"/>
    <w:rsid w:val="56F59E92"/>
    <w:rsid w:val="57A0BA32"/>
    <w:rsid w:val="58731584"/>
    <w:rsid w:val="5881F20E"/>
    <w:rsid w:val="588F6861"/>
    <w:rsid w:val="58C3B380"/>
    <w:rsid w:val="594C31ED"/>
    <w:rsid w:val="59A5EE73"/>
    <w:rsid w:val="5A559DD2"/>
    <w:rsid w:val="5A8DAD8E"/>
    <w:rsid w:val="5A92786E"/>
    <w:rsid w:val="5AC0F108"/>
    <w:rsid w:val="5AE5C2C5"/>
    <w:rsid w:val="5B9F8741"/>
    <w:rsid w:val="5C235D5C"/>
    <w:rsid w:val="5C2BE373"/>
    <w:rsid w:val="5C347DF9"/>
    <w:rsid w:val="5C7D8E5E"/>
    <w:rsid w:val="5CC38B5F"/>
    <w:rsid w:val="5CDA2581"/>
    <w:rsid w:val="5D16274D"/>
    <w:rsid w:val="5E2EF731"/>
    <w:rsid w:val="5E9B16D2"/>
    <w:rsid w:val="5ED49604"/>
    <w:rsid w:val="5EE1249D"/>
    <w:rsid w:val="5F109E44"/>
    <w:rsid w:val="5F715605"/>
    <w:rsid w:val="5F83271C"/>
    <w:rsid w:val="5F9FCB13"/>
    <w:rsid w:val="5FF8F19E"/>
    <w:rsid w:val="6089CB3A"/>
    <w:rsid w:val="60F6CE7F"/>
    <w:rsid w:val="6161C9E2"/>
    <w:rsid w:val="61A8CE28"/>
    <w:rsid w:val="61B44F3E"/>
    <w:rsid w:val="61F6497A"/>
    <w:rsid w:val="6258357F"/>
    <w:rsid w:val="62929EE0"/>
    <w:rsid w:val="62EF8F44"/>
    <w:rsid w:val="635B3367"/>
    <w:rsid w:val="638FDDDB"/>
    <w:rsid w:val="63F8CDE5"/>
    <w:rsid w:val="6416FC61"/>
    <w:rsid w:val="64214BCD"/>
    <w:rsid w:val="64938C86"/>
    <w:rsid w:val="64AA288C"/>
    <w:rsid w:val="64DEEA83"/>
    <w:rsid w:val="6543570F"/>
    <w:rsid w:val="655A994A"/>
    <w:rsid w:val="656F0640"/>
    <w:rsid w:val="6592BE02"/>
    <w:rsid w:val="65AD861B"/>
    <w:rsid w:val="65B11745"/>
    <w:rsid w:val="66C66DE8"/>
    <w:rsid w:val="670C582E"/>
    <w:rsid w:val="673BC3EA"/>
    <w:rsid w:val="67B4B89E"/>
    <w:rsid w:val="682F3B08"/>
    <w:rsid w:val="68A44CA6"/>
    <w:rsid w:val="68C1CAD9"/>
    <w:rsid w:val="68E64D38"/>
    <w:rsid w:val="68E8B807"/>
    <w:rsid w:val="693C1140"/>
    <w:rsid w:val="69599FCB"/>
    <w:rsid w:val="697A54B0"/>
    <w:rsid w:val="698831C2"/>
    <w:rsid w:val="6B0A8DC2"/>
    <w:rsid w:val="6B1D8495"/>
    <w:rsid w:val="6C0FD568"/>
    <w:rsid w:val="6C105495"/>
    <w:rsid w:val="6C47A68B"/>
    <w:rsid w:val="6CA8C338"/>
    <w:rsid w:val="6D2692E7"/>
    <w:rsid w:val="6D9518DC"/>
    <w:rsid w:val="6DD1568A"/>
    <w:rsid w:val="6DDFB88F"/>
    <w:rsid w:val="6F0DC18F"/>
    <w:rsid w:val="6F15803F"/>
    <w:rsid w:val="6F312605"/>
    <w:rsid w:val="6F7626C9"/>
    <w:rsid w:val="702BB2FB"/>
    <w:rsid w:val="7053FA04"/>
    <w:rsid w:val="717356AE"/>
    <w:rsid w:val="732317FC"/>
    <w:rsid w:val="733B517C"/>
    <w:rsid w:val="735B17A8"/>
    <w:rsid w:val="742E5979"/>
    <w:rsid w:val="7459382E"/>
    <w:rsid w:val="74E43FA1"/>
    <w:rsid w:val="759A20AC"/>
    <w:rsid w:val="7620C94D"/>
    <w:rsid w:val="766B6656"/>
    <w:rsid w:val="77046E79"/>
    <w:rsid w:val="77574D38"/>
    <w:rsid w:val="78200BFE"/>
    <w:rsid w:val="7902FB95"/>
    <w:rsid w:val="79C342E1"/>
    <w:rsid w:val="7A46F8AC"/>
    <w:rsid w:val="7A4A09AA"/>
    <w:rsid w:val="7AD334D3"/>
    <w:rsid w:val="7AE84E0B"/>
    <w:rsid w:val="7B39F6E2"/>
    <w:rsid w:val="7B4F3D3D"/>
    <w:rsid w:val="7C118F35"/>
    <w:rsid w:val="7D23C322"/>
    <w:rsid w:val="7D454A27"/>
    <w:rsid w:val="7E211B26"/>
    <w:rsid w:val="7E6C192D"/>
    <w:rsid w:val="7E8D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35000"/>
  <w15:chartTrackingRefBased/>
  <w15:docId w15:val="{6976EF02-EF48-4BF8-95C7-DECC30F4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29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30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1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basedOn w:val="Normalny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uiPriority w:val="99"/>
    <w:unhideWhenUsed/>
    <w:rsid w:val="00331F85"/>
    <w:rPr>
      <w:color w:val="467886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uiPriority w:val="99"/>
    <w:semiHidden/>
    <w:unhideWhenUsed/>
    <w:rsid w:val="00F4704D"/>
    <w:rPr>
      <w:vertAlign w:val="superscript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akow@e-jedrzejow.udu.pl" TargetMode="External"/><Relationship Id="rId18" Type="http://schemas.openxmlformats.org/officeDocument/2006/relationships/hyperlink" Target="mailto:sphpodlysica@gazeta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mailto:splaczna@gmail.com" TargetMode="External"/><Relationship Id="rId17" Type="http://schemas.openxmlformats.org/officeDocument/2006/relationships/hyperlink" Target="mailto:splysakow@op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pprzaslaw@gmail.com" TargetMode="External"/><Relationship Id="rId20" Type="http://schemas.openxmlformats.org/officeDocument/2006/relationships/hyperlink" Target="mailto:spbukowa@wp.p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mailto:zposkroniow@wp.pl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szkola@spoleszno.p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ppotokwielki@o2.pl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6.png"/><Relationship Id="rId7" Type="http://schemas.openxmlformats.org/officeDocument/2006/relationships/image" Target="media/image12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8D9D3-5CB3-4898-B488-1E3FE6B96B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FEC9A-B36D-4D20-9FDF-F82F86F5D44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1298DFA-15AD-499A-8CD7-05147FC8C92E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4.xml><?xml version="1.0" encoding="utf-8"?>
<ds:datastoreItem xmlns:ds="http://schemas.openxmlformats.org/officeDocument/2006/customXml" ds:itemID="{BE144184-4CCF-421E-B322-2C944E9C7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2DEB37E-6228-4C60-B151-8B1867A5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6608</Characters>
  <Application>Microsoft Office Word</Application>
  <DocSecurity>0</DocSecurity>
  <Lines>55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13</cp:revision>
  <cp:lastPrinted>2024-04-23T21:40:00Z</cp:lastPrinted>
  <dcterms:created xsi:type="dcterms:W3CDTF">2024-07-30T07:08:00Z</dcterms:created>
  <dcterms:modified xsi:type="dcterms:W3CDTF">2024-08-30T08:14:00Z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lcf76f155ced4ddcb4097134ff3c332f">
    <vt:lpwstr/>
  </property>
  <property fmtid="{D5CDD505-2E9C-101B-9397-08002B2CF9AE}" pid="8" name="Order">
    <vt:r8>794600</vt:r8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