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3A6B" w14:textId="77777777" w:rsidR="00B44246" w:rsidRPr="00B44246" w:rsidRDefault="00B44246" w:rsidP="00B4424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</w:pPr>
    </w:p>
    <w:p w14:paraId="4248DD02" w14:textId="77777777" w:rsidR="00B44246" w:rsidRPr="00B44246" w:rsidRDefault="00B44246" w:rsidP="00B4424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</w:pPr>
    </w:p>
    <w:p w14:paraId="00537F74" w14:textId="77777777" w:rsidR="00B44246" w:rsidRPr="00B44246" w:rsidRDefault="00B44246" w:rsidP="00B4424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</w:pPr>
    </w:p>
    <w:p w14:paraId="1E4D43EF" w14:textId="77777777" w:rsidR="00B44246" w:rsidRPr="00B44246" w:rsidRDefault="00B44246" w:rsidP="00B4424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B44246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FORMULARZ  KONSULTACJI</w:t>
      </w:r>
    </w:p>
    <w:p w14:paraId="1533E38C" w14:textId="03BB8A78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B44246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projektu uchwały Rady Powiatu Polkowickiego w sprawie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…………………………………………….</w:t>
      </w:r>
    </w:p>
    <w:p w14:paraId="02AD2ACF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14:paraId="484FFC79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14:paraId="3F958D6B" w14:textId="77777777" w:rsidR="00B44246" w:rsidRPr="00B44246" w:rsidRDefault="00B44246" w:rsidP="00B4424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B44246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Dane organizacji pozarządowej:</w:t>
      </w:r>
    </w:p>
    <w:p w14:paraId="675F1C15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2988"/>
        <w:gridCol w:w="6254"/>
      </w:tblGrid>
      <w:tr w:rsidR="00B44246" w:rsidRPr="00B44246" w14:paraId="182E872C" w14:textId="77777777">
        <w:trPr>
          <w:trHeight w:val="567"/>
        </w:trPr>
        <w:tc>
          <w:tcPr>
            <w:tcW w:w="29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4624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44246"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podmiotu</w:t>
            </w:r>
          </w:p>
        </w:tc>
        <w:tc>
          <w:tcPr>
            <w:tcW w:w="62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BE3A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44246" w:rsidRPr="00B44246" w14:paraId="5F965DCA" w14:textId="77777777">
        <w:trPr>
          <w:trHeight w:val="567"/>
        </w:trPr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5D21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4424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>Adres siedziby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9307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44246" w:rsidRPr="00B44246" w14:paraId="529FEAEB" w14:textId="77777777">
        <w:trPr>
          <w:trHeight w:val="567"/>
        </w:trPr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FDF4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4424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numer we właściwym rejestrze 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3EE0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5C042784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14:paraId="266CCD3E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14:paraId="370A98A5" w14:textId="77777777" w:rsidR="00B44246" w:rsidRPr="00B44246" w:rsidRDefault="00B44246" w:rsidP="00B4424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B44246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Uwagi do projektu uchwały:</w:t>
      </w:r>
    </w:p>
    <w:p w14:paraId="2C8EB29B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500"/>
        <w:gridCol w:w="2499"/>
        <w:gridCol w:w="3122"/>
        <w:gridCol w:w="3153"/>
      </w:tblGrid>
      <w:tr w:rsidR="00B44246" w:rsidRPr="00B44246" w14:paraId="2D36F65C" w14:textId="77777777">
        <w:trPr>
          <w:trHeight w:val="567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B4C7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44246"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4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39A4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44246"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3274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44246"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  <w:t>Treść proponowanej uwagi</w:t>
            </w:r>
          </w:p>
        </w:tc>
        <w:tc>
          <w:tcPr>
            <w:tcW w:w="31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58F1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44246">
              <w:rPr>
                <w:rFonts w:ascii="Tahoma" w:eastAsia="Times New Roman" w:hAnsi="Tahoma" w:cs="Tahoma"/>
                <w:caps/>
                <w:color w:val="000000"/>
                <w:sz w:val="20"/>
                <w:szCs w:val="20"/>
                <w:shd w:val="clear" w:color="auto" w:fill="FFFFFF"/>
                <w:lang w:eastAsia="pl-PL"/>
              </w:rPr>
              <w:t>Uzasadnienie</w:t>
            </w:r>
          </w:p>
        </w:tc>
      </w:tr>
      <w:tr w:rsidR="00B44246" w:rsidRPr="00B44246" w14:paraId="782352E1" w14:textId="77777777">
        <w:trPr>
          <w:trHeight w:val="567"/>
        </w:trPr>
        <w:tc>
          <w:tcPr>
            <w:tcW w:w="5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F4F9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CE3A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2B69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38A9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</w:tr>
      <w:tr w:rsidR="00B44246" w:rsidRPr="00B44246" w14:paraId="5F50A697" w14:textId="77777777">
        <w:trPr>
          <w:trHeight w:val="567"/>
        </w:trPr>
        <w:tc>
          <w:tcPr>
            <w:tcW w:w="5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775F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7E9B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ED54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9471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</w:tr>
      <w:tr w:rsidR="00B44246" w:rsidRPr="00B44246" w14:paraId="6A6458DC" w14:textId="77777777">
        <w:trPr>
          <w:trHeight w:val="567"/>
        </w:trPr>
        <w:tc>
          <w:tcPr>
            <w:tcW w:w="5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CC24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6062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919A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A07B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</w:tr>
      <w:tr w:rsidR="00B44246" w:rsidRPr="00B44246" w14:paraId="0EAA819E" w14:textId="77777777">
        <w:trPr>
          <w:trHeight w:val="567"/>
        </w:trPr>
        <w:tc>
          <w:tcPr>
            <w:tcW w:w="5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E962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18F0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7BD8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B9FA" w14:textId="77777777" w:rsidR="00B44246" w:rsidRPr="00B44246" w:rsidRDefault="00B44246" w:rsidP="00B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3E3B3D0D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01A1ED79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3C1FF4F4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3104FEBF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27ADBCFB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</w:pPr>
      <w:r w:rsidRPr="00B44246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ab/>
      </w:r>
      <w:r w:rsidRPr="00B44246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ab/>
      </w:r>
      <w:r w:rsidRPr="00B44246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ab/>
      </w:r>
      <w:r w:rsidRPr="00B44246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ab/>
      </w:r>
      <w:r w:rsidRPr="00B44246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ab/>
      </w:r>
      <w:r w:rsidRPr="00B44246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ab/>
      </w:r>
      <w:r w:rsidRPr="00B44246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ab/>
      </w:r>
    </w:p>
    <w:p w14:paraId="4F37A99F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</w:pPr>
      <w:r w:rsidRPr="00B4424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data, imię i nazwisko</w:t>
      </w:r>
    </w:p>
    <w:p w14:paraId="25731AB2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B4424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osoby zgłaszającej uwagi w imieniu organizacji</w:t>
      </w:r>
    </w:p>
    <w:p w14:paraId="4BD3E1A6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14:paraId="1A8485FB" w14:textId="77777777" w:rsidR="00B44246" w:rsidRPr="00B44246" w:rsidRDefault="00B44246" w:rsidP="00B4424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14:paraId="6914BE81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14:paraId="5BDD5046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14:paraId="545D7F78" w14:textId="77777777"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14:paraId="16537B14" w14:textId="77777777" w:rsidR="002B360E" w:rsidRDefault="002B360E" w:rsidP="00B44246">
      <w:pPr>
        <w:keepNext/>
        <w:autoSpaceDE w:val="0"/>
        <w:autoSpaceDN w:val="0"/>
        <w:adjustRightInd w:val="0"/>
        <w:spacing w:after="480" w:line="240" w:lineRule="auto"/>
        <w:jc w:val="center"/>
      </w:pPr>
    </w:p>
    <w:sectPr w:rsidR="002B360E" w:rsidSect="001539BF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 w16cid:durableId="157262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46"/>
    <w:rsid w:val="002B360E"/>
    <w:rsid w:val="00B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1D7"/>
  <w15:chartTrackingRefBased/>
  <w15:docId w15:val="{AAE322A5-8CED-44DE-AF9F-C9B42A7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Polkowicki</dc:creator>
  <cp:keywords/>
  <dc:description/>
  <cp:lastModifiedBy>Powiat Polkowicki</cp:lastModifiedBy>
  <cp:revision>1</cp:revision>
  <dcterms:created xsi:type="dcterms:W3CDTF">2023-02-23T10:18:00Z</dcterms:created>
  <dcterms:modified xsi:type="dcterms:W3CDTF">2023-02-23T10:20:00Z</dcterms:modified>
</cp:coreProperties>
</file>