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1A46D" w14:textId="76746921" w:rsidR="00A73664" w:rsidRPr="00A16D79" w:rsidRDefault="00A73664" w:rsidP="00F203BC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2D7A6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203BC">
        <w:rPr>
          <w:rFonts w:ascii="Calibri" w:hAnsi="Calibri" w:cs="Calibri"/>
          <w:b/>
          <w:bCs/>
          <w:sz w:val="22"/>
          <w:szCs w:val="22"/>
        </w:rPr>
        <w:t>4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71FDA949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7EFEB694" w14:textId="77777777" w:rsidR="00246AAA" w:rsidRPr="00246AAA" w:rsidRDefault="00246AAA" w:rsidP="00246AA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6AAA">
        <w:rPr>
          <w:rFonts w:ascii="Calibri" w:hAnsi="Calibri" w:cs="Calibri"/>
          <w:sz w:val="22"/>
          <w:szCs w:val="22"/>
        </w:rPr>
        <w:t>Nazwa Wykonawcy:</w:t>
      </w:r>
      <w:r w:rsidRPr="00246AAA"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14:paraId="0CAF5543" w14:textId="77777777" w:rsidR="00246AAA" w:rsidRPr="00246AAA" w:rsidRDefault="00246AAA" w:rsidP="00246AAA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6AAA">
        <w:rPr>
          <w:rFonts w:ascii="Calibri" w:hAnsi="Calibri" w:cs="Calibri"/>
          <w:sz w:val="22"/>
          <w:szCs w:val="22"/>
          <w:lang w:val="en-US"/>
        </w:rPr>
        <w:t>Adres:</w:t>
      </w:r>
      <w:r w:rsidRPr="00246AAA">
        <w:rPr>
          <w:rFonts w:ascii="Calibri" w:hAnsi="Calibri" w:cs="Calibri"/>
          <w:sz w:val="22"/>
          <w:szCs w:val="22"/>
          <w:lang w:val="en-US"/>
        </w:rPr>
        <w:tab/>
      </w:r>
      <w:r w:rsidRPr="00246AAA">
        <w:rPr>
          <w:rFonts w:ascii="Calibri" w:hAnsi="Calibri" w:cs="Calibri"/>
          <w:sz w:val="22"/>
          <w:szCs w:val="22"/>
          <w:lang w:val="en-US"/>
        </w:rPr>
        <w:tab/>
      </w:r>
      <w:r w:rsidRPr="00246AAA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6AACE" w14:textId="77777777" w:rsidR="00246AAA" w:rsidRPr="00246AAA" w:rsidRDefault="00246AAA" w:rsidP="00246AAA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6AAA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246AAA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26B374E8" w14:textId="77777777" w:rsidR="00246AAA" w:rsidRPr="00246AAA" w:rsidRDefault="00246AAA" w:rsidP="00246AAA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6AAA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246AAA">
        <w:rPr>
          <w:rFonts w:ascii="Calibri" w:hAnsi="Calibri" w:cs="Calibri"/>
          <w:sz w:val="22"/>
          <w:szCs w:val="22"/>
          <w:lang w:val="en-US"/>
        </w:rPr>
        <w:tab/>
      </w:r>
      <w:r w:rsidRPr="00246AAA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00ECFFA7" w14:textId="4C0DCD7A" w:rsidR="00A73664" w:rsidRPr="00246AAA" w:rsidRDefault="00246AAA" w:rsidP="00246AA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6AAA">
        <w:rPr>
          <w:rFonts w:ascii="Calibri" w:hAnsi="Calibri" w:cs="Calibri"/>
          <w:sz w:val="22"/>
          <w:szCs w:val="22"/>
        </w:rPr>
        <w:t xml:space="preserve">Numer KRS </w:t>
      </w:r>
      <w:r w:rsidRPr="00246AAA">
        <w:rPr>
          <w:rFonts w:ascii="Calibri" w:hAnsi="Calibri" w:cs="Calibri"/>
          <w:i/>
          <w:sz w:val="18"/>
          <w:szCs w:val="18"/>
        </w:rPr>
        <w:t>(jeśli dotyczy)</w:t>
      </w:r>
      <w:r w:rsidRPr="00246AAA"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14:paraId="1F184A57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01E8A694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54B38DE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41D18E9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0C63C47" w14:textId="77777777" w:rsidR="002B5E5C" w:rsidRPr="002B5E5C" w:rsidRDefault="002B5E5C" w:rsidP="002B5E5C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0033E17" w14:textId="418850AF" w:rsidR="002B5E5C" w:rsidRPr="002B5E5C" w:rsidRDefault="002B5E5C" w:rsidP="002B5E5C">
      <w:pPr>
        <w:spacing w:after="120"/>
        <w:jc w:val="center"/>
        <w:rPr>
          <w:rFonts w:ascii="Calibri" w:hAnsi="Calibri" w:cs="Calibri"/>
          <w:color w:val="000000"/>
          <w:sz w:val="22"/>
          <w:szCs w:val="22"/>
        </w:rPr>
      </w:pPr>
      <w:r w:rsidRPr="002B5E5C">
        <w:rPr>
          <w:rFonts w:ascii="Calibri" w:hAnsi="Calibri" w:cs="Calibri"/>
          <w:color w:val="000000"/>
          <w:sz w:val="22"/>
          <w:szCs w:val="22"/>
        </w:rPr>
        <w:t>Dotyczy postępowania o udzielenie zamówienia publicznego pn.</w:t>
      </w:r>
    </w:p>
    <w:p w14:paraId="76FE336F" w14:textId="0266908A" w:rsidR="002B5E5C" w:rsidRDefault="002B5E5C" w:rsidP="002B5E5C">
      <w:pPr>
        <w:spacing w:after="12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="00B94C08" w:rsidRPr="00B94C08">
        <w:rPr>
          <w:rFonts w:ascii="Calibri" w:hAnsi="Calibri" w:cs="Calibri"/>
          <w:b/>
          <w:bCs/>
          <w:color w:val="000000"/>
          <w:sz w:val="22"/>
          <w:szCs w:val="22"/>
        </w:rPr>
        <w:t>Udzielenie kredytu inwestycyjnego na refinansowanie wydatków inwestycyjnych budżetu Gminy Wiśniew na 2023 rok</w:t>
      </w:r>
      <w:r w:rsidRPr="002B5E5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” 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RIG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>.271.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11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>.2023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.DS</w:t>
      </w:r>
    </w:p>
    <w:p w14:paraId="7D961B2C" w14:textId="77777777" w:rsidR="002B5E5C" w:rsidRDefault="002B5E5C" w:rsidP="002B5E5C">
      <w:pPr>
        <w:spacing w:after="12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485AB15" w14:textId="77777777" w:rsidR="002B5E5C" w:rsidRDefault="002B5E5C" w:rsidP="002B5E5C">
      <w:pPr>
        <w:spacing w:after="12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F57A879" w14:textId="189E9401" w:rsidR="008E5357" w:rsidRDefault="002B5E5C" w:rsidP="002B5E5C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2B5E5C">
        <w:rPr>
          <w:rFonts w:ascii="Calibri" w:hAnsi="Calibri" w:cs="Calibri"/>
          <w:color w:val="000000"/>
          <w:sz w:val="22"/>
          <w:szCs w:val="22"/>
        </w:rPr>
        <w:t xml:space="preserve">Przystępując do udziału w postępowaniu o udzielenie zamówienia publicznego w trybie przetargu nieograniczonego, prowadzonego na podstawie ustawy z dnia 11 września 2019 r. Prawo zamówień publicznych (t.j. Dz. U. z 2022 r. poz. 1710 z późn. zm. – </w:t>
      </w:r>
      <w:r w:rsidRPr="002B5E5C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dalej Pzp), </w:t>
      </w:r>
      <w:r w:rsidRPr="002B5E5C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B94C08" w:rsidRPr="00B94C08">
        <w:rPr>
          <w:rFonts w:ascii="Calibri" w:hAnsi="Calibri" w:cs="Calibri"/>
          <w:b/>
          <w:bCs/>
          <w:color w:val="000000"/>
          <w:sz w:val="22"/>
          <w:szCs w:val="22"/>
        </w:rPr>
        <w:t>Udzielenie kredytu inwestycyjnego na refinansowanie wydatków inwestycyjnych budżetu Gminy Wiśniew na 2023 rok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 w:rsidRPr="002B5E5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2B5E5C">
        <w:rPr>
          <w:rFonts w:ascii="Calibri" w:hAnsi="Calibri" w:cs="Calibri"/>
          <w:color w:val="000000"/>
          <w:sz w:val="22"/>
          <w:szCs w:val="22"/>
        </w:rPr>
        <w:t>na podstawie art. 117 ust. 4 Pzp</w:t>
      </w:r>
      <w:r>
        <w:rPr>
          <w:rFonts w:ascii="Calibri" w:hAnsi="Calibri" w:cs="Calibri"/>
          <w:color w:val="000000"/>
          <w:sz w:val="22"/>
          <w:szCs w:val="22"/>
        </w:rPr>
        <w:t>, w</w:t>
      </w:r>
      <w:r w:rsidRPr="002B5E5C">
        <w:rPr>
          <w:rFonts w:ascii="Calibri" w:hAnsi="Calibri" w:cs="Calibri"/>
          <w:color w:val="000000"/>
          <w:sz w:val="22"/>
          <w:szCs w:val="22"/>
        </w:rPr>
        <w:t xml:space="preserve"> związku ze wspólnym ubieganiem się o udzielenie zamówienia oświadczamy, że usługi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B5E5C">
        <w:rPr>
          <w:rFonts w:ascii="Calibri" w:hAnsi="Calibri" w:cs="Calibri"/>
          <w:color w:val="000000"/>
          <w:sz w:val="22"/>
          <w:szCs w:val="22"/>
        </w:rPr>
        <w:t>zostaną wykonane przez poszczególnych Wykonawców w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B5E5C">
        <w:rPr>
          <w:rFonts w:ascii="Calibri" w:hAnsi="Calibri" w:cs="Calibri"/>
          <w:color w:val="000000"/>
          <w:sz w:val="22"/>
          <w:szCs w:val="22"/>
        </w:rPr>
        <w:t>następującym zakresie:</w:t>
      </w:r>
    </w:p>
    <w:p w14:paraId="5C74719F" w14:textId="77777777" w:rsidR="00EE71BB" w:rsidRPr="00A73664" w:rsidRDefault="00EE71BB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0" w:name="_Hlk62468056"/>
    </w:p>
    <w:tbl>
      <w:tblPr>
        <w:tblW w:w="512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"/>
        <w:gridCol w:w="3051"/>
        <w:gridCol w:w="5810"/>
      </w:tblGrid>
      <w:tr w:rsidR="007A0F96" w:rsidRPr="00EE71BB" w14:paraId="48F652C0" w14:textId="77777777" w:rsidTr="007A0F96">
        <w:trPr>
          <w:trHeight w:val="30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bookmarkEnd w:id="0"/>
          <w:p w14:paraId="49024A8E" w14:textId="77777777" w:rsidR="007A0F96" w:rsidRPr="00EE71BB" w:rsidRDefault="007A0F96" w:rsidP="00EE71BB">
            <w:pPr>
              <w:keepNext/>
              <w:widowControl/>
              <w:suppressAutoHyphens w:val="0"/>
              <w:spacing w:before="120" w:after="120" w:line="256" w:lineRule="auto"/>
              <w:ind w:left="-57" w:right="-57"/>
              <w:jc w:val="center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7F2FA81" w14:textId="77777777" w:rsidR="007A0F96" w:rsidRPr="00EE71BB" w:rsidRDefault="007A0F96" w:rsidP="00EE71BB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812DA9" w14:textId="77777777" w:rsidR="007A0F96" w:rsidRPr="00EE71BB" w:rsidRDefault="007A0F96" w:rsidP="00EE71BB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</w:rPr>
            </w:pPr>
          </w:p>
          <w:p w14:paraId="6EFA0C78" w14:textId="50EA5D06" w:rsidR="007A0F96" w:rsidRPr="00EE71BB" w:rsidRDefault="007A0F96" w:rsidP="00A4377C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jc w:val="center"/>
              <w:rPr>
                <w:rFonts w:ascii="Calibri" w:hAnsi="Calibri" w:cs="Calibri"/>
                <w:b/>
                <w:kern w:val="2"/>
                <w:sz w:val="22"/>
                <w:szCs w:val="22"/>
              </w:rPr>
            </w:pPr>
            <w:r w:rsidRPr="00EE71BB">
              <w:rPr>
                <w:rFonts w:ascii="Calibri" w:hAnsi="Calibri" w:cs="Calibri"/>
                <w:b/>
                <w:kern w:val="2"/>
                <w:sz w:val="22"/>
                <w:szCs w:val="22"/>
              </w:rPr>
              <w:t>Wykonywane usługi</w:t>
            </w:r>
            <w:r>
              <w:rPr>
                <w:rFonts w:ascii="Calibri" w:hAnsi="Calibri" w:cs="Calibri"/>
                <w:b/>
                <w:kern w:val="2"/>
                <w:sz w:val="22"/>
                <w:szCs w:val="22"/>
              </w:rPr>
              <w:t xml:space="preserve"> </w:t>
            </w:r>
            <w:r w:rsidRPr="00EE71BB">
              <w:rPr>
                <w:rFonts w:ascii="Calibri" w:hAnsi="Calibri" w:cs="Calibri"/>
                <w:b/>
                <w:kern w:val="2"/>
                <w:sz w:val="22"/>
                <w:szCs w:val="22"/>
              </w:rPr>
              <w:t xml:space="preserve">w ramach realizacji zamówienia </w:t>
            </w:r>
            <w:r w:rsidR="002B5E5C">
              <w:rPr>
                <w:rFonts w:ascii="Calibri" w:hAnsi="Calibri" w:cs="Calibri"/>
                <w:b/>
                <w:kern w:val="2"/>
                <w:sz w:val="22"/>
                <w:szCs w:val="22"/>
              </w:rPr>
              <w:t>(zakres)</w:t>
            </w:r>
          </w:p>
          <w:p w14:paraId="09BD42AC" w14:textId="77777777" w:rsidR="007A0F96" w:rsidRPr="00EE71BB" w:rsidRDefault="007A0F96" w:rsidP="00EE71BB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0F96" w:rsidRPr="00EE71BB" w14:paraId="726378D9" w14:textId="77777777" w:rsidTr="007A0F96">
        <w:trPr>
          <w:trHeight w:val="71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34C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263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309E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0F96" w:rsidRPr="00EE71BB" w14:paraId="695604B6" w14:textId="77777777" w:rsidTr="007A0F96">
        <w:trPr>
          <w:trHeight w:val="4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0F8B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B4D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992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0F96" w:rsidRPr="00EE71BB" w14:paraId="360CA528" w14:textId="77777777" w:rsidTr="007A0F96">
        <w:trPr>
          <w:trHeight w:val="6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AB10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E71B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5BCE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341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0F96" w:rsidRPr="00EE71BB" w14:paraId="7B5F2EA3" w14:textId="77777777" w:rsidTr="007A0F96">
        <w:trPr>
          <w:trHeight w:val="6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E5AA" w14:textId="1E68242C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4F7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B76" w14:textId="77777777" w:rsidR="007A0F96" w:rsidRPr="00EE71BB" w:rsidRDefault="007A0F96" w:rsidP="00EE71BB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74039644" w14:textId="77777777" w:rsidR="008B5DED" w:rsidRDefault="008B5DED"/>
    <w:p w14:paraId="48A8B0A1" w14:textId="77777777" w:rsidR="00A73664" w:rsidRDefault="00A73664"/>
    <w:p w14:paraId="0A8CE922" w14:textId="77777777" w:rsidR="00A73664" w:rsidRDefault="00A73664"/>
    <w:p w14:paraId="3BBDEE94" w14:textId="77777777" w:rsidR="00A73664" w:rsidRDefault="00A73664"/>
    <w:p w14:paraId="4DFE921E" w14:textId="77777777" w:rsidR="00580E7C" w:rsidRDefault="00580E7C"/>
    <w:p w14:paraId="00766C00" w14:textId="77777777" w:rsidR="00A73664" w:rsidRDefault="00A73664"/>
    <w:p w14:paraId="5A19F35F" w14:textId="77777777" w:rsidR="00A73664" w:rsidRPr="00D932DE" w:rsidRDefault="00A73664" w:rsidP="007A0F96">
      <w:pPr>
        <w:ind w:left="4111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309A6645" w14:textId="0393B329" w:rsidR="00A73664" w:rsidRPr="00D932DE" w:rsidRDefault="00A73664" w:rsidP="007A0F96">
      <w:pPr>
        <w:ind w:left="4111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osoby lub osób uprawnionych)</w:t>
      </w:r>
    </w:p>
    <w:p w14:paraId="2E523371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92E6" w14:textId="77777777" w:rsidR="008F2097" w:rsidRDefault="008F2097" w:rsidP="00A73664">
      <w:r>
        <w:separator/>
      </w:r>
    </w:p>
  </w:endnote>
  <w:endnote w:type="continuationSeparator" w:id="0">
    <w:p w14:paraId="0C8111CC" w14:textId="77777777" w:rsidR="008F2097" w:rsidRDefault="008F2097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2E4C" w14:textId="77777777" w:rsidR="008F2097" w:rsidRDefault="008F2097" w:rsidP="00A73664">
      <w:r>
        <w:separator/>
      </w:r>
    </w:p>
  </w:footnote>
  <w:footnote w:type="continuationSeparator" w:id="0">
    <w:p w14:paraId="197DA69E" w14:textId="77777777" w:rsidR="008F2097" w:rsidRDefault="008F2097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66212"/>
    <w:rsid w:val="00080BC5"/>
    <w:rsid w:val="000A7D2E"/>
    <w:rsid w:val="00121DEB"/>
    <w:rsid w:val="001951FE"/>
    <w:rsid w:val="001B060B"/>
    <w:rsid w:val="00246AAA"/>
    <w:rsid w:val="002B5E5C"/>
    <w:rsid w:val="002D7A62"/>
    <w:rsid w:val="003579A4"/>
    <w:rsid w:val="003A41F1"/>
    <w:rsid w:val="00400051"/>
    <w:rsid w:val="00420217"/>
    <w:rsid w:val="004C1919"/>
    <w:rsid w:val="00580E7C"/>
    <w:rsid w:val="00590780"/>
    <w:rsid w:val="006509B5"/>
    <w:rsid w:val="006D789E"/>
    <w:rsid w:val="006F3741"/>
    <w:rsid w:val="007A0F96"/>
    <w:rsid w:val="008946E5"/>
    <w:rsid w:val="008955E0"/>
    <w:rsid w:val="008B5DED"/>
    <w:rsid w:val="008E5357"/>
    <w:rsid w:val="008F2097"/>
    <w:rsid w:val="00A4377C"/>
    <w:rsid w:val="00A73664"/>
    <w:rsid w:val="00A86332"/>
    <w:rsid w:val="00B5659A"/>
    <w:rsid w:val="00B94C08"/>
    <w:rsid w:val="00C5664B"/>
    <w:rsid w:val="00CE51FD"/>
    <w:rsid w:val="00DB5638"/>
    <w:rsid w:val="00E52EA0"/>
    <w:rsid w:val="00ED53FB"/>
    <w:rsid w:val="00EE71BB"/>
    <w:rsid w:val="00F203BC"/>
    <w:rsid w:val="00FA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7644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2021-01-26T07:55:00Z</dcterms:created>
  <dcterms:modified xsi:type="dcterms:W3CDTF">2023-07-20T12:23:00Z</dcterms:modified>
</cp:coreProperties>
</file>