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AF7128" w14:textId="553130B8" w:rsidR="000D2A87" w:rsidRDefault="006D4D6D" w:rsidP="004E5C97">
      <w:pPr>
        <w:pStyle w:val="CDN-Datanagwek"/>
      </w:pPr>
      <w:r>
        <w:t xml:space="preserve">Załącznik nr </w:t>
      </w:r>
      <w:r w:rsidR="07013574">
        <w:t>5</w:t>
      </w:r>
      <w:r>
        <w:t xml:space="preserve"> do Regulaminu</w:t>
      </w:r>
      <w:r w:rsidR="4C29B45C">
        <w:t xml:space="preserve"> Regulamin rekrutacji nauczycieli i dyrektorów do Projektu Włączamy Przyszłość. Otwartość. Bezpieczeństwo. Ekologia</w:t>
      </w:r>
      <w:r w:rsidR="387C0457">
        <w:t>.</w:t>
      </w:r>
      <w:r w:rsidR="4C29B45C">
        <w:t xml:space="preserve"> </w:t>
      </w:r>
    </w:p>
    <w:p w14:paraId="3BD47FA6" w14:textId="242818D1" w:rsidR="000D2A87" w:rsidRDefault="4C29B45C" w:rsidP="004E5C97">
      <w:pPr>
        <w:pStyle w:val="CDN-Datanagwek"/>
      </w:pPr>
      <w:r>
        <w:t>nr FESW.08.02-IZ.00-002/23</w:t>
      </w:r>
    </w:p>
    <w:p w14:paraId="658ED769" w14:textId="68A446CC" w:rsidR="004E5C97" w:rsidRPr="0082405A" w:rsidRDefault="006D4D6D" w:rsidP="0082405A">
      <w:pPr>
        <w:pStyle w:val="CDN-Tytu"/>
        <w:jc w:val="center"/>
        <w:rPr>
          <w:color w:val="auto"/>
          <w:sz w:val="40"/>
          <w:szCs w:val="40"/>
        </w:rPr>
      </w:pPr>
      <w:bookmarkStart w:id="0" w:name="_Hlk163719796"/>
      <w:r w:rsidRPr="30907DDF">
        <w:rPr>
          <w:color w:val="auto"/>
          <w:sz w:val="40"/>
          <w:szCs w:val="40"/>
        </w:rPr>
        <w:t xml:space="preserve">Protokół z rekrutacji </w:t>
      </w:r>
      <w:r w:rsidR="00D42379" w:rsidRPr="30907DDF">
        <w:rPr>
          <w:color w:val="auto"/>
          <w:sz w:val="40"/>
          <w:szCs w:val="40"/>
        </w:rPr>
        <w:t>N</w:t>
      </w:r>
      <w:r w:rsidR="0082405A" w:rsidRPr="30907DDF">
        <w:rPr>
          <w:color w:val="auto"/>
          <w:sz w:val="40"/>
          <w:szCs w:val="40"/>
        </w:rPr>
        <w:t xml:space="preserve">auczycieli do </w:t>
      </w:r>
      <w:r w:rsidR="00D42379" w:rsidRPr="30907DDF">
        <w:rPr>
          <w:color w:val="auto"/>
          <w:sz w:val="40"/>
          <w:szCs w:val="40"/>
        </w:rPr>
        <w:t>P</w:t>
      </w:r>
      <w:r w:rsidR="0082405A" w:rsidRPr="30907DDF">
        <w:rPr>
          <w:color w:val="auto"/>
          <w:sz w:val="40"/>
          <w:szCs w:val="40"/>
        </w:rPr>
        <w:t xml:space="preserve">rojektu </w:t>
      </w:r>
      <w:r w:rsidR="259DFA1B" w:rsidRPr="30907DDF">
        <w:rPr>
          <w:color w:val="auto"/>
          <w:sz w:val="40"/>
          <w:szCs w:val="40"/>
        </w:rPr>
        <w:t xml:space="preserve">Włączamy Przyszłość. Otwartość, Bezpieczeństwo, Ekologia.  </w:t>
      </w:r>
    </w:p>
    <w:bookmarkEnd w:id="0"/>
    <w:p w14:paraId="015227D7" w14:textId="70F5FBDC" w:rsidR="003F58D8" w:rsidRPr="006D4D6D" w:rsidRDefault="006D4D6D" w:rsidP="30907DDF">
      <w:pPr>
        <w:pStyle w:val="CDN-Normalny"/>
        <w:rPr>
          <w:sz w:val="24"/>
          <w:szCs w:val="24"/>
        </w:rPr>
      </w:pPr>
      <w:r w:rsidRPr="30907DDF">
        <w:rPr>
          <w:sz w:val="24"/>
          <w:szCs w:val="24"/>
        </w:rPr>
        <w:t xml:space="preserve">Nazwa </w:t>
      </w:r>
      <w:r w:rsidR="68392C79" w:rsidRPr="30907DDF">
        <w:rPr>
          <w:sz w:val="24"/>
          <w:szCs w:val="24"/>
        </w:rPr>
        <w:t>szkoły</w:t>
      </w:r>
      <w:r w:rsidRPr="30907DDF">
        <w:rPr>
          <w:sz w:val="24"/>
          <w:szCs w:val="24"/>
        </w:rPr>
        <w:t>: ………………………………………………………………</w:t>
      </w:r>
      <w:r w:rsidR="0082405A" w:rsidRPr="30907DDF">
        <w:rPr>
          <w:sz w:val="24"/>
          <w:szCs w:val="24"/>
        </w:rPr>
        <w:t>………………………………………</w:t>
      </w:r>
      <w:r w:rsidRPr="30907DDF">
        <w:rPr>
          <w:sz w:val="24"/>
          <w:szCs w:val="24"/>
        </w:rPr>
        <w:t>………………</w:t>
      </w:r>
    </w:p>
    <w:p w14:paraId="49A8B890" w14:textId="689B722F" w:rsidR="007B6457" w:rsidRDefault="007B6457" w:rsidP="30907DDF">
      <w:pPr>
        <w:pStyle w:val="CDN-Normalny"/>
        <w:rPr>
          <w:sz w:val="24"/>
          <w:szCs w:val="24"/>
        </w:rPr>
      </w:pPr>
      <w:r w:rsidRPr="30907DDF">
        <w:rPr>
          <w:sz w:val="24"/>
          <w:szCs w:val="24"/>
        </w:rPr>
        <w:t xml:space="preserve">Adres </w:t>
      </w:r>
      <w:r w:rsidR="4E2F20C9" w:rsidRPr="30907DDF">
        <w:rPr>
          <w:sz w:val="24"/>
          <w:szCs w:val="24"/>
        </w:rPr>
        <w:t>szkoły</w:t>
      </w:r>
      <w:r w:rsidRPr="30907DDF">
        <w:rPr>
          <w:sz w:val="24"/>
          <w:szCs w:val="24"/>
        </w:rPr>
        <w:t>: …………………………………………………………………</w:t>
      </w:r>
      <w:r w:rsidR="0082405A" w:rsidRPr="30907DDF">
        <w:rPr>
          <w:sz w:val="24"/>
          <w:szCs w:val="24"/>
        </w:rPr>
        <w:t>…………………………………</w:t>
      </w:r>
      <w:proofErr w:type="gramStart"/>
      <w:r w:rsidR="0082405A" w:rsidRPr="30907DDF">
        <w:rPr>
          <w:sz w:val="24"/>
          <w:szCs w:val="24"/>
        </w:rPr>
        <w:t>…….</w:t>
      </w:r>
      <w:proofErr w:type="gramEnd"/>
      <w:r w:rsidRPr="30907DDF">
        <w:rPr>
          <w:sz w:val="24"/>
          <w:szCs w:val="24"/>
        </w:rPr>
        <w:t>…………….</w:t>
      </w:r>
    </w:p>
    <w:p w14:paraId="672A6659" w14:textId="77777777" w:rsidR="007B6457" w:rsidRDefault="007B6457" w:rsidP="003F58D8">
      <w:pPr>
        <w:pStyle w:val="CDN-Normalny"/>
        <w:rPr>
          <w:sz w:val="24"/>
        </w:rPr>
      </w:pPr>
    </w:p>
    <w:p w14:paraId="4D17F990" w14:textId="4E96791C" w:rsidR="006D4D6D" w:rsidRPr="006D4D6D" w:rsidRDefault="006D4D6D" w:rsidP="688A7EAC">
      <w:pPr>
        <w:pStyle w:val="CDN-Normalny"/>
        <w:rPr>
          <w:sz w:val="24"/>
          <w:szCs w:val="24"/>
        </w:rPr>
      </w:pPr>
      <w:r w:rsidRPr="688A7EAC">
        <w:rPr>
          <w:sz w:val="24"/>
          <w:szCs w:val="24"/>
        </w:rPr>
        <w:t xml:space="preserve">Skład </w:t>
      </w:r>
      <w:r w:rsidR="39BC7D4E" w:rsidRPr="688A7EAC">
        <w:rPr>
          <w:sz w:val="24"/>
          <w:szCs w:val="24"/>
        </w:rPr>
        <w:t>Zespołu Rekrutacyjnego</w:t>
      </w:r>
      <w:r w:rsidRPr="688A7EAC">
        <w:rPr>
          <w:sz w:val="24"/>
          <w:szCs w:val="24"/>
        </w:rPr>
        <w:t>:</w:t>
      </w:r>
    </w:p>
    <w:p w14:paraId="0E95F625" w14:textId="09646C86" w:rsidR="006D4D6D" w:rsidRDefault="006D4D6D" w:rsidP="688A7EAC">
      <w:pPr>
        <w:pStyle w:val="CDN-Normalny"/>
        <w:numPr>
          <w:ilvl w:val="0"/>
          <w:numId w:val="5"/>
        </w:numPr>
        <w:rPr>
          <w:sz w:val="24"/>
          <w:szCs w:val="24"/>
        </w:rPr>
      </w:pPr>
      <w:r w:rsidRPr="688A7EAC">
        <w:rPr>
          <w:sz w:val="24"/>
          <w:szCs w:val="24"/>
        </w:rPr>
        <w:t>…</w:t>
      </w:r>
      <w:r w:rsidR="00D26EDD" w:rsidRPr="688A7EAC">
        <w:rPr>
          <w:sz w:val="24"/>
          <w:szCs w:val="24"/>
        </w:rPr>
        <w:t>………………………</w:t>
      </w:r>
      <w:r w:rsidRPr="688A7EAC">
        <w:rPr>
          <w:sz w:val="24"/>
          <w:szCs w:val="24"/>
        </w:rPr>
        <w:t>……………………………… - przewodnicząca/-y</w:t>
      </w:r>
      <w:r w:rsidR="33D696C4" w:rsidRPr="688A7EAC">
        <w:rPr>
          <w:sz w:val="24"/>
          <w:szCs w:val="24"/>
        </w:rPr>
        <w:t xml:space="preserve"> Zespołu</w:t>
      </w:r>
    </w:p>
    <w:p w14:paraId="45DDDFCD" w14:textId="549819B7" w:rsidR="006D4D6D" w:rsidRPr="006D4D6D" w:rsidRDefault="006D4D6D" w:rsidP="688A7EAC">
      <w:pPr>
        <w:pStyle w:val="CDN-Normalny"/>
        <w:numPr>
          <w:ilvl w:val="0"/>
          <w:numId w:val="5"/>
        </w:numPr>
        <w:rPr>
          <w:sz w:val="24"/>
          <w:szCs w:val="24"/>
        </w:rPr>
      </w:pPr>
      <w:r w:rsidRPr="688A7EAC">
        <w:rPr>
          <w:sz w:val="24"/>
          <w:szCs w:val="24"/>
        </w:rPr>
        <w:t>……………………………………………………</w:t>
      </w:r>
      <w:r w:rsidR="00D26EDD" w:rsidRPr="688A7EAC">
        <w:rPr>
          <w:sz w:val="24"/>
          <w:szCs w:val="24"/>
        </w:rPr>
        <w:t>……</w:t>
      </w:r>
      <w:r w:rsidRPr="688A7EAC">
        <w:rPr>
          <w:sz w:val="24"/>
          <w:szCs w:val="24"/>
        </w:rPr>
        <w:t xml:space="preserve"> - członek </w:t>
      </w:r>
      <w:r w:rsidR="7C2A7831" w:rsidRPr="688A7EAC">
        <w:rPr>
          <w:sz w:val="24"/>
          <w:szCs w:val="24"/>
        </w:rPr>
        <w:t>Zespołu</w:t>
      </w:r>
    </w:p>
    <w:p w14:paraId="2CD9AB13" w14:textId="7C154961" w:rsidR="574E434B" w:rsidRDefault="574E434B" w:rsidP="688A7EAC">
      <w:pPr>
        <w:pStyle w:val="CDN-Normalny"/>
        <w:numPr>
          <w:ilvl w:val="0"/>
          <w:numId w:val="5"/>
        </w:numPr>
        <w:rPr>
          <w:sz w:val="24"/>
          <w:szCs w:val="24"/>
        </w:rPr>
      </w:pPr>
      <w:r w:rsidRPr="688A7EAC">
        <w:rPr>
          <w:sz w:val="24"/>
          <w:szCs w:val="24"/>
        </w:rPr>
        <w:t xml:space="preserve">………………………………………………………… - członek </w:t>
      </w:r>
      <w:r w:rsidR="7B5BC68F" w:rsidRPr="688A7EAC">
        <w:rPr>
          <w:sz w:val="24"/>
          <w:szCs w:val="24"/>
        </w:rPr>
        <w:t>Zespołu</w:t>
      </w:r>
      <w:r w:rsidRPr="688A7EAC">
        <w:rPr>
          <w:sz w:val="24"/>
          <w:szCs w:val="24"/>
        </w:rPr>
        <w:t xml:space="preserve">  </w:t>
      </w:r>
    </w:p>
    <w:p w14:paraId="5A13E81E" w14:textId="3E7D80AF" w:rsidR="006D4D6D" w:rsidRDefault="006D4D6D" w:rsidP="688A7EAC">
      <w:pPr>
        <w:pStyle w:val="CDN-Normalny"/>
        <w:spacing w:line="360" w:lineRule="auto"/>
        <w:rPr>
          <w:sz w:val="24"/>
          <w:szCs w:val="24"/>
        </w:rPr>
      </w:pPr>
      <w:r w:rsidRPr="688A7EAC">
        <w:rPr>
          <w:sz w:val="24"/>
          <w:szCs w:val="24"/>
        </w:rPr>
        <w:t xml:space="preserve">Data posiedzenia </w:t>
      </w:r>
      <w:r w:rsidR="22A21F88" w:rsidRPr="688A7EAC">
        <w:rPr>
          <w:sz w:val="24"/>
          <w:szCs w:val="24"/>
        </w:rPr>
        <w:t>Zespołu</w:t>
      </w:r>
      <w:r w:rsidRPr="688A7EAC">
        <w:rPr>
          <w:sz w:val="24"/>
          <w:szCs w:val="24"/>
        </w:rPr>
        <w:t xml:space="preserve"> Rekrutacyjn</w:t>
      </w:r>
      <w:r w:rsidR="130F0BB7" w:rsidRPr="688A7EAC">
        <w:rPr>
          <w:sz w:val="24"/>
          <w:szCs w:val="24"/>
        </w:rPr>
        <w:t>ego</w:t>
      </w:r>
      <w:r w:rsidRPr="688A7EAC">
        <w:rPr>
          <w:sz w:val="24"/>
          <w:szCs w:val="24"/>
        </w:rPr>
        <w:t>: ………………………………………………</w:t>
      </w:r>
      <w:proofErr w:type="gramStart"/>
      <w:r w:rsidRPr="688A7EAC">
        <w:rPr>
          <w:sz w:val="24"/>
          <w:szCs w:val="24"/>
        </w:rPr>
        <w:t>…….</w:t>
      </w:r>
      <w:proofErr w:type="gramEnd"/>
      <w:r w:rsidRPr="688A7EAC">
        <w:rPr>
          <w:sz w:val="24"/>
          <w:szCs w:val="24"/>
        </w:rPr>
        <w:t>.</w:t>
      </w:r>
    </w:p>
    <w:p w14:paraId="2BC35F5E" w14:textId="1993CA3B" w:rsidR="006D4D6D" w:rsidRDefault="006D4D6D" w:rsidP="688A7EAC">
      <w:pPr>
        <w:pStyle w:val="CDN-Normalny"/>
        <w:spacing w:line="360" w:lineRule="auto"/>
        <w:rPr>
          <w:sz w:val="24"/>
          <w:szCs w:val="24"/>
        </w:rPr>
      </w:pPr>
      <w:r w:rsidRPr="688A7EAC">
        <w:rPr>
          <w:sz w:val="24"/>
          <w:szCs w:val="24"/>
        </w:rPr>
        <w:t xml:space="preserve">Liczba zgłoszeń przyjętych w placówce w terminie </w:t>
      </w:r>
      <w:r w:rsidR="0082405A" w:rsidRPr="688A7EAC">
        <w:rPr>
          <w:sz w:val="24"/>
          <w:szCs w:val="24"/>
        </w:rPr>
        <w:t xml:space="preserve">od </w:t>
      </w:r>
      <w:r w:rsidR="1C8F83D1" w:rsidRPr="688A7EAC">
        <w:rPr>
          <w:sz w:val="24"/>
          <w:szCs w:val="24"/>
        </w:rPr>
        <w:t>2.09.2024 r.,</w:t>
      </w:r>
      <w:r w:rsidRPr="688A7EAC">
        <w:rPr>
          <w:sz w:val="24"/>
          <w:szCs w:val="24"/>
        </w:rPr>
        <w:t xml:space="preserve"> do </w:t>
      </w:r>
      <w:r w:rsidR="2E8BA0F5" w:rsidRPr="688A7EAC">
        <w:rPr>
          <w:sz w:val="24"/>
          <w:szCs w:val="24"/>
        </w:rPr>
        <w:t xml:space="preserve">10.09.2024 r. </w:t>
      </w:r>
    </w:p>
    <w:p w14:paraId="11059F7E" w14:textId="77777777" w:rsidR="006D4D6D" w:rsidRDefault="006D4D6D" w:rsidP="006D4D6D">
      <w:pPr>
        <w:pStyle w:val="CDN-Normalny"/>
        <w:spacing w:line="360" w:lineRule="auto"/>
        <w:rPr>
          <w:sz w:val="24"/>
        </w:rPr>
      </w:pPr>
      <w:r>
        <w:rPr>
          <w:sz w:val="24"/>
        </w:rPr>
        <w:t>Liczba formularzy, które spełniły wymogi formalne:</w:t>
      </w:r>
      <w:r>
        <w:rPr>
          <w:rStyle w:val="Odwoanieprzypisudolnego"/>
          <w:sz w:val="24"/>
        </w:rPr>
        <w:footnoteReference w:id="2"/>
      </w:r>
      <w:r>
        <w:rPr>
          <w:sz w:val="24"/>
        </w:rPr>
        <w:t>…………………………………………</w:t>
      </w:r>
    </w:p>
    <w:p w14:paraId="268AAC3D" w14:textId="0DD99911" w:rsidR="006D4D6D" w:rsidRPr="006D4D6D" w:rsidRDefault="006D4D6D" w:rsidP="30907DDF">
      <w:pPr>
        <w:pStyle w:val="CDN-Normalny"/>
        <w:spacing w:line="360" w:lineRule="auto"/>
        <w:rPr>
          <w:sz w:val="24"/>
          <w:szCs w:val="24"/>
        </w:rPr>
      </w:pPr>
      <w:r w:rsidRPr="688A7EAC">
        <w:rPr>
          <w:sz w:val="24"/>
          <w:szCs w:val="24"/>
        </w:rPr>
        <w:t>Liczba zgłoszeń, które spełniły kryteria określone w</w:t>
      </w:r>
      <w:r w:rsidR="71DABEBB" w:rsidRPr="688A7EAC">
        <w:rPr>
          <w:sz w:val="24"/>
          <w:szCs w:val="24"/>
        </w:rPr>
        <w:t xml:space="preserve"> </w:t>
      </w:r>
      <w:r w:rsidR="71DABEBB" w:rsidRPr="688A7EAC">
        <w:rPr>
          <w:i/>
          <w:iCs/>
          <w:sz w:val="24"/>
          <w:szCs w:val="24"/>
        </w:rPr>
        <w:t>Regulaminie rekrutacji nauczycieli i dyrektorów do Projektu Włączamy Przyszłość. Otwartość. Bezpieczeństwo. Ekologia nr FESW.08.02-IZ.00-002/</w:t>
      </w:r>
      <w:proofErr w:type="gramStart"/>
      <w:r w:rsidR="71DABEBB" w:rsidRPr="688A7EAC">
        <w:rPr>
          <w:i/>
          <w:iCs/>
          <w:sz w:val="24"/>
          <w:szCs w:val="24"/>
        </w:rPr>
        <w:t>23</w:t>
      </w:r>
      <w:r w:rsidR="00847DEC" w:rsidRPr="688A7EAC">
        <w:rPr>
          <w:sz w:val="24"/>
          <w:szCs w:val="24"/>
        </w:rPr>
        <w:t xml:space="preserve"> </w:t>
      </w:r>
      <w:r w:rsidR="1C7FD806" w:rsidRPr="688A7EAC">
        <w:rPr>
          <w:sz w:val="24"/>
          <w:szCs w:val="24"/>
        </w:rPr>
        <w:t xml:space="preserve"> </w:t>
      </w:r>
      <w:r w:rsidRPr="688A7EAC">
        <w:rPr>
          <w:sz w:val="24"/>
          <w:szCs w:val="24"/>
        </w:rPr>
        <w:t>…</w:t>
      </w:r>
      <w:proofErr w:type="gramEnd"/>
      <w:r w:rsidRPr="688A7EAC">
        <w:rPr>
          <w:sz w:val="24"/>
          <w:szCs w:val="24"/>
        </w:rPr>
        <w:t>…………………………………………………………</w:t>
      </w:r>
    </w:p>
    <w:p w14:paraId="08818728" w14:textId="1A9C50EC" w:rsidR="00D86CE9" w:rsidRDefault="006D4D6D" w:rsidP="00366ADF">
      <w:pPr>
        <w:pStyle w:val="CDN-Normalny"/>
        <w:spacing w:line="360" w:lineRule="auto"/>
        <w:rPr>
          <w:sz w:val="24"/>
          <w:szCs w:val="24"/>
        </w:rPr>
      </w:pPr>
      <w:r w:rsidRPr="688A7EAC">
        <w:rPr>
          <w:sz w:val="24"/>
          <w:szCs w:val="24"/>
        </w:rPr>
        <w:t xml:space="preserve">Liczba zgłoszeń odrzuconych przez </w:t>
      </w:r>
      <w:r w:rsidR="1F4D6DA1" w:rsidRPr="688A7EAC">
        <w:rPr>
          <w:sz w:val="24"/>
          <w:szCs w:val="24"/>
        </w:rPr>
        <w:t>Zespół Rekrutacyjny</w:t>
      </w:r>
      <w:r w:rsidR="00847DEC" w:rsidRPr="688A7EAC">
        <w:rPr>
          <w:sz w:val="24"/>
          <w:szCs w:val="24"/>
        </w:rPr>
        <w:t xml:space="preserve"> na terenie </w:t>
      </w:r>
      <w:r w:rsidR="7EAA3FAB" w:rsidRPr="688A7EAC">
        <w:rPr>
          <w:sz w:val="24"/>
          <w:szCs w:val="24"/>
        </w:rPr>
        <w:t>Szkoły</w:t>
      </w:r>
      <w:r w:rsidR="00D26EDD" w:rsidRPr="688A7EAC">
        <w:rPr>
          <w:sz w:val="24"/>
          <w:szCs w:val="24"/>
        </w:rPr>
        <w:t>: ………………………</w:t>
      </w:r>
      <w:proofErr w:type="gramStart"/>
      <w:r w:rsidR="00D26EDD" w:rsidRPr="688A7EAC">
        <w:rPr>
          <w:sz w:val="24"/>
          <w:szCs w:val="24"/>
        </w:rPr>
        <w:t>…….</w:t>
      </w:r>
      <w:proofErr w:type="gramEnd"/>
      <w:r w:rsidR="00D26EDD" w:rsidRPr="688A7EAC">
        <w:rPr>
          <w:sz w:val="24"/>
          <w:szCs w:val="24"/>
        </w:rPr>
        <w:t>.</w:t>
      </w:r>
      <w:r w:rsidRPr="688A7EAC">
        <w:rPr>
          <w:sz w:val="24"/>
          <w:szCs w:val="24"/>
        </w:rPr>
        <w:t>……</w:t>
      </w:r>
    </w:p>
    <w:p w14:paraId="79D93A28" w14:textId="77777777" w:rsidR="00D86CE9" w:rsidRDefault="00D86CE9">
      <w:pPr>
        <w:spacing w:after="0" w:line="240" w:lineRule="auto"/>
        <w:rPr>
          <w:rFonts w:ascii="Montserrat" w:hAnsi="Montserrat"/>
          <w:sz w:val="24"/>
          <w:szCs w:val="24"/>
        </w:rPr>
      </w:pPr>
      <w:r>
        <w:rPr>
          <w:sz w:val="24"/>
          <w:szCs w:val="24"/>
        </w:rPr>
        <w:br w:type="page"/>
      </w:r>
    </w:p>
    <w:p w14:paraId="5E6A266F" w14:textId="55466445" w:rsidR="004A3DD7" w:rsidRPr="00501439" w:rsidRDefault="006D4D6D" w:rsidP="0082405A">
      <w:pPr>
        <w:pStyle w:val="CDN-Tytu"/>
        <w:rPr>
          <w:color w:val="auto"/>
          <w:sz w:val="28"/>
          <w:szCs w:val="28"/>
        </w:rPr>
      </w:pPr>
      <w:r w:rsidRPr="688A7EAC">
        <w:rPr>
          <w:color w:val="auto"/>
          <w:sz w:val="28"/>
          <w:szCs w:val="28"/>
        </w:rPr>
        <w:lastRenderedPageBreak/>
        <w:t>Lista</w:t>
      </w:r>
      <w:r w:rsidR="00D42379" w:rsidRPr="688A7EAC">
        <w:rPr>
          <w:color w:val="auto"/>
          <w:sz w:val="28"/>
          <w:szCs w:val="28"/>
        </w:rPr>
        <w:t xml:space="preserve"> </w:t>
      </w:r>
      <w:r w:rsidR="554C0429" w:rsidRPr="688A7EAC">
        <w:rPr>
          <w:color w:val="auto"/>
          <w:sz w:val="28"/>
          <w:szCs w:val="28"/>
        </w:rPr>
        <w:t>n</w:t>
      </w:r>
      <w:r w:rsidR="0082405A" w:rsidRPr="688A7EAC">
        <w:rPr>
          <w:color w:val="auto"/>
          <w:sz w:val="28"/>
          <w:szCs w:val="28"/>
        </w:rPr>
        <w:t>auczycieli</w:t>
      </w:r>
      <w:r w:rsidRPr="688A7EAC">
        <w:rPr>
          <w:color w:val="auto"/>
          <w:sz w:val="28"/>
          <w:szCs w:val="28"/>
        </w:rPr>
        <w:t xml:space="preserve"> zakwalifikowanych</w:t>
      </w:r>
      <w:r w:rsidR="76C2D1A6" w:rsidRPr="688A7EAC">
        <w:rPr>
          <w:color w:val="auto"/>
          <w:sz w:val="28"/>
          <w:szCs w:val="28"/>
        </w:rPr>
        <w:t xml:space="preserve"> przez Zespół Rekrutacyjny </w:t>
      </w:r>
      <w:r w:rsidRPr="688A7EAC">
        <w:rPr>
          <w:color w:val="auto"/>
          <w:sz w:val="28"/>
          <w:szCs w:val="28"/>
        </w:rPr>
        <w:t>do udziału w</w:t>
      </w:r>
      <w:r w:rsidR="0082405A" w:rsidRPr="688A7EAC">
        <w:rPr>
          <w:color w:val="auto"/>
          <w:sz w:val="28"/>
          <w:szCs w:val="28"/>
        </w:rPr>
        <w:t xml:space="preserve"> </w:t>
      </w:r>
      <w:r w:rsidR="00501439" w:rsidRPr="688A7EAC">
        <w:rPr>
          <w:color w:val="auto"/>
          <w:sz w:val="28"/>
          <w:szCs w:val="28"/>
        </w:rPr>
        <w:t>P</w:t>
      </w:r>
      <w:r w:rsidRPr="688A7EAC">
        <w:rPr>
          <w:color w:val="auto"/>
          <w:sz w:val="28"/>
          <w:szCs w:val="28"/>
        </w:rPr>
        <w:t>rojekcie</w:t>
      </w:r>
    </w:p>
    <w:tbl>
      <w:tblPr>
        <w:tblW w:w="9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2806"/>
        <w:gridCol w:w="3932"/>
        <w:gridCol w:w="1521"/>
      </w:tblGrid>
      <w:tr w:rsidR="007B6457" w:rsidRPr="007B6457" w14:paraId="6986B0D4" w14:textId="77777777" w:rsidTr="00A941F5">
        <w:trPr>
          <w:trHeight w:val="300"/>
        </w:trPr>
        <w:tc>
          <w:tcPr>
            <w:tcW w:w="800" w:type="dxa"/>
            <w:shd w:val="clear" w:color="auto" w:fill="auto"/>
          </w:tcPr>
          <w:p w14:paraId="4840D583" w14:textId="77777777" w:rsidR="006D4D6D" w:rsidRPr="007B6457" w:rsidRDefault="006D4D6D" w:rsidP="007B6457">
            <w:pPr>
              <w:pStyle w:val="CDN-Normalny"/>
              <w:spacing w:line="240" w:lineRule="auto"/>
              <w:jc w:val="center"/>
              <w:rPr>
                <w:b/>
              </w:rPr>
            </w:pPr>
            <w:r w:rsidRPr="007B6457">
              <w:rPr>
                <w:b/>
              </w:rPr>
              <w:t>Lp.</w:t>
            </w:r>
          </w:p>
        </w:tc>
        <w:tc>
          <w:tcPr>
            <w:tcW w:w="2806" w:type="dxa"/>
            <w:shd w:val="clear" w:color="auto" w:fill="auto"/>
          </w:tcPr>
          <w:p w14:paraId="19EDC1F7" w14:textId="77777777" w:rsidR="006D4D6D" w:rsidRPr="007B6457" w:rsidRDefault="006D4D6D" w:rsidP="007B6457">
            <w:pPr>
              <w:pStyle w:val="CDN-Normalny"/>
              <w:spacing w:line="240" w:lineRule="auto"/>
              <w:jc w:val="center"/>
              <w:rPr>
                <w:b/>
              </w:rPr>
            </w:pPr>
            <w:r w:rsidRPr="007B6457">
              <w:rPr>
                <w:b/>
              </w:rPr>
              <w:t xml:space="preserve">Imię i nazwisko </w:t>
            </w:r>
            <w:r w:rsidR="0082405A">
              <w:rPr>
                <w:b/>
              </w:rPr>
              <w:t>nauczycielki/nauczyciela</w:t>
            </w:r>
          </w:p>
        </w:tc>
        <w:tc>
          <w:tcPr>
            <w:tcW w:w="3932" w:type="dxa"/>
            <w:shd w:val="clear" w:color="auto" w:fill="auto"/>
          </w:tcPr>
          <w:p w14:paraId="18449CA3" w14:textId="2AC6822B" w:rsidR="384F43E6" w:rsidRDefault="384F43E6" w:rsidP="25C672C5">
            <w:pPr>
              <w:pStyle w:val="CDN-Normalny"/>
              <w:spacing w:line="240" w:lineRule="auto"/>
              <w:jc w:val="center"/>
              <w:rPr>
                <w:b/>
                <w:bCs/>
              </w:rPr>
            </w:pPr>
            <w:r w:rsidRPr="25C672C5">
              <w:rPr>
                <w:b/>
                <w:bCs/>
              </w:rPr>
              <w:t>Kryteria rekrutacyjne</w:t>
            </w:r>
          </w:p>
        </w:tc>
        <w:tc>
          <w:tcPr>
            <w:tcW w:w="1521" w:type="dxa"/>
            <w:shd w:val="clear" w:color="auto" w:fill="auto"/>
          </w:tcPr>
          <w:p w14:paraId="4377DAE0" w14:textId="5E46939E" w:rsidR="006D4D6D" w:rsidRPr="007B6457" w:rsidRDefault="05932288" w:rsidP="688A7EAC">
            <w:pPr>
              <w:pStyle w:val="CDN-Normalny"/>
              <w:spacing w:line="240" w:lineRule="auto"/>
              <w:jc w:val="center"/>
              <w:rPr>
                <w:b/>
                <w:bCs/>
              </w:rPr>
            </w:pPr>
            <w:r w:rsidRPr="688A7EAC">
              <w:rPr>
                <w:b/>
                <w:bCs/>
              </w:rPr>
              <w:t>Liczba punktów</w:t>
            </w:r>
          </w:p>
        </w:tc>
      </w:tr>
      <w:tr w:rsidR="009642A2" w:rsidRPr="007B6457" w14:paraId="75907912" w14:textId="77777777" w:rsidTr="00A941F5">
        <w:trPr>
          <w:trHeight w:val="703"/>
        </w:trPr>
        <w:tc>
          <w:tcPr>
            <w:tcW w:w="800" w:type="dxa"/>
            <w:vMerge w:val="restart"/>
            <w:shd w:val="clear" w:color="auto" w:fill="auto"/>
          </w:tcPr>
          <w:p w14:paraId="54D4E98D" w14:textId="77777777" w:rsidR="009642A2" w:rsidRPr="007B6457" w:rsidRDefault="009642A2" w:rsidP="00A941F5">
            <w:pPr>
              <w:pStyle w:val="CDN-Normalny"/>
              <w:numPr>
                <w:ilvl w:val="0"/>
                <w:numId w:val="6"/>
              </w:numPr>
              <w:spacing w:line="240" w:lineRule="auto"/>
              <w:jc w:val="left"/>
            </w:pPr>
          </w:p>
        </w:tc>
        <w:tc>
          <w:tcPr>
            <w:tcW w:w="2806" w:type="dxa"/>
            <w:vMerge w:val="restart"/>
            <w:shd w:val="clear" w:color="auto" w:fill="auto"/>
          </w:tcPr>
          <w:p w14:paraId="07109F04" w14:textId="77777777" w:rsidR="009642A2" w:rsidRPr="007B6457" w:rsidRDefault="009642A2" w:rsidP="00A941F5">
            <w:pPr>
              <w:pStyle w:val="CDN-Normalny"/>
              <w:spacing w:line="240" w:lineRule="auto"/>
              <w:jc w:val="left"/>
            </w:pPr>
          </w:p>
        </w:tc>
        <w:tc>
          <w:tcPr>
            <w:tcW w:w="3932" w:type="dxa"/>
            <w:shd w:val="clear" w:color="auto" w:fill="auto"/>
          </w:tcPr>
          <w:p w14:paraId="23B1194C" w14:textId="3F313A48" w:rsidR="009642A2" w:rsidRPr="25C672C5" w:rsidRDefault="009642A2" w:rsidP="00A941F5">
            <w:pPr>
              <w:spacing w:after="0" w:line="240" w:lineRule="auto"/>
              <w:rPr>
                <w:rFonts w:ascii="Montserrat" w:eastAsia="Montserrat" w:hAnsi="Montserrat" w:cs="Montserrat"/>
              </w:rPr>
            </w:pPr>
            <w:r w:rsidRPr="25C672C5">
              <w:rPr>
                <w:rFonts w:ascii="Montserrat" w:eastAsia="Montserrat" w:hAnsi="Montserrat" w:cs="Montserrat"/>
              </w:rPr>
              <w:t>OSOBA Z NIEPEŁNOSPRAWNOŚCIĄ</w:t>
            </w:r>
            <w:r>
              <w:rPr>
                <w:rFonts w:eastAsia="Montserrat" w:cs="Montserrat"/>
              </w:rPr>
              <w:t xml:space="preserve"> (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TAK –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>1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punkt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; 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NIE – 0 punktów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>)</w:t>
            </w:r>
          </w:p>
        </w:tc>
        <w:tc>
          <w:tcPr>
            <w:tcW w:w="1521" w:type="dxa"/>
            <w:shd w:val="clear" w:color="auto" w:fill="auto"/>
          </w:tcPr>
          <w:p w14:paraId="5C243EF7" w14:textId="77777777" w:rsidR="009642A2" w:rsidRPr="007B6457" w:rsidRDefault="009642A2" w:rsidP="00A941F5">
            <w:pPr>
              <w:pStyle w:val="CDN-Normalny"/>
              <w:spacing w:line="240" w:lineRule="auto"/>
            </w:pPr>
          </w:p>
        </w:tc>
      </w:tr>
      <w:tr w:rsidR="009642A2" w:rsidRPr="007B6457" w14:paraId="52554B7E" w14:textId="77777777" w:rsidTr="00A941F5">
        <w:trPr>
          <w:trHeight w:val="703"/>
        </w:trPr>
        <w:tc>
          <w:tcPr>
            <w:tcW w:w="800" w:type="dxa"/>
            <w:vMerge/>
            <w:shd w:val="clear" w:color="auto" w:fill="auto"/>
          </w:tcPr>
          <w:p w14:paraId="56970AA5" w14:textId="77777777" w:rsidR="009642A2" w:rsidRPr="007B6457" w:rsidRDefault="009642A2" w:rsidP="00A941F5">
            <w:pPr>
              <w:pStyle w:val="CDN-Normalny"/>
              <w:numPr>
                <w:ilvl w:val="0"/>
                <w:numId w:val="6"/>
              </w:numPr>
              <w:spacing w:line="240" w:lineRule="auto"/>
              <w:jc w:val="left"/>
            </w:pPr>
          </w:p>
        </w:tc>
        <w:tc>
          <w:tcPr>
            <w:tcW w:w="2806" w:type="dxa"/>
            <w:vMerge/>
            <w:shd w:val="clear" w:color="auto" w:fill="auto"/>
          </w:tcPr>
          <w:p w14:paraId="7B8036FA" w14:textId="77777777" w:rsidR="009642A2" w:rsidRPr="007B6457" w:rsidRDefault="009642A2" w:rsidP="00A941F5">
            <w:pPr>
              <w:pStyle w:val="CDN-Normalny"/>
              <w:spacing w:line="240" w:lineRule="auto"/>
              <w:jc w:val="left"/>
            </w:pPr>
          </w:p>
        </w:tc>
        <w:tc>
          <w:tcPr>
            <w:tcW w:w="3932" w:type="dxa"/>
            <w:shd w:val="clear" w:color="auto" w:fill="auto"/>
          </w:tcPr>
          <w:p w14:paraId="00CA0943" w14:textId="23ADEBBD" w:rsidR="009642A2" w:rsidRPr="25C672C5" w:rsidRDefault="009642A2" w:rsidP="00A941F5">
            <w:pPr>
              <w:spacing w:after="0" w:line="240" w:lineRule="auto"/>
              <w:rPr>
                <w:rFonts w:ascii="Montserrat" w:eastAsia="Montserrat" w:hAnsi="Montserrat" w:cs="Montserrat"/>
              </w:rPr>
            </w:pPr>
            <w:r w:rsidRPr="25C672C5">
              <w:rPr>
                <w:rFonts w:ascii="Montserrat" w:eastAsia="Montserrat" w:hAnsi="Montserrat" w:cs="Montserrat"/>
              </w:rPr>
              <w:t>NAUCZYCIEL LUB WYCHOWAWCA W KLASACH V, VI, VII</w:t>
            </w:r>
            <w:r>
              <w:rPr>
                <w:rFonts w:eastAsia="Montserrat" w:cs="Montserrat"/>
              </w:rPr>
              <w:t xml:space="preserve"> (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TAK –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>1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punkt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; 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NIE – 0 punktów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>)</w:t>
            </w:r>
          </w:p>
        </w:tc>
        <w:tc>
          <w:tcPr>
            <w:tcW w:w="1521" w:type="dxa"/>
            <w:shd w:val="clear" w:color="auto" w:fill="auto"/>
          </w:tcPr>
          <w:p w14:paraId="61D20D4E" w14:textId="77777777" w:rsidR="009642A2" w:rsidRPr="007B6457" w:rsidRDefault="009642A2" w:rsidP="00A941F5">
            <w:pPr>
              <w:pStyle w:val="CDN-Normalny"/>
              <w:spacing w:line="240" w:lineRule="auto"/>
            </w:pPr>
          </w:p>
        </w:tc>
      </w:tr>
      <w:tr w:rsidR="009642A2" w:rsidRPr="007B6457" w14:paraId="5EAB3E10" w14:textId="77777777" w:rsidTr="00A941F5">
        <w:trPr>
          <w:trHeight w:val="703"/>
        </w:trPr>
        <w:tc>
          <w:tcPr>
            <w:tcW w:w="800" w:type="dxa"/>
            <w:vMerge/>
            <w:shd w:val="clear" w:color="auto" w:fill="auto"/>
          </w:tcPr>
          <w:p w14:paraId="58CA716D" w14:textId="77777777" w:rsidR="009642A2" w:rsidRPr="007B6457" w:rsidRDefault="009642A2" w:rsidP="00A941F5">
            <w:pPr>
              <w:pStyle w:val="CDN-Normalny"/>
              <w:numPr>
                <w:ilvl w:val="0"/>
                <w:numId w:val="6"/>
              </w:numPr>
              <w:spacing w:line="240" w:lineRule="auto"/>
              <w:jc w:val="left"/>
            </w:pPr>
          </w:p>
        </w:tc>
        <w:tc>
          <w:tcPr>
            <w:tcW w:w="2806" w:type="dxa"/>
            <w:vMerge/>
            <w:shd w:val="clear" w:color="auto" w:fill="auto"/>
          </w:tcPr>
          <w:p w14:paraId="696E43ED" w14:textId="77777777" w:rsidR="009642A2" w:rsidRPr="007B6457" w:rsidRDefault="009642A2" w:rsidP="00A941F5">
            <w:pPr>
              <w:pStyle w:val="CDN-Normalny"/>
              <w:spacing w:line="240" w:lineRule="auto"/>
              <w:jc w:val="left"/>
            </w:pPr>
          </w:p>
        </w:tc>
        <w:tc>
          <w:tcPr>
            <w:tcW w:w="3932" w:type="dxa"/>
            <w:shd w:val="clear" w:color="auto" w:fill="auto"/>
          </w:tcPr>
          <w:p w14:paraId="4630D96D" w14:textId="60A2F884" w:rsidR="009642A2" w:rsidRPr="25C672C5" w:rsidRDefault="009642A2" w:rsidP="00A941F5">
            <w:pPr>
              <w:spacing w:after="0" w:line="240" w:lineRule="auto"/>
              <w:rPr>
                <w:rFonts w:ascii="Montserrat" w:eastAsia="Montserrat" w:hAnsi="Montserrat" w:cs="Montserrat"/>
              </w:rPr>
            </w:pPr>
            <w:r w:rsidRPr="009642A2">
              <w:rPr>
                <w:rFonts w:ascii="Montserrat" w:eastAsia="Montserrat" w:hAnsi="Montserrat" w:cs="Montserrat"/>
              </w:rPr>
              <w:t>STOPIEŃ AWANSU ZAWOWDOWEGO</w:t>
            </w:r>
            <w:r>
              <w:rPr>
                <w:rFonts w:eastAsia="Montserrat" w:cs="Montserrat"/>
              </w:rPr>
              <w:t xml:space="preserve"> </w:t>
            </w:r>
            <w:r w:rsidRPr="009642A2">
              <w:rPr>
                <w:rFonts w:ascii="Montserrat" w:hAnsi="Montserrat" w:cs="Arial"/>
                <w:color w:val="262626"/>
                <w:sz w:val="20"/>
                <w:szCs w:val="20"/>
              </w:rPr>
              <w:t>(Początkujący/Stażysta. - 3 pkt; Kontraktowy. - 2 pkt; Mianowany. - 1 pkt; Dyplomowany. - 0 pkt</w:t>
            </w:r>
          </w:p>
        </w:tc>
        <w:tc>
          <w:tcPr>
            <w:tcW w:w="1521" w:type="dxa"/>
            <w:shd w:val="clear" w:color="auto" w:fill="auto"/>
          </w:tcPr>
          <w:p w14:paraId="5B120DE0" w14:textId="77777777" w:rsidR="009642A2" w:rsidRPr="007B6457" w:rsidRDefault="009642A2" w:rsidP="00A941F5">
            <w:pPr>
              <w:pStyle w:val="CDN-Normalny"/>
              <w:spacing w:line="240" w:lineRule="auto"/>
            </w:pPr>
          </w:p>
        </w:tc>
      </w:tr>
      <w:tr w:rsidR="009642A2" w:rsidRPr="007B6457" w14:paraId="2764D30C" w14:textId="77777777" w:rsidTr="00AE13B8">
        <w:trPr>
          <w:trHeight w:val="359"/>
        </w:trPr>
        <w:tc>
          <w:tcPr>
            <w:tcW w:w="800" w:type="dxa"/>
            <w:vMerge/>
            <w:shd w:val="clear" w:color="auto" w:fill="auto"/>
          </w:tcPr>
          <w:p w14:paraId="6EC2086A" w14:textId="77777777" w:rsidR="009642A2" w:rsidRPr="007B6457" w:rsidRDefault="009642A2" w:rsidP="00A941F5">
            <w:pPr>
              <w:pStyle w:val="CDN-Normalny"/>
              <w:numPr>
                <w:ilvl w:val="0"/>
                <w:numId w:val="6"/>
              </w:numPr>
              <w:spacing w:line="240" w:lineRule="auto"/>
              <w:jc w:val="left"/>
            </w:pPr>
          </w:p>
        </w:tc>
        <w:tc>
          <w:tcPr>
            <w:tcW w:w="2806" w:type="dxa"/>
            <w:vMerge/>
            <w:shd w:val="clear" w:color="auto" w:fill="auto"/>
          </w:tcPr>
          <w:p w14:paraId="24C9AA31" w14:textId="77777777" w:rsidR="009642A2" w:rsidRPr="007B6457" w:rsidRDefault="009642A2" w:rsidP="00A941F5">
            <w:pPr>
              <w:pStyle w:val="CDN-Normalny"/>
              <w:spacing w:line="240" w:lineRule="auto"/>
              <w:jc w:val="left"/>
            </w:pPr>
          </w:p>
        </w:tc>
        <w:tc>
          <w:tcPr>
            <w:tcW w:w="3932" w:type="dxa"/>
            <w:shd w:val="clear" w:color="auto" w:fill="auto"/>
          </w:tcPr>
          <w:p w14:paraId="6792F1FD" w14:textId="3AA34403" w:rsidR="009642A2" w:rsidRPr="00AE13B8" w:rsidRDefault="009642A2" w:rsidP="00AE13B8">
            <w:pPr>
              <w:pStyle w:val="CDN-Normalny"/>
              <w:spacing w:line="240" w:lineRule="auto"/>
              <w:rPr>
                <w:rFonts w:eastAsia="Montserrat" w:cs="Montserrat"/>
                <w:b/>
                <w:bCs/>
              </w:rPr>
            </w:pPr>
            <w:r w:rsidRPr="00AE13B8">
              <w:rPr>
                <w:rFonts w:eastAsia="Montserrat" w:cs="Montserrat"/>
                <w:b/>
                <w:bCs/>
                <w:sz w:val="22"/>
              </w:rPr>
              <w:t>Suma punktów</w:t>
            </w:r>
          </w:p>
        </w:tc>
        <w:tc>
          <w:tcPr>
            <w:tcW w:w="1521" w:type="dxa"/>
            <w:shd w:val="clear" w:color="auto" w:fill="auto"/>
          </w:tcPr>
          <w:p w14:paraId="0B5A6F19" w14:textId="77777777" w:rsidR="009642A2" w:rsidRPr="007B6457" w:rsidRDefault="009642A2" w:rsidP="00A941F5">
            <w:pPr>
              <w:pStyle w:val="CDN-Normalny"/>
              <w:spacing w:line="240" w:lineRule="auto"/>
            </w:pPr>
          </w:p>
        </w:tc>
      </w:tr>
      <w:tr w:rsidR="00A941F5" w:rsidRPr="007B6457" w14:paraId="0A37501D" w14:textId="77777777" w:rsidTr="00A941F5">
        <w:trPr>
          <w:trHeight w:val="703"/>
        </w:trPr>
        <w:tc>
          <w:tcPr>
            <w:tcW w:w="800" w:type="dxa"/>
            <w:vMerge w:val="restart"/>
            <w:shd w:val="clear" w:color="auto" w:fill="auto"/>
          </w:tcPr>
          <w:p w14:paraId="5DAB6C7B" w14:textId="77777777" w:rsidR="00A941F5" w:rsidRPr="007B6457" w:rsidRDefault="00A941F5" w:rsidP="00A941F5">
            <w:pPr>
              <w:pStyle w:val="CDN-Normalny"/>
              <w:numPr>
                <w:ilvl w:val="0"/>
                <w:numId w:val="6"/>
              </w:numPr>
              <w:spacing w:line="240" w:lineRule="auto"/>
              <w:jc w:val="left"/>
            </w:pPr>
          </w:p>
        </w:tc>
        <w:tc>
          <w:tcPr>
            <w:tcW w:w="2806" w:type="dxa"/>
            <w:vMerge w:val="restart"/>
            <w:shd w:val="clear" w:color="auto" w:fill="auto"/>
          </w:tcPr>
          <w:p w14:paraId="02EB378F" w14:textId="77777777" w:rsidR="00A941F5" w:rsidRPr="007B6457" w:rsidRDefault="00A941F5" w:rsidP="00A941F5">
            <w:pPr>
              <w:pStyle w:val="CDN-Normalny"/>
              <w:spacing w:line="240" w:lineRule="auto"/>
              <w:jc w:val="left"/>
            </w:pPr>
          </w:p>
        </w:tc>
        <w:tc>
          <w:tcPr>
            <w:tcW w:w="3932" w:type="dxa"/>
            <w:shd w:val="clear" w:color="auto" w:fill="auto"/>
          </w:tcPr>
          <w:p w14:paraId="503CBBB7" w14:textId="21E7E6FE" w:rsidR="00A941F5" w:rsidRPr="00EF4B55" w:rsidRDefault="00A941F5" w:rsidP="00A941F5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25C672C5">
              <w:rPr>
                <w:rFonts w:ascii="Montserrat" w:eastAsia="Montserrat" w:hAnsi="Montserrat" w:cs="Montserrat"/>
              </w:rPr>
              <w:t>OSOBA Z NIEPEŁNOSPRAWNOŚCIĄ</w:t>
            </w:r>
            <w:r>
              <w:rPr>
                <w:rFonts w:eastAsia="Montserrat" w:cs="Montserrat"/>
              </w:rPr>
              <w:t xml:space="preserve"> (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TAK –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>1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punkt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; 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NIE – 0 punktów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>)</w:t>
            </w:r>
          </w:p>
        </w:tc>
        <w:tc>
          <w:tcPr>
            <w:tcW w:w="1521" w:type="dxa"/>
            <w:shd w:val="clear" w:color="auto" w:fill="auto"/>
          </w:tcPr>
          <w:p w14:paraId="6A05A809" w14:textId="149BD2BC" w:rsidR="00A941F5" w:rsidRPr="007B6457" w:rsidRDefault="00A941F5" w:rsidP="00A941F5">
            <w:pPr>
              <w:pStyle w:val="CDN-Normalny"/>
              <w:spacing w:line="240" w:lineRule="auto"/>
            </w:pPr>
          </w:p>
        </w:tc>
      </w:tr>
      <w:tr w:rsidR="00A941F5" w14:paraId="405D743F" w14:textId="77777777" w:rsidTr="00A941F5">
        <w:trPr>
          <w:trHeight w:val="700"/>
        </w:trPr>
        <w:tc>
          <w:tcPr>
            <w:tcW w:w="800" w:type="dxa"/>
            <w:vMerge/>
            <w:shd w:val="clear" w:color="auto" w:fill="auto"/>
          </w:tcPr>
          <w:p w14:paraId="7CC0B8C7" w14:textId="1CACB5C2" w:rsidR="00A941F5" w:rsidRDefault="00A941F5" w:rsidP="00A941F5">
            <w:pPr>
              <w:pStyle w:val="CDN-Normalny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2806" w:type="dxa"/>
            <w:vMerge/>
            <w:shd w:val="clear" w:color="auto" w:fill="auto"/>
          </w:tcPr>
          <w:p w14:paraId="6EC67D49" w14:textId="0BCE0B8A" w:rsidR="00A941F5" w:rsidRDefault="00A941F5" w:rsidP="00A941F5">
            <w:pPr>
              <w:pStyle w:val="CDN-Normalny"/>
              <w:spacing w:line="240" w:lineRule="auto"/>
            </w:pPr>
          </w:p>
        </w:tc>
        <w:tc>
          <w:tcPr>
            <w:tcW w:w="3932" w:type="dxa"/>
            <w:shd w:val="clear" w:color="auto" w:fill="auto"/>
          </w:tcPr>
          <w:p w14:paraId="4A314A06" w14:textId="777E959A" w:rsidR="00A941F5" w:rsidRPr="00C972E1" w:rsidRDefault="00A941F5" w:rsidP="00A941F5">
            <w:pPr>
              <w:pStyle w:val="CDN-Normalny"/>
              <w:spacing w:line="240" w:lineRule="auto"/>
              <w:jc w:val="left"/>
            </w:pPr>
            <w:r w:rsidRPr="25C672C5">
              <w:rPr>
                <w:rFonts w:eastAsia="Montserrat" w:cs="Montserrat"/>
                <w:sz w:val="22"/>
              </w:rPr>
              <w:t>NAUCZYCIEL LUB WYCHOWAWCA W KLASACH V, VI, VII</w:t>
            </w:r>
            <w:r>
              <w:rPr>
                <w:rFonts w:eastAsia="Montserrat" w:cs="Montserrat"/>
                <w:sz w:val="22"/>
              </w:rPr>
              <w:t xml:space="preserve"> (</w:t>
            </w:r>
            <w:r w:rsidRPr="00925A95">
              <w:rPr>
                <w:rFonts w:cs="Arial"/>
                <w:color w:val="262626"/>
                <w:szCs w:val="20"/>
              </w:rPr>
              <w:t xml:space="preserve">TAK – </w:t>
            </w:r>
            <w:r>
              <w:rPr>
                <w:rFonts w:cs="Arial"/>
                <w:color w:val="262626"/>
                <w:szCs w:val="20"/>
              </w:rPr>
              <w:t>1</w:t>
            </w:r>
            <w:r w:rsidRPr="00925A95">
              <w:rPr>
                <w:rFonts w:cs="Arial"/>
                <w:color w:val="262626"/>
                <w:szCs w:val="20"/>
              </w:rPr>
              <w:t xml:space="preserve"> punkt</w:t>
            </w:r>
            <w:r>
              <w:rPr>
                <w:rFonts w:cs="Arial"/>
                <w:color w:val="262626"/>
                <w:szCs w:val="20"/>
              </w:rPr>
              <w:t xml:space="preserve">; </w:t>
            </w:r>
            <w:r w:rsidRPr="00925A95">
              <w:rPr>
                <w:rFonts w:cs="Arial"/>
                <w:color w:val="262626"/>
                <w:szCs w:val="20"/>
              </w:rPr>
              <w:t>NIE – 0 punktów</w:t>
            </w:r>
            <w:r>
              <w:rPr>
                <w:rFonts w:cs="Arial"/>
                <w:color w:val="262626"/>
                <w:szCs w:val="20"/>
              </w:rPr>
              <w:t>)</w:t>
            </w:r>
          </w:p>
        </w:tc>
        <w:tc>
          <w:tcPr>
            <w:tcW w:w="1521" w:type="dxa"/>
            <w:shd w:val="clear" w:color="auto" w:fill="auto"/>
          </w:tcPr>
          <w:p w14:paraId="7CAF29EF" w14:textId="5AFA9E33" w:rsidR="00A941F5" w:rsidRDefault="00A941F5" w:rsidP="00A941F5">
            <w:pPr>
              <w:pStyle w:val="CDN-Normalny"/>
              <w:spacing w:line="240" w:lineRule="auto"/>
            </w:pPr>
          </w:p>
        </w:tc>
      </w:tr>
      <w:tr w:rsidR="00A941F5" w14:paraId="6187F6F5" w14:textId="77777777" w:rsidTr="00A941F5">
        <w:trPr>
          <w:trHeight w:val="668"/>
        </w:trPr>
        <w:tc>
          <w:tcPr>
            <w:tcW w:w="800" w:type="dxa"/>
            <w:vMerge/>
            <w:shd w:val="clear" w:color="auto" w:fill="auto"/>
          </w:tcPr>
          <w:p w14:paraId="763DF5B2" w14:textId="192FBD11" w:rsidR="00A941F5" w:rsidRDefault="00A941F5" w:rsidP="00A941F5">
            <w:pPr>
              <w:pStyle w:val="CDN-Normalny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2806" w:type="dxa"/>
            <w:vMerge/>
            <w:shd w:val="clear" w:color="auto" w:fill="auto"/>
          </w:tcPr>
          <w:p w14:paraId="629A75B2" w14:textId="1219DFD3" w:rsidR="00A941F5" w:rsidRDefault="00A941F5" w:rsidP="00A941F5">
            <w:pPr>
              <w:pStyle w:val="CDN-Normalny"/>
              <w:spacing w:line="240" w:lineRule="auto"/>
            </w:pPr>
          </w:p>
        </w:tc>
        <w:tc>
          <w:tcPr>
            <w:tcW w:w="3932" w:type="dxa"/>
            <w:shd w:val="clear" w:color="auto" w:fill="auto"/>
          </w:tcPr>
          <w:p w14:paraId="72653F82" w14:textId="668355D7" w:rsidR="00A941F5" w:rsidRDefault="00A941F5" w:rsidP="00A941F5">
            <w:pPr>
              <w:pStyle w:val="CDN-Normalny"/>
              <w:spacing w:line="240" w:lineRule="auto"/>
              <w:jc w:val="left"/>
              <w:rPr>
                <w:rFonts w:eastAsia="Montserrat" w:cs="Montserrat"/>
                <w:sz w:val="22"/>
              </w:rPr>
            </w:pPr>
            <w:r>
              <w:rPr>
                <w:rFonts w:eastAsia="Montserrat" w:cs="Montserrat"/>
                <w:sz w:val="22"/>
              </w:rPr>
              <w:t xml:space="preserve">STOPIEŃ AWANSU ZAWOWDOWEGO </w:t>
            </w:r>
            <w:r w:rsidR="009642A2">
              <w:rPr>
                <w:rFonts w:eastAsia="Montserrat" w:cs="Montserrat"/>
                <w:sz w:val="22"/>
              </w:rPr>
              <w:t>(P</w:t>
            </w:r>
            <w:r w:rsidRPr="009642A2">
              <w:rPr>
                <w:rFonts w:cs="Arial"/>
                <w:color w:val="262626"/>
                <w:szCs w:val="20"/>
              </w:rPr>
              <w:t>oczątkujący/Stażysta. - 3 pkt; Kontraktowy. - 2 pkt; Mianowany. - 1 pkt; Dyplomowany. - 0 pkt</w:t>
            </w:r>
            <w:r w:rsidR="009642A2">
              <w:rPr>
                <w:rFonts w:cs="Arial"/>
                <w:color w:val="262626"/>
                <w:szCs w:val="20"/>
              </w:rPr>
              <w:t>)</w:t>
            </w:r>
          </w:p>
        </w:tc>
        <w:tc>
          <w:tcPr>
            <w:tcW w:w="1521" w:type="dxa"/>
            <w:shd w:val="clear" w:color="auto" w:fill="auto"/>
          </w:tcPr>
          <w:p w14:paraId="5E24E6BA" w14:textId="7F4E98C7" w:rsidR="00A941F5" w:rsidRDefault="00A941F5" w:rsidP="00A941F5">
            <w:pPr>
              <w:pStyle w:val="CDN-Normalny"/>
              <w:spacing w:line="240" w:lineRule="auto"/>
            </w:pPr>
          </w:p>
        </w:tc>
      </w:tr>
      <w:tr w:rsidR="00A941F5" w:rsidRPr="007B6457" w14:paraId="5A39BBE3" w14:textId="77777777" w:rsidTr="00A941F5">
        <w:trPr>
          <w:trHeight w:val="300"/>
        </w:trPr>
        <w:tc>
          <w:tcPr>
            <w:tcW w:w="800" w:type="dxa"/>
            <w:vMerge/>
            <w:shd w:val="clear" w:color="auto" w:fill="auto"/>
          </w:tcPr>
          <w:p w14:paraId="41C8F396" w14:textId="77777777" w:rsidR="00A941F5" w:rsidRPr="007B6457" w:rsidRDefault="00A941F5" w:rsidP="00A941F5">
            <w:pPr>
              <w:pStyle w:val="CDN-Normalny"/>
              <w:numPr>
                <w:ilvl w:val="0"/>
                <w:numId w:val="6"/>
              </w:numPr>
              <w:spacing w:line="240" w:lineRule="auto"/>
            </w:pPr>
          </w:p>
        </w:tc>
        <w:tc>
          <w:tcPr>
            <w:tcW w:w="2806" w:type="dxa"/>
            <w:vMerge/>
            <w:shd w:val="clear" w:color="auto" w:fill="auto"/>
          </w:tcPr>
          <w:p w14:paraId="72A3D3EC" w14:textId="77777777" w:rsidR="00A941F5" w:rsidRPr="007B6457" w:rsidRDefault="00A941F5" w:rsidP="00A941F5">
            <w:pPr>
              <w:pStyle w:val="CDN-Normalny"/>
              <w:spacing w:line="240" w:lineRule="auto"/>
            </w:pPr>
          </w:p>
        </w:tc>
        <w:tc>
          <w:tcPr>
            <w:tcW w:w="3932" w:type="dxa"/>
            <w:shd w:val="clear" w:color="auto" w:fill="auto"/>
          </w:tcPr>
          <w:p w14:paraId="73EA66DF" w14:textId="2702A9C7" w:rsidR="00A941F5" w:rsidRPr="00AE13B8" w:rsidRDefault="00A941F5" w:rsidP="00A941F5">
            <w:pPr>
              <w:pStyle w:val="CDN-Normalny"/>
              <w:spacing w:line="240" w:lineRule="auto"/>
              <w:rPr>
                <w:b/>
                <w:bCs/>
              </w:rPr>
            </w:pPr>
            <w:r w:rsidRPr="00AE13B8">
              <w:rPr>
                <w:rFonts w:eastAsia="Montserrat" w:cs="Montserrat"/>
                <w:b/>
                <w:bCs/>
                <w:sz w:val="22"/>
              </w:rPr>
              <w:t>Suma punktów</w:t>
            </w:r>
          </w:p>
        </w:tc>
        <w:tc>
          <w:tcPr>
            <w:tcW w:w="1521" w:type="dxa"/>
            <w:shd w:val="clear" w:color="auto" w:fill="auto"/>
          </w:tcPr>
          <w:p w14:paraId="0D0B940D" w14:textId="77777777" w:rsidR="00A941F5" w:rsidRPr="007B6457" w:rsidRDefault="00A941F5" w:rsidP="00A941F5">
            <w:pPr>
              <w:pStyle w:val="CDN-Normalny"/>
              <w:spacing w:line="240" w:lineRule="auto"/>
            </w:pPr>
          </w:p>
        </w:tc>
      </w:tr>
    </w:tbl>
    <w:p w14:paraId="0E27B00A" w14:textId="77777777" w:rsidR="000D2A87" w:rsidRDefault="000D2A87" w:rsidP="000D2A87">
      <w:pPr>
        <w:pStyle w:val="CDN-Normalny"/>
      </w:pPr>
    </w:p>
    <w:p w14:paraId="2808F5D9" w14:textId="77777777" w:rsidR="006D4D6D" w:rsidRPr="00501439" w:rsidRDefault="0082405A" w:rsidP="0082405A">
      <w:pPr>
        <w:pStyle w:val="CDN-Tytu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br w:type="page"/>
      </w:r>
      <w:r w:rsidR="00501439" w:rsidRPr="00501439">
        <w:rPr>
          <w:color w:val="auto"/>
          <w:sz w:val="28"/>
          <w:szCs w:val="28"/>
        </w:rPr>
        <w:lastRenderedPageBreak/>
        <w:t xml:space="preserve">Lista </w:t>
      </w:r>
      <w:r w:rsidR="00501439">
        <w:rPr>
          <w:color w:val="auto"/>
          <w:sz w:val="28"/>
          <w:szCs w:val="28"/>
        </w:rPr>
        <w:t xml:space="preserve">rezerwowa </w:t>
      </w:r>
      <w:r w:rsidR="00D42379">
        <w:rPr>
          <w:color w:val="auto"/>
          <w:sz w:val="28"/>
          <w:szCs w:val="28"/>
        </w:rPr>
        <w:t>N</w:t>
      </w:r>
      <w:r w:rsidR="00501439" w:rsidRPr="00501439">
        <w:rPr>
          <w:color w:val="auto"/>
          <w:sz w:val="28"/>
          <w:szCs w:val="28"/>
        </w:rPr>
        <w:t>auczycieli zakwalifikowanych do udziału w Projekcie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312"/>
        <w:gridCol w:w="3902"/>
      </w:tblGrid>
      <w:tr w:rsidR="007B6457" w:rsidRPr="007B6457" w14:paraId="0BD0F025" w14:textId="77777777" w:rsidTr="688A7EAC">
        <w:tc>
          <w:tcPr>
            <w:tcW w:w="846" w:type="dxa"/>
            <w:shd w:val="clear" w:color="auto" w:fill="auto"/>
          </w:tcPr>
          <w:p w14:paraId="19414813" w14:textId="77777777" w:rsidR="006D4D6D" w:rsidRPr="007B6457" w:rsidRDefault="006D4D6D" w:rsidP="007B6457">
            <w:pPr>
              <w:pStyle w:val="CDN-Normalny"/>
              <w:spacing w:line="240" w:lineRule="auto"/>
              <w:jc w:val="center"/>
              <w:rPr>
                <w:b/>
              </w:rPr>
            </w:pPr>
            <w:r w:rsidRPr="007B6457">
              <w:rPr>
                <w:b/>
              </w:rPr>
              <w:t>Lp.</w:t>
            </w:r>
          </w:p>
        </w:tc>
        <w:tc>
          <w:tcPr>
            <w:tcW w:w="4312" w:type="dxa"/>
            <w:shd w:val="clear" w:color="auto" w:fill="auto"/>
          </w:tcPr>
          <w:p w14:paraId="5E1B24EE" w14:textId="77777777" w:rsidR="006D4D6D" w:rsidRPr="007B6457" w:rsidRDefault="006D4D6D" w:rsidP="007B6457">
            <w:pPr>
              <w:pStyle w:val="CDN-Normalny"/>
              <w:spacing w:line="240" w:lineRule="auto"/>
              <w:jc w:val="center"/>
              <w:rPr>
                <w:b/>
              </w:rPr>
            </w:pPr>
            <w:r w:rsidRPr="007B6457">
              <w:rPr>
                <w:b/>
              </w:rPr>
              <w:t xml:space="preserve">Imię i nazwisko </w:t>
            </w:r>
            <w:r w:rsidR="0082405A">
              <w:rPr>
                <w:b/>
              </w:rPr>
              <w:t>nauczycielki/nauczyciela</w:t>
            </w:r>
          </w:p>
        </w:tc>
        <w:tc>
          <w:tcPr>
            <w:tcW w:w="3902" w:type="dxa"/>
            <w:shd w:val="clear" w:color="auto" w:fill="auto"/>
          </w:tcPr>
          <w:p w14:paraId="2D93EFEE" w14:textId="0F397E80" w:rsidR="006D4D6D" w:rsidRPr="007B6457" w:rsidRDefault="2B783F91" w:rsidP="688A7EAC">
            <w:pPr>
              <w:pStyle w:val="CDN-Normalny"/>
              <w:spacing w:line="240" w:lineRule="auto"/>
              <w:jc w:val="center"/>
            </w:pPr>
            <w:r w:rsidRPr="688A7EAC">
              <w:rPr>
                <w:b/>
                <w:bCs/>
              </w:rPr>
              <w:t>Liczba punktów</w:t>
            </w:r>
          </w:p>
        </w:tc>
      </w:tr>
      <w:tr w:rsidR="007B6457" w:rsidRPr="007B6457" w14:paraId="60061E4C" w14:textId="77777777" w:rsidTr="688A7EAC">
        <w:tc>
          <w:tcPr>
            <w:tcW w:w="846" w:type="dxa"/>
            <w:shd w:val="clear" w:color="auto" w:fill="auto"/>
          </w:tcPr>
          <w:p w14:paraId="44EAFD9C" w14:textId="77777777" w:rsidR="006D4D6D" w:rsidRPr="007B6457" w:rsidRDefault="006D4D6D" w:rsidP="007B6457">
            <w:pPr>
              <w:pStyle w:val="CDN-Normalny"/>
              <w:numPr>
                <w:ilvl w:val="0"/>
                <w:numId w:val="7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4B94D5A5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3DEEC669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</w:tr>
      <w:tr w:rsidR="007B6457" w:rsidRPr="007B6457" w14:paraId="3656B9AB" w14:textId="77777777" w:rsidTr="688A7EAC">
        <w:tc>
          <w:tcPr>
            <w:tcW w:w="846" w:type="dxa"/>
            <w:shd w:val="clear" w:color="auto" w:fill="auto"/>
          </w:tcPr>
          <w:p w14:paraId="45FB0818" w14:textId="77777777" w:rsidR="006D4D6D" w:rsidRPr="007B6457" w:rsidRDefault="006D4D6D" w:rsidP="007B6457">
            <w:pPr>
              <w:pStyle w:val="CDN-Normalny"/>
              <w:numPr>
                <w:ilvl w:val="0"/>
                <w:numId w:val="7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049F31CB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53128261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</w:tr>
      <w:tr w:rsidR="007B6457" w:rsidRPr="007B6457" w14:paraId="62486C05" w14:textId="77777777" w:rsidTr="688A7EAC">
        <w:tc>
          <w:tcPr>
            <w:tcW w:w="846" w:type="dxa"/>
            <w:shd w:val="clear" w:color="auto" w:fill="auto"/>
          </w:tcPr>
          <w:p w14:paraId="4101652C" w14:textId="77777777" w:rsidR="006D4D6D" w:rsidRPr="007B6457" w:rsidRDefault="006D4D6D" w:rsidP="007B6457">
            <w:pPr>
              <w:pStyle w:val="CDN-Normalny"/>
              <w:numPr>
                <w:ilvl w:val="0"/>
                <w:numId w:val="7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4B99056E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1299C43A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</w:tr>
    </w:tbl>
    <w:p w14:paraId="552EB0B4" w14:textId="2213C68E" w:rsidR="0B93E06B" w:rsidRDefault="0B93E06B"/>
    <w:p w14:paraId="1FC39945" w14:textId="77777777" w:rsidR="006D4D6D" w:rsidRDefault="006D4D6D" w:rsidP="000D2A87">
      <w:pPr>
        <w:pStyle w:val="CDN-Normalny"/>
      </w:pPr>
    </w:p>
    <w:p w14:paraId="4416163E" w14:textId="66C5ACA1" w:rsidR="00847DEC" w:rsidRDefault="00847DEC" w:rsidP="000D2A87">
      <w:pPr>
        <w:pStyle w:val="CDN-Normalny"/>
      </w:pPr>
      <w:r>
        <w:t xml:space="preserve">Podpisy </w:t>
      </w:r>
      <w:r w:rsidR="3C79D722">
        <w:t>zespołu rekrutacyjnego</w:t>
      </w:r>
      <w:r>
        <w:t xml:space="preserve"> na terenie </w:t>
      </w:r>
      <w:r w:rsidR="3BE27654">
        <w:t>Szkoły</w:t>
      </w:r>
      <w:r w:rsidR="552DE4F1">
        <w:t>:</w:t>
      </w:r>
    </w:p>
    <w:p w14:paraId="0562CB0E" w14:textId="77777777" w:rsidR="00D42379" w:rsidRDefault="00D42379" w:rsidP="000D2A87">
      <w:pPr>
        <w:pStyle w:val="CDN-Normalny"/>
      </w:pPr>
    </w:p>
    <w:p w14:paraId="34CE0A41" w14:textId="64655772" w:rsidR="00D42379" w:rsidRDefault="00D42379" w:rsidP="0FD35398">
      <w:pPr>
        <w:pStyle w:val="CDN-Normalny"/>
        <w:spacing w:line="600" w:lineRule="auto"/>
        <w:jc w:val="left"/>
      </w:pPr>
      <w:r>
        <w:t xml:space="preserve">Podpis przewodniczącego </w:t>
      </w:r>
      <w:r w:rsidR="766C9491">
        <w:t xml:space="preserve">zespołu </w:t>
      </w:r>
      <w:proofErr w:type="gramStart"/>
      <w:r w:rsidR="766C9491">
        <w:t>rekrutacyjnego</w:t>
      </w:r>
      <w:r w:rsidR="32244AC5">
        <w:t xml:space="preserve">: </w:t>
      </w:r>
      <w:r>
        <w:t xml:space="preserve"> </w:t>
      </w:r>
      <w:r>
        <w:tab/>
      </w:r>
      <w:proofErr w:type="gramEnd"/>
      <w:r>
        <w:t>…………………………………………………………………………………</w:t>
      </w:r>
    </w:p>
    <w:p w14:paraId="64F11BF5" w14:textId="39B341B8" w:rsidR="00D42379" w:rsidRDefault="00D42379" w:rsidP="688A7EAC">
      <w:pPr>
        <w:pStyle w:val="CDN-Normalny"/>
        <w:spacing w:line="600" w:lineRule="auto"/>
        <w:jc w:val="left"/>
      </w:pPr>
      <w:r>
        <w:t>Podpis</w:t>
      </w:r>
      <w:r w:rsidR="15B1BFCE">
        <w:t xml:space="preserve"> członka</w:t>
      </w:r>
      <w:r>
        <w:t xml:space="preserve"> </w:t>
      </w:r>
      <w:r w:rsidR="19E08653">
        <w:t xml:space="preserve">zespołu </w:t>
      </w:r>
      <w:r w:rsidR="28900045">
        <w:t>rekrutacyjnego: …</w:t>
      </w:r>
      <w:r>
        <w:t>……………………………………………………………………………………………………………</w:t>
      </w:r>
    </w:p>
    <w:p w14:paraId="62EBF3C5" w14:textId="0E7E954F" w:rsidR="00847DEC" w:rsidRDefault="72F6D437" w:rsidP="07A14B82">
      <w:pPr>
        <w:pStyle w:val="CDN-Normalny"/>
        <w:spacing w:line="600" w:lineRule="auto"/>
        <w:jc w:val="left"/>
      </w:pPr>
      <w:r>
        <w:t>Podpis członka zespołu rekrutacyjnego:</w:t>
      </w:r>
      <w:r>
        <w:tab/>
      </w:r>
      <w:r w:rsidR="1BF5451D">
        <w:t>………………………………………………………………………………………………………………</w:t>
      </w:r>
    </w:p>
    <w:p w14:paraId="6D98A12B" w14:textId="77777777" w:rsidR="00847DEC" w:rsidRDefault="00847DEC" w:rsidP="000D2A87">
      <w:pPr>
        <w:pStyle w:val="CDN-Normalny"/>
      </w:pPr>
    </w:p>
    <w:p w14:paraId="1D2E3F2F" w14:textId="5E2F8760" w:rsidR="5CFCA463" w:rsidRDefault="5CFCA463" w:rsidP="5CFCA463">
      <w:pPr>
        <w:pStyle w:val="CDN-Normalny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847DEC" w:rsidRPr="00D82A99" w14:paraId="65678501" w14:textId="77777777">
        <w:tc>
          <w:tcPr>
            <w:tcW w:w="4606" w:type="dxa"/>
            <w:shd w:val="clear" w:color="auto" w:fill="auto"/>
          </w:tcPr>
          <w:p w14:paraId="07542CF6" w14:textId="77777777" w:rsidR="00847DEC" w:rsidRPr="00E03553" w:rsidRDefault="00847DEC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E03553">
              <w:rPr>
                <w:rFonts w:ascii="Montserrat" w:hAnsi="Montserrat"/>
                <w:sz w:val="12"/>
                <w:szCs w:val="12"/>
              </w:rPr>
              <w:t>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</w:t>
            </w:r>
            <w:r w:rsidRPr="00E03553">
              <w:rPr>
                <w:rFonts w:ascii="Montserrat" w:hAnsi="Montserrat"/>
                <w:sz w:val="12"/>
                <w:szCs w:val="12"/>
              </w:rPr>
              <w:t>……………………</w:t>
            </w:r>
          </w:p>
          <w:p w14:paraId="55ED1ADF" w14:textId="77777777" w:rsidR="00847DEC" w:rsidRPr="00D82A99" w:rsidRDefault="00847DEC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D82A99">
              <w:rPr>
                <w:rFonts w:ascii="Montserrat" w:hAnsi="Montserrat"/>
                <w:sz w:val="14"/>
                <w:szCs w:val="14"/>
              </w:rPr>
              <w:t>(m</w:t>
            </w:r>
            <w:r w:rsidRPr="00D82A99">
              <w:rPr>
                <w:rFonts w:ascii="Montserrat" w:hAnsi="Montserrat"/>
                <w:i/>
                <w:sz w:val="14"/>
                <w:szCs w:val="14"/>
              </w:rPr>
              <w:t>iejscowość, data</w:t>
            </w:r>
            <w:r w:rsidRPr="00D82A99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4187730F" w14:textId="77777777" w:rsidR="00847DEC" w:rsidRPr="00E03553" w:rsidRDefault="00847DEC" w:rsidP="00847DEC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E03553">
              <w:rPr>
                <w:rFonts w:ascii="Montserrat" w:hAnsi="Montserrat"/>
                <w:sz w:val="12"/>
                <w:szCs w:val="12"/>
              </w:rPr>
              <w:t>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…………………………………………..</w:t>
            </w:r>
            <w:r w:rsidRPr="00E03553">
              <w:rPr>
                <w:rFonts w:ascii="Montserrat" w:hAnsi="Montserrat"/>
                <w:sz w:val="12"/>
                <w:szCs w:val="12"/>
              </w:rPr>
              <w:t>…………………………………</w:t>
            </w:r>
          </w:p>
          <w:p w14:paraId="06CFA57B" w14:textId="77777777" w:rsidR="00847DEC" w:rsidRPr="00D82A99" w:rsidRDefault="00847DEC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D82A99">
              <w:rPr>
                <w:rFonts w:ascii="Montserrat" w:hAnsi="Montserrat"/>
                <w:i/>
                <w:sz w:val="14"/>
                <w:szCs w:val="14"/>
              </w:rPr>
              <w:t>(pieczęć i podpis dyrektora placówki</w:t>
            </w:r>
            <w:r w:rsidRPr="00D82A99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5997CC1D" w14:textId="157DE313" w:rsidR="00847DEC" w:rsidRDefault="00847DEC" w:rsidP="00847DEC">
      <w:pPr>
        <w:pStyle w:val="CDN-Normalny"/>
        <w:spacing w:line="600" w:lineRule="auto"/>
      </w:pPr>
    </w:p>
    <w:p w14:paraId="47DE24C8" w14:textId="01C6D850" w:rsidR="00847DEC" w:rsidRDefault="00847DEC" w:rsidP="00847DEC">
      <w:pPr>
        <w:pStyle w:val="CDN-Normalny"/>
      </w:pPr>
      <w:r>
        <w:t xml:space="preserve">Akceptacja zrekrutowanych </w:t>
      </w:r>
      <w:r w:rsidR="00D42379">
        <w:t>N</w:t>
      </w:r>
      <w:r>
        <w:t xml:space="preserve">auczycieli </w:t>
      </w:r>
      <w:r w:rsidR="570DF2CD">
        <w:t>przez Dyrektora</w:t>
      </w:r>
      <w:r w:rsidR="3884DAF0">
        <w:t xml:space="preserve"> </w:t>
      </w:r>
      <w:r>
        <w:t>Świętokrzyskie</w:t>
      </w:r>
      <w:r w:rsidR="48DEDC5B">
        <w:t>go</w:t>
      </w:r>
      <w:r>
        <w:t xml:space="preserve"> Centrum Doskonalenia Nauczycieli w Kielcach:</w:t>
      </w:r>
    </w:p>
    <w:p w14:paraId="67BA2636" w14:textId="160AC8B0" w:rsidR="0CC23CAE" w:rsidRDefault="0CC23CAE" w:rsidP="0CC23CAE">
      <w:pPr>
        <w:pStyle w:val="CDN-Normalny"/>
      </w:pPr>
    </w:p>
    <w:p w14:paraId="395BA9CA" w14:textId="6AA8FF04" w:rsidR="5CFCA463" w:rsidRDefault="5CFCA463" w:rsidP="5CFCA463">
      <w:pPr>
        <w:pStyle w:val="CDN-Normalny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847DEC" w:rsidRPr="00D82A99" w14:paraId="330643AA" w14:textId="77777777">
        <w:tc>
          <w:tcPr>
            <w:tcW w:w="4606" w:type="dxa"/>
            <w:shd w:val="clear" w:color="auto" w:fill="auto"/>
          </w:tcPr>
          <w:p w14:paraId="7E7178AD" w14:textId="77777777" w:rsidR="00847DEC" w:rsidRPr="00E03553" w:rsidRDefault="00847DEC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E03553">
              <w:rPr>
                <w:rFonts w:ascii="Montserrat" w:hAnsi="Montserrat"/>
                <w:sz w:val="12"/>
                <w:szCs w:val="12"/>
              </w:rPr>
              <w:t>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</w:t>
            </w:r>
            <w:r w:rsidRPr="00E03553">
              <w:rPr>
                <w:rFonts w:ascii="Montserrat" w:hAnsi="Montserrat"/>
                <w:sz w:val="12"/>
                <w:szCs w:val="12"/>
              </w:rPr>
              <w:t>……………………</w:t>
            </w:r>
          </w:p>
          <w:p w14:paraId="2B302F9C" w14:textId="77777777" w:rsidR="00847DEC" w:rsidRPr="00D82A99" w:rsidRDefault="00847DEC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D82A99">
              <w:rPr>
                <w:rFonts w:ascii="Montserrat" w:hAnsi="Montserrat"/>
                <w:sz w:val="14"/>
                <w:szCs w:val="14"/>
              </w:rPr>
              <w:t>(m</w:t>
            </w:r>
            <w:r w:rsidRPr="00D82A99">
              <w:rPr>
                <w:rFonts w:ascii="Montserrat" w:hAnsi="Montserrat"/>
                <w:i/>
                <w:sz w:val="14"/>
                <w:szCs w:val="14"/>
              </w:rPr>
              <w:t>iejscowość, data</w:t>
            </w:r>
            <w:r w:rsidRPr="00D82A99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20DBFA7B" w14:textId="77777777" w:rsidR="00847DEC" w:rsidRPr="00E03553" w:rsidRDefault="00847DEC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E03553">
              <w:rPr>
                <w:rFonts w:ascii="Montserrat" w:hAnsi="Montserrat"/>
                <w:sz w:val="12"/>
                <w:szCs w:val="12"/>
              </w:rPr>
              <w:t>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…………………………………………..</w:t>
            </w:r>
            <w:r w:rsidRPr="00E03553">
              <w:rPr>
                <w:rFonts w:ascii="Montserrat" w:hAnsi="Montserrat"/>
                <w:sz w:val="12"/>
                <w:szCs w:val="12"/>
              </w:rPr>
              <w:t>…………………………………</w:t>
            </w:r>
          </w:p>
          <w:p w14:paraId="640A1A0C" w14:textId="77777777" w:rsidR="00847DEC" w:rsidRPr="00D82A99" w:rsidRDefault="00847DEC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D82A99">
              <w:rPr>
                <w:rFonts w:ascii="Montserrat" w:hAnsi="Montserrat"/>
                <w:i/>
                <w:sz w:val="14"/>
                <w:szCs w:val="14"/>
              </w:rPr>
              <w:t xml:space="preserve">(podpis </w:t>
            </w:r>
            <w:r w:rsidR="009E3168">
              <w:rPr>
                <w:rFonts w:ascii="Montserrat" w:hAnsi="Montserrat"/>
                <w:i/>
                <w:sz w:val="14"/>
                <w:szCs w:val="14"/>
              </w:rPr>
              <w:t>dyrektora ŚCDN)</w:t>
            </w:r>
          </w:p>
        </w:tc>
      </w:tr>
    </w:tbl>
    <w:p w14:paraId="3FE9F23F" w14:textId="77777777" w:rsidR="00847DEC" w:rsidRPr="00221E5F" w:rsidRDefault="00847DEC" w:rsidP="00847DEC">
      <w:pPr>
        <w:pStyle w:val="CDN-Normalny"/>
        <w:spacing w:line="600" w:lineRule="auto"/>
      </w:pPr>
    </w:p>
    <w:sectPr w:rsidR="00847DEC" w:rsidRPr="00221E5F" w:rsidSect="00EE5E56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5738D" w14:textId="77777777" w:rsidR="001D5171" w:rsidRDefault="001D5171" w:rsidP="00075FFF">
      <w:pPr>
        <w:spacing w:after="0" w:line="240" w:lineRule="auto"/>
      </w:pPr>
      <w:r>
        <w:separator/>
      </w:r>
    </w:p>
  </w:endnote>
  <w:endnote w:type="continuationSeparator" w:id="0">
    <w:p w14:paraId="4AD54FE5" w14:textId="77777777" w:rsidR="001D5171" w:rsidRDefault="001D5171" w:rsidP="00075FFF">
      <w:pPr>
        <w:spacing w:after="0" w:line="240" w:lineRule="auto"/>
      </w:pPr>
      <w:r>
        <w:continuationSeparator/>
      </w:r>
    </w:p>
  </w:endnote>
  <w:endnote w:type="continuationNotice" w:id="1">
    <w:p w14:paraId="27AE9E1C" w14:textId="77777777" w:rsidR="001D5171" w:rsidRDefault="001D51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3BDFF" w14:textId="77777777" w:rsidR="004C1170" w:rsidRDefault="00821F41">
    <w:pPr>
      <w:pStyle w:val="Stopka"/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699D9150" wp14:editId="07777777">
              <wp:simplePos x="0" y="0"/>
              <wp:positionH relativeFrom="column">
                <wp:posOffset>765810</wp:posOffset>
              </wp:positionH>
              <wp:positionV relativeFrom="paragraph">
                <wp:posOffset>-275590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0C53DC52">
            <v:group id="Grupa 22" style="position:absolute;margin-left:60.3pt;margin-top:-21.7pt;width:341.75pt;height:45.35pt;z-index:251659264" coordsize="43404,5759" o:spid="_x0000_s1026" w14:anchorId="4FBEB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7" style="position:absolute;left:13457;top:172;width:15767;height:50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o:title="" r:id="rId4"/>
              </v:shape>
              <v:shape id="Obraz 18" style="position:absolute;width:12744;height:5759;visibility:visible;mso-wrap-style:square" alt="Obraz zawierający czarne, ciemność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o:title="Obraz zawierający czarne, ciemność&#10;&#10;Opis wygenerowany automatycznie" r:id="rId5"/>
              </v:shape>
              <v:group id="Grupa 21" style="position:absolute;left:31227;top:1121;width:12177;height:3054" coordsize="12177,3054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style="position:absolute;left:3191;width:8986;height:305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o:title="" r:id="rId6"/>
                </v:shape>
                <v:line id="Łącznik prosty 20" style="position:absolute;visibility:visible;mso-wrap-style:square" o:spid="_x0000_s1031" strokecolor="windowText" strokeweight="1pt" o:connectortype="straight" from="0,0" to="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D5C50" w14:textId="77777777" w:rsidR="001D5171" w:rsidRDefault="001D5171" w:rsidP="00075FFF">
      <w:pPr>
        <w:spacing w:after="0" w:line="240" w:lineRule="auto"/>
      </w:pPr>
      <w:r>
        <w:separator/>
      </w:r>
    </w:p>
  </w:footnote>
  <w:footnote w:type="continuationSeparator" w:id="0">
    <w:p w14:paraId="4973E4E1" w14:textId="77777777" w:rsidR="001D5171" w:rsidRDefault="001D5171" w:rsidP="00075FFF">
      <w:pPr>
        <w:spacing w:after="0" w:line="240" w:lineRule="auto"/>
      </w:pPr>
      <w:r>
        <w:continuationSeparator/>
      </w:r>
    </w:p>
  </w:footnote>
  <w:footnote w:type="continuationNotice" w:id="1">
    <w:p w14:paraId="39EBC733" w14:textId="77777777" w:rsidR="001D5171" w:rsidRDefault="001D5171">
      <w:pPr>
        <w:spacing w:after="0" w:line="240" w:lineRule="auto"/>
      </w:pPr>
    </w:p>
  </w:footnote>
  <w:footnote w:id="2">
    <w:p w14:paraId="2B07381F" w14:textId="77777777" w:rsidR="006D4D6D" w:rsidRDefault="006D4D6D">
      <w:pPr>
        <w:pStyle w:val="Tekstprzypisudolnego"/>
      </w:pPr>
      <w:r>
        <w:rPr>
          <w:rStyle w:val="Odwoanieprzypisudolnego"/>
        </w:rPr>
        <w:footnoteRef/>
      </w:r>
      <w:r>
        <w:t xml:space="preserve"> Data wpływu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9E253" w14:textId="77777777" w:rsidR="00075FFF" w:rsidRDefault="00000000">
    <w:pPr>
      <w:pStyle w:val="Nagwek"/>
    </w:pPr>
    <w:r>
      <w:rPr>
        <w:noProof/>
        <w:color w:val="2B579A"/>
        <w:shd w:val="clear" w:color="auto" w:fill="E6E6E6"/>
      </w:rPr>
      <w:pict w14:anchorId="024DF9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8239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64560" w14:textId="77777777" w:rsidR="004B4F69" w:rsidRDefault="004B4F69" w:rsidP="004B4F6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1314" behindDoc="1" locked="0" layoutInCell="1" allowOverlap="1" wp14:anchorId="2739130C" wp14:editId="1E432300">
          <wp:simplePos x="0" y="0"/>
          <wp:positionH relativeFrom="column">
            <wp:posOffset>1890395</wp:posOffset>
          </wp:positionH>
          <wp:positionV relativeFrom="paragraph">
            <wp:posOffset>-15365</wp:posOffset>
          </wp:positionV>
          <wp:extent cx="1340485" cy="596515"/>
          <wp:effectExtent l="0" t="0" r="0" b="0"/>
          <wp:wrapNone/>
          <wp:docPr id="1864348308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348308" name="Obraz 2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0485" cy="596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0290" behindDoc="1" locked="0" layoutInCell="1" allowOverlap="1" wp14:anchorId="33A04037" wp14:editId="576D9944">
          <wp:simplePos x="0" y="0"/>
          <wp:positionH relativeFrom="column">
            <wp:posOffset>-52705</wp:posOffset>
          </wp:positionH>
          <wp:positionV relativeFrom="paragraph">
            <wp:posOffset>-89535</wp:posOffset>
          </wp:positionV>
          <wp:extent cx="1372023" cy="827405"/>
          <wp:effectExtent l="0" t="0" r="0" b="0"/>
          <wp:wrapNone/>
          <wp:docPr id="1041831687" name="Obraz 23" descr="Obraz zawierający tekst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831687" name="Obraz 23" descr="Obraz zawierający tekst, Grafika, Czcion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023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8" behindDoc="1" locked="0" layoutInCell="1" allowOverlap="1" wp14:anchorId="299A18C0" wp14:editId="17B4417D">
              <wp:simplePos x="0" y="0"/>
              <wp:positionH relativeFrom="column">
                <wp:posOffset>3886200</wp:posOffset>
              </wp:positionH>
              <wp:positionV relativeFrom="paragraph">
                <wp:posOffset>20997</wp:posOffset>
              </wp:positionV>
              <wp:extent cx="0" cy="503560"/>
              <wp:effectExtent l="0" t="0" r="38100" b="29845"/>
              <wp:wrapNone/>
              <wp:docPr id="567805808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356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35127342">
            <v:line id="Łącznik prosty 11" style="position:absolute;z-index:-2516541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6a6a6" strokeweight="1pt" from="306pt,1.65pt" to="306pt,41.3pt" w14:anchorId="1010C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">
              <v:stroke joinstyle="miter"/>
            </v:line>
          </w:pict>
        </mc:Fallback>
      </mc:AlternateContent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21903357" w14:textId="77777777" w:rsidR="004B4F69" w:rsidRDefault="004B4F69" w:rsidP="004B4F6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340E64AD" w14:textId="77777777" w:rsidR="004B4F69" w:rsidRPr="00622C60" w:rsidRDefault="004B4F69" w:rsidP="004B4F6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  <w:p w14:paraId="40065F8F" w14:textId="20927C46" w:rsidR="00701CC9" w:rsidRPr="004B4F69" w:rsidRDefault="00701CC9" w:rsidP="004B4F6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DCEAD" w14:textId="77777777" w:rsidR="00075FFF" w:rsidRDefault="00000000">
    <w:pPr>
      <w:pStyle w:val="Nagwek"/>
    </w:pPr>
    <w:r>
      <w:rPr>
        <w:noProof/>
        <w:color w:val="2B579A"/>
        <w:shd w:val="clear" w:color="auto" w:fill="E6E6E6"/>
      </w:rPr>
      <w:pict w14:anchorId="543368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89E7B"/>
    <w:multiLevelType w:val="hybridMultilevel"/>
    <w:tmpl w:val="70C6DEEA"/>
    <w:lvl w:ilvl="0" w:tplc="7B62CF92">
      <w:start w:val="1"/>
      <w:numFmt w:val="decimal"/>
      <w:lvlText w:val="%1."/>
      <w:lvlJc w:val="left"/>
      <w:pPr>
        <w:ind w:left="720" w:hanging="360"/>
      </w:pPr>
    </w:lvl>
    <w:lvl w:ilvl="1" w:tplc="A54A72BC">
      <w:start w:val="1"/>
      <w:numFmt w:val="lowerLetter"/>
      <w:lvlText w:val="%2."/>
      <w:lvlJc w:val="left"/>
      <w:pPr>
        <w:ind w:left="1440" w:hanging="360"/>
      </w:pPr>
    </w:lvl>
    <w:lvl w:ilvl="2" w:tplc="35068A74">
      <w:start w:val="1"/>
      <w:numFmt w:val="lowerRoman"/>
      <w:lvlText w:val="%3."/>
      <w:lvlJc w:val="right"/>
      <w:pPr>
        <w:ind w:left="2160" w:hanging="180"/>
      </w:pPr>
    </w:lvl>
    <w:lvl w:ilvl="3" w:tplc="028AB3D4">
      <w:start w:val="1"/>
      <w:numFmt w:val="decimal"/>
      <w:lvlText w:val="%4."/>
      <w:lvlJc w:val="left"/>
      <w:pPr>
        <w:ind w:left="2880" w:hanging="360"/>
      </w:pPr>
    </w:lvl>
    <w:lvl w:ilvl="4" w:tplc="6CDA81D8">
      <w:start w:val="1"/>
      <w:numFmt w:val="lowerLetter"/>
      <w:lvlText w:val="%5."/>
      <w:lvlJc w:val="left"/>
      <w:pPr>
        <w:ind w:left="3600" w:hanging="360"/>
      </w:pPr>
    </w:lvl>
    <w:lvl w:ilvl="5" w:tplc="CF5EE45C">
      <w:start w:val="1"/>
      <w:numFmt w:val="lowerRoman"/>
      <w:lvlText w:val="%6."/>
      <w:lvlJc w:val="right"/>
      <w:pPr>
        <w:ind w:left="4320" w:hanging="180"/>
      </w:pPr>
    </w:lvl>
    <w:lvl w:ilvl="6" w:tplc="498C15F8">
      <w:start w:val="1"/>
      <w:numFmt w:val="decimal"/>
      <w:lvlText w:val="%7."/>
      <w:lvlJc w:val="left"/>
      <w:pPr>
        <w:ind w:left="5040" w:hanging="360"/>
      </w:pPr>
    </w:lvl>
    <w:lvl w:ilvl="7" w:tplc="0844711E">
      <w:start w:val="1"/>
      <w:numFmt w:val="lowerLetter"/>
      <w:lvlText w:val="%8."/>
      <w:lvlJc w:val="left"/>
      <w:pPr>
        <w:ind w:left="5760" w:hanging="360"/>
      </w:pPr>
    </w:lvl>
    <w:lvl w:ilvl="8" w:tplc="1D4E94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837D3"/>
    <w:multiLevelType w:val="hybridMultilevel"/>
    <w:tmpl w:val="FC0E58EA"/>
    <w:lvl w:ilvl="0" w:tplc="9EA4746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E0BCD"/>
    <w:multiLevelType w:val="hybridMultilevel"/>
    <w:tmpl w:val="9D3EF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5C135F"/>
    <w:multiLevelType w:val="hybridMultilevel"/>
    <w:tmpl w:val="9BFA5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551342">
    <w:abstractNumId w:val="0"/>
  </w:num>
  <w:num w:numId="2" w16cid:durableId="1439449984">
    <w:abstractNumId w:val="5"/>
  </w:num>
  <w:num w:numId="3" w16cid:durableId="1090084319">
    <w:abstractNumId w:val="4"/>
  </w:num>
  <w:num w:numId="4" w16cid:durableId="38629202">
    <w:abstractNumId w:val="2"/>
  </w:num>
  <w:num w:numId="5" w16cid:durableId="1901477146">
    <w:abstractNumId w:val="6"/>
  </w:num>
  <w:num w:numId="6" w16cid:durableId="1202471714">
    <w:abstractNumId w:val="1"/>
  </w:num>
  <w:num w:numId="7" w16cid:durableId="9996985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7556"/>
    <w:rsid w:val="000105BD"/>
    <w:rsid w:val="000541E7"/>
    <w:rsid w:val="00064F89"/>
    <w:rsid w:val="000676E1"/>
    <w:rsid w:val="00075FFF"/>
    <w:rsid w:val="00087A3A"/>
    <w:rsid w:val="000979F4"/>
    <w:rsid w:val="000A70ED"/>
    <w:rsid w:val="000D2A87"/>
    <w:rsid w:val="000F3A30"/>
    <w:rsid w:val="001158C6"/>
    <w:rsid w:val="001330AB"/>
    <w:rsid w:val="00146F30"/>
    <w:rsid w:val="00150802"/>
    <w:rsid w:val="001602CE"/>
    <w:rsid w:val="00183ECF"/>
    <w:rsid w:val="00196E2F"/>
    <w:rsid w:val="001B13C8"/>
    <w:rsid w:val="001D1208"/>
    <w:rsid w:val="001D5171"/>
    <w:rsid w:val="001F7616"/>
    <w:rsid w:val="002202E5"/>
    <w:rsid w:val="00221E5F"/>
    <w:rsid w:val="00252784"/>
    <w:rsid w:val="002762B6"/>
    <w:rsid w:val="002A7B1B"/>
    <w:rsid w:val="002B0B40"/>
    <w:rsid w:val="002C3CC2"/>
    <w:rsid w:val="002C6A6B"/>
    <w:rsid w:val="002D4C47"/>
    <w:rsid w:val="002D7595"/>
    <w:rsid w:val="00300F69"/>
    <w:rsid w:val="00317902"/>
    <w:rsid w:val="00321A03"/>
    <w:rsid w:val="003338DD"/>
    <w:rsid w:val="0034790F"/>
    <w:rsid w:val="00350FDB"/>
    <w:rsid w:val="0035294C"/>
    <w:rsid w:val="00366ADF"/>
    <w:rsid w:val="00377DCA"/>
    <w:rsid w:val="00383317"/>
    <w:rsid w:val="003B3D0C"/>
    <w:rsid w:val="003D1628"/>
    <w:rsid w:val="003F58D8"/>
    <w:rsid w:val="003F6694"/>
    <w:rsid w:val="00403A3A"/>
    <w:rsid w:val="0043058D"/>
    <w:rsid w:val="004637D3"/>
    <w:rsid w:val="004737DF"/>
    <w:rsid w:val="004750AA"/>
    <w:rsid w:val="00490B5A"/>
    <w:rsid w:val="004A009B"/>
    <w:rsid w:val="004A3DD7"/>
    <w:rsid w:val="004B4F69"/>
    <w:rsid w:val="004C1170"/>
    <w:rsid w:val="004E1460"/>
    <w:rsid w:val="004E5C97"/>
    <w:rsid w:val="004E5E9A"/>
    <w:rsid w:val="00501439"/>
    <w:rsid w:val="00521841"/>
    <w:rsid w:val="00525521"/>
    <w:rsid w:val="00566610"/>
    <w:rsid w:val="005B2C2B"/>
    <w:rsid w:val="006011D7"/>
    <w:rsid w:val="00607C1F"/>
    <w:rsid w:val="00622C60"/>
    <w:rsid w:val="006313C4"/>
    <w:rsid w:val="006A1002"/>
    <w:rsid w:val="006D4D6D"/>
    <w:rsid w:val="006F4244"/>
    <w:rsid w:val="00701CC9"/>
    <w:rsid w:val="00717C0C"/>
    <w:rsid w:val="007478C5"/>
    <w:rsid w:val="00752BA5"/>
    <w:rsid w:val="00762BDD"/>
    <w:rsid w:val="00763399"/>
    <w:rsid w:val="007761BA"/>
    <w:rsid w:val="007B6457"/>
    <w:rsid w:val="007C17B1"/>
    <w:rsid w:val="007F5E0F"/>
    <w:rsid w:val="007F688C"/>
    <w:rsid w:val="00803839"/>
    <w:rsid w:val="00803FDC"/>
    <w:rsid w:val="00807AE0"/>
    <w:rsid w:val="00815D97"/>
    <w:rsid w:val="00821F41"/>
    <w:rsid w:val="0082405A"/>
    <w:rsid w:val="00847DEC"/>
    <w:rsid w:val="00887E5B"/>
    <w:rsid w:val="008B656D"/>
    <w:rsid w:val="008C45FA"/>
    <w:rsid w:val="008D5D7D"/>
    <w:rsid w:val="008F33AF"/>
    <w:rsid w:val="00916299"/>
    <w:rsid w:val="00926E46"/>
    <w:rsid w:val="0093188C"/>
    <w:rsid w:val="0093700C"/>
    <w:rsid w:val="00940D64"/>
    <w:rsid w:val="009441E7"/>
    <w:rsid w:val="00944F37"/>
    <w:rsid w:val="009642A2"/>
    <w:rsid w:val="00966118"/>
    <w:rsid w:val="009A0E5C"/>
    <w:rsid w:val="009C526A"/>
    <w:rsid w:val="009D5B7F"/>
    <w:rsid w:val="009D6F7B"/>
    <w:rsid w:val="009E3168"/>
    <w:rsid w:val="009E7AC0"/>
    <w:rsid w:val="00A23DD9"/>
    <w:rsid w:val="00A3421C"/>
    <w:rsid w:val="00A52317"/>
    <w:rsid w:val="00A61F53"/>
    <w:rsid w:val="00A62922"/>
    <w:rsid w:val="00A941F5"/>
    <w:rsid w:val="00AE13B8"/>
    <w:rsid w:val="00B0296D"/>
    <w:rsid w:val="00B24EDF"/>
    <w:rsid w:val="00B3682B"/>
    <w:rsid w:val="00B674B7"/>
    <w:rsid w:val="00BB0440"/>
    <w:rsid w:val="00BF6733"/>
    <w:rsid w:val="00C3799A"/>
    <w:rsid w:val="00C51119"/>
    <w:rsid w:val="00C70BBD"/>
    <w:rsid w:val="00C972E1"/>
    <w:rsid w:val="00CC74E0"/>
    <w:rsid w:val="00CD7F3F"/>
    <w:rsid w:val="00D0122C"/>
    <w:rsid w:val="00D21359"/>
    <w:rsid w:val="00D26EDD"/>
    <w:rsid w:val="00D42379"/>
    <w:rsid w:val="00D85AA6"/>
    <w:rsid w:val="00D86CE9"/>
    <w:rsid w:val="00D903C4"/>
    <w:rsid w:val="00DC3D2B"/>
    <w:rsid w:val="00DF1E0E"/>
    <w:rsid w:val="00E0305E"/>
    <w:rsid w:val="00E07D42"/>
    <w:rsid w:val="00E12382"/>
    <w:rsid w:val="00E22EB5"/>
    <w:rsid w:val="00E26D06"/>
    <w:rsid w:val="00E6329C"/>
    <w:rsid w:val="00E84E58"/>
    <w:rsid w:val="00E94E53"/>
    <w:rsid w:val="00EB0F03"/>
    <w:rsid w:val="00ED4649"/>
    <w:rsid w:val="00EE1F38"/>
    <w:rsid w:val="00EE5E56"/>
    <w:rsid w:val="00EE69DC"/>
    <w:rsid w:val="00EF4B55"/>
    <w:rsid w:val="00F02AD5"/>
    <w:rsid w:val="00F22837"/>
    <w:rsid w:val="00F302EE"/>
    <w:rsid w:val="00F41269"/>
    <w:rsid w:val="00F4604D"/>
    <w:rsid w:val="00F50CD6"/>
    <w:rsid w:val="00FD5497"/>
    <w:rsid w:val="00FE5A06"/>
    <w:rsid w:val="02FB4BDD"/>
    <w:rsid w:val="05932288"/>
    <w:rsid w:val="05D17B63"/>
    <w:rsid w:val="07013574"/>
    <w:rsid w:val="07A14B82"/>
    <w:rsid w:val="0B236666"/>
    <w:rsid w:val="0B93E06B"/>
    <w:rsid w:val="0C19E2DE"/>
    <w:rsid w:val="0CC23CAE"/>
    <w:rsid w:val="0D9204AB"/>
    <w:rsid w:val="0FD35398"/>
    <w:rsid w:val="130F0BB7"/>
    <w:rsid w:val="15B1BFCE"/>
    <w:rsid w:val="177A7AD4"/>
    <w:rsid w:val="19191C5C"/>
    <w:rsid w:val="19E08653"/>
    <w:rsid w:val="1B60DEBD"/>
    <w:rsid w:val="1BF5451D"/>
    <w:rsid w:val="1C35FA4F"/>
    <w:rsid w:val="1C7FD806"/>
    <w:rsid w:val="1C8F83D1"/>
    <w:rsid w:val="1F4D6DA1"/>
    <w:rsid w:val="2067A10A"/>
    <w:rsid w:val="22A21F88"/>
    <w:rsid w:val="259DFA1B"/>
    <w:rsid w:val="25C672C5"/>
    <w:rsid w:val="28900045"/>
    <w:rsid w:val="2B783F91"/>
    <w:rsid w:val="2D384805"/>
    <w:rsid w:val="2E8BA0F5"/>
    <w:rsid w:val="2F71ED33"/>
    <w:rsid w:val="308178F1"/>
    <w:rsid w:val="30907DDF"/>
    <w:rsid w:val="319F21D4"/>
    <w:rsid w:val="32244AC5"/>
    <w:rsid w:val="32429158"/>
    <w:rsid w:val="33D696C4"/>
    <w:rsid w:val="36D7DE98"/>
    <w:rsid w:val="384F43E6"/>
    <w:rsid w:val="387C0457"/>
    <w:rsid w:val="3884DAF0"/>
    <w:rsid w:val="39BC7D4E"/>
    <w:rsid w:val="3BE27654"/>
    <w:rsid w:val="3C79D722"/>
    <w:rsid w:val="4371B902"/>
    <w:rsid w:val="44F1D0FC"/>
    <w:rsid w:val="48DEDC5B"/>
    <w:rsid w:val="4C29B45C"/>
    <w:rsid w:val="4E2F20C9"/>
    <w:rsid w:val="4F2E06B0"/>
    <w:rsid w:val="52B06461"/>
    <w:rsid w:val="52F9437A"/>
    <w:rsid w:val="552DE4F1"/>
    <w:rsid w:val="554C0429"/>
    <w:rsid w:val="568E03D3"/>
    <w:rsid w:val="570DF2CD"/>
    <w:rsid w:val="574E434B"/>
    <w:rsid w:val="580A7BF4"/>
    <w:rsid w:val="5CFCA463"/>
    <w:rsid w:val="5EDAB5CF"/>
    <w:rsid w:val="68392C79"/>
    <w:rsid w:val="688A7EAC"/>
    <w:rsid w:val="6C72A2C5"/>
    <w:rsid w:val="6D74271F"/>
    <w:rsid w:val="6DB32F85"/>
    <w:rsid w:val="6EE13319"/>
    <w:rsid w:val="70085663"/>
    <w:rsid w:val="70A54B37"/>
    <w:rsid w:val="71DABEBB"/>
    <w:rsid w:val="72F6D437"/>
    <w:rsid w:val="76514A77"/>
    <w:rsid w:val="766C9491"/>
    <w:rsid w:val="76C2D1A6"/>
    <w:rsid w:val="785B8D58"/>
    <w:rsid w:val="78E7D63D"/>
    <w:rsid w:val="7B5BC68F"/>
    <w:rsid w:val="7C2A7831"/>
    <w:rsid w:val="7C93BCDF"/>
    <w:rsid w:val="7EAA3FAB"/>
    <w:rsid w:val="7F398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ED0FF"/>
  <w15:chartTrackingRefBased/>
  <w15:docId w15:val="{7222D749-0030-467E-881E-C6470C85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2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3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4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4D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D4D6D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6D4D6D"/>
    <w:rPr>
      <w:vertAlign w:val="superscript"/>
    </w:rPr>
  </w:style>
  <w:style w:type="table" w:styleId="Tabela-Siatka">
    <w:name w:val="Table Grid"/>
    <w:basedOn w:val="Standardowy"/>
    <w:uiPriority w:val="39"/>
    <w:rsid w:val="006D4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uiPriority w:val="1"/>
    <w:rsid w:val="30907DDF"/>
    <w:rPr>
      <w:rFonts w:asciiTheme="minorHAnsi" w:eastAsiaTheme="minorEastAsia" w:hAnsiTheme="minorHAnsi" w:cstheme="minorBidi"/>
      <w:sz w:val="22"/>
      <w:szCs w:val="22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09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f2abca-76dc-44ae-8bcd-f0db731830c1" xsi:nil="true"/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845416E-DCB9-4BE2-A267-6A8F669638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4A1FA6-2C57-4C78-B1FD-7A6B8946619A}">
  <ds:schemaRefs>
    <ds:schemaRef ds:uri="http://schemas.microsoft.com/office/2006/metadata/properties"/>
    <ds:schemaRef ds:uri="http://schemas.microsoft.com/office/infopath/2007/PartnerControls"/>
    <ds:schemaRef ds:uri="c9f2abca-76dc-44ae-8bcd-f0db731830c1"/>
    <ds:schemaRef ds:uri="90c69c10-8797-4cd9-aec2-c73be48525ad"/>
  </ds:schemaRefs>
</ds:datastoreItem>
</file>

<file path=customXml/itemProps3.xml><?xml version="1.0" encoding="utf-8"?>
<ds:datastoreItem xmlns:ds="http://schemas.openxmlformats.org/officeDocument/2006/customXml" ds:itemID="{86C43BB9-3C1F-4B8A-875D-5D720126F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FE1E17-4E80-4253-8E38-250FC7CD2CA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"Izabela Krzak-Borkowska" &lt;izabela.krzak@scdn.pl&gt;</dc:creator>
  <cp:keywords/>
  <dc:description/>
  <cp:lastModifiedBy>Izabela Juszkiewicz</cp:lastModifiedBy>
  <cp:revision>49</cp:revision>
  <cp:lastPrinted>2024-08-05T20:30:00Z</cp:lastPrinted>
  <dcterms:created xsi:type="dcterms:W3CDTF">2024-07-31T17:14:00Z</dcterms:created>
  <dcterms:modified xsi:type="dcterms:W3CDTF">2024-08-30T08:12:00Z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xd_Signature">
    <vt:lpwstr/>
  </property>
  <property fmtid="{D5CDD505-2E9C-101B-9397-08002B2CF9AE}" pid="6" name="display_urn:schemas-microsoft-com:office:office#Editor">
    <vt:lpwstr>Izabela Krzak-Borkowska</vt:lpwstr>
  </property>
  <property fmtid="{D5CDD505-2E9C-101B-9397-08002B2CF9AE}" pid="7" name="Order">
    <vt:r8>787400</vt:r8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SharedWithUsers">
    <vt:lpwstr/>
  </property>
  <property fmtid="{D5CDD505-2E9C-101B-9397-08002B2CF9AE}" pid="11" name="display_urn:schemas-microsoft-com:office:office#Author">
    <vt:lpwstr>Izabela Krzak-Borkowska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  <property fmtid="{D5CDD505-2E9C-101B-9397-08002B2CF9AE}" pid="16" name="_activity">
    <vt:lpwstr>{"FileActivityType":"11","FileActivityTimeStamp":"2024-07-31T11:53:16.833Z","FileActivityUsersOnPage":[{"DisplayName":"Izabela Juszkiewicz","Id":"izabela.juszkiewicz@scdn.pl"},{"DisplayName":"Tomasz Sokołowski","Id":"tomasz.sokolowski@scdn.pl"}],"FileActivityNavigationId":null}</vt:lpwstr>
  </property>
</Properties>
</file>