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46A" w:rsidRDefault="009917C3" w:rsidP="004A56ED">
      <w:pPr>
        <w:jc w:val="center"/>
        <w:rPr>
          <w:sz w:val="72"/>
          <w:szCs w:val="72"/>
        </w:rPr>
      </w:pPr>
      <w:r>
        <w:rPr>
          <w:sz w:val="72"/>
          <w:szCs w:val="72"/>
        </w:rPr>
        <w:t>IV</w:t>
      </w:r>
      <w:r w:rsidR="0022049D">
        <w:rPr>
          <w:sz w:val="72"/>
          <w:szCs w:val="72"/>
        </w:rPr>
        <w:t xml:space="preserve"> </w:t>
      </w:r>
      <w:r w:rsidR="00F32794" w:rsidRPr="00EE3656">
        <w:rPr>
          <w:sz w:val="72"/>
          <w:szCs w:val="72"/>
        </w:rPr>
        <w:t xml:space="preserve"> GRAND PRIX </w:t>
      </w:r>
    </w:p>
    <w:p w:rsidR="00F32794" w:rsidRPr="00EE3656" w:rsidRDefault="009917C3" w:rsidP="0037430E">
      <w:pPr>
        <w:spacing w:line="240" w:lineRule="auto"/>
        <w:jc w:val="center"/>
        <w:rPr>
          <w:sz w:val="72"/>
          <w:szCs w:val="72"/>
        </w:rPr>
      </w:pPr>
      <w:r>
        <w:rPr>
          <w:b/>
          <w:sz w:val="56"/>
          <w:szCs w:val="56"/>
        </w:rPr>
        <w:t>POWIATU ŚWIEBODZIŃSKIEGO 2023</w:t>
      </w:r>
      <w:r w:rsidR="00F32794" w:rsidRPr="005F59A3">
        <w:rPr>
          <w:b/>
          <w:sz w:val="56"/>
          <w:szCs w:val="56"/>
        </w:rPr>
        <w:t xml:space="preserve"> </w:t>
      </w:r>
      <w:proofErr w:type="spellStart"/>
      <w:r w:rsidR="00F32794" w:rsidRPr="005F59A3">
        <w:rPr>
          <w:b/>
          <w:sz w:val="56"/>
          <w:szCs w:val="56"/>
        </w:rPr>
        <w:t>r</w:t>
      </w:r>
      <w:proofErr w:type="spellEnd"/>
    </w:p>
    <w:p w:rsidR="00F32794" w:rsidRPr="005F59A3" w:rsidRDefault="005F59A3" w:rsidP="005F59A3">
      <w:pPr>
        <w:jc w:val="center"/>
        <w:rPr>
          <w:b/>
          <w:sz w:val="44"/>
          <w:szCs w:val="44"/>
        </w:rPr>
      </w:pPr>
      <w:r w:rsidRPr="005F59A3">
        <w:rPr>
          <w:b/>
          <w:sz w:val="44"/>
          <w:szCs w:val="44"/>
        </w:rPr>
        <w:t>R E G U L A M I N</w:t>
      </w:r>
    </w:p>
    <w:p w:rsidR="00EE3656" w:rsidRPr="00BB4303" w:rsidRDefault="00EE3656">
      <w:pPr>
        <w:rPr>
          <w:b/>
        </w:rPr>
      </w:pPr>
      <w:r w:rsidRPr="00BB4303">
        <w:rPr>
          <w:b/>
        </w:rPr>
        <w:t>I</w:t>
      </w:r>
      <w:r w:rsidR="00BB4303" w:rsidRPr="00BB4303">
        <w:rPr>
          <w:b/>
        </w:rPr>
        <w:t>.</w:t>
      </w:r>
      <w:r w:rsidRPr="00BB4303">
        <w:rPr>
          <w:b/>
        </w:rPr>
        <w:t xml:space="preserve"> CELE </w:t>
      </w:r>
      <w:r w:rsidR="00C7268F">
        <w:rPr>
          <w:b/>
        </w:rPr>
        <w:t>III</w:t>
      </w:r>
      <w:r w:rsidR="00602D3D">
        <w:rPr>
          <w:b/>
        </w:rPr>
        <w:t xml:space="preserve"> </w:t>
      </w:r>
      <w:r w:rsidRPr="00BB4303">
        <w:rPr>
          <w:b/>
        </w:rPr>
        <w:t>Grand Pr</w:t>
      </w:r>
      <w:r w:rsidR="009917C3">
        <w:rPr>
          <w:b/>
        </w:rPr>
        <w:t>ix Powiatu Świebodzińskiego 2023</w:t>
      </w:r>
      <w:r w:rsidRPr="00BB4303">
        <w:rPr>
          <w:b/>
        </w:rPr>
        <w:t xml:space="preserve"> r. :</w:t>
      </w:r>
    </w:p>
    <w:p w:rsidR="00EE3656" w:rsidRDefault="00EE3656">
      <w:r>
        <w:t xml:space="preserve">- </w:t>
      </w:r>
      <w:r w:rsidR="009A3B10">
        <w:t>Upowszechnia</w:t>
      </w:r>
      <w:r w:rsidR="00D02A28">
        <w:t>nie sportu i rekreacji wśród społecz</w:t>
      </w:r>
      <w:r>
        <w:t>eństwa Powiatu Świebodzińskiego</w:t>
      </w:r>
      <w:r w:rsidR="002941C2">
        <w:t>.</w:t>
      </w:r>
    </w:p>
    <w:p w:rsidR="00EE3656" w:rsidRDefault="00D02A28">
      <w:r>
        <w:t>– Popularyzacja masowych biegów ulicznych i przełajowych, jako jednej z form aktywnego wypoczynku.</w:t>
      </w:r>
    </w:p>
    <w:p w:rsidR="00EE3656" w:rsidRDefault="00D02A28">
      <w:r>
        <w:t>– Propagowanie biegania jako zdrowego trybu życia wśród lokalnej społeczności.</w:t>
      </w:r>
    </w:p>
    <w:p w:rsidR="00C7268F" w:rsidRDefault="00C7268F">
      <w:r>
        <w:t>- Promowanie udziału w biegach osób starszych</w:t>
      </w:r>
      <w:r w:rsidR="003660EC">
        <w:t>,</w:t>
      </w:r>
      <w:r>
        <w:t xml:space="preserve"> mających wpływ na kształtowanie sportowych zachowań</w:t>
      </w:r>
      <w:r w:rsidR="003660EC">
        <w:t xml:space="preserve"> kolejnych pokoleń </w:t>
      </w:r>
      <w:r w:rsidR="0022049D">
        <w:t>mieszkańców Powiatu Świebodzińskiego.</w:t>
      </w:r>
    </w:p>
    <w:p w:rsidR="002941C2" w:rsidRDefault="00D02A28">
      <w:r>
        <w:t>–</w:t>
      </w:r>
      <w:r w:rsidR="00EE3656">
        <w:t xml:space="preserve"> Promocja Powiatu Świebodzińskiego</w:t>
      </w:r>
      <w:r w:rsidR="002941C2">
        <w:t xml:space="preserve">, gmin </w:t>
      </w:r>
      <w:r w:rsidR="00EE3656">
        <w:t xml:space="preserve"> i miejscowości</w:t>
      </w:r>
      <w:r w:rsidR="00A56D23">
        <w:t xml:space="preserve"> organizatorów</w:t>
      </w:r>
      <w:r>
        <w:t xml:space="preserve"> biegów; </w:t>
      </w:r>
    </w:p>
    <w:p w:rsidR="002941C2" w:rsidRDefault="002941C2">
      <w:r>
        <w:t>– Integracja lokalnych środowisk biegaczy.</w:t>
      </w:r>
    </w:p>
    <w:p w:rsidR="002941C2" w:rsidRDefault="002941C2">
      <w:r>
        <w:t xml:space="preserve">- Wymiana doświadczeń i współpraca </w:t>
      </w:r>
      <w:r w:rsidR="00D02A28">
        <w:t xml:space="preserve"> organizatorów impre</w:t>
      </w:r>
      <w:r>
        <w:t>z biegowych.</w:t>
      </w:r>
    </w:p>
    <w:p w:rsidR="001E3C77" w:rsidRPr="00BB4303" w:rsidRDefault="001E3C77">
      <w:pPr>
        <w:rPr>
          <w:b/>
        </w:rPr>
      </w:pPr>
      <w:r w:rsidRPr="00BB4303">
        <w:rPr>
          <w:b/>
        </w:rPr>
        <w:t>II</w:t>
      </w:r>
      <w:r w:rsidR="00BB4303" w:rsidRPr="00BB4303">
        <w:rPr>
          <w:b/>
        </w:rPr>
        <w:t>.</w:t>
      </w:r>
      <w:r w:rsidRPr="00BB4303">
        <w:rPr>
          <w:b/>
        </w:rPr>
        <w:t xml:space="preserve"> ORGANIZATORZY:</w:t>
      </w:r>
    </w:p>
    <w:p w:rsidR="00FD245A" w:rsidRDefault="001E3C77">
      <w:r>
        <w:t xml:space="preserve">- </w:t>
      </w:r>
      <w:r w:rsidR="00A56D23">
        <w:t xml:space="preserve">Organizator </w:t>
      </w:r>
      <w:r w:rsidR="009213A5">
        <w:t xml:space="preserve"> </w:t>
      </w:r>
      <w:r w:rsidR="00EC3505">
        <w:t>I</w:t>
      </w:r>
      <w:r w:rsidR="009917C3">
        <w:t>V</w:t>
      </w:r>
      <w:r w:rsidR="00EC3505">
        <w:t xml:space="preserve"> </w:t>
      </w:r>
      <w:r w:rsidR="0022049D">
        <w:t xml:space="preserve"> Grand Prix </w:t>
      </w:r>
      <w:r w:rsidR="009213A5">
        <w:t>– Powiat Świebodziński</w:t>
      </w:r>
      <w:r w:rsidR="00A56D23">
        <w:t>,</w:t>
      </w:r>
    </w:p>
    <w:p w:rsidR="001D40F8" w:rsidRDefault="00FD245A">
      <w:r>
        <w:t xml:space="preserve">- </w:t>
      </w:r>
      <w:r w:rsidR="007B751F">
        <w:t>Organizatorzy B</w:t>
      </w:r>
      <w:r w:rsidR="001D40F8">
        <w:t>iegów</w:t>
      </w:r>
      <w:r>
        <w:t xml:space="preserve"> – Podmioty organizujące biegi wchodzące</w:t>
      </w:r>
      <w:r w:rsidR="001D40F8">
        <w:t xml:space="preserve"> </w:t>
      </w:r>
      <w:r w:rsidR="00D02A28">
        <w:t xml:space="preserve"> </w:t>
      </w:r>
      <w:r w:rsidR="001D40F8">
        <w:t xml:space="preserve">w skład </w:t>
      </w:r>
      <w:r w:rsidR="009917C3">
        <w:t>IV</w:t>
      </w:r>
      <w:r w:rsidR="0022049D">
        <w:t xml:space="preserve"> </w:t>
      </w:r>
      <w:r w:rsidR="001D40F8">
        <w:t>Grand Prix Powiatu Świebodzińskiego.</w:t>
      </w:r>
    </w:p>
    <w:p w:rsidR="00BE0688" w:rsidRDefault="00BE0688"/>
    <w:p w:rsidR="00C32F9A" w:rsidRPr="003660EC" w:rsidRDefault="001D40F8">
      <w:pPr>
        <w:rPr>
          <w:b/>
        </w:rPr>
      </w:pPr>
      <w:r w:rsidRPr="00BB4303">
        <w:rPr>
          <w:b/>
        </w:rPr>
        <w:t>III</w:t>
      </w:r>
      <w:r w:rsidR="00BF365F" w:rsidRPr="00BB4303">
        <w:rPr>
          <w:b/>
        </w:rPr>
        <w:t>.</w:t>
      </w:r>
      <w:r w:rsidRPr="00BB4303">
        <w:rPr>
          <w:b/>
        </w:rPr>
        <w:t xml:space="preserve"> TERMINARZ </w:t>
      </w:r>
      <w:r w:rsidR="009917C3">
        <w:rPr>
          <w:b/>
        </w:rPr>
        <w:t>IV</w:t>
      </w:r>
      <w:r w:rsidRPr="00BB4303">
        <w:rPr>
          <w:b/>
        </w:rPr>
        <w:t xml:space="preserve"> </w:t>
      </w:r>
      <w:r w:rsidR="0022049D">
        <w:rPr>
          <w:b/>
        </w:rPr>
        <w:t xml:space="preserve"> </w:t>
      </w:r>
      <w:r w:rsidRPr="00BB4303">
        <w:rPr>
          <w:b/>
        </w:rPr>
        <w:t>Grand Prix Powiatu Świebodzińskiego</w:t>
      </w:r>
      <w:r w:rsidR="009917C3">
        <w:rPr>
          <w:b/>
        </w:rPr>
        <w:t xml:space="preserve"> 2023</w:t>
      </w:r>
      <w:r w:rsidR="00BF365F" w:rsidRPr="00BB4303">
        <w:rPr>
          <w:b/>
        </w:rPr>
        <w:t xml:space="preserve"> r.:</w:t>
      </w:r>
    </w:p>
    <w:p w:rsidR="007B751F" w:rsidRDefault="003660EC">
      <w:r>
        <w:t>1.</w:t>
      </w:r>
      <w:r w:rsidR="009917C3">
        <w:t>29 Bieg Wiosenny</w:t>
      </w:r>
      <w:r w:rsidR="007B751F">
        <w:t xml:space="preserve"> </w:t>
      </w:r>
      <w:r w:rsidR="00232697">
        <w:tab/>
      </w:r>
      <w:r w:rsidR="007B751F">
        <w:tab/>
      </w:r>
      <w:r w:rsidR="007B751F">
        <w:tab/>
      </w:r>
      <w:r w:rsidR="00C32F9A">
        <w:t>-</w:t>
      </w:r>
      <w:r w:rsidR="009917C3">
        <w:t xml:space="preserve"> 3 maj 2023</w:t>
      </w:r>
      <w:r w:rsidR="00C32F9A">
        <w:tab/>
      </w:r>
      <w:r w:rsidR="00232697">
        <w:t xml:space="preserve"> </w:t>
      </w:r>
      <w:r w:rsidR="00C32F9A">
        <w:tab/>
        <w:t>Zbąszynek</w:t>
      </w:r>
      <w:r w:rsidR="00232697">
        <w:tab/>
      </w:r>
      <w:r w:rsidR="00232697">
        <w:tab/>
        <w:t>- 10,0 km</w:t>
      </w:r>
    </w:p>
    <w:p w:rsidR="00C32F9A" w:rsidRDefault="003660EC">
      <w:r>
        <w:t>2</w:t>
      </w:r>
      <w:r w:rsidR="00850BDE">
        <w:t>. 4</w:t>
      </w:r>
      <w:r w:rsidR="00192522">
        <w:t xml:space="preserve"> Lubrzańska Dziesiątka</w:t>
      </w:r>
      <w:r w:rsidR="00232697">
        <w:tab/>
      </w:r>
      <w:r w:rsidR="00D9346A">
        <w:tab/>
      </w:r>
      <w:r w:rsidR="00C32F9A">
        <w:t xml:space="preserve">- </w:t>
      </w:r>
      <w:r w:rsidR="009917C3">
        <w:t xml:space="preserve"> 27</w:t>
      </w:r>
      <w:r w:rsidR="00192522">
        <w:t xml:space="preserve"> </w:t>
      </w:r>
      <w:r w:rsidR="00C32F9A">
        <w:t xml:space="preserve">maj </w:t>
      </w:r>
      <w:r w:rsidR="009917C3">
        <w:t>2023</w:t>
      </w:r>
      <w:r w:rsidR="00C32F9A">
        <w:tab/>
      </w:r>
      <w:r w:rsidR="00C32F9A">
        <w:tab/>
      </w:r>
      <w:r w:rsidR="00232697">
        <w:t>Lubrza</w:t>
      </w:r>
      <w:r w:rsidR="00232697">
        <w:tab/>
      </w:r>
      <w:r w:rsidR="00232697">
        <w:tab/>
      </w:r>
      <w:r w:rsidR="00232697">
        <w:tab/>
        <w:t>- 10,0 km</w:t>
      </w:r>
    </w:p>
    <w:p w:rsidR="00192522" w:rsidRDefault="00192522">
      <w:r>
        <w:t xml:space="preserve">   o Złoty Nenufar</w:t>
      </w:r>
    </w:p>
    <w:p w:rsidR="00232697" w:rsidRDefault="003660EC">
      <w:r>
        <w:t>3</w:t>
      </w:r>
      <w:r w:rsidR="00232697">
        <w:t xml:space="preserve">. </w:t>
      </w:r>
      <w:r w:rsidR="009917C3">
        <w:t>27</w:t>
      </w:r>
      <w:r w:rsidR="006253B9">
        <w:t xml:space="preserve"> </w:t>
      </w:r>
      <w:r w:rsidR="00232697">
        <w:t>Bieg Łagowskiego Lata</w:t>
      </w:r>
      <w:r w:rsidR="00232697">
        <w:tab/>
      </w:r>
      <w:r w:rsidR="00232697">
        <w:tab/>
        <w:t>-</w:t>
      </w:r>
      <w:r w:rsidR="0038475B">
        <w:t xml:space="preserve"> </w:t>
      </w:r>
      <w:r w:rsidR="009917C3">
        <w:t>04 czerwiec 2023</w:t>
      </w:r>
      <w:r w:rsidR="000125B6">
        <w:tab/>
      </w:r>
      <w:r w:rsidR="00232697">
        <w:t>Łagów Lubuski</w:t>
      </w:r>
      <w:r w:rsidR="00232697">
        <w:tab/>
      </w:r>
      <w:r w:rsidR="00232697">
        <w:tab/>
        <w:t>- 10,0 km</w:t>
      </w:r>
    </w:p>
    <w:p w:rsidR="004A56ED" w:rsidRDefault="003660EC">
      <w:r>
        <w:t>4</w:t>
      </w:r>
      <w:r w:rsidR="00232697">
        <w:t xml:space="preserve">. </w:t>
      </w:r>
      <w:r w:rsidR="009917C3">
        <w:t>4</w:t>
      </w:r>
      <w:r w:rsidR="006253B9">
        <w:t xml:space="preserve"> </w:t>
      </w:r>
      <w:proofErr w:type="spellStart"/>
      <w:r w:rsidR="006253B9">
        <w:t>Niesulicka</w:t>
      </w:r>
      <w:proofErr w:type="spellEnd"/>
      <w:r w:rsidR="006253B9">
        <w:t xml:space="preserve"> Dziesiątka</w:t>
      </w:r>
      <w:r w:rsidR="006253B9">
        <w:tab/>
      </w:r>
      <w:r w:rsidR="0038475B">
        <w:tab/>
        <w:t xml:space="preserve">-  </w:t>
      </w:r>
      <w:r w:rsidR="009917C3">
        <w:t>24</w:t>
      </w:r>
      <w:r w:rsidR="00602D3D">
        <w:t xml:space="preserve"> </w:t>
      </w:r>
      <w:r w:rsidR="009917C3">
        <w:t>czerwiec  2023</w:t>
      </w:r>
      <w:r w:rsidR="000125B6">
        <w:tab/>
      </w:r>
      <w:r w:rsidR="00232697">
        <w:t>Niesulice</w:t>
      </w:r>
      <w:r w:rsidR="00232697">
        <w:tab/>
      </w:r>
      <w:r w:rsidR="00232697">
        <w:tab/>
        <w:t>- 10,0 km</w:t>
      </w:r>
    </w:p>
    <w:p w:rsidR="0022049D" w:rsidRDefault="0022049D" w:rsidP="001E497F">
      <w:pPr>
        <w:rPr>
          <w:b/>
        </w:rPr>
      </w:pPr>
    </w:p>
    <w:p w:rsidR="006E5F8F" w:rsidRDefault="006E5F8F" w:rsidP="001E497F">
      <w:pPr>
        <w:rPr>
          <w:b/>
        </w:rPr>
      </w:pPr>
    </w:p>
    <w:p w:rsidR="00D02A28" w:rsidRPr="00BB4303" w:rsidRDefault="00BF365F" w:rsidP="001E497F">
      <w:pPr>
        <w:rPr>
          <w:b/>
        </w:rPr>
      </w:pPr>
      <w:r w:rsidRPr="00BB4303">
        <w:rPr>
          <w:b/>
        </w:rPr>
        <w:lastRenderedPageBreak/>
        <w:t>IV</w:t>
      </w:r>
      <w:r w:rsidR="00655635" w:rsidRPr="00BB4303">
        <w:rPr>
          <w:b/>
        </w:rPr>
        <w:t>.</w:t>
      </w:r>
      <w:r w:rsidR="008A00AF">
        <w:rPr>
          <w:b/>
        </w:rPr>
        <w:t xml:space="preserve"> Warunki ogólne wymagane o</w:t>
      </w:r>
      <w:r w:rsidR="006E5F8F">
        <w:rPr>
          <w:b/>
        </w:rPr>
        <w:t>d biegów wchodzących w skład IV</w:t>
      </w:r>
      <w:r w:rsidR="008A00AF">
        <w:rPr>
          <w:b/>
        </w:rPr>
        <w:t xml:space="preserve"> </w:t>
      </w:r>
      <w:r w:rsidR="00655635" w:rsidRPr="00BB4303">
        <w:rPr>
          <w:b/>
        </w:rPr>
        <w:t xml:space="preserve"> Gra</w:t>
      </w:r>
      <w:r w:rsidR="001F539C" w:rsidRPr="00BB4303">
        <w:rPr>
          <w:b/>
        </w:rPr>
        <w:t>n</w:t>
      </w:r>
      <w:r w:rsidR="00655635" w:rsidRPr="00BB4303">
        <w:rPr>
          <w:b/>
        </w:rPr>
        <w:t>d Pr</w:t>
      </w:r>
      <w:r w:rsidR="006E5F8F">
        <w:rPr>
          <w:b/>
        </w:rPr>
        <w:t>ix Powiatu Świebodzińskiego 2023</w:t>
      </w:r>
      <w:r w:rsidR="00655635" w:rsidRPr="00BB4303">
        <w:rPr>
          <w:b/>
        </w:rPr>
        <w:t xml:space="preserve"> r.:</w:t>
      </w:r>
    </w:p>
    <w:p w:rsidR="0038475B" w:rsidRDefault="00735C78" w:rsidP="001E497F">
      <w:r>
        <w:t>1.</w:t>
      </w:r>
      <w:r w:rsidR="00655635">
        <w:t xml:space="preserve"> </w:t>
      </w:r>
      <w:r>
        <w:t>D</w:t>
      </w:r>
      <w:r w:rsidR="006E5F8F">
        <w:t>o  IV</w:t>
      </w:r>
      <w:r w:rsidR="0023471C">
        <w:t xml:space="preserve"> G</w:t>
      </w:r>
      <w:r w:rsidR="00702B84">
        <w:t xml:space="preserve">rand </w:t>
      </w:r>
      <w:r w:rsidR="000D6B84">
        <w:t>P</w:t>
      </w:r>
      <w:r w:rsidR="00702B84">
        <w:t>rix</w:t>
      </w:r>
      <w:r w:rsidR="000D6B84">
        <w:t xml:space="preserve"> P</w:t>
      </w:r>
      <w:r w:rsidR="00702B84">
        <w:t xml:space="preserve">owiatu </w:t>
      </w:r>
      <w:r w:rsidR="000D6B84">
        <w:t>Ś</w:t>
      </w:r>
      <w:r w:rsidR="00702B84">
        <w:t>wiebodzińskiego</w:t>
      </w:r>
      <w:r w:rsidR="006E5F8F">
        <w:t xml:space="preserve"> 2023</w:t>
      </w:r>
      <w:r w:rsidR="00702B84">
        <w:t xml:space="preserve"> r. </w:t>
      </w:r>
      <w:r w:rsidR="000D6B84">
        <w:t xml:space="preserve"> kwalifikowane są </w:t>
      </w:r>
      <w:r w:rsidR="00CB7FA5">
        <w:t xml:space="preserve"> biegi</w:t>
      </w:r>
      <w:r w:rsidR="0023471C">
        <w:t xml:space="preserve"> </w:t>
      </w:r>
      <w:r w:rsidR="0038475B">
        <w:t>:</w:t>
      </w:r>
      <w:r w:rsidR="000D6B84">
        <w:t xml:space="preserve"> </w:t>
      </w:r>
    </w:p>
    <w:p w:rsidR="0038475B" w:rsidRDefault="00314F0E" w:rsidP="001E497F">
      <w:r>
        <w:t xml:space="preserve"> </w:t>
      </w:r>
      <w:r w:rsidR="0038475B">
        <w:t xml:space="preserve">-  </w:t>
      </w:r>
      <w:r w:rsidR="000D6B84">
        <w:t>przeprowadzane</w:t>
      </w:r>
      <w:r w:rsidR="0023471C">
        <w:t xml:space="preserve"> na terenie Powiatu Świebodzińskiego</w:t>
      </w:r>
      <w:r w:rsidR="0038475B">
        <w:t>,</w:t>
      </w:r>
    </w:p>
    <w:p w:rsidR="0038475B" w:rsidRDefault="0038475B" w:rsidP="001E497F">
      <w:r>
        <w:t>-  z</w:t>
      </w:r>
      <w:r w:rsidR="00ED3117">
        <w:t xml:space="preserve">głoszone przez Organizatora </w:t>
      </w:r>
      <w:r w:rsidR="00F35BC5">
        <w:t xml:space="preserve">Biegu </w:t>
      </w:r>
      <w:r w:rsidR="00ED3117">
        <w:t>do</w:t>
      </w:r>
      <w:r w:rsidR="006E5F8F">
        <w:t xml:space="preserve"> IV</w:t>
      </w:r>
      <w:r w:rsidR="0022049D">
        <w:t xml:space="preserve"> </w:t>
      </w:r>
      <w:r w:rsidR="00ED3117">
        <w:t>G</w:t>
      </w:r>
      <w:r w:rsidR="001F539C">
        <w:t>rand Prix</w:t>
      </w:r>
      <w:r w:rsidR="00ED3117">
        <w:t xml:space="preserve"> P</w:t>
      </w:r>
      <w:r w:rsidR="001F539C">
        <w:t xml:space="preserve">owiatu </w:t>
      </w:r>
      <w:r w:rsidR="00ED3117">
        <w:t>Ś</w:t>
      </w:r>
      <w:r w:rsidR="001F539C">
        <w:t xml:space="preserve">wiebodzińskiego </w:t>
      </w:r>
      <w:r w:rsidR="006E5F8F">
        <w:t xml:space="preserve"> 2023</w:t>
      </w:r>
      <w:r>
        <w:t>r.,</w:t>
      </w:r>
    </w:p>
    <w:p w:rsidR="00655635" w:rsidRDefault="0038475B" w:rsidP="001E497F">
      <w:r>
        <w:t xml:space="preserve">- </w:t>
      </w:r>
      <w:r w:rsidR="000C2E26">
        <w:t xml:space="preserve"> spełniające warunki określone w Regulaminie </w:t>
      </w:r>
      <w:r w:rsidR="006E5F8F">
        <w:t>IV</w:t>
      </w:r>
      <w:r w:rsidR="0022049D">
        <w:t xml:space="preserve"> </w:t>
      </w:r>
      <w:r w:rsidR="000C2E26">
        <w:t>Grand Prix Powiatu Świebodzińskiego</w:t>
      </w:r>
      <w:r w:rsidR="006E5F8F">
        <w:t xml:space="preserve"> 2023</w:t>
      </w:r>
      <w:r w:rsidR="005358B0">
        <w:t xml:space="preserve"> r..</w:t>
      </w:r>
    </w:p>
    <w:p w:rsidR="00314F0E" w:rsidRDefault="00C74812" w:rsidP="001E497F">
      <w:r>
        <w:t>2. Bieg</w:t>
      </w:r>
      <w:r w:rsidR="00690384">
        <w:t>i wchodzące w skład</w:t>
      </w:r>
      <w:r w:rsidR="00855CCA">
        <w:t xml:space="preserve"> </w:t>
      </w:r>
      <w:r w:rsidR="006E5F8F">
        <w:t>IV</w:t>
      </w:r>
      <w:r w:rsidR="0022049D">
        <w:t xml:space="preserve"> </w:t>
      </w:r>
      <w:r w:rsidR="00855CCA">
        <w:t>G</w:t>
      </w:r>
      <w:r w:rsidR="001F539C">
        <w:t xml:space="preserve">rand </w:t>
      </w:r>
      <w:r w:rsidR="00855CCA">
        <w:t>P</w:t>
      </w:r>
      <w:r w:rsidR="001F539C">
        <w:t>rix</w:t>
      </w:r>
      <w:r w:rsidR="00855CCA">
        <w:t xml:space="preserve"> P</w:t>
      </w:r>
      <w:r w:rsidR="001F539C">
        <w:t xml:space="preserve">owiatu </w:t>
      </w:r>
      <w:r w:rsidR="00855CCA">
        <w:t>Ś</w:t>
      </w:r>
      <w:r w:rsidR="001F539C">
        <w:t>wiebodzińskiego</w:t>
      </w:r>
      <w:r w:rsidR="008638B9">
        <w:t xml:space="preserve"> </w:t>
      </w:r>
      <w:r w:rsidR="00602D3D">
        <w:t xml:space="preserve">  </w:t>
      </w:r>
      <w:r w:rsidR="006E5F8F">
        <w:t>2023</w:t>
      </w:r>
      <w:r w:rsidR="00690384">
        <w:t xml:space="preserve"> r. odbywają się na dystansie 10 km </w:t>
      </w:r>
      <w:r w:rsidR="00855CCA">
        <w:t>,</w:t>
      </w:r>
    </w:p>
    <w:p w:rsidR="00314F0E" w:rsidRDefault="00690384" w:rsidP="001E497F">
      <w:r>
        <w:t>3</w:t>
      </w:r>
      <w:r w:rsidR="009B3E66">
        <w:t xml:space="preserve">. </w:t>
      </w:r>
      <w:r w:rsidR="00FB637B">
        <w:t>T</w:t>
      </w:r>
      <w:r w:rsidR="00314F0E">
        <w:t>rasa biegu nie musi posiadać atestu długości,</w:t>
      </w:r>
    </w:p>
    <w:p w:rsidR="00B472F1" w:rsidRDefault="00690384" w:rsidP="001E497F">
      <w:r>
        <w:t>4</w:t>
      </w:r>
      <w:r w:rsidR="009B3E66">
        <w:t xml:space="preserve">. </w:t>
      </w:r>
      <w:r w:rsidR="00AB25A1">
        <w:t>Organizator B</w:t>
      </w:r>
      <w:r w:rsidR="00314F0E">
        <w:t xml:space="preserve">iegu </w:t>
      </w:r>
      <w:r w:rsidR="00AB25A1">
        <w:t xml:space="preserve">dokonuje pomiaru trasy z optymalną starannością i podaje jej długość w Regulaminie i Wynikach Biegu z dokładnością do 0,1 </w:t>
      </w:r>
      <w:proofErr w:type="spellStart"/>
      <w:r w:rsidR="00AB25A1">
        <w:t>km</w:t>
      </w:r>
      <w:proofErr w:type="spellEnd"/>
      <w:r w:rsidR="00AB25A1">
        <w:t>.</w:t>
      </w:r>
      <w:r w:rsidR="00C74812">
        <w:t>,</w:t>
      </w:r>
    </w:p>
    <w:p w:rsidR="009B3E66" w:rsidRDefault="00C74812" w:rsidP="001E497F">
      <w:r>
        <w:t>5</w:t>
      </w:r>
      <w:r w:rsidR="009B3E66">
        <w:t xml:space="preserve">. Organizator Biegu, dla potrzeb </w:t>
      </w:r>
      <w:r w:rsidR="006E5F8F">
        <w:t>IV</w:t>
      </w:r>
      <w:r w:rsidR="0022049D">
        <w:t xml:space="preserve"> </w:t>
      </w:r>
      <w:r w:rsidR="009B3E66">
        <w:t>Grand Prix Powiatu Świebodziński</w:t>
      </w:r>
      <w:r w:rsidR="006E5F8F">
        <w:t>ego 2023</w:t>
      </w:r>
      <w:r w:rsidR="00602D3D">
        <w:t xml:space="preserve"> r.</w:t>
      </w:r>
      <w:r w:rsidR="003A7D76">
        <w:t xml:space="preserve">, wprowadza </w:t>
      </w:r>
      <w:r w:rsidR="00690384">
        <w:t xml:space="preserve">w Regulaminie  Biegu – kategorie określone </w:t>
      </w:r>
      <w:r w:rsidR="006E5F8F">
        <w:t>w Regulaminie IV</w:t>
      </w:r>
      <w:r w:rsidR="0022049D">
        <w:t xml:space="preserve"> </w:t>
      </w:r>
      <w:r>
        <w:t>Grand Prix Powiatu Świebodzińskiego</w:t>
      </w:r>
      <w:r w:rsidR="003A7D76">
        <w:t>.</w:t>
      </w:r>
    </w:p>
    <w:p w:rsidR="00C74812" w:rsidRDefault="00C74812" w:rsidP="001E497F">
      <w:r>
        <w:t>6. Organizator Biegu, dla potrzeb własnych, może wprowadzić dodatkowe kategorie nie</w:t>
      </w:r>
      <w:r w:rsidR="006E5F8F">
        <w:t xml:space="preserve"> uwzględniane w Regulaminie IV</w:t>
      </w:r>
      <w:r w:rsidR="0022049D">
        <w:t xml:space="preserve"> </w:t>
      </w:r>
      <w:r>
        <w:t>Grand Pr</w:t>
      </w:r>
      <w:r w:rsidR="006E5F8F">
        <w:t>ix Powiatu Świebodzińskiego 2023</w:t>
      </w:r>
      <w:r>
        <w:t>r.</w:t>
      </w:r>
    </w:p>
    <w:p w:rsidR="006E5F8F" w:rsidRDefault="006E5F8F" w:rsidP="001E497F">
      <w:r>
        <w:t>7. Dla potrzeb Klasyfikacji IV Grand Prix Powiatu Świebodzińskiego 2023r. zawodnicy z innych kategorii zostaną włączeni do kategorii</w:t>
      </w:r>
      <w:r w:rsidR="000F0828">
        <w:t xml:space="preserve"> przewidzianych w Regulaminie IV Grand Prix Powiatu Świebodzińskiego 2023r.. </w:t>
      </w:r>
    </w:p>
    <w:p w:rsidR="000F0828" w:rsidRDefault="000F0828" w:rsidP="001E497F">
      <w:r>
        <w:t>8. Organizator Biegu, dla potrzeb Klasyfikacji IV Grand Prix  Powiatu Świebodzińskiego 2023r. przekaże Organizatorowi IV Grand Prix informacje o roku urodzenia zawodników klasyfikowanych jak w pkt. IV</w:t>
      </w:r>
      <w:r w:rsidR="00FF61BD">
        <w:t>.6.</w:t>
      </w:r>
    </w:p>
    <w:p w:rsidR="00BD6D54" w:rsidRDefault="00FF61BD" w:rsidP="001E497F">
      <w:r>
        <w:t>9</w:t>
      </w:r>
      <w:r w:rsidR="009B3E66">
        <w:t xml:space="preserve">. </w:t>
      </w:r>
      <w:r w:rsidR="00CB7FA5">
        <w:t xml:space="preserve">Organizator </w:t>
      </w:r>
      <w:r w:rsidR="003A7D76">
        <w:t xml:space="preserve">Biegu, </w:t>
      </w:r>
      <w:r>
        <w:t>na potrzeby IV</w:t>
      </w:r>
      <w:r w:rsidR="00E11EF2">
        <w:t xml:space="preserve"> </w:t>
      </w:r>
      <w:r w:rsidR="0022049D">
        <w:t xml:space="preserve">Biegowego </w:t>
      </w:r>
      <w:r w:rsidR="00300ACC">
        <w:t xml:space="preserve"> Grand Prix Powiatu Św</w:t>
      </w:r>
      <w:r>
        <w:t>iebodzińskiego 2023</w:t>
      </w:r>
      <w:r w:rsidR="00FC442C">
        <w:t xml:space="preserve">r., zbiera </w:t>
      </w:r>
      <w:r w:rsidR="00300ACC">
        <w:t>od</w:t>
      </w:r>
      <w:r w:rsidR="00FC442C">
        <w:t xml:space="preserve"> uczestników Biegu informacje o spełnianiu</w:t>
      </w:r>
      <w:r w:rsidR="006E1FE9">
        <w:t xml:space="preserve"> przez nich</w:t>
      </w:r>
      <w:r w:rsidR="00FC442C">
        <w:t xml:space="preserve"> warunków klasyfikowania w Kategorii </w:t>
      </w:r>
      <w:r>
        <w:t xml:space="preserve">Zawodnicy z </w:t>
      </w:r>
      <w:r w:rsidR="00FC442C">
        <w:t>Powiat</w:t>
      </w:r>
      <w:r>
        <w:t>u Świebodzińskiego.</w:t>
      </w:r>
    </w:p>
    <w:p w:rsidR="00FF61BD" w:rsidRDefault="00FF61BD" w:rsidP="001E497F"/>
    <w:p w:rsidR="005E6DAD" w:rsidRPr="00BB4303" w:rsidRDefault="00D02A28" w:rsidP="005E6DAD">
      <w:pPr>
        <w:rPr>
          <w:b/>
        </w:rPr>
      </w:pPr>
      <w:r w:rsidRPr="00BB4303">
        <w:rPr>
          <w:b/>
        </w:rPr>
        <w:t>V</w:t>
      </w:r>
      <w:r w:rsidR="00B472F1" w:rsidRPr="00BB4303">
        <w:rPr>
          <w:b/>
        </w:rPr>
        <w:t>.</w:t>
      </w:r>
      <w:r w:rsidRPr="00BB4303">
        <w:rPr>
          <w:b/>
        </w:rPr>
        <w:t xml:space="preserve"> WARUNKI UCZESTNICTWA </w:t>
      </w:r>
      <w:r w:rsidR="00BE0525" w:rsidRPr="00BB4303">
        <w:rPr>
          <w:b/>
        </w:rPr>
        <w:t xml:space="preserve"> ZAWODNIKÓW w </w:t>
      </w:r>
      <w:r w:rsidR="00FF61BD">
        <w:rPr>
          <w:b/>
        </w:rPr>
        <w:t>IV</w:t>
      </w:r>
      <w:r w:rsidR="00602D3D">
        <w:rPr>
          <w:b/>
        </w:rPr>
        <w:t xml:space="preserve"> </w:t>
      </w:r>
      <w:r w:rsidR="00BE0525" w:rsidRPr="00BB4303">
        <w:rPr>
          <w:b/>
        </w:rPr>
        <w:t>Grand Prix</w:t>
      </w:r>
      <w:r w:rsidR="00FF61BD">
        <w:rPr>
          <w:b/>
        </w:rPr>
        <w:t xml:space="preserve"> Powiatu Świebodzińskiego 2023</w:t>
      </w:r>
      <w:r w:rsidR="00ED27AC" w:rsidRPr="00BB4303">
        <w:rPr>
          <w:b/>
        </w:rPr>
        <w:t>r.</w:t>
      </w:r>
    </w:p>
    <w:p w:rsidR="00FE249D" w:rsidRDefault="005E6DAD" w:rsidP="002345A7">
      <w:r>
        <w:t xml:space="preserve">1. Do punktacji </w:t>
      </w:r>
      <w:r w:rsidR="00FF61BD">
        <w:t xml:space="preserve"> IV</w:t>
      </w:r>
      <w:r w:rsidR="0022049D">
        <w:t xml:space="preserve"> </w:t>
      </w:r>
      <w:r>
        <w:t>Grand Pri</w:t>
      </w:r>
      <w:r w:rsidR="00FC442C">
        <w:t>x  Powiatu Świebodzińskiego 2022</w:t>
      </w:r>
      <w:r>
        <w:t xml:space="preserve">r.  zaliczani są  </w:t>
      </w:r>
      <w:r w:rsidR="00FE249D">
        <w:t xml:space="preserve">automatycznie , </w:t>
      </w:r>
      <w:r>
        <w:t xml:space="preserve">wszyscy zawodnicy, </w:t>
      </w:r>
      <w:r w:rsidR="00F26431">
        <w:t>który ukończyli bieg i zostali sklasyfikowani , przez Organizatora Biegu, w oficjalnych wynikach</w:t>
      </w:r>
      <w:r w:rsidR="00FE249D">
        <w:t>.</w:t>
      </w:r>
    </w:p>
    <w:p w:rsidR="003C0165" w:rsidRDefault="004031F9">
      <w:r>
        <w:t>2.</w:t>
      </w:r>
      <w:r w:rsidR="00F26431">
        <w:t xml:space="preserve"> W końcowej klasyfikacji</w:t>
      </w:r>
      <w:r w:rsidR="00FF61BD">
        <w:t xml:space="preserve"> IV</w:t>
      </w:r>
      <w:r w:rsidR="0022049D">
        <w:t xml:space="preserve"> </w:t>
      </w:r>
      <w:r w:rsidR="00F26431">
        <w:t>Grand Pr</w:t>
      </w:r>
      <w:r w:rsidR="00FF61BD">
        <w:t>ix Powiatu Świebodzińskiego 2023</w:t>
      </w:r>
      <w:r w:rsidR="00F26431">
        <w:t xml:space="preserve"> r.</w:t>
      </w:r>
      <w:r w:rsidR="00930BB7">
        <w:t xml:space="preserve">, uwzględnieni zostaną </w:t>
      </w:r>
      <w:r w:rsidR="00652BE0">
        <w:t xml:space="preserve">zawodnicy , którzy ukończyli </w:t>
      </w:r>
      <w:r w:rsidR="00F26431">
        <w:t xml:space="preserve"> minimum 3 biegi zaliczane do Cyklu.</w:t>
      </w:r>
      <w:r w:rsidR="00047B48" w:rsidRPr="00047B48">
        <w:rPr>
          <w:rFonts w:ascii="Verdana" w:hAnsi="Verdana"/>
          <w:color w:val="000000"/>
          <w:sz w:val="15"/>
          <w:szCs w:val="15"/>
        </w:rPr>
        <w:t xml:space="preserve"> </w:t>
      </w:r>
    </w:p>
    <w:p w:rsidR="00047B48" w:rsidRDefault="00047B48">
      <w:r>
        <w:t>3.</w:t>
      </w:r>
      <w:r w:rsidR="00FF61BD">
        <w:t xml:space="preserve"> Do sporządzenia klasyfikacji końcowej IV Grand Prix Powiatu Świebodzińskiego wzięte będą wyniki wszystkich 4 biegów Cyklu Grand Prix</w:t>
      </w:r>
      <w:r w:rsidR="00850BDE">
        <w:t>.</w:t>
      </w:r>
    </w:p>
    <w:p w:rsidR="00850BDE" w:rsidRPr="000D1790" w:rsidRDefault="00850BDE" w:rsidP="000D17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 w:rsidRPr="000D1790">
        <w:rPr>
          <w:b/>
          <w:sz w:val="28"/>
          <w:szCs w:val="28"/>
        </w:rPr>
        <w:lastRenderedPageBreak/>
        <w:t>UWAGA !!!</w:t>
      </w:r>
    </w:p>
    <w:p w:rsidR="000D1790" w:rsidRDefault="00850BDE" w:rsidP="000D17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Przy zapisach do biegu prosimy o wypełnianie wszystkich koniecznych pozycji zawartych w arkuszu ZGŁOSZENIA.</w:t>
      </w:r>
    </w:p>
    <w:p w:rsidR="00850BDE" w:rsidRDefault="00850BDE" w:rsidP="000D17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W tym , pozycje „Grand Prix” i „Powiat”</w:t>
      </w:r>
    </w:p>
    <w:p w:rsidR="00850BDE" w:rsidRDefault="00850BDE" w:rsidP="000D17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0D1790">
        <w:rPr>
          <w:b/>
          <w:sz w:val="24"/>
          <w:szCs w:val="24"/>
        </w:rPr>
        <w:t>Grand Prix</w:t>
      </w:r>
      <w:r>
        <w:t xml:space="preserve"> – zaznaczają zawodnicy deklarujący start w minimum 3-ch biegach Cyklu Grand Prix,</w:t>
      </w:r>
    </w:p>
    <w:p w:rsidR="00850BDE" w:rsidRDefault="00850BDE" w:rsidP="000D17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0D1790">
        <w:rPr>
          <w:b/>
          <w:sz w:val="24"/>
          <w:szCs w:val="24"/>
        </w:rPr>
        <w:t>Powiat</w:t>
      </w:r>
      <w:r>
        <w:t xml:space="preserve"> – zaznaczają zawodnicy związani z Powiatem Świebodzińskim</w:t>
      </w:r>
      <w:r w:rsidR="000D1790">
        <w:t>. Spełniający jeden z warunków opisanych w pkt. VIII.3. Regulaminu Grand Prix</w:t>
      </w:r>
      <w:r>
        <w:t xml:space="preserve"> </w:t>
      </w:r>
    </w:p>
    <w:p w:rsidR="000D1790" w:rsidRDefault="000D1790">
      <w:pPr>
        <w:rPr>
          <w:b/>
        </w:rPr>
      </w:pPr>
    </w:p>
    <w:p w:rsidR="002345A7" w:rsidRPr="00C07A38" w:rsidRDefault="00B62A0A">
      <w:pPr>
        <w:rPr>
          <w:b/>
        </w:rPr>
      </w:pPr>
      <w:r w:rsidRPr="00C07A38">
        <w:rPr>
          <w:b/>
        </w:rPr>
        <w:t>VI. KLASYFIK</w:t>
      </w:r>
      <w:r w:rsidR="003C0165" w:rsidRPr="00C07A38">
        <w:rPr>
          <w:b/>
        </w:rPr>
        <w:t>ACJE</w:t>
      </w:r>
      <w:r w:rsidR="00540A45">
        <w:rPr>
          <w:b/>
        </w:rPr>
        <w:t xml:space="preserve"> </w:t>
      </w:r>
      <w:r w:rsidR="003C0165" w:rsidRPr="00C07A38">
        <w:rPr>
          <w:b/>
        </w:rPr>
        <w:t xml:space="preserve"> </w:t>
      </w:r>
      <w:r w:rsidR="00930BB7">
        <w:rPr>
          <w:b/>
        </w:rPr>
        <w:t>IV</w:t>
      </w:r>
      <w:r w:rsidR="00540A45">
        <w:rPr>
          <w:b/>
        </w:rPr>
        <w:t xml:space="preserve"> </w:t>
      </w:r>
      <w:r w:rsidR="002345A7" w:rsidRPr="00C07A38">
        <w:rPr>
          <w:b/>
        </w:rPr>
        <w:t>Grand Prix Powiatu Świebodzińskiego</w:t>
      </w:r>
      <w:r w:rsidR="00930BB7">
        <w:rPr>
          <w:b/>
        </w:rPr>
        <w:t xml:space="preserve"> 2023</w:t>
      </w:r>
      <w:r w:rsidR="00012C58">
        <w:rPr>
          <w:b/>
        </w:rPr>
        <w:t>r.</w:t>
      </w:r>
      <w:r w:rsidR="002345A7" w:rsidRPr="00C07A38">
        <w:rPr>
          <w:b/>
        </w:rPr>
        <w:t>:</w:t>
      </w:r>
    </w:p>
    <w:p w:rsidR="008E5C5E" w:rsidRDefault="008E5C5E" w:rsidP="008E5C5E">
      <w:pPr>
        <w:numPr>
          <w:ilvl w:val="0"/>
          <w:numId w:val="1"/>
        </w:numPr>
      </w:pPr>
      <w:r>
        <w:t>OPEN KOBIET</w:t>
      </w:r>
    </w:p>
    <w:p w:rsidR="008E5C5E" w:rsidRDefault="008E5C5E" w:rsidP="008E5C5E">
      <w:pPr>
        <w:numPr>
          <w:ilvl w:val="0"/>
          <w:numId w:val="1"/>
        </w:numPr>
      </w:pPr>
      <w:r>
        <w:t>OPEN MĘŻCZYZN</w:t>
      </w:r>
    </w:p>
    <w:p w:rsidR="008E5C5E" w:rsidRDefault="00E11EF2" w:rsidP="008E5C5E">
      <w:pPr>
        <w:numPr>
          <w:ilvl w:val="0"/>
          <w:numId w:val="1"/>
        </w:numPr>
      </w:pPr>
      <w:r>
        <w:t xml:space="preserve">K20 – 16-29 lat </w:t>
      </w:r>
    </w:p>
    <w:p w:rsidR="008E5C5E" w:rsidRDefault="008E5C5E" w:rsidP="008E5C5E">
      <w:pPr>
        <w:numPr>
          <w:ilvl w:val="0"/>
          <w:numId w:val="1"/>
        </w:numPr>
      </w:pPr>
      <w:r>
        <w:t>K30 – 30-39 lat</w:t>
      </w:r>
    </w:p>
    <w:p w:rsidR="008E5C5E" w:rsidRDefault="008E5C5E" w:rsidP="008E5C5E">
      <w:pPr>
        <w:numPr>
          <w:ilvl w:val="0"/>
          <w:numId w:val="1"/>
        </w:numPr>
      </w:pPr>
      <w:r>
        <w:t>K40 – 40-49 lat</w:t>
      </w:r>
    </w:p>
    <w:p w:rsidR="008E5C5E" w:rsidRDefault="008E5C5E" w:rsidP="008E5C5E">
      <w:pPr>
        <w:numPr>
          <w:ilvl w:val="0"/>
          <w:numId w:val="1"/>
        </w:numPr>
      </w:pPr>
      <w:r>
        <w:t>K50 – 50 -59 lat</w:t>
      </w:r>
    </w:p>
    <w:p w:rsidR="008E5C5E" w:rsidRDefault="008E5C5E" w:rsidP="008E5C5E">
      <w:pPr>
        <w:numPr>
          <w:ilvl w:val="0"/>
          <w:numId w:val="1"/>
        </w:numPr>
      </w:pPr>
      <w:r>
        <w:t>K60 – 60 i więcej lat</w:t>
      </w:r>
    </w:p>
    <w:p w:rsidR="008E5C5E" w:rsidRDefault="00E11EF2" w:rsidP="008E5C5E">
      <w:pPr>
        <w:numPr>
          <w:ilvl w:val="0"/>
          <w:numId w:val="1"/>
        </w:numPr>
      </w:pPr>
      <w:r>
        <w:t xml:space="preserve">M20 –16- 29 lat </w:t>
      </w:r>
    </w:p>
    <w:p w:rsidR="00FC1A2A" w:rsidRDefault="00FC1A2A" w:rsidP="008E5C5E">
      <w:pPr>
        <w:numPr>
          <w:ilvl w:val="0"/>
          <w:numId w:val="1"/>
        </w:numPr>
      </w:pPr>
      <w:r>
        <w:t>M30 - 30-39 lat</w:t>
      </w:r>
    </w:p>
    <w:p w:rsidR="00FC1A2A" w:rsidRDefault="00FC1A2A" w:rsidP="008E5C5E">
      <w:pPr>
        <w:numPr>
          <w:ilvl w:val="0"/>
          <w:numId w:val="1"/>
        </w:numPr>
      </w:pPr>
      <w:r>
        <w:t>M40 – 40-49 lat</w:t>
      </w:r>
    </w:p>
    <w:p w:rsidR="00FC1A2A" w:rsidRDefault="00FC1A2A" w:rsidP="008E5C5E">
      <w:pPr>
        <w:numPr>
          <w:ilvl w:val="0"/>
          <w:numId w:val="1"/>
        </w:numPr>
      </w:pPr>
      <w:r>
        <w:t>M50 – 50-59 lat</w:t>
      </w:r>
    </w:p>
    <w:p w:rsidR="003A3198" w:rsidRDefault="00E11EF2" w:rsidP="00E11EF2">
      <w:pPr>
        <w:numPr>
          <w:ilvl w:val="0"/>
          <w:numId w:val="1"/>
        </w:numPr>
      </w:pPr>
      <w:r>
        <w:t>M60 – 60 i więcej</w:t>
      </w:r>
      <w:r w:rsidR="00FC1A2A">
        <w:t xml:space="preserve"> lat</w:t>
      </w:r>
    </w:p>
    <w:p w:rsidR="00D02A28" w:rsidRDefault="00012C58" w:rsidP="00930BB7">
      <w:pPr>
        <w:numPr>
          <w:ilvl w:val="0"/>
          <w:numId w:val="1"/>
        </w:numPr>
      </w:pPr>
      <w:r>
        <w:t xml:space="preserve">Organizator </w:t>
      </w:r>
      <w:r w:rsidR="00930BB7">
        <w:t>IV</w:t>
      </w:r>
      <w:r w:rsidR="00E11EF2">
        <w:t xml:space="preserve"> </w:t>
      </w:r>
      <w:r w:rsidR="00540A45">
        <w:t xml:space="preserve"> </w:t>
      </w:r>
      <w:r>
        <w:t>Grand Pr</w:t>
      </w:r>
      <w:r w:rsidR="00AD00E4">
        <w:t>ix Powiat</w:t>
      </w:r>
      <w:r w:rsidR="00930BB7">
        <w:t>u Świebodzińskiego 2023</w:t>
      </w:r>
      <w:r>
        <w:t xml:space="preserve">r. klasyfikuje zawodnika w </w:t>
      </w:r>
      <w:r w:rsidR="00E11EF2">
        <w:t>ramach kategorii wiekowych</w:t>
      </w:r>
      <w:r w:rsidR="00AD00E4">
        <w:t xml:space="preserve"> na podstawie oficjalnych wyników poszczególnych biegów. </w:t>
      </w:r>
    </w:p>
    <w:p w:rsidR="00930BB7" w:rsidRDefault="002B1F09" w:rsidP="00930BB7">
      <w:pPr>
        <w:numPr>
          <w:ilvl w:val="0"/>
          <w:numId w:val="1"/>
        </w:numPr>
      </w:pPr>
      <w:r>
        <w:t>Przynależność do</w:t>
      </w:r>
      <w:r w:rsidR="00930BB7">
        <w:t xml:space="preserve"> Grupy Wiekowej określana jest na podstawie – roku urodzenia zawodnika</w:t>
      </w:r>
      <w:r>
        <w:t>.</w:t>
      </w:r>
    </w:p>
    <w:p w:rsidR="002B1F09" w:rsidRDefault="002B1F09" w:rsidP="00930BB7">
      <w:pPr>
        <w:numPr>
          <w:ilvl w:val="0"/>
          <w:numId w:val="1"/>
        </w:numPr>
      </w:pPr>
      <w:r>
        <w:t>Zawodnicy urodzeni po roku 2007 – nie będą klasyfikowani w IV Grand Prix Powiatu Świebodzińskiego 2023r..</w:t>
      </w:r>
    </w:p>
    <w:p w:rsidR="002B1F09" w:rsidRDefault="002B1F09" w:rsidP="002B1F09">
      <w:pPr>
        <w:ind w:left="720"/>
      </w:pPr>
    </w:p>
    <w:p w:rsidR="000D1790" w:rsidRDefault="000D1790">
      <w:pPr>
        <w:rPr>
          <w:b/>
        </w:rPr>
      </w:pPr>
    </w:p>
    <w:p w:rsidR="000D1790" w:rsidRDefault="000D1790">
      <w:pPr>
        <w:rPr>
          <w:b/>
        </w:rPr>
      </w:pPr>
    </w:p>
    <w:p w:rsidR="00027DCD" w:rsidRPr="004A56ED" w:rsidRDefault="00D02A28">
      <w:pPr>
        <w:rPr>
          <w:b/>
        </w:rPr>
      </w:pPr>
      <w:r w:rsidRPr="004A56ED">
        <w:rPr>
          <w:b/>
        </w:rPr>
        <w:lastRenderedPageBreak/>
        <w:t>V</w:t>
      </w:r>
      <w:r w:rsidR="00027DCD" w:rsidRPr="004A56ED">
        <w:rPr>
          <w:b/>
        </w:rPr>
        <w:t>II</w:t>
      </w:r>
      <w:r w:rsidRPr="004A56ED">
        <w:rPr>
          <w:b/>
        </w:rPr>
        <w:t xml:space="preserve"> PUNKTACJA </w:t>
      </w:r>
      <w:r w:rsidR="004A56ED">
        <w:rPr>
          <w:b/>
        </w:rPr>
        <w:t>i KLASYFIKACJE</w:t>
      </w:r>
      <w:r w:rsidR="00C0075F" w:rsidRPr="004A56ED">
        <w:rPr>
          <w:b/>
        </w:rPr>
        <w:t xml:space="preserve"> </w:t>
      </w:r>
      <w:r w:rsidR="002B1F09">
        <w:rPr>
          <w:b/>
        </w:rPr>
        <w:t>IV</w:t>
      </w:r>
      <w:r w:rsidR="003A3198">
        <w:rPr>
          <w:b/>
        </w:rPr>
        <w:t xml:space="preserve"> </w:t>
      </w:r>
      <w:r w:rsidR="00963DB8" w:rsidRPr="004A56ED">
        <w:rPr>
          <w:b/>
        </w:rPr>
        <w:t>Grand Pr</w:t>
      </w:r>
      <w:r w:rsidR="008673CB">
        <w:rPr>
          <w:b/>
        </w:rPr>
        <w:t>ix Powiatu Świebodzińskiego 2023</w:t>
      </w:r>
      <w:r w:rsidR="00963DB8" w:rsidRPr="004A56ED">
        <w:rPr>
          <w:b/>
        </w:rPr>
        <w:t>r.</w:t>
      </w:r>
    </w:p>
    <w:p w:rsidR="00027DCD" w:rsidRDefault="00D02A28">
      <w:r>
        <w:t>1. Punkty w danym biegu zdobywają wszystkie osoby, które ukończą bieg</w:t>
      </w:r>
      <w:r w:rsidR="00FB637B">
        <w:t xml:space="preserve"> i zostaną sklasyfikowane</w:t>
      </w:r>
      <w:r>
        <w:t xml:space="preserve">. </w:t>
      </w:r>
    </w:p>
    <w:p w:rsidR="00F83E38" w:rsidRDefault="00D02A28">
      <w:r>
        <w:t>2. Punkty zdobywa się w</w:t>
      </w:r>
      <w:r w:rsidR="000D1790">
        <w:t xml:space="preserve"> kategorii </w:t>
      </w:r>
      <w:proofErr w:type="spellStart"/>
      <w:r w:rsidR="000D1790">
        <w:t>O</w:t>
      </w:r>
      <w:r w:rsidR="00027DCD">
        <w:t>pen</w:t>
      </w:r>
      <w:proofErr w:type="spellEnd"/>
      <w:r w:rsidR="000D1790">
        <w:t xml:space="preserve"> Kobiet, </w:t>
      </w:r>
      <w:proofErr w:type="spellStart"/>
      <w:r w:rsidR="000D1790">
        <w:t>Open</w:t>
      </w:r>
      <w:proofErr w:type="spellEnd"/>
      <w:r w:rsidR="000D1790">
        <w:t xml:space="preserve"> Mężczyzn</w:t>
      </w:r>
      <w:r w:rsidR="00027DCD">
        <w:t xml:space="preserve"> i</w:t>
      </w:r>
      <w:r>
        <w:t xml:space="preserve"> poszczególnych kategori</w:t>
      </w:r>
      <w:r w:rsidR="00027DCD">
        <w:t>ach wiekowych</w:t>
      </w:r>
      <w:r w:rsidR="000D1790">
        <w:t xml:space="preserve"> Kobiet i Mężczyzn.</w:t>
      </w:r>
      <w:r>
        <w:t xml:space="preserve"> </w:t>
      </w:r>
    </w:p>
    <w:p w:rsidR="00B65C09" w:rsidRDefault="00AD00E4" w:rsidP="00027DCD">
      <w:r>
        <w:t>3</w:t>
      </w:r>
      <w:r w:rsidR="00D02A28">
        <w:t>. Zasady naliczania</w:t>
      </w:r>
      <w:r w:rsidR="00735C78">
        <w:t xml:space="preserve"> punktów</w:t>
      </w:r>
      <w:r w:rsidR="0046772A">
        <w:t xml:space="preserve"> </w:t>
      </w:r>
      <w:r w:rsidR="001110DB">
        <w:t xml:space="preserve"> </w:t>
      </w:r>
      <w:r w:rsidR="00735C78">
        <w:t xml:space="preserve">: 1. miejsce </w:t>
      </w:r>
      <w:r w:rsidR="0046772A">
        <w:t xml:space="preserve"> – 1 </w:t>
      </w:r>
      <w:proofErr w:type="spellStart"/>
      <w:r w:rsidR="0046772A">
        <w:t>pkt</w:t>
      </w:r>
      <w:proofErr w:type="spellEnd"/>
      <w:r w:rsidR="0046772A">
        <w:t xml:space="preserve">, 2. miejsce – 2 </w:t>
      </w:r>
      <w:proofErr w:type="spellStart"/>
      <w:r w:rsidR="0046772A">
        <w:t>pkt</w:t>
      </w:r>
      <w:proofErr w:type="spellEnd"/>
      <w:r w:rsidR="0046772A">
        <w:t xml:space="preserve">, 3. miejsce – 3 </w:t>
      </w:r>
      <w:proofErr w:type="spellStart"/>
      <w:r w:rsidR="0046772A">
        <w:t>pkt</w:t>
      </w:r>
      <w:proofErr w:type="spellEnd"/>
      <w:r w:rsidR="00D02A28">
        <w:t>, … ,</w:t>
      </w:r>
      <w:r w:rsidR="0046772A">
        <w:t xml:space="preserve">100. miejsce – 100pkt … </w:t>
      </w:r>
      <w:r w:rsidR="00F14F1F">
        <w:t>.</w:t>
      </w:r>
    </w:p>
    <w:p w:rsidR="00F14F1F" w:rsidRDefault="00AD00E4" w:rsidP="00027DCD">
      <w:r>
        <w:t>4</w:t>
      </w:r>
      <w:r w:rsidR="00F14F1F">
        <w:t xml:space="preserve">. </w:t>
      </w:r>
      <w:r w:rsidR="00FC1256">
        <w:t xml:space="preserve">W klasyfikacji Końcowej </w:t>
      </w:r>
      <w:r w:rsidR="008673CB">
        <w:t>IV</w:t>
      </w:r>
      <w:r w:rsidR="003A3198">
        <w:t xml:space="preserve"> </w:t>
      </w:r>
      <w:r w:rsidR="008673CB">
        <w:t>Grand Prix 2023</w:t>
      </w:r>
      <w:r w:rsidR="00FC1256">
        <w:t>r. uwzględniani są zawodnicy, którzy ukończyli minimum 3 Biegi Cyklu.</w:t>
      </w:r>
    </w:p>
    <w:p w:rsidR="008673CB" w:rsidRDefault="008673CB" w:rsidP="00027DCD">
      <w:r>
        <w:t>5. Zawodnikowi, który ukończył 3 Biegi Cyklu, a nie ukończył 4-tego biegu,  do Klasyfikacji Końcowej IV Grand Prix</w:t>
      </w:r>
      <w:r w:rsidR="004A2D1A">
        <w:t xml:space="preserve"> Powiatu doliczane są punkty – jak za zajęcie ostatniego miejsca w Biegu, którego nie ukończył.</w:t>
      </w:r>
    </w:p>
    <w:p w:rsidR="00FC1256" w:rsidRDefault="004A2D1A" w:rsidP="00027DCD">
      <w:r>
        <w:t>6</w:t>
      </w:r>
      <w:r w:rsidR="00FC1256">
        <w:t>. Zwycięzcami poszczególnych Klasyfikacji</w:t>
      </w:r>
      <w:r w:rsidR="009E71DB">
        <w:t xml:space="preserve"> zostają zawodnicy, którzy </w:t>
      </w:r>
      <w:r>
        <w:t xml:space="preserve">we wszystkich 4-ch biegach </w:t>
      </w:r>
      <w:r w:rsidR="009E71DB">
        <w:t>zaliczanych do Cyklu</w:t>
      </w:r>
      <w:r>
        <w:t xml:space="preserve"> IV</w:t>
      </w:r>
      <w:r w:rsidR="009E71DB">
        <w:t xml:space="preserve"> Grand Pr</w:t>
      </w:r>
      <w:r>
        <w:t>ix Powiatu Świebodzińskiego 2023</w:t>
      </w:r>
      <w:r w:rsidR="009E71DB">
        <w:t>r.</w:t>
      </w:r>
      <w:r w:rsidR="00C0075F">
        <w:t>,</w:t>
      </w:r>
      <w:r w:rsidR="009E71DB">
        <w:t xml:space="preserve"> uzyskali najniższą sumę punktów.</w:t>
      </w:r>
    </w:p>
    <w:p w:rsidR="009E71DB" w:rsidRDefault="004A2D1A" w:rsidP="00027DCD">
      <w:r>
        <w:t>7</w:t>
      </w:r>
      <w:r w:rsidR="009E71DB">
        <w:t>. W przypadku uzyskania przez zawodników równej liczby punktów, wyższe miejsce w klasyfikacji zajmuje zawodnik, który:</w:t>
      </w:r>
    </w:p>
    <w:p w:rsidR="009E71DB" w:rsidRDefault="009E71DB" w:rsidP="00027DCD">
      <w:r>
        <w:t xml:space="preserve">- </w:t>
      </w:r>
      <w:r w:rsidR="001D40CF">
        <w:t xml:space="preserve">ukończył większą liczbę biegów zaliczanych do Cyklu </w:t>
      </w:r>
      <w:r w:rsidR="003A3198">
        <w:t xml:space="preserve"> III Biegowego</w:t>
      </w:r>
      <w:r w:rsidR="00540A45">
        <w:t xml:space="preserve"> </w:t>
      </w:r>
      <w:r w:rsidR="001D40CF">
        <w:t>Grand Pr</w:t>
      </w:r>
      <w:r w:rsidR="003A3198">
        <w:t>ix Powiatu Świebodzińskiego 2022</w:t>
      </w:r>
      <w:r w:rsidR="001D40CF">
        <w:t>r.,</w:t>
      </w:r>
      <w:r w:rsidR="00BE35B3">
        <w:t xml:space="preserve"> </w:t>
      </w:r>
    </w:p>
    <w:p w:rsidR="001D40CF" w:rsidRDefault="001D40CF" w:rsidP="00027DCD">
      <w:r>
        <w:t>- zwyciężył w większej liczbie bezpośrednich pojedynków,</w:t>
      </w:r>
    </w:p>
    <w:p w:rsidR="00F36BC0" w:rsidRDefault="001D40CF" w:rsidP="00F36BC0">
      <w:r>
        <w:t xml:space="preserve">- </w:t>
      </w:r>
      <w:r w:rsidR="00C0075F">
        <w:t>ukończył swój najlepszy bieg na wyższej pozycji niż konkurent.</w:t>
      </w:r>
    </w:p>
    <w:p w:rsidR="00F224A3" w:rsidRDefault="00F224A3" w:rsidP="00F36BC0"/>
    <w:p w:rsidR="00F36BC0" w:rsidRPr="00F36BC0" w:rsidRDefault="00F36BC0" w:rsidP="00681453">
      <w:pPr>
        <w:rPr>
          <w:b/>
        </w:rPr>
      </w:pPr>
      <w:r w:rsidRPr="00F36BC0">
        <w:rPr>
          <w:b/>
        </w:rPr>
        <w:t xml:space="preserve"> </w:t>
      </w:r>
      <w:r w:rsidRPr="004A56ED">
        <w:rPr>
          <w:b/>
        </w:rPr>
        <w:t>VII</w:t>
      </w:r>
      <w:r>
        <w:rPr>
          <w:b/>
        </w:rPr>
        <w:t>I</w:t>
      </w:r>
      <w:r w:rsidRPr="004A56ED">
        <w:rPr>
          <w:b/>
        </w:rPr>
        <w:t xml:space="preserve"> PUNKTACJA </w:t>
      </w:r>
      <w:r>
        <w:rPr>
          <w:b/>
        </w:rPr>
        <w:t>i KLASYFIKACJE</w:t>
      </w:r>
      <w:r w:rsidRPr="004A56ED">
        <w:rPr>
          <w:b/>
        </w:rPr>
        <w:t xml:space="preserve"> </w:t>
      </w:r>
      <w:r w:rsidR="00F224A3">
        <w:rPr>
          <w:b/>
        </w:rPr>
        <w:t>IV</w:t>
      </w:r>
      <w:r>
        <w:rPr>
          <w:b/>
        </w:rPr>
        <w:t xml:space="preserve"> </w:t>
      </w:r>
      <w:r w:rsidRPr="004A56ED">
        <w:rPr>
          <w:b/>
        </w:rPr>
        <w:t>Grand Pr</w:t>
      </w:r>
      <w:r w:rsidR="00F224A3">
        <w:rPr>
          <w:b/>
        </w:rPr>
        <w:t>ix Powiatu Świebodzińskiego 2023</w:t>
      </w:r>
      <w:r w:rsidRPr="004A56ED">
        <w:rPr>
          <w:b/>
        </w:rPr>
        <w:t>r.</w:t>
      </w:r>
      <w:r>
        <w:rPr>
          <w:b/>
        </w:rPr>
        <w:t xml:space="preserve"> dla zawodników Powiatu Świebodzińskiego.</w:t>
      </w:r>
    </w:p>
    <w:p w:rsidR="00820D2C" w:rsidRDefault="00F224A3" w:rsidP="00F224A3">
      <w:r>
        <w:t xml:space="preserve">1. </w:t>
      </w:r>
      <w:r w:rsidR="008340CD">
        <w:t xml:space="preserve">Organizator </w:t>
      </w:r>
      <w:r>
        <w:t>IV</w:t>
      </w:r>
      <w:r w:rsidR="00540A45">
        <w:t xml:space="preserve"> </w:t>
      </w:r>
      <w:r w:rsidR="003A3198">
        <w:t xml:space="preserve"> </w:t>
      </w:r>
      <w:r w:rsidR="008340CD">
        <w:t>Grand Prix Powiatu Świebodzińskiego prowadzi osobną klasyfikację dla Zawo</w:t>
      </w:r>
      <w:r w:rsidR="00D61045">
        <w:t xml:space="preserve">dników Powiatu Świebodzińskiego, </w:t>
      </w:r>
      <w:r w:rsidR="00BE35B3">
        <w:t>w kateg</w:t>
      </w:r>
      <w:r w:rsidR="00D61045">
        <w:t>oriach i na zasadach jak w pkt. VI i VII</w:t>
      </w:r>
      <w:r w:rsidR="00F36BC0">
        <w:t>.</w:t>
      </w:r>
    </w:p>
    <w:p w:rsidR="00F224A3" w:rsidRDefault="00F224A3" w:rsidP="00F224A3">
      <w:r>
        <w:t xml:space="preserve">2. Klasyfikacja IV Grand Prix Powiatu Świebodzińskiego 2023r. dla zawodników Powiatu Świebodzińskiego prowadzona jest na podstawie </w:t>
      </w:r>
      <w:r w:rsidR="00480566">
        <w:t xml:space="preserve">wyników klasyfikacji otwartych wszystkich biegów: </w:t>
      </w:r>
      <w:proofErr w:type="spellStart"/>
      <w:r w:rsidR="00480566">
        <w:t>Open</w:t>
      </w:r>
      <w:proofErr w:type="spellEnd"/>
      <w:r w:rsidR="00480566">
        <w:t xml:space="preserve"> Kobiet, </w:t>
      </w:r>
      <w:proofErr w:type="spellStart"/>
      <w:r w:rsidR="00480566">
        <w:t>Open</w:t>
      </w:r>
      <w:proofErr w:type="spellEnd"/>
      <w:r w:rsidR="00480566">
        <w:t xml:space="preserve"> Mężczyzn i kategorii wiekowych Kobiet i Mężczyzn.</w:t>
      </w:r>
    </w:p>
    <w:p w:rsidR="008340CD" w:rsidRDefault="00AE38FB" w:rsidP="00681453">
      <w:r>
        <w:t>3</w:t>
      </w:r>
      <w:r w:rsidR="008340CD">
        <w:t>. Zawodnik Powiatu Świebodzińskiego</w:t>
      </w:r>
      <w:r w:rsidR="00AC7080">
        <w:t xml:space="preserve"> to osoba spełniająca następujące warunki:</w:t>
      </w:r>
    </w:p>
    <w:p w:rsidR="00AC7080" w:rsidRDefault="00AC7080" w:rsidP="00681453">
      <w:r>
        <w:t>- zamieszkuje na terenie Powiatu Świebodzińskiego, lub</w:t>
      </w:r>
    </w:p>
    <w:p w:rsidR="00AC7080" w:rsidRDefault="00803ED2" w:rsidP="00681453">
      <w:r>
        <w:t xml:space="preserve">- urodziła </w:t>
      </w:r>
      <w:r w:rsidR="00AC7080">
        <w:t xml:space="preserve"> się na terenie Powiatu Świebodzińskiego,</w:t>
      </w:r>
      <w:r w:rsidR="00540A45">
        <w:t xml:space="preserve"> lub</w:t>
      </w:r>
    </w:p>
    <w:p w:rsidR="00480566" w:rsidRDefault="00AC7080" w:rsidP="00027DCD">
      <w:r>
        <w:t>-</w:t>
      </w:r>
      <w:r w:rsidR="00CF19C5">
        <w:t xml:space="preserve"> jest </w:t>
      </w:r>
      <w:r>
        <w:t xml:space="preserve"> związana z Powiatem Świebodzińskim, poprzez: miejsce nauki, miejsce pracy, przynależność do organ</w:t>
      </w:r>
      <w:r w:rsidR="00540A45">
        <w:t>izacji o charakterze sportowym.</w:t>
      </w:r>
    </w:p>
    <w:p w:rsidR="00262C9B" w:rsidRPr="00540A45" w:rsidRDefault="00F32794" w:rsidP="00027DCD">
      <w:r w:rsidRPr="00C07A38">
        <w:rPr>
          <w:b/>
        </w:rPr>
        <w:lastRenderedPageBreak/>
        <w:t>I</w:t>
      </w:r>
      <w:r w:rsidR="00F36BC0">
        <w:rPr>
          <w:b/>
        </w:rPr>
        <w:t>X</w:t>
      </w:r>
      <w:r w:rsidR="00262C9B" w:rsidRPr="00C07A38">
        <w:rPr>
          <w:b/>
        </w:rPr>
        <w:t>.</w:t>
      </w:r>
      <w:r w:rsidRPr="00C07A38">
        <w:rPr>
          <w:b/>
        </w:rPr>
        <w:t xml:space="preserve"> NAGRODY </w:t>
      </w:r>
    </w:p>
    <w:p w:rsidR="004A56ED" w:rsidRDefault="00820D2C" w:rsidP="00803ED2">
      <w:pPr>
        <w:numPr>
          <w:ilvl w:val="0"/>
          <w:numId w:val="3"/>
        </w:numPr>
      </w:pPr>
      <w:r>
        <w:t>Na koniec Cyklu</w:t>
      </w:r>
      <w:r w:rsidR="00AE38FB">
        <w:t xml:space="preserve"> IV</w:t>
      </w:r>
      <w:r w:rsidR="00F22A64">
        <w:t xml:space="preserve"> </w:t>
      </w:r>
      <w:r>
        <w:t>Grand Prix Powiatu Świebodzińskieg</w:t>
      </w:r>
      <w:r w:rsidR="00AE38FB">
        <w:t>o 2023</w:t>
      </w:r>
      <w:r>
        <w:t>r.</w:t>
      </w:r>
      <w:r w:rsidR="00F32794">
        <w:t>, zawodnicy z trzech pierwszych mi</w:t>
      </w:r>
      <w:r w:rsidR="00262C9B">
        <w:t>ejsc</w:t>
      </w:r>
      <w:r w:rsidR="004E6DEC">
        <w:t xml:space="preserve"> i najlepsi zawodnicy z Powiatu Świebodzińskiego, </w:t>
      </w:r>
      <w:r w:rsidR="00262C9B">
        <w:t xml:space="preserve"> w każdej kategorii</w:t>
      </w:r>
      <w:r w:rsidR="004E6DEC">
        <w:t>,</w:t>
      </w:r>
      <w:r w:rsidR="00262C9B">
        <w:t xml:space="preserve"> </w:t>
      </w:r>
      <w:r w:rsidR="000E046E">
        <w:t xml:space="preserve"> otrzymają pamiątkowe puchary, nagrody.</w:t>
      </w:r>
    </w:p>
    <w:p w:rsidR="00681453" w:rsidRDefault="004A56ED" w:rsidP="004A56ED">
      <w:pPr>
        <w:numPr>
          <w:ilvl w:val="0"/>
          <w:numId w:val="3"/>
        </w:numPr>
      </w:pPr>
      <w:r>
        <w:t xml:space="preserve">Dekoracja zwycięzców </w:t>
      </w:r>
      <w:r w:rsidR="00AE38FB">
        <w:t>IV</w:t>
      </w:r>
      <w:r w:rsidR="00540A45">
        <w:t xml:space="preserve"> </w:t>
      </w:r>
      <w:r>
        <w:t>Grand Pr</w:t>
      </w:r>
      <w:r w:rsidR="00AE38FB">
        <w:t>ix Powiatu Świebodzińskiego 2023</w:t>
      </w:r>
      <w:r>
        <w:t>r. odbędzie się po zakończeniu ostatniego Biegu Cyklu.</w:t>
      </w:r>
    </w:p>
    <w:p w:rsidR="0046721C" w:rsidRDefault="0046721C" w:rsidP="003D0D91">
      <w:pPr>
        <w:numPr>
          <w:ilvl w:val="0"/>
          <w:numId w:val="3"/>
        </w:numPr>
      </w:pPr>
      <w:r>
        <w:t xml:space="preserve">Zawodnicy nagrodzeni w Kategoriach </w:t>
      </w:r>
      <w:proofErr w:type="spellStart"/>
      <w:r>
        <w:t>Open</w:t>
      </w:r>
      <w:proofErr w:type="spellEnd"/>
      <w:r>
        <w:t xml:space="preserve"> </w:t>
      </w:r>
      <w:r w:rsidR="007A3711">
        <w:t xml:space="preserve"> IV</w:t>
      </w:r>
      <w:r w:rsidR="00DC7847">
        <w:t xml:space="preserve"> Grand Pr</w:t>
      </w:r>
      <w:r w:rsidR="007A3711">
        <w:t>ix Powiatu Świebodzińskiego 2023</w:t>
      </w:r>
      <w:r w:rsidR="00DC7847">
        <w:t xml:space="preserve"> </w:t>
      </w:r>
      <w:r>
        <w:t xml:space="preserve">– </w:t>
      </w:r>
      <w:r w:rsidR="00DC7847">
        <w:t xml:space="preserve">klasyfikowani są również w „kategoriach wiekowych”  - nagrody otrzymują wyłącznie za Kategorię </w:t>
      </w:r>
      <w:proofErr w:type="spellStart"/>
      <w:r w:rsidR="00DC7847">
        <w:t>Open</w:t>
      </w:r>
      <w:proofErr w:type="spellEnd"/>
      <w:r w:rsidR="003D0D91">
        <w:t>.</w:t>
      </w:r>
    </w:p>
    <w:p w:rsidR="00DC7847" w:rsidRDefault="00DC7847" w:rsidP="003D0D91">
      <w:pPr>
        <w:numPr>
          <w:ilvl w:val="0"/>
          <w:numId w:val="3"/>
        </w:numPr>
      </w:pPr>
      <w:r>
        <w:t>Nagrody za Kategorie Wiekowe otrzymują kolejni zawodnicy</w:t>
      </w:r>
      <w:r w:rsidR="005E7401">
        <w:t xml:space="preserve"> w Klasyfikacji Kategorii Wiekowej, którzy nie otrzymali nagród za zajęcie 3-ch pierwszych miejsc w Kategorii </w:t>
      </w:r>
      <w:proofErr w:type="spellStart"/>
      <w:r w:rsidR="005E7401">
        <w:t>Open</w:t>
      </w:r>
      <w:proofErr w:type="spellEnd"/>
      <w:r w:rsidR="005E7401">
        <w:t>.</w:t>
      </w:r>
    </w:p>
    <w:p w:rsidR="005E7401" w:rsidRDefault="005E7401" w:rsidP="003D0D91">
      <w:pPr>
        <w:numPr>
          <w:ilvl w:val="0"/>
          <w:numId w:val="3"/>
        </w:numPr>
      </w:pPr>
      <w:r>
        <w:t xml:space="preserve">Zawodnicy z Powiatu Świebodzińskiego, klasyfikowani </w:t>
      </w:r>
      <w:r w:rsidR="007A3711">
        <w:t>są we wszystkich kategoriach IV</w:t>
      </w:r>
      <w:r>
        <w:t xml:space="preserve"> Grand Pr</w:t>
      </w:r>
      <w:r w:rsidR="007A3711">
        <w:t>ix Powiatu Świebodzińskiego 2023</w:t>
      </w:r>
      <w:r>
        <w:t>, na ogólnych zasadach</w:t>
      </w:r>
      <w:r w:rsidR="00780008">
        <w:t>.</w:t>
      </w:r>
    </w:p>
    <w:p w:rsidR="00780008" w:rsidRDefault="00780008" w:rsidP="003D0D91">
      <w:pPr>
        <w:numPr>
          <w:ilvl w:val="0"/>
          <w:numId w:val="3"/>
        </w:numPr>
      </w:pPr>
      <w:r>
        <w:t>Zdobycie przez zawodnika Powiatu Świebodzińskiego , nagrody przeznaczonej dla najlepszych zawodników Powiatu Świebodzińskiego, nie wyklucza go z otrzymania na</w:t>
      </w:r>
      <w:r w:rsidR="007A3711">
        <w:t>gród w Otwartych Kategoriach IV</w:t>
      </w:r>
      <w:r>
        <w:t xml:space="preserve"> Grand Pr</w:t>
      </w:r>
      <w:r w:rsidR="007A3711">
        <w:t>ix Powiatu Świebodzińskiego 2023r</w:t>
      </w:r>
      <w:r>
        <w:t>.</w:t>
      </w:r>
    </w:p>
    <w:p w:rsidR="00780008" w:rsidRDefault="00780008" w:rsidP="003D0D91">
      <w:pPr>
        <w:numPr>
          <w:ilvl w:val="0"/>
          <w:numId w:val="3"/>
        </w:numPr>
      </w:pPr>
      <w:r>
        <w:t>Zwycięzcy Kategor</w:t>
      </w:r>
      <w:r w:rsidR="00731D61">
        <w:t xml:space="preserve">ii </w:t>
      </w:r>
      <w:proofErr w:type="spellStart"/>
      <w:r w:rsidR="00731D61">
        <w:t>Open</w:t>
      </w:r>
      <w:proofErr w:type="spellEnd"/>
      <w:r w:rsidR="00731D61">
        <w:t xml:space="preserve"> dla zawodników Powiatu Ś</w:t>
      </w:r>
      <w:r>
        <w:t>wiebodzińskiego</w:t>
      </w:r>
      <w:r w:rsidR="00731D61">
        <w:t xml:space="preserve">, , klasyfikowani są również w „kategoriach wiekowych” – nagrody otrzymują wyłącznie za Kategorię </w:t>
      </w:r>
      <w:proofErr w:type="spellStart"/>
      <w:r w:rsidR="00731D61">
        <w:t>Open</w:t>
      </w:r>
      <w:proofErr w:type="spellEnd"/>
      <w:r w:rsidR="00731D61">
        <w:t>.</w:t>
      </w:r>
    </w:p>
    <w:p w:rsidR="00731D61" w:rsidRPr="003D0D91" w:rsidRDefault="00731D61" w:rsidP="003D0D91">
      <w:pPr>
        <w:numPr>
          <w:ilvl w:val="0"/>
          <w:numId w:val="3"/>
        </w:numPr>
      </w:pPr>
      <w:r>
        <w:t>Nagrody za Kategorie Wiekowe, w grupie zawodników Powiatu Świebodzińskiego, otrzymują kolejni zawodnicy w Klasyfikacji Kategorii Wiekowej , którzy nie otrzymali nagród za za</w:t>
      </w:r>
      <w:r w:rsidR="004B29A8">
        <w:t>jęcie 3-ch pierwszych miejsc w K</w:t>
      </w:r>
      <w:r>
        <w:t xml:space="preserve">ategoriach </w:t>
      </w:r>
      <w:proofErr w:type="spellStart"/>
      <w:r>
        <w:t>Open</w:t>
      </w:r>
      <w:proofErr w:type="spellEnd"/>
      <w:r w:rsidR="004B29A8">
        <w:t xml:space="preserve"> , dla tej grupy zawodników.</w:t>
      </w:r>
    </w:p>
    <w:p w:rsidR="007A3711" w:rsidRDefault="007A3711">
      <w:pPr>
        <w:rPr>
          <w:b/>
        </w:rPr>
      </w:pPr>
    </w:p>
    <w:p w:rsidR="00AC0BAE" w:rsidRPr="00C07A38" w:rsidRDefault="003D0D91">
      <w:pPr>
        <w:rPr>
          <w:b/>
        </w:rPr>
      </w:pPr>
      <w:r>
        <w:rPr>
          <w:b/>
        </w:rPr>
        <w:t>IX. INFORMACJE KOŃCOWE</w:t>
      </w:r>
    </w:p>
    <w:p w:rsidR="00AC0BAE" w:rsidRDefault="0046721C" w:rsidP="00681453">
      <w:r>
        <w:t>1</w:t>
      </w:r>
      <w:r w:rsidR="00AC0BAE">
        <w:t xml:space="preserve">.Wszelkie uwagi i reklamacje dotyczące wyników </w:t>
      </w:r>
      <w:r w:rsidR="00B51917">
        <w:t xml:space="preserve">kolejnych </w:t>
      </w:r>
      <w:r w:rsidR="00AC0BAE">
        <w:t>Biegów wchodzących w skł</w:t>
      </w:r>
      <w:r w:rsidR="007A3711">
        <w:t>ad Cyklu , oraz klasyfikacji IV</w:t>
      </w:r>
      <w:r w:rsidR="00AC0BAE">
        <w:t xml:space="preserve"> Grand Prix Powiatu Świebodzińskiego mogą być składane  do Organizatorów w terminie do 3 dni od daty  ich pierwszej publikacji. Po tym terminie wszystkie wyniki i klasyfikacje uznane będą za ostateczne. </w:t>
      </w:r>
    </w:p>
    <w:p w:rsidR="009A3B10" w:rsidRPr="003D0D91" w:rsidRDefault="00AC0BAE" w:rsidP="00681453">
      <w:r>
        <w:t>2</w:t>
      </w:r>
      <w:r w:rsidR="0046721C">
        <w:t>.</w:t>
      </w:r>
      <w:r w:rsidR="00F32794">
        <w:t>Każdy u</w:t>
      </w:r>
      <w:r w:rsidR="00681453">
        <w:t xml:space="preserve">czestnik </w:t>
      </w:r>
      <w:r w:rsidR="007A3711">
        <w:t>IV</w:t>
      </w:r>
      <w:r w:rsidR="003D0D91">
        <w:t xml:space="preserve"> </w:t>
      </w:r>
      <w:r w:rsidR="00855441">
        <w:t xml:space="preserve"> </w:t>
      </w:r>
      <w:r w:rsidR="00681453">
        <w:t>G</w:t>
      </w:r>
      <w:r w:rsidR="00091880">
        <w:t xml:space="preserve">rand </w:t>
      </w:r>
      <w:r w:rsidR="00681453">
        <w:t>P</w:t>
      </w:r>
      <w:r w:rsidR="00091880">
        <w:t>rix</w:t>
      </w:r>
      <w:r w:rsidR="00681453">
        <w:t xml:space="preserve"> P</w:t>
      </w:r>
      <w:r w:rsidR="00091880">
        <w:t xml:space="preserve">owiatu </w:t>
      </w:r>
      <w:r w:rsidR="00681453">
        <w:t>Ś</w:t>
      </w:r>
      <w:r w:rsidR="00091880">
        <w:t>wiebodzińskiego</w:t>
      </w:r>
      <w:r w:rsidR="007A3711">
        <w:t xml:space="preserve"> 2023</w:t>
      </w:r>
      <w:r w:rsidR="00681453">
        <w:t xml:space="preserve"> r. </w:t>
      </w:r>
      <w:r w:rsidR="00F32794">
        <w:t xml:space="preserve">, który </w:t>
      </w:r>
      <w:r w:rsidR="007A3711">
        <w:t>ukończy wszystkie 4 biegi,</w:t>
      </w:r>
      <w:r w:rsidR="00F32794">
        <w:t xml:space="preserve"> ot</w:t>
      </w:r>
      <w:r w:rsidR="004E6DEC">
        <w:t>rzyma pamiątkową nagrodę.</w:t>
      </w:r>
    </w:p>
    <w:p w:rsidR="009A3B10" w:rsidRDefault="00AC0BAE" w:rsidP="00681453">
      <w:r>
        <w:t>3</w:t>
      </w:r>
      <w:r w:rsidR="009A3B10">
        <w:t>.</w:t>
      </w:r>
      <w:r w:rsidR="00F32794">
        <w:t>Oficjaln</w:t>
      </w:r>
      <w:r w:rsidR="009A3B10">
        <w:t xml:space="preserve">e informacje dotyczące </w:t>
      </w:r>
      <w:r w:rsidR="007A3711">
        <w:t>IV</w:t>
      </w:r>
      <w:r w:rsidR="00F81DFB">
        <w:t xml:space="preserve"> </w:t>
      </w:r>
      <w:r w:rsidR="00D1407E">
        <w:t xml:space="preserve"> </w:t>
      </w:r>
      <w:r w:rsidR="00855441">
        <w:t xml:space="preserve">Biegowego </w:t>
      </w:r>
      <w:r w:rsidR="006C2336">
        <w:t xml:space="preserve">Grand </w:t>
      </w:r>
      <w:r w:rsidR="009A3B10">
        <w:t>P</w:t>
      </w:r>
      <w:r w:rsidR="006C2336">
        <w:t>rix</w:t>
      </w:r>
      <w:r w:rsidR="009A3B10">
        <w:t xml:space="preserve"> P</w:t>
      </w:r>
      <w:r w:rsidR="006C2336">
        <w:t xml:space="preserve">owiatu </w:t>
      </w:r>
      <w:r w:rsidR="009A3B10">
        <w:t>Ś</w:t>
      </w:r>
      <w:r w:rsidR="006C2336">
        <w:t>wiebodzińskiego</w:t>
      </w:r>
      <w:r w:rsidR="007A3711">
        <w:t xml:space="preserve"> 2023</w:t>
      </w:r>
      <w:r w:rsidR="009A3B10">
        <w:t xml:space="preserve">r. ,  będą publikowane na stronach internetowych Organizatora </w:t>
      </w:r>
      <w:r w:rsidR="00BF551E">
        <w:t xml:space="preserve"> </w:t>
      </w:r>
      <w:r w:rsidR="00656D2E">
        <w:t xml:space="preserve"> </w:t>
      </w:r>
      <w:r w:rsidR="009A3B10">
        <w:t>– Starostwo Świebodzin i przekazywane do dalszej publika</w:t>
      </w:r>
      <w:r w:rsidR="00BF551E">
        <w:t>cji Organizatorom  B</w:t>
      </w:r>
      <w:r w:rsidR="009A3B10">
        <w:t>iegów wchodzących w skład</w:t>
      </w:r>
      <w:r w:rsidR="007A3711">
        <w:t xml:space="preserve"> IV</w:t>
      </w:r>
      <w:r w:rsidR="00855441">
        <w:t xml:space="preserve"> </w:t>
      </w:r>
      <w:r w:rsidR="009A3B10">
        <w:t>G</w:t>
      </w:r>
      <w:r w:rsidR="006C2336">
        <w:t xml:space="preserve">rand </w:t>
      </w:r>
      <w:r w:rsidR="009A3B10">
        <w:t>P</w:t>
      </w:r>
      <w:r w:rsidR="006C2336">
        <w:t>rix</w:t>
      </w:r>
      <w:r w:rsidR="009A3B10">
        <w:t xml:space="preserve"> P</w:t>
      </w:r>
      <w:r w:rsidR="006C2336">
        <w:t xml:space="preserve">owiatu </w:t>
      </w:r>
      <w:r w:rsidR="009A3B10">
        <w:t>Ś</w:t>
      </w:r>
      <w:r w:rsidR="006C2336">
        <w:t>wiebodzińskiego</w:t>
      </w:r>
      <w:r w:rsidR="007A3711">
        <w:t xml:space="preserve"> 2023</w:t>
      </w:r>
      <w:r w:rsidR="009A3B10">
        <w:t xml:space="preserve"> r.</w:t>
      </w:r>
      <w:r w:rsidR="00F36BC0">
        <w:t xml:space="preserve"> (FB Grand Prix Powiatu Świebodzińskiego</w:t>
      </w:r>
      <w:r w:rsidR="00B51917">
        <w:t>)</w:t>
      </w:r>
    </w:p>
    <w:p w:rsidR="00694483" w:rsidRDefault="00AC0BAE" w:rsidP="00681453">
      <w:r>
        <w:t>4</w:t>
      </w:r>
      <w:r w:rsidR="00694483">
        <w:t xml:space="preserve">. </w:t>
      </w:r>
      <w:r w:rsidR="0047033B">
        <w:t>Informacji w zakresie Re</w:t>
      </w:r>
      <w:r w:rsidR="00F36BC0">
        <w:t xml:space="preserve">gulaminu </w:t>
      </w:r>
      <w:r w:rsidR="0047033B">
        <w:t xml:space="preserve"> </w:t>
      </w:r>
      <w:r w:rsidR="007A3711">
        <w:t>IV</w:t>
      </w:r>
      <w:r w:rsidR="00855441">
        <w:t xml:space="preserve"> </w:t>
      </w:r>
      <w:r w:rsidR="0047033B">
        <w:t>Grand Prix Powiatu Świebodzińskiego</w:t>
      </w:r>
      <w:r w:rsidR="007A3711">
        <w:t xml:space="preserve"> 2023r.</w:t>
      </w:r>
      <w:r w:rsidR="0047033B">
        <w:t xml:space="preserve"> udzielać będzie : </w:t>
      </w:r>
      <w:r w:rsidR="007A3711">
        <w:t>Edward Drzazga – email</w:t>
      </w:r>
      <w:r w:rsidR="0047033B">
        <w:t xml:space="preserve"> edward.drzazga@onet.eu</w:t>
      </w:r>
    </w:p>
    <w:p w:rsidR="00F32794" w:rsidRDefault="00AC0BAE" w:rsidP="00681453">
      <w:r>
        <w:lastRenderedPageBreak/>
        <w:t>5</w:t>
      </w:r>
      <w:r w:rsidR="00F32794">
        <w:t>. Prawo ostatec</w:t>
      </w:r>
      <w:r w:rsidR="00855441">
        <w:t>znej interpretacji niniejszego R</w:t>
      </w:r>
      <w:r w:rsidR="00F32794">
        <w:t>egulam</w:t>
      </w:r>
      <w:r w:rsidR="009A3B10">
        <w:t>inu przysługuje  Organizatorowi</w:t>
      </w:r>
      <w:r w:rsidR="00BF551E">
        <w:t xml:space="preserve"> </w:t>
      </w:r>
      <w:r w:rsidR="006C2336">
        <w:t xml:space="preserve"> </w:t>
      </w:r>
      <w:r w:rsidR="007A3711">
        <w:t>IV</w:t>
      </w:r>
      <w:r w:rsidR="00855441">
        <w:t xml:space="preserve"> Biegowego</w:t>
      </w:r>
      <w:r w:rsidR="00D1407E">
        <w:t xml:space="preserve"> </w:t>
      </w:r>
      <w:r w:rsidR="006C2336">
        <w:t>Grand Prix Powiatu Świebodzińskiego</w:t>
      </w:r>
      <w:r w:rsidR="009A3B10">
        <w:t>.</w:t>
      </w:r>
    </w:p>
    <w:p w:rsidR="006C2336" w:rsidRDefault="006C2336" w:rsidP="00681453"/>
    <w:p w:rsidR="006C2336" w:rsidRDefault="00480566" w:rsidP="00681453">
      <w:r>
        <w:t>Reg.ver.2</w:t>
      </w:r>
      <w:r w:rsidR="00EC4EA4">
        <w:t>-2</w:t>
      </w:r>
      <w:r>
        <w:t>023.03.07</w:t>
      </w:r>
    </w:p>
    <w:p w:rsidR="00047B48" w:rsidRDefault="00047B48" w:rsidP="00681453"/>
    <w:sectPr w:rsidR="00047B48" w:rsidSect="00F3279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3543F8"/>
    <w:multiLevelType w:val="hybridMultilevel"/>
    <w:tmpl w:val="97C02F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3449E1"/>
    <w:multiLevelType w:val="hybridMultilevel"/>
    <w:tmpl w:val="9F7285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D67E13"/>
    <w:multiLevelType w:val="hybridMultilevel"/>
    <w:tmpl w:val="1EA4FA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33273C"/>
    <w:multiLevelType w:val="hybridMultilevel"/>
    <w:tmpl w:val="35D80A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250123"/>
    <w:multiLevelType w:val="hybridMultilevel"/>
    <w:tmpl w:val="E7B4A4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132C3"/>
    <w:rsid w:val="00011D9D"/>
    <w:rsid w:val="000125B6"/>
    <w:rsid w:val="00012C58"/>
    <w:rsid w:val="00027DCD"/>
    <w:rsid w:val="00047B48"/>
    <w:rsid w:val="00091880"/>
    <w:rsid w:val="000C2E26"/>
    <w:rsid w:val="000D1790"/>
    <w:rsid w:val="000D6B84"/>
    <w:rsid w:val="000E046E"/>
    <w:rsid w:val="000E4D26"/>
    <w:rsid w:val="000F0828"/>
    <w:rsid w:val="000F4D00"/>
    <w:rsid w:val="001110DB"/>
    <w:rsid w:val="00130580"/>
    <w:rsid w:val="0016084E"/>
    <w:rsid w:val="00166620"/>
    <w:rsid w:val="0019239E"/>
    <w:rsid w:val="00192522"/>
    <w:rsid w:val="001D40CF"/>
    <w:rsid w:val="001D40F8"/>
    <w:rsid w:val="001E3C77"/>
    <w:rsid w:val="001E497F"/>
    <w:rsid w:val="001F2233"/>
    <w:rsid w:val="001F3A72"/>
    <w:rsid w:val="001F539C"/>
    <w:rsid w:val="0022049D"/>
    <w:rsid w:val="00225E2E"/>
    <w:rsid w:val="00232697"/>
    <w:rsid w:val="002345A7"/>
    <w:rsid w:val="0023471C"/>
    <w:rsid w:val="00262C9B"/>
    <w:rsid w:val="002941C2"/>
    <w:rsid w:val="002B1F09"/>
    <w:rsid w:val="00300ACC"/>
    <w:rsid w:val="00314F0E"/>
    <w:rsid w:val="003306AC"/>
    <w:rsid w:val="00351E0F"/>
    <w:rsid w:val="003660EC"/>
    <w:rsid w:val="0037430E"/>
    <w:rsid w:val="00375D9C"/>
    <w:rsid w:val="0038475B"/>
    <w:rsid w:val="003A3198"/>
    <w:rsid w:val="003A52CF"/>
    <w:rsid w:val="003A7D76"/>
    <w:rsid w:val="003C0165"/>
    <w:rsid w:val="003D0D91"/>
    <w:rsid w:val="003E3772"/>
    <w:rsid w:val="004031F9"/>
    <w:rsid w:val="0046721C"/>
    <w:rsid w:val="0046772A"/>
    <w:rsid w:val="0047033B"/>
    <w:rsid w:val="00480566"/>
    <w:rsid w:val="004A2D1A"/>
    <w:rsid w:val="004A56ED"/>
    <w:rsid w:val="004B29A8"/>
    <w:rsid w:val="004E6DEC"/>
    <w:rsid w:val="004E7046"/>
    <w:rsid w:val="00516E0F"/>
    <w:rsid w:val="005358B0"/>
    <w:rsid w:val="00540A45"/>
    <w:rsid w:val="005832B5"/>
    <w:rsid w:val="005E6DAD"/>
    <w:rsid w:val="005E7401"/>
    <w:rsid w:val="005F59A3"/>
    <w:rsid w:val="00602D3D"/>
    <w:rsid w:val="00622BCD"/>
    <w:rsid w:val="006253B9"/>
    <w:rsid w:val="00652BE0"/>
    <w:rsid w:val="00655635"/>
    <w:rsid w:val="00656D2E"/>
    <w:rsid w:val="00681453"/>
    <w:rsid w:val="00690384"/>
    <w:rsid w:val="00694483"/>
    <w:rsid w:val="006C2336"/>
    <w:rsid w:val="006E1FE9"/>
    <w:rsid w:val="006E5F8F"/>
    <w:rsid w:val="006F72DD"/>
    <w:rsid w:val="006F73D7"/>
    <w:rsid w:val="00702436"/>
    <w:rsid w:val="00702B84"/>
    <w:rsid w:val="00731D61"/>
    <w:rsid w:val="00735C78"/>
    <w:rsid w:val="00754764"/>
    <w:rsid w:val="00765D3A"/>
    <w:rsid w:val="00780008"/>
    <w:rsid w:val="007A3711"/>
    <w:rsid w:val="007B751F"/>
    <w:rsid w:val="007D18B6"/>
    <w:rsid w:val="007E6C54"/>
    <w:rsid w:val="007F5C2B"/>
    <w:rsid w:val="00803ED2"/>
    <w:rsid w:val="00820D2C"/>
    <w:rsid w:val="00820F38"/>
    <w:rsid w:val="008317D5"/>
    <w:rsid w:val="008340CD"/>
    <w:rsid w:val="00850BDE"/>
    <w:rsid w:val="00855441"/>
    <w:rsid w:val="00855CCA"/>
    <w:rsid w:val="008638B9"/>
    <w:rsid w:val="008673CB"/>
    <w:rsid w:val="008A00AF"/>
    <w:rsid w:val="008A42B2"/>
    <w:rsid w:val="008A5A0F"/>
    <w:rsid w:val="008D5BE9"/>
    <w:rsid w:val="008E5C5E"/>
    <w:rsid w:val="009213A5"/>
    <w:rsid w:val="00930BB7"/>
    <w:rsid w:val="00963DB8"/>
    <w:rsid w:val="00967A33"/>
    <w:rsid w:val="0097635F"/>
    <w:rsid w:val="009917C3"/>
    <w:rsid w:val="009A3B10"/>
    <w:rsid w:val="009B3E66"/>
    <w:rsid w:val="009C6C43"/>
    <w:rsid w:val="009E71DB"/>
    <w:rsid w:val="009F4D2D"/>
    <w:rsid w:val="00A0435D"/>
    <w:rsid w:val="00A50B2D"/>
    <w:rsid w:val="00A56D23"/>
    <w:rsid w:val="00A84B73"/>
    <w:rsid w:val="00AB25A1"/>
    <w:rsid w:val="00AB6B3F"/>
    <w:rsid w:val="00AC0BAE"/>
    <w:rsid w:val="00AC3119"/>
    <w:rsid w:val="00AC7080"/>
    <w:rsid w:val="00AD00E4"/>
    <w:rsid w:val="00AD29F8"/>
    <w:rsid w:val="00AE38FB"/>
    <w:rsid w:val="00B132C3"/>
    <w:rsid w:val="00B472F1"/>
    <w:rsid w:val="00B51917"/>
    <w:rsid w:val="00B62A0A"/>
    <w:rsid w:val="00B65C09"/>
    <w:rsid w:val="00BB2990"/>
    <w:rsid w:val="00BB4303"/>
    <w:rsid w:val="00BC13FF"/>
    <w:rsid w:val="00BD6D54"/>
    <w:rsid w:val="00BE0525"/>
    <w:rsid w:val="00BE0688"/>
    <w:rsid w:val="00BE35B3"/>
    <w:rsid w:val="00BE55E9"/>
    <w:rsid w:val="00BF365F"/>
    <w:rsid w:val="00BF551E"/>
    <w:rsid w:val="00C0075F"/>
    <w:rsid w:val="00C07A38"/>
    <w:rsid w:val="00C32F9A"/>
    <w:rsid w:val="00C7268F"/>
    <w:rsid w:val="00C74812"/>
    <w:rsid w:val="00CA7E24"/>
    <w:rsid w:val="00CB17EE"/>
    <w:rsid w:val="00CB7FA5"/>
    <w:rsid w:val="00CD0088"/>
    <w:rsid w:val="00CD6BCC"/>
    <w:rsid w:val="00CF19C5"/>
    <w:rsid w:val="00D02A28"/>
    <w:rsid w:val="00D1407E"/>
    <w:rsid w:val="00D372D0"/>
    <w:rsid w:val="00D61045"/>
    <w:rsid w:val="00D74D8A"/>
    <w:rsid w:val="00D759D8"/>
    <w:rsid w:val="00D9346A"/>
    <w:rsid w:val="00DB6F41"/>
    <w:rsid w:val="00DC7847"/>
    <w:rsid w:val="00DD1723"/>
    <w:rsid w:val="00E11EF2"/>
    <w:rsid w:val="00E91D60"/>
    <w:rsid w:val="00EC3505"/>
    <w:rsid w:val="00EC4EA4"/>
    <w:rsid w:val="00ED27AC"/>
    <w:rsid w:val="00ED3117"/>
    <w:rsid w:val="00EE3656"/>
    <w:rsid w:val="00EE7736"/>
    <w:rsid w:val="00F14F1F"/>
    <w:rsid w:val="00F224A3"/>
    <w:rsid w:val="00F22A64"/>
    <w:rsid w:val="00F26431"/>
    <w:rsid w:val="00F32794"/>
    <w:rsid w:val="00F35BC5"/>
    <w:rsid w:val="00F36BC0"/>
    <w:rsid w:val="00F81DFB"/>
    <w:rsid w:val="00F83E38"/>
    <w:rsid w:val="00FB637B"/>
    <w:rsid w:val="00FC1256"/>
    <w:rsid w:val="00FC1A2A"/>
    <w:rsid w:val="00FC442C"/>
    <w:rsid w:val="00FD245A"/>
    <w:rsid w:val="00FD5E72"/>
    <w:rsid w:val="00FE249D"/>
    <w:rsid w:val="00FF6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18B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1342</Words>
  <Characters>8054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 Drzazga</dc:creator>
  <cp:lastModifiedBy>Vostro</cp:lastModifiedBy>
  <cp:revision>2</cp:revision>
  <dcterms:created xsi:type="dcterms:W3CDTF">2023-03-07T11:29:00Z</dcterms:created>
  <dcterms:modified xsi:type="dcterms:W3CDTF">2023-03-07T11:29:00Z</dcterms:modified>
</cp:coreProperties>
</file>