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66" w:type="dxa"/>
        <w:tblInd w:w="-34" w:type="dxa"/>
        <w:tblLook w:val="00A0" w:firstRow="1" w:lastRow="0" w:firstColumn="1" w:lastColumn="0" w:noHBand="0" w:noVBand="0"/>
      </w:tblPr>
      <w:tblGrid>
        <w:gridCol w:w="1560"/>
        <w:gridCol w:w="9106"/>
      </w:tblGrid>
      <w:tr w:rsidR="004F33C8" w:rsidRPr="004F33C8" w14:paraId="1A2C8D09" w14:textId="77777777" w:rsidTr="008D3AB4">
        <w:trPr>
          <w:trHeight w:val="648"/>
        </w:trPr>
        <w:tc>
          <w:tcPr>
            <w:tcW w:w="1560" w:type="dxa"/>
            <w:tcBorders>
              <w:right w:val="single" w:sz="4" w:space="0" w:color="auto"/>
            </w:tcBorders>
          </w:tcPr>
          <w:p w14:paraId="6CAA94C0" w14:textId="77777777" w:rsidR="007D29A6" w:rsidRPr="000124A7" w:rsidRDefault="006E59CF" w:rsidP="00686C39">
            <w:pPr>
              <w:tabs>
                <w:tab w:val="left" w:pos="1620"/>
              </w:tabs>
              <w:spacing w:line="360" w:lineRule="auto"/>
              <w:jc w:val="both"/>
              <w:rPr>
                <w:b/>
                <w:bCs/>
              </w:rPr>
            </w:pPr>
            <w:r w:rsidRPr="000124A7">
              <w:rPr>
                <w:b/>
                <w:bCs/>
                <w:sz w:val="22"/>
                <w:szCs w:val="22"/>
              </w:rPr>
              <w:t xml:space="preserve"> </w:t>
            </w:r>
            <w:r w:rsidR="002E336C" w:rsidRPr="000124A7">
              <w:rPr>
                <w:b/>
                <w:bCs/>
              </w:rPr>
              <w:t>8.</w:t>
            </w:r>
            <w:r w:rsidR="000B5681">
              <w:rPr>
                <w:b/>
                <w:bCs/>
              </w:rPr>
              <w:t>0</w:t>
            </w:r>
            <w:r w:rsidR="002E336C" w:rsidRPr="000124A7">
              <w:rPr>
                <w:b/>
                <w:bCs/>
              </w:rPr>
              <w:t xml:space="preserve">0 – </w:t>
            </w:r>
            <w:r w:rsidR="000B5681">
              <w:rPr>
                <w:b/>
                <w:bCs/>
              </w:rPr>
              <w:t>8</w:t>
            </w:r>
            <w:r w:rsidRPr="000124A7">
              <w:rPr>
                <w:b/>
                <w:bCs/>
              </w:rPr>
              <w:t>.</w:t>
            </w:r>
            <w:r w:rsidR="000B5681">
              <w:rPr>
                <w:b/>
                <w:bCs/>
              </w:rPr>
              <w:t>5</w:t>
            </w:r>
            <w:r w:rsidRPr="000124A7">
              <w:rPr>
                <w:b/>
                <w:bCs/>
              </w:rPr>
              <w:t>0</w:t>
            </w:r>
          </w:p>
          <w:p w14:paraId="67197BDD" w14:textId="77777777" w:rsidR="007D29A6" w:rsidRPr="000124A7" w:rsidRDefault="007D29A6" w:rsidP="00E34592">
            <w:pPr>
              <w:tabs>
                <w:tab w:val="left" w:pos="1620"/>
              </w:tabs>
              <w:spacing w:line="360" w:lineRule="auto"/>
              <w:jc w:val="both"/>
              <w:rPr>
                <w:b/>
                <w:bCs/>
              </w:rPr>
            </w:pPr>
          </w:p>
          <w:p w14:paraId="57B1BFB3" w14:textId="77777777" w:rsidR="006E59CF" w:rsidRPr="000124A7" w:rsidRDefault="002E336C" w:rsidP="00E34592">
            <w:pPr>
              <w:tabs>
                <w:tab w:val="left" w:pos="1620"/>
              </w:tabs>
              <w:spacing w:line="360" w:lineRule="auto"/>
              <w:jc w:val="both"/>
              <w:rPr>
                <w:b/>
                <w:bCs/>
              </w:rPr>
            </w:pPr>
            <w:r w:rsidRPr="000124A7">
              <w:rPr>
                <w:b/>
                <w:bCs/>
              </w:rPr>
              <w:t>9.00– 9</w:t>
            </w:r>
            <w:r w:rsidR="006E59CF" w:rsidRPr="000124A7">
              <w:rPr>
                <w:b/>
                <w:bCs/>
              </w:rPr>
              <w:t>.</w:t>
            </w:r>
            <w:r w:rsidR="00212972">
              <w:rPr>
                <w:b/>
                <w:bCs/>
              </w:rPr>
              <w:t>3</w:t>
            </w:r>
            <w:r w:rsidR="00247586" w:rsidRPr="000124A7">
              <w:rPr>
                <w:b/>
                <w:bCs/>
              </w:rPr>
              <w:t>0</w:t>
            </w:r>
          </w:p>
        </w:tc>
        <w:tc>
          <w:tcPr>
            <w:tcW w:w="9106" w:type="dxa"/>
            <w:tcBorders>
              <w:left w:val="single" w:sz="4" w:space="0" w:color="auto"/>
            </w:tcBorders>
          </w:tcPr>
          <w:p w14:paraId="59141DE0" w14:textId="77777777" w:rsidR="006E59CF" w:rsidRPr="000124A7" w:rsidRDefault="006E59CF" w:rsidP="00BE0820">
            <w:pPr>
              <w:tabs>
                <w:tab w:val="left" w:pos="1620"/>
              </w:tabs>
              <w:spacing w:line="360" w:lineRule="auto"/>
              <w:jc w:val="both"/>
              <w:rPr>
                <w:b/>
                <w:bCs/>
              </w:rPr>
            </w:pPr>
            <w:r w:rsidRPr="000124A7">
              <w:rPr>
                <w:b/>
                <w:bCs/>
              </w:rPr>
              <w:t>Rejestracja uczestników</w:t>
            </w:r>
            <w:r w:rsidR="00E34592" w:rsidRPr="000124A7">
              <w:rPr>
                <w:b/>
                <w:bCs/>
              </w:rPr>
              <w:t xml:space="preserve"> </w:t>
            </w:r>
          </w:p>
          <w:p w14:paraId="73CB1122" w14:textId="77777777" w:rsidR="007D29A6" w:rsidRPr="000124A7" w:rsidRDefault="00D27999" w:rsidP="007D29A6">
            <w:pPr>
              <w:pStyle w:val="Akapitzlist"/>
              <w:tabs>
                <w:tab w:val="left" w:pos="706"/>
              </w:tabs>
              <w:spacing w:line="276" w:lineRule="auto"/>
              <w:rPr>
                <w:bCs/>
              </w:rPr>
            </w:pPr>
            <w:r w:rsidRPr="000124A7">
              <w:rPr>
                <w:bCs/>
              </w:rPr>
              <w:t xml:space="preserve"> </w:t>
            </w:r>
          </w:p>
          <w:p w14:paraId="505D41BB" w14:textId="77777777" w:rsidR="00AC3CE6" w:rsidRPr="000124A7" w:rsidRDefault="00AC3CE6" w:rsidP="00593C67">
            <w:pPr>
              <w:tabs>
                <w:tab w:val="left" w:pos="1620"/>
              </w:tabs>
              <w:spacing w:line="360" w:lineRule="auto"/>
              <w:jc w:val="both"/>
              <w:rPr>
                <w:b/>
                <w:bCs/>
              </w:rPr>
            </w:pPr>
            <w:r w:rsidRPr="000124A7">
              <w:rPr>
                <w:b/>
                <w:bCs/>
              </w:rPr>
              <w:t>Uroczyste otwarcie</w:t>
            </w:r>
            <w:r w:rsidR="00D27999" w:rsidRPr="000124A7">
              <w:rPr>
                <w:b/>
                <w:bCs/>
              </w:rPr>
              <w:t xml:space="preserve"> </w:t>
            </w:r>
          </w:p>
          <w:p w14:paraId="24AF90DB" w14:textId="77777777" w:rsidR="000B5681" w:rsidRPr="000124A7" w:rsidRDefault="00E34592" w:rsidP="00AC3CE6">
            <w:pPr>
              <w:tabs>
                <w:tab w:val="left" w:pos="1620"/>
              </w:tabs>
              <w:jc w:val="both"/>
              <w:rPr>
                <w:b/>
                <w:bCs/>
              </w:rPr>
            </w:pPr>
            <w:r w:rsidRPr="000124A7">
              <w:rPr>
                <w:b/>
                <w:bCs/>
              </w:rPr>
              <w:t>Wystąpie</w:t>
            </w:r>
            <w:r w:rsidR="00AC3CE6" w:rsidRPr="000124A7">
              <w:rPr>
                <w:b/>
                <w:bCs/>
              </w:rPr>
              <w:t>ni</w:t>
            </w:r>
            <w:r w:rsidR="00923823" w:rsidRPr="000124A7">
              <w:rPr>
                <w:b/>
                <w:bCs/>
              </w:rPr>
              <w:t>a</w:t>
            </w:r>
            <w:r w:rsidRPr="000124A7">
              <w:rPr>
                <w:b/>
                <w:bCs/>
              </w:rPr>
              <w:t xml:space="preserve"> </w:t>
            </w:r>
            <w:r w:rsidR="000B5681" w:rsidRPr="000B5681">
              <w:rPr>
                <w:b/>
                <w:bCs/>
              </w:rPr>
              <w:t xml:space="preserve">patronów </w:t>
            </w:r>
            <w:r w:rsidR="00212972" w:rsidRPr="000B5681">
              <w:rPr>
                <w:b/>
                <w:bCs/>
              </w:rPr>
              <w:t>honorowych i</w:t>
            </w:r>
            <w:r w:rsidR="000B5681" w:rsidRPr="000B5681">
              <w:rPr>
                <w:b/>
                <w:bCs/>
              </w:rPr>
              <w:t xml:space="preserve"> zaproszonych gości</w:t>
            </w:r>
          </w:p>
          <w:p w14:paraId="7E54E6F0" w14:textId="77777777" w:rsidR="006E59CF" w:rsidRPr="000124A7" w:rsidRDefault="006E59CF" w:rsidP="00593C67">
            <w:pPr>
              <w:tabs>
                <w:tab w:val="left" w:pos="1620"/>
              </w:tabs>
              <w:spacing w:line="360" w:lineRule="auto"/>
              <w:jc w:val="both"/>
            </w:pPr>
          </w:p>
        </w:tc>
      </w:tr>
      <w:tr w:rsidR="004F33C8" w:rsidRPr="004F33C8" w14:paraId="49E723D1" w14:textId="77777777" w:rsidTr="007C106D">
        <w:trPr>
          <w:trHeight w:val="851"/>
        </w:trPr>
        <w:tc>
          <w:tcPr>
            <w:tcW w:w="1560" w:type="dxa"/>
            <w:tcBorders>
              <w:right w:val="single" w:sz="4" w:space="0" w:color="auto"/>
            </w:tcBorders>
          </w:tcPr>
          <w:p w14:paraId="3A2B51E2" w14:textId="77777777" w:rsidR="006E59CF" w:rsidRPr="000124A7" w:rsidRDefault="006E59CF" w:rsidP="00AD4151"/>
        </w:tc>
        <w:tc>
          <w:tcPr>
            <w:tcW w:w="9106" w:type="dxa"/>
            <w:tcBorders>
              <w:left w:val="single" w:sz="4" w:space="0" w:color="auto"/>
            </w:tcBorders>
          </w:tcPr>
          <w:p w14:paraId="2AF12D1C" w14:textId="77777777" w:rsidR="00247586" w:rsidRPr="000124A7" w:rsidRDefault="00247586" w:rsidP="00140BB9">
            <w:pPr>
              <w:pStyle w:val="Akapitzlist"/>
              <w:numPr>
                <w:ilvl w:val="0"/>
                <w:numId w:val="1"/>
              </w:numPr>
              <w:tabs>
                <w:tab w:val="left" w:pos="748"/>
              </w:tabs>
              <w:spacing w:after="240"/>
            </w:pPr>
            <w:r w:rsidRPr="000124A7">
              <w:t>dr Beata Rejman</w:t>
            </w:r>
            <w:r w:rsidR="00FF19D7" w:rsidRPr="000124A7">
              <w:t xml:space="preserve"> </w:t>
            </w:r>
            <w:r w:rsidRPr="000124A7">
              <w:t>JM Rektor Państwowej Akademii Nauk Stosowanych w Jarosławiu.</w:t>
            </w:r>
          </w:p>
          <w:p w14:paraId="015C5521" w14:textId="77777777" w:rsidR="002E336C" w:rsidRDefault="00FF19D7" w:rsidP="00140BB9">
            <w:pPr>
              <w:pStyle w:val="Akapitzlist"/>
              <w:numPr>
                <w:ilvl w:val="0"/>
                <w:numId w:val="1"/>
              </w:numPr>
              <w:tabs>
                <w:tab w:val="left" w:pos="748"/>
              </w:tabs>
              <w:spacing w:after="240"/>
            </w:pPr>
            <w:r w:rsidRPr="000124A7">
              <w:rPr>
                <w:bCs/>
              </w:rPr>
              <w:t>mgr Dorota Nowak -</w:t>
            </w:r>
            <w:proofErr w:type="spellStart"/>
            <w:r w:rsidRPr="000124A7">
              <w:rPr>
                <w:bCs/>
              </w:rPr>
              <w:t>Maluchnik</w:t>
            </w:r>
            <w:proofErr w:type="spellEnd"/>
            <w:r w:rsidR="008D7A9A" w:rsidRPr="000124A7">
              <w:rPr>
                <w:bCs/>
              </w:rPr>
              <w:t xml:space="preserve"> </w:t>
            </w:r>
            <w:r w:rsidR="002E336C" w:rsidRPr="000124A7">
              <w:t xml:space="preserve">Podkarpacki Kurator Oświaty </w:t>
            </w:r>
          </w:p>
          <w:p w14:paraId="4E3A912E" w14:textId="77777777" w:rsidR="000E3D32" w:rsidRPr="000124A7" w:rsidRDefault="007024EC" w:rsidP="00140BB9">
            <w:pPr>
              <w:pStyle w:val="Akapitzlist"/>
              <w:numPr>
                <w:ilvl w:val="0"/>
                <w:numId w:val="1"/>
              </w:numPr>
              <w:tabs>
                <w:tab w:val="left" w:pos="748"/>
              </w:tabs>
              <w:spacing w:after="240"/>
            </w:pPr>
            <w:r w:rsidRPr="007024EC">
              <w:t>dr inż. Adam Sidor</w:t>
            </w:r>
            <w:r w:rsidR="000E3D32">
              <w:t xml:space="preserve">- Podkarpacki Państwowy Wojewódzki Inspektor Sanitarny </w:t>
            </w:r>
          </w:p>
          <w:p w14:paraId="37E06269" w14:textId="77777777" w:rsidR="00307950" w:rsidRPr="000124A7" w:rsidRDefault="000A00D7" w:rsidP="00140BB9">
            <w:pPr>
              <w:pStyle w:val="Akapitzlist"/>
              <w:numPr>
                <w:ilvl w:val="0"/>
                <w:numId w:val="1"/>
              </w:numPr>
              <w:tabs>
                <w:tab w:val="left" w:pos="706"/>
              </w:tabs>
              <w:spacing w:after="240" w:line="276" w:lineRule="auto"/>
              <w:jc w:val="both"/>
            </w:pPr>
            <w:r w:rsidRPr="000124A7">
              <w:t xml:space="preserve"> mgr Kamil </w:t>
            </w:r>
            <w:proofErr w:type="spellStart"/>
            <w:r w:rsidRPr="000124A7">
              <w:t>Dziukiewicz</w:t>
            </w:r>
            <w:proofErr w:type="spellEnd"/>
            <w:r w:rsidRPr="000124A7">
              <w:t xml:space="preserve"> – Starosta Jarosławski </w:t>
            </w:r>
            <w:r w:rsidR="00E34592" w:rsidRPr="000124A7">
              <w:rPr>
                <w:bCs/>
              </w:rPr>
              <w:t xml:space="preserve"> </w:t>
            </w:r>
          </w:p>
          <w:p w14:paraId="362C2D23" w14:textId="77777777" w:rsidR="000A00D7" w:rsidRPr="005A2EBA" w:rsidRDefault="000A00D7" w:rsidP="00140BB9">
            <w:pPr>
              <w:pStyle w:val="Akapitzlist"/>
              <w:numPr>
                <w:ilvl w:val="0"/>
                <w:numId w:val="1"/>
              </w:numPr>
              <w:tabs>
                <w:tab w:val="left" w:pos="706"/>
              </w:tabs>
              <w:spacing w:after="240" w:line="276" w:lineRule="auto"/>
              <w:jc w:val="both"/>
            </w:pPr>
            <w:r w:rsidRPr="000124A7">
              <w:rPr>
                <w:bCs/>
              </w:rPr>
              <w:t xml:space="preserve">mgr inż. Marcin Nazarewicz- Burmistrz Miasta Jarosławia </w:t>
            </w:r>
            <w:r w:rsidR="005A2EBA">
              <w:rPr>
                <w:bCs/>
              </w:rPr>
              <w:t xml:space="preserve"> </w:t>
            </w:r>
          </w:p>
          <w:p w14:paraId="57CC6D22" w14:textId="77777777" w:rsidR="005A2EBA" w:rsidRPr="00191EBC" w:rsidRDefault="005A2EBA" w:rsidP="00140BB9">
            <w:pPr>
              <w:pStyle w:val="Akapitzlist"/>
              <w:numPr>
                <w:ilvl w:val="0"/>
                <w:numId w:val="1"/>
              </w:numPr>
              <w:tabs>
                <w:tab w:val="left" w:pos="706"/>
              </w:tabs>
              <w:spacing w:after="240" w:line="276" w:lineRule="auto"/>
              <w:jc w:val="both"/>
            </w:pPr>
            <w:r>
              <w:rPr>
                <w:bCs/>
              </w:rPr>
              <w:t xml:space="preserve">dr inż. Jarosław </w:t>
            </w:r>
            <w:proofErr w:type="spellStart"/>
            <w:r>
              <w:rPr>
                <w:bCs/>
              </w:rPr>
              <w:t>Noworól</w:t>
            </w:r>
            <w:proofErr w:type="spellEnd"/>
            <w:r>
              <w:rPr>
                <w:bCs/>
              </w:rPr>
              <w:t xml:space="preserve"> – Dziekan Wydziału Ochrony Zdrowia PANS w Jarosławiu</w:t>
            </w:r>
          </w:p>
          <w:p w14:paraId="58838DE3" w14:textId="77777777" w:rsidR="00191EBC" w:rsidRPr="00191EBC" w:rsidRDefault="00191EBC" w:rsidP="00191EBC">
            <w:pPr>
              <w:tabs>
                <w:tab w:val="left" w:pos="706"/>
              </w:tabs>
              <w:spacing w:after="240" w:line="276" w:lineRule="auto"/>
              <w:jc w:val="both"/>
              <w:rPr>
                <w:b/>
                <w:bCs/>
              </w:rPr>
            </w:pPr>
            <w:r w:rsidRPr="00191EBC">
              <w:rPr>
                <w:b/>
                <w:bCs/>
                <w:color w:val="EE0000"/>
              </w:rPr>
              <w:t>SESJA I</w:t>
            </w:r>
          </w:p>
        </w:tc>
      </w:tr>
      <w:tr w:rsidR="004F33C8" w:rsidRPr="004F33C8" w14:paraId="773050AB" w14:textId="77777777" w:rsidTr="008D3AB4">
        <w:trPr>
          <w:trHeight w:val="61"/>
        </w:trPr>
        <w:tc>
          <w:tcPr>
            <w:tcW w:w="1560" w:type="dxa"/>
            <w:tcBorders>
              <w:right w:val="single" w:sz="4" w:space="0" w:color="auto"/>
            </w:tcBorders>
          </w:tcPr>
          <w:p w14:paraId="4355E769" w14:textId="77777777" w:rsidR="004F33C8" w:rsidRPr="000124A7" w:rsidRDefault="004F33C8" w:rsidP="002B0A98">
            <w:pPr>
              <w:tabs>
                <w:tab w:val="left" w:pos="1620"/>
              </w:tabs>
              <w:spacing w:before="240" w:after="240"/>
              <w:jc w:val="both"/>
              <w:rPr>
                <w:b/>
                <w:bCs/>
              </w:rPr>
            </w:pPr>
          </w:p>
          <w:p w14:paraId="519B82DB" w14:textId="77777777" w:rsidR="00B870F2" w:rsidRDefault="00B870F2" w:rsidP="002B0A98">
            <w:pPr>
              <w:tabs>
                <w:tab w:val="left" w:pos="1620"/>
              </w:tabs>
              <w:spacing w:before="240" w:after="240"/>
              <w:jc w:val="both"/>
              <w:rPr>
                <w:b/>
                <w:bCs/>
              </w:rPr>
            </w:pPr>
          </w:p>
          <w:p w14:paraId="55F7F1FC" w14:textId="77777777" w:rsidR="00B870F2" w:rsidRDefault="00B870F2" w:rsidP="002B0A98">
            <w:pPr>
              <w:tabs>
                <w:tab w:val="left" w:pos="1620"/>
              </w:tabs>
              <w:spacing w:before="240" w:after="240"/>
              <w:jc w:val="both"/>
              <w:rPr>
                <w:b/>
                <w:bCs/>
              </w:rPr>
            </w:pPr>
          </w:p>
          <w:p w14:paraId="240B3600" w14:textId="77777777" w:rsidR="00B870F2" w:rsidRDefault="00B870F2" w:rsidP="002B0A98">
            <w:pPr>
              <w:tabs>
                <w:tab w:val="left" w:pos="1620"/>
              </w:tabs>
              <w:spacing w:before="240" w:after="240"/>
              <w:jc w:val="both"/>
              <w:rPr>
                <w:b/>
                <w:bCs/>
              </w:rPr>
            </w:pPr>
          </w:p>
          <w:p w14:paraId="5D237597" w14:textId="77777777" w:rsidR="00B870F2" w:rsidRDefault="00B870F2" w:rsidP="002B0A98">
            <w:pPr>
              <w:tabs>
                <w:tab w:val="left" w:pos="1620"/>
              </w:tabs>
              <w:spacing w:before="240" w:after="240"/>
              <w:jc w:val="both"/>
              <w:rPr>
                <w:b/>
                <w:bCs/>
              </w:rPr>
            </w:pPr>
          </w:p>
          <w:p w14:paraId="346308A8" w14:textId="77777777" w:rsidR="006325FB" w:rsidRPr="000124A7" w:rsidRDefault="002E336C" w:rsidP="002B0A98">
            <w:pPr>
              <w:tabs>
                <w:tab w:val="left" w:pos="1620"/>
              </w:tabs>
              <w:spacing w:before="240" w:after="240"/>
              <w:jc w:val="both"/>
              <w:rPr>
                <w:b/>
                <w:bCs/>
              </w:rPr>
            </w:pPr>
            <w:r w:rsidRPr="000124A7">
              <w:rPr>
                <w:b/>
                <w:bCs/>
              </w:rPr>
              <w:t>9.</w:t>
            </w:r>
            <w:r w:rsidR="00212972">
              <w:rPr>
                <w:b/>
                <w:bCs/>
              </w:rPr>
              <w:t>3</w:t>
            </w:r>
            <w:r w:rsidR="00247586" w:rsidRPr="000124A7">
              <w:rPr>
                <w:b/>
                <w:bCs/>
              </w:rPr>
              <w:t>0</w:t>
            </w:r>
            <w:r w:rsidR="006325FB" w:rsidRPr="000124A7">
              <w:rPr>
                <w:b/>
                <w:bCs/>
              </w:rPr>
              <w:t>–</w:t>
            </w:r>
            <w:r w:rsidR="004D47CF" w:rsidRPr="000124A7">
              <w:rPr>
                <w:b/>
                <w:bCs/>
              </w:rPr>
              <w:t>9.</w:t>
            </w:r>
            <w:r w:rsidR="004F33C8" w:rsidRPr="000124A7">
              <w:rPr>
                <w:b/>
                <w:bCs/>
              </w:rPr>
              <w:t>4</w:t>
            </w:r>
            <w:r w:rsidR="004D47CF" w:rsidRPr="000124A7">
              <w:rPr>
                <w:b/>
                <w:bCs/>
              </w:rPr>
              <w:t>0</w:t>
            </w:r>
          </w:p>
          <w:p w14:paraId="564FF6F6" w14:textId="77777777" w:rsidR="007024EC" w:rsidRDefault="007024EC" w:rsidP="000A00D7">
            <w:pPr>
              <w:tabs>
                <w:tab w:val="left" w:pos="1620"/>
              </w:tabs>
              <w:spacing w:before="240" w:after="240"/>
              <w:jc w:val="both"/>
              <w:rPr>
                <w:b/>
                <w:bCs/>
              </w:rPr>
            </w:pPr>
          </w:p>
          <w:p w14:paraId="54C224B7" w14:textId="77777777" w:rsidR="0011480F" w:rsidRPr="000124A7" w:rsidRDefault="004D47CF" w:rsidP="000A00D7">
            <w:pPr>
              <w:tabs>
                <w:tab w:val="left" w:pos="1620"/>
              </w:tabs>
              <w:spacing w:before="240" w:after="240"/>
              <w:jc w:val="both"/>
              <w:rPr>
                <w:b/>
                <w:bCs/>
              </w:rPr>
            </w:pPr>
            <w:r w:rsidRPr="000124A7">
              <w:rPr>
                <w:b/>
                <w:bCs/>
              </w:rPr>
              <w:t>9.</w:t>
            </w:r>
            <w:r w:rsidR="004F33C8" w:rsidRPr="000124A7">
              <w:rPr>
                <w:b/>
                <w:bCs/>
              </w:rPr>
              <w:t>4</w:t>
            </w:r>
            <w:r w:rsidRPr="000124A7">
              <w:rPr>
                <w:b/>
                <w:bCs/>
              </w:rPr>
              <w:t>0</w:t>
            </w:r>
            <w:r w:rsidR="00B5258A" w:rsidRPr="000124A7">
              <w:rPr>
                <w:b/>
                <w:bCs/>
              </w:rPr>
              <w:t>-10.</w:t>
            </w:r>
            <w:r w:rsidR="000A00D7" w:rsidRPr="000124A7">
              <w:rPr>
                <w:b/>
                <w:bCs/>
              </w:rPr>
              <w:t>2</w:t>
            </w:r>
            <w:r w:rsidR="000124A7" w:rsidRPr="000124A7">
              <w:rPr>
                <w:b/>
                <w:bCs/>
              </w:rPr>
              <w:t>5</w:t>
            </w:r>
          </w:p>
          <w:p w14:paraId="37076928" w14:textId="77777777" w:rsidR="00212972" w:rsidRDefault="00212972" w:rsidP="00686C39">
            <w:pPr>
              <w:pStyle w:val="Default"/>
              <w:spacing w:line="276" w:lineRule="auto"/>
              <w:jc w:val="both"/>
              <w:rPr>
                <w:b/>
                <w:iCs/>
                <w:color w:val="auto"/>
              </w:rPr>
            </w:pPr>
          </w:p>
          <w:p w14:paraId="3259F3DB" w14:textId="77777777" w:rsidR="00212972" w:rsidRDefault="004D47CF" w:rsidP="00686C39">
            <w:pPr>
              <w:pStyle w:val="Default"/>
              <w:spacing w:line="276" w:lineRule="auto"/>
              <w:jc w:val="both"/>
              <w:rPr>
                <w:b/>
                <w:iCs/>
                <w:color w:val="auto"/>
              </w:rPr>
            </w:pPr>
            <w:r w:rsidRPr="000124A7">
              <w:rPr>
                <w:b/>
                <w:iCs/>
                <w:color w:val="auto"/>
              </w:rPr>
              <w:t>10.</w:t>
            </w:r>
            <w:r w:rsidR="000A00D7" w:rsidRPr="000124A7">
              <w:rPr>
                <w:b/>
                <w:iCs/>
                <w:color w:val="auto"/>
              </w:rPr>
              <w:t>2</w:t>
            </w:r>
            <w:r w:rsidR="000124A7" w:rsidRPr="000124A7">
              <w:rPr>
                <w:b/>
                <w:iCs/>
                <w:color w:val="auto"/>
              </w:rPr>
              <w:t>5</w:t>
            </w:r>
            <w:r w:rsidRPr="000124A7">
              <w:rPr>
                <w:b/>
                <w:iCs/>
                <w:color w:val="auto"/>
              </w:rPr>
              <w:t>.-1</w:t>
            </w:r>
            <w:r w:rsidR="00212972">
              <w:rPr>
                <w:b/>
                <w:iCs/>
                <w:color w:val="auto"/>
              </w:rPr>
              <w:t>0</w:t>
            </w:r>
            <w:r w:rsidRPr="000124A7">
              <w:rPr>
                <w:b/>
                <w:iCs/>
                <w:color w:val="auto"/>
              </w:rPr>
              <w:t>.</w:t>
            </w:r>
            <w:r w:rsidR="00212972">
              <w:rPr>
                <w:b/>
                <w:iCs/>
                <w:color w:val="auto"/>
              </w:rPr>
              <w:t>4</w:t>
            </w:r>
            <w:r w:rsidRPr="000124A7">
              <w:rPr>
                <w:b/>
                <w:iCs/>
                <w:color w:val="auto"/>
              </w:rPr>
              <w:t>0</w:t>
            </w:r>
          </w:p>
          <w:p w14:paraId="3FECE79C" w14:textId="77777777" w:rsidR="00212972" w:rsidRDefault="00212972" w:rsidP="00686C39">
            <w:pPr>
              <w:pStyle w:val="Default"/>
              <w:spacing w:line="276" w:lineRule="auto"/>
              <w:jc w:val="both"/>
              <w:rPr>
                <w:b/>
                <w:iCs/>
                <w:color w:val="auto"/>
              </w:rPr>
            </w:pPr>
          </w:p>
          <w:p w14:paraId="7E7E1759" w14:textId="77777777" w:rsidR="007024EC" w:rsidRDefault="007024EC" w:rsidP="00686C39">
            <w:pPr>
              <w:pStyle w:val="Default"/>
              <w:spacing w:line="276" w:lineRule="auto"/>
              <w:jc w:val="both"/>
              <w:rPr>
                <w:b/>
                <w:iCs/>
                <w:color w:val="auto"/>
              </w:rPr>
            </w:pPr>
          </w:p>
          <w:p w14:paraId="46529CB4" w14:textId="77777777" w:rsidR="007024EC" w:rsidRDefault="007024EC" w:rsidP="00686C39">
            <w:pPr>
              <w:pStyle w:val="Default"/>
              <w:spacing w:line="276" w:lineRule="auto"/>
              <w:jc w:val="both"/>
              <w:rPr>
                <w:b/>
                <w:iCs/>
                <w:color w:val="auto"/>
              </w:rPr>
            </w:pPr>
          </w:p>
          <w:p w14:paraId="6A528A77" w14:textId="77777777" w:rsidR="00140BB9" w:rsidRPr="000124A7" w:rsidRDefault="00212972" w:rsidP="00686C39">
            <w:pPr>
              <w:pStyle w:val="Default"/>
              <w:spacing w:line="276" w:lineRule="auto"/>
              <w:jc w:val="both"/>
              <w:rPr>
                <w:b/>
                <w:iCs/>
                <w:color w:val="auto"/>
              </w:rPr>
            </w:pPr>
            <w:r>
              <w:rPr>
                <w:b/>
                <w:iCs/>
                <w:color w:val="auto"/>
              </w:rPr>
              <w:t>10.40-11.00</w:t>
            </w:r>
            <w:r w:rsidR="004D47CF" w:rsidRPr="000124A7">
              <w:rPr>
                <w:b/>
                <w:iCs/>
                <w:color w:val="auto"/>
              </w:rPr>
              <w:t xml:space="preserve"> </w:t>
            </w:r>
          </w:p>
          <w:p w14:paraId="7B96F8B4" w14:textId="77777777" w:rsidR="00140BB9" w:rsidRPr="000124A7" w:rsidRDefault="00140BB9" w:rsidP="00686C39">
            <w:pPr>
              <w:pStyle w:val="Default"/>
              <w:spacing w:line="276" w:lineRule="auto"/>
              <w:jc w:val="both"/>
              <w:rPr>
                <w:b/>
                <w:iCs/>
                <w:color w:val="auto"/>
              </w:rPr>
            </w:pPr>
          </w:p>
          <w:p w14:paraId="69D00CCC" w14:textId="77777777" w:rsidR="003755F6" w:rsidRPr="000124A7" w:rsidRDefault="003755F6" w:rsidP="00686C39">
            <w:pPr>
              <w:pStyle w:val="Default"/>
              <w:spacing w:line="276" w:lineRule="auto"/>
              <w:jc w:val="both"/>
              <w:rPr>
                <w:b/>
                <w:iCs/>
                <w:color w:val="auto"/>
              </w:rPr>
            </w:pPr>
          </w:p>
          <w:p w14:paraId="6D87CE3D" w14:textId="77777777" w:rsidR="00A15A30" w:rsidRPr="000124A7" w:rsidRDefault="007A572E" w:rsidP="00686C39">
            <w:pPr>
              <w:pStyle w:val="Default"/>
              <w:spacing w:line="276" w:lineRule="auto"/>
              <w:jc w:val="both"/>
              <w:rPr>
                <w:b/>
                <w:iCs/>
                <w:color w:val="auto"/>
              </w:rPr>
            </w:pPr>
            <w:r w:rsidRPr="000124A7">
              <w:rPr>
                <w:b/>
                <w:iCs/>
                <w:color w:val="auto"/>
              </w:rPr>
              <w:t>1</w:t>
            </w:r>
            <w:r w:rsidR="00AD6037" w:rsidRPr="000124A7">
              <w:rPr>
                <w:b/>
                <w:iCs/>
                <w:color w:val="auto"/>
              </w:rPr>
              <w:t>1</w:t>
            </w:r>
            <w:r w:rsidRPr="000124A7">
              <w:rPr>
                <w:b/>
                <w:iCs/>
                <w:color w:val="auto"/>
              </w:rPr>
              <w:t>.</w:t>
            </w:r>
            <w:r w:rsidR="00212972">
              <w:rPr>
                <w:b/>
                <w:iCs/>
                <w:color w:val="auto"/>
              </w:rPr>
              <w:t>0</w:t>
            </w:r>
            <w:r w:rsidR="002E336C" w:rsidRPr="000124A7">
              <w:rPr>
                <w:b/>
                <w:iCs/>
                <w:color w:val="auto"/>
              </w:rPr>
              <w:t>0</w:t>
            </w:r>
            <w:r w:rsidR="006325FB" w:rsidRPr="000124A7">
              <w:rPr>
                <w:b/>
                <w:iCs/>
                <w:color w:val="auto"/>
              </w:rPr>
              <w:t>-</w:t>
            </w:r>
            <w:r w:rsidR="00A15A30" w:rsidRPr="000124A7">
              <w:rPr>
                <w:b/>
                <w:iCs/>
                <w:color w:val="auto"/>
              </w:rPr>
              <w:t>1</w:t>
            </w:r>
            <w:r w:rsidR="002E336C" w:rsidRPr="000124A7">
              <w:rPr>
                <w:b/>
                <w:iCs/>
                <w:color w:val="auto"/>
              </w:rPr>
              <w:t>1</w:t>
            </w:r>
            <w:r w:rsidR="00A15A30" w:rsidRPr="000124A7">
              <w:rPr>
                <w:b/>
                <w:iCs/>
                <w:color w:val="auto"/>
              </w:rPr>
              <w:t>.</w:t>
            </w:r>
            <w:r w:rsidR="00212972">
              <w:rPr>
                <w:b/>
                <w:iCs/>
                <w:color w:val="auto"/>
              </w:rPr>
              <w:t>3</w:t>
            </w:r>
            <w:r w:rsidR="000F20BD" w:rsidRPr="000124A7">
              <w:rPr>
                <w:b/>
                <w:iCs/>
                <w:color w:val="auto"/>
              </w:rPr>
              <w:t>0</w:t>
            </w:r>
          </w:p>
          <w:p w14:paraId="0DFFFC17" w14:textId="77777777" w:rsidR="00B5258A" w:rsidRPr="000124A7" w:rsidRDefault="00B5258A" w:rsidP="00686C39">
            <w:pPr>
              <w:pStyle w:val="Default"/>
              <w:spacing w:line="276" w:lineRule="auto"/>
              <w:jc w:val="both"/>
              <w:rPr>
                <w:b/>
                <w:iCs/>
                <w:color w:val="auto"/>
              </w:rPr>
            </w:pPr>
          </w:p>
          <w:p w14:paraId="3076B0A2" w14:textId="77777777" w:rsidR="00B5258A" w:rsidRPr="000124A7" w:rsidRDefault="00B5258A" w:rsidP="006F0471">
            <w:pPr>
              <w:pStyle w:val="Default"/>
              <w:spacing w:line="276" w:lineRule="auto"/>
              <w:jc w:val="both"/>
              <w:rPr>
                <w:b/>
                <w:iCs/>
                <w:color w:val="auto"/>
              </w:rPr>
            </w:pPr>
          </w:p>
          <w:p w14:paraId="54630C1E" w14:textId="77777777" w:rsidR="00B5258A" w:rsidRPr="000124A7" w:rsidRDefault="00B5258A" w:rsidP="006F0471">
            <w:pPr>
              <w:pStyle w:val="Default"/>
              <w:spacing w:line="276" w:lineRule="auto"/>
              <w:jc w:val="both"/>
              <w:rPr>
                <w:b/>
                <w:iCs/>
                <w:color w:val="auto"/>
              </w:rPr>
            </w:pPr>
          </w:p>
          <w:p w14:paraId="76D4CFDC" w14:textId="77777777" w:rsidR="00B5258A" w:rsidRPr="000124A7" w:rsidRDefault="00B5258A" w:rsidP="006F0471">
            <w:pPr>
              <w:pStyle w:val="Default"/>
              <w:spacing w:line="276" w:lineRule="auto"/>
              <w:jc w:val="both"/>
              <w:rPr>
                <w:b/>
                <w:iCs/>
                <w:color w:val="auto"/>
              </w:rPr>
            </w:pPr>
          </w:p>
          <w:p w14:paraId="5D371984" w14:textId="77777777" w:rsidR="00191EBC" w:rsidRDefault="00191EBC" w:rsidP="006F0471">
            <w:pPr>
              <w:pStyle w:val="Default"/>
              <w:spacing w:line="276" w:lineRule="auto"/>
              <w:jc w:val="both"/>
              <w:rPr>
                <w:b/>
                <w:iCs/>
                <w:color w:val="auto"/>
              </w:rPr>
            </w:pPr>
          </w:p>
          <w:p w14:paraId="25DABAB1" w14:textId="77777777" w:rsidR="00191EBC" w:rsidRDefault="00191EBC" w:rsidP="006F0471">
            <w:pPr>
              <w:pStyle w:val="Default"/>
              <w:spacing w:line="276" w:lineRule="auto"/>
              <w:jc w:val="both"/>
              <w:rPr>
                <w:b/>
                <w:iCs/>
                <w:color w:val="auto"/>
              </w:rPr>
            </w:pPr>
          </w:p>
          <w:p w14:paraId="5338D4B1" w14:textId="77777777" w:rsidR="00191EBC" w:rsidRDefault="00191EBC" w:rsidP="006F0471">
            <w:pPr>
              <w:pStyle w:val="Default"/>
              <w:spacing w:line="276" w:lineRule="auto"/>
              <w:jc w:val="both"/>
              <w:rPr>
                <w:b/>
                <w:iCs/>
                <w:color w:val="auto"/>
              </w:rPr>
            </w:pPr>
          </w:p>
          <w:p w14:paraId="46447393" w14:textId="77777777" w:rsidR="00A20A47" w:rsidRDefault="00A20A47" w:rsidP="006F0471">
            <w:pPr>
              <w:pStyle w:val="Default"/>
              <w:spacing w:line="276" w:lineRule="auto"/>
              <w:jc w:val="both"/>
              <w:rPr>
                <w:b/>
                <w:iCs/>
                <w:color w:val="auto"/>
              </w:rPr>
            </w:pPr>
          </w:p>
          <w:p w14:paraId="4B12B01C" w14:textId="77777777" w:rsidR="00A20A47" w:rsidRDefault="00A20A47" w:rsidP="006F0471">
            <w:pPr>
              <w:pStyle w:val="Default"/>
              <w:spacing w:line="276" w:lineRule="auto"/>
              <w:jc w:val="both"/>
              <w:rPr>
                <w:b/>
                <w:iCs/>
                <w:color w:val="auto"/>
              </w:rPr>
            </w:pPr>
          </w:p>
          <w:p w14:paraId="26FAF69E" w14:textId="77777777" w:rsidR="00A20A47" w:rsidRDefault="00A20A47" w:rsidP="006F0471">
            <w:pPr>
              <w:pStyle w:val="Default"/>
              <w:spacing w:line="276" w:lineRule="auto"/>
              <w:jc w:val="both"/>
              <w:rPr>
                <w:b/>
                <w:iCs/>
                <w:color w:val="auto"/>
              </w:rPr>
            </w:pPr>
          </w:p>
          <w:p w14:paraId="04D3DA14" w14:textId="77777777" w:rsidR="00D321DA" w:rsidRPr="000124A7" w:rsidRDefault="00B5258A" w:rsidP="006F0471">
            <w:pPr>
              <w:pStyle w:val="Default"/>
              <w:spacing w:line="276" w:lineRule="auto"/>
              <w:jc w:val="both"/>
              <w:rPr>
                <w:b/>
                <w:iCs/>
                <w:color w:val="auto"/>
              </w:rPr>
            </w:pPr>
            <w:r w:rsidRPr="000124A7">
              <w:rPr>
                <w:b/>
                <w:iCs/>
                <w:color w:val="auto"/>
              </w:rPr>
              <w:t>1</w:t>
            </w:r>
            <w:r w:rsidR="000F20BD" w:rsidRPr="000124A7">
              <w:rPr>
                <w:b/>
                <w:iCs/>
                <w:color w:val="auto"/>
              </w:rPr>
              <w:t>1</w:t>
            </w:r>
            <w:r w:rsidR="007A572E" w:rsidRPr="000124A7">
              <w:rPr>
                <w:b/>
                <w:iCs/>
                <w:color w:val="auto"/>
              </w:rPr>
              <w:t>.</w:t>
            </w:r>
            <w:r w:rsidR="00EE4010">
              <w:rPr>
                <w:b/>
                <w:iCs/>
                <w:color w:val="auto"/>
              </w:rPr>
              <w:t>3</w:t>
            </w:r>
            <w:r w:rsidR="00A15A30" w:rsidRPr="000124A7">
              <w:rPr>
                <w:b/>
                <w:iCs/>
                <w:color w:val="auto"/>
              </w:rPr>
              <w:t xml:space="preserve">0 </w:t>
            </w:r>
            <w:r w:rsidR="002E336C" w:rsidRPr="000124A7">
              <w:rPr>
                <w:b/>
                <w:iCs/>
                <w:color w:val="auto"/>
              </w:rPr>
              <w:t>– 1</w:t>
            </w:r>
            <w:r w:rsidR="00AD6037" w:rsidRPr="000124A7">
              <w:rPr>
                <w:b/>
                <w:iCs/>
                <w:color w:val="auto"/>
              </w:rPr>
              <w:t>2</w:t>
            </w:r>
            <w:r w:rsidR="002E336C" w:rsidRPr="000124A7">
              <w:rPr>
                <w:b/>
                <w:iCs/>
                <w:color w:val="auto"/>
              </w:rPr>
              <w:t>.</w:t>
            </w:r>
            <w:r w:rsidR="00EE4010">
              <w:rPr>
                <w:b/>
                <w:iCs/>
                <w:color w:val="auto"/>
              </w:rPr>
              <w:t>15</w:t>
            </w:r>
          </w:p>
          <w:p w14:paraId="4E61DA1A" w14:textId="77777777" w:rsidR="000E3D32" w:rsidRDefault="000E3D32" w:rsidP="006F0471">
            <w:pPr>
              <w:pStyle w:val="Default"/>
              <w:spacing w:line="276" w:lineRule="auto"/>
              <w:jc w:val="both"/>
              <w:rPr>
                <w:b/>
                <w:iCs/>
                <w:color w:val="auto"/>
              </w:rPr>
            </w:pPr>
          </w:p>
          <w:p w14:paraId="1AF8F110" w14:textId="77777777" w:rsidR="000E3D32" w:rsidRDefault="000E3D32" w:rsidP="006F0471">
            <w:pPr>
              <w:pStyle w:val="Default"/>
              <w:spacing w:line="276" w:lineRule="auto"/>
              <w:jc w:val="both"/>
              <w:rPr>
                <w:b/>
                <w:iCs/>
                <w:color w:val="auto"/>
              </w:rPr>
            </w:pPr>
          </w:p>
          <w:p w14:paraId="5B44AF94" w14:textId="77777777" w:rsidR="00E86FAA" w:rsidRDefault="00E86FAA" w:rsidP="006F0471">
            <w:pPr>
              <w:pStyle w:val="Default"/>
              <w:spacing w:line="276" w:lineRule="auto"/>
              <w:jc w:val="both"/>
              <w:rPr>
                <w:b/>
                <w:iCs/>
                <w:color w:val="auto"/>
              </w:rPr>
            </w:pPr>
          </w:p>
          <w:p w14:paraId="7510A684" w14:textId="77777777" w:rsidR="00191EBC" w:rsidRDefault="00191EBC" w:rsidP="006F0471">
            <w:pPr>
              <w:pStyle w:val="Default"/>
              <w:spacing w:line="276" w:lineRule="auto"/>
              <w:jc w:val="both"/>
              <w:rPr>
                <w:b/>
                <w:iCs/>
                <w:color w:val="auto"/>
              </w:rPr>
            </w:pPr>
          </w:p>
          <w:p w14:paraId="1AD1096C" w14:textId="77777777" w:rsidR="000C681A" w:rsidRDefault="000C681A" w:rsidP="006F0471">
            <w:pPr>
              <w:pStyle w:val="Default"/>
              <w:spacing w:line="276" w:lineRule="auto"/>
              <w:jc w:val="both"/>
              <w:rPr>
                <w:b/>
                <w:iCs/>
                <w:color w:val="auto"/>
              </w:rPr>
            </w:pPr>
          </w:p>
          <w:p w14:paraId="60632443" w14:textId="77777777" w:rsidR="00E050C9" w:rsidRPr="000124A7" w:rsidRDefault="00E050C9" w:rsidP="006F0471">
            <w:pPr>
              <w:pStyle w:val="Default"/>
              <w:spacing w:line="276" w:lineRule="auto"/>
              <w:jc w:val="both"/>
              <w:rPr>
                <w:b/>
                <w:iCs/>
                <w:color w:val="auto"/>
              </w:rPr>
            </w:pPr>
            <w:r w:rsidRPr="000124A7">
              <w:rPr>
                <w:b/>
                <w:iCs/>
                <w:color w:val="auto"/>
              </w:rPr>
              <w:t>1</w:t>
            </w:r>
            <w:r w:rsidR="00AD6037" w:rsidRPr="000124A7">
              <w:rPr>
                <w:b/>
                <w:iCs/>
                <w:color w:val="auto"/>
              </w:rPr>
              <w:t>2</w:t>
            </w:r>
            <w:r w:rsidRPr="000124A7">
              <w:rPr>
                <w:b/>
                <w:iCs/>
                <w:color w:val="auto"/>
              </w:rPr>
              <w:t>.</w:t>
            </w:r>
            <w:r w:rsidR="00EE4010">
              <w:rPr>
                <w:b/>
                <w:iCs/>
                <w:color w:val="auto"/>
              </w:rPr>
              <w:t>15</w:t>
            </w:r>
            <w:r w:rsidRPr="000124A7">
              <w:rPr>
                <w:b/>
                <w:iCs/>
                <w:color w:val="auto"/>
              </w:rPr>
              <w:t>-</w:t>
            </w:r>
            <w:r w:rsidR="005A2EBA">
              <w:rPr>
                <w:b/>
                <w:iCs/>
                <w:color w:val="auto"/>
              </w:rPr>
              <w:t>12.45</w:t>
            </w:r>
          </w:p>
          <w:p w14:paraId="567308BD" w14:textId="77777777" w:rsidR="000124A7" w:rsidRDefault="000124A7" w:rsidP="006F0471">
            <w:pPr>
              <w:pStyle w:val="Default"/>
              <w:spacing w:line="276" w:lineRule="auto"/>
              <w:jc w:val="both"/>
              <w:rPr>
                <w:b/>
                <w:iCs/>
                <w:color w:val="auto"/>
              </w:rPr>
            </w:pPr>
          </w:p>
          <w:p w14:paraId="162311CE" w14:textId="77777777" w:rsidR="000C681A" w:rsidRDefault="000C681A" w:rsidP="006F0471">
            <w:pPr>
              <w:pStyle w:val="Default"/>
              <w:spacing w:line="276" w:lineRule="auto"/>
              <w:jc w:val="both"/>
              <w:rPr>
                <w:b/>
                <w:iCs/>
                <w:color w:val="auto"/>
              </w:rPr>
            </w:pPr>
          </w:p>
          <w:p w14:paraId="5A6EC8D4" w14:textId="77777777" w:rsidR="004C6746" w:rsidRDefault="00EE4010" w:rsidP="006F0471">
            <w:pPr>
              <w:pStyle w:val="Default"/>
              <w:spacing w:line="276" w:lineRule="auto"/>
              <w:jc w:val="both"/>
              <w:rPr>
                <w:b/>
                <w:iCs/>
                <w:color w:val="auto"/>
              </w:rPr>
            </w:pPr>
            <w:r w:rsidRPr="000124A7">
              <w:rPr>
                <w:b/>
                <w:iCs/>
                <w:color w:val="auto"/>
              </w:rPr>
              <w:t>1</w:t>
            </w:r>
            <w:r w:rsidR="000C681A">
              <w:rPr>
                <w:b/>
                <w:iCs/>
                <w:color w:val="auto"/>
              </w:rPr>
              <w:t>2.45</w:t>
            </w:r>
            <w:r w:rsidRPr="000124A7">
              <w:rPr>
                <w:b/>
                <w:iCs/>
                <w:color w:val="auto"/>
              </w:rPr>
              <w:t>- 13.</w:t>
            </w:r>
            <w:r>
              <w:rPr>
                <w:b/>
                <w:iCs/>
                <w:color w:val="auto"/>
              </w:rPr>
              <w:t>15</w:t>
            </w:r>
          </w:p>
          <w:p w14:paraId="671B414F" w14:textId="77777777" w:rsidR="00A20A47" w:rsidRDefault="00A20A47" w:rsidP="006F0471">
            <w:pPr>
              <w:pStyle w:val="Default"/>
              <w:spacing w:line="276" w:lineRule="auto"/>
              <w:jc w:val="both"/>
              <w:rPr>
                <w:b/>
                <w:iCs/>
                <w:color w:val="auto"/>
              </w:rPr>
            </w:pPr>
          </w:p>
          <w:p w14:paraId="1BA55ACE" w14:textId="77777777" w:rsidR="00E050C9" w:rsidRDefault="00FF19D7" w:rsidP="006F0471">
            <w:pPr>
              <w:pStyle w:val="Default"/>
              <w:spacing w:line="276" w:lineRule="auto"/>
              <w:jc w:val="both"/>
              <w:rPr>
                <w:b/>
                <w:iCs/>
                <w:color w:val="auto"/>
              </w:rPr>
            </w:pPr>
            <w:r w:rsidRPr="000124A7">
              <w:rPr>
                <w:b/>
                <w:iCs/>
                <w:color w:val="auto"/>
              </w:rPr>
              <w:t>1</w:t>
            </w:r>
            <w:r w:rsidR="00EE4010">
              <w:rPr>
                <w:b/>
                <w:iCs/>
                <w:color w:val="auto"/>
              </w:rPr>
              <w:t>3</w:t>
            </w:r>
            <w:r w:rsidRPr="000124A7">
              <w:rPr>
                <w:b/>
                <w:iCs/>
                <w:color w:val="auto"/>
              </w:rPr>
              <w:t>.</w:t>
            </w:r>
            <w:r w:rsidR="00EE4010">
              <w:rPr>
                <w:b/>
                <w:iCs/>
                <w:color w:val="auto"/>
              </w:rPr>
              <w:t>15</w:t>
            </w:r>
            <w:r w:rsidR="00AD6037" w:rsidRPr="000124A7">
              <w:rPr>
                <w:b/>
                <w:iCs/>
                <w:color w:val="auto"/>
              </w:rPr>
              <w:t>- 13.</w:t>
            </w:r>
            <w:r w:rsidR="00EE4010">
              <w:rPr>
                <w:b/>
                <w:iCs/>
                <w:color w:val="auto"/>
              </w:rPr>
              <w:t>3</w:t>
            </w:r>
            <w:r w:rsidR="00AD6037" w:rsidRPr="000124A7">
              <w:rPr>
                <w:b/>
                <w:iCs/>
                <w:color w:val="auto"/>
              </w:rPr>
              <w:t>0</w:t>
            </w:r>
          </w:p>
          <w:p w14:paraId="319941EA" w14:textId="77777777" w:rsidR="00A20A47" w:rsidRDefault="00A20A47" w:rsidP="006F0471">
            <w:pPr>
              <w:pStyle w:val="Default"/>
              <w:spacing w:line="276" w:lineRule="auto"/>
              <w:jc w:val="both"/>
              <w:rPr>
                <w:b/>
                <w:iCs/>
                <w:color w:val="auto"/>
              </w:rPr>
            </w:pPr>
          </w:p>
          <w:p w14:paraId="5F8286DF" w14:textId="77777777" w:rsidR="000C681A" w:rsidRPr="000124A7" w:rsidRDefault="000C681A" w:rsidP="006F0471">
            <w:pPr>
              <w:pStyle w:val="Default"/>
              <w:spacing w:line="276" w:lineRule="auto"/>
              <w:jc w:val="both"/>
              <w:rPr>
                <w:b/>
                <w:iCs/>
                <w:color w:val="auto"/>
              </w:rPr>
            </w:pPr>
            <w:r>
              <w:rPr>
                <w:b/>
                <w:iCs/>
                <w:color w:val="auto"/>
              </w:rPr>
              <w:t>1</w:t>
            </w:r>
            <w:r w:rsidR="00A20A47">
              <w:rPr>
                <w:b/>
                <w:iCs/>
                <w:color w:val="auto"/>
              </w:rPr>
              <w:t>4</w:t>
            </w:r>
            <w:r>
              <w:rPr>
                <w:b/>
                <w:iCs/>
                <w:color w:val="auto"/>
              </w:rPr>
              <w:t>.00</w:t>
            </w:r>
          </w:p>
        </w:tc>
        <w:tc>
          <w:tcPr>
            <w:tcW w:w="9106" w:type="dxa"/>
            <w:tcBorders>
              <w:left w:val="single" w:sz="4" w:space="0" w:color="auto"/>
            </w:tcBorders>
          </w:tcPr>
          <w:p w14:paraId="2D7D0330" w14:textId="77777777" w:rsidR="00B870F2" w:rsidRPr="00191EBC" w:rsidRDefault="00CD3A68" w:rsidP="00B870F2">
            <w:pPr>
              <w:pStyle w:val="NormalnyWeb"/>
              <w:spacing w:before="0" w:beforeAutospacing="0" w:after="0" w:afterAutospacing="0" w:line="276" w:lineRule="auto"/>
              <w:rPr>
                <w:b/>
                <w:bCs/>
              </w:rPr>
            </w:pPr>
            <w:r w:rsidRPr="000124A7">
              <w:rPr>
                <w:b/>
                <w:bCs/>
              </w:rPr>
              <w:lastRenderedPageBreak/>
              <w:t>Moderator</w:t>
            </w:r>
            <w:r w:rsidR="008503A1" w:rsidRPr="000124A7">
              <w:rPr>
                <w:b/>
                <w:bCs/>
              </w:rPr>
              <w:t>zy</w:t>
            </w:r>
            <w:r w:rsidRPr="000124A7">
              <w:rPr>
                <w:b/>
                <w:bCs/>
              </w:rPr>
              <w:t xml:space="preserve">: </w:t>
            </w:r>
            <w:r w:rsidR="00191EBC">
              <w:rPr>
                <w:b/>
                <w:bCs/>
              </w:rPr>
              <w:t xml:space="preserve"> </w:t>
            </w:r>
            <w:r w:rsidR="00FF19D7" w:rsidRPr="00F570D7">
              <w:rPr>
                <w:b/>
              </w:rPr>
              <w:t>dr Alicja Kłos</w:t>
            </w:r>
            <w:r w:rsidR="00B870F2" w:rsidRPr="00B870F2">
              <w:t xml:space="preserve">- Kierownik Zakładu Pracy Socjalnej </w:t>
            </w:r>
            <w:r w:rsidR="00997181">
              <w:t xml:space="preserve">Wydziału Ochrony Zdrowia </w:t>
            </w:r>
            <w:r w:rsidR="00B870F2" w:rsidRPr="000124A7">
              <w:t>Państwowej Akademii Nauk Stosowanych w Jarosławiu</w:t>
            </w:r>
          </w:p>
          <w:p w14:paraId="2FF00AAD" w14:textId="77777777" w:rsidR="00B870F2" w:rsidRPr="00B870F2" w:rsidRDefault="00FF19D7" w:rsidP="004F33C8">
            <w:pPr>
              <w:spacing w:line="360" w:lineRule="auto"/>
            </w:pPr>
            <w:r w:rsidRPr="00F570D7">
              <w:rPr>
                <w:b/>
              </w:rPr>
              <w:t>mgr Grażyna Tereszkiewicz</w:t>
            </w:r>
            <w:r w:rsidR="00B870F2" w:rsidRPr="00B870F2">
              <w:t>-</w:t>
            </w:r>
            <w:r w:rsidR="00B870F2">
              <w:t>Wojewódzki Koordynator Podkarpackiej Sieci Przedszkoli i</w:t>
            </w:r>
            <w:r w:rsidR="00997181">
              <w:t> </w:t>
            </w:r>
            <w:r w:rsidR="00B870F2">
              <w:t>Szkół Promujących Zdrowie</w:t>
            </w:r>
            <w:r w:rsidR="001365DD">
              <w:t>, starszy wizytator</w:t>
            </w:r>
            <w:r w:rsidR="00B870F2">
              <w:t xml:space="preserve"> </w:t>
            </w:r>
            <w:r w:rsidR="00B870F2" w:rsidRPr="00B870F2">
              <w:t xml:space="preserve">Kuratorium Oświaty w Rzeszowie </w:t>
            </w:r>
          </w:p>
          <w:p w14:paraId="26D65834" w14:textId="77777777" w:rsidR="00B870F2" w:rsidRPr="00B870F2" w:rsidRDefault="00B870F2" w:rsidP="00B870F2">
            <w:pPr>
              <w:tabs>
                <w:tab w:val="left" w:pos="706"/>
              </w:tabs>
              <w:spacing w:after="240" w:line="276" w:lineRule="auto"/>
              <w:jc w:val="both"/>
              <w:rPr>
                <w:bCs/>
              </w:rPr>
            </w:pPr>
            <w:r w:rsidRPr="00A908BE">
              <w:rPr>
                <w:b/>
              </w:rPr>
              <w:t>mgr Renata Majkut-Lotycz</w:t>
            </w:r>
            <w:r w:rsidR="00FF19D7" w:rsidRPr="00B870F2">
              <w:t xml:space="preserve"> </w:t>
            </w:r>
            <w:r w:rsidRPr="00B870F2">
              <w:t xml:space="preserve">- wiceprezes </w:t>
            </w:r>
            <w:r w:rsidRPr="00B870F2">
              <w:rPr>
                <w:bCs/>
              </w:rPr>
              <w:t xml:space="preserve">Jarosławskiego Stowarzyszenia Oświaty i Promocji Zdrowia, </w:t>
            </w:r>
            <w:r w:rsidR="00A908BE">
              <w:rPr>
                <w:bCs/>
              </w:rPr>
              <w:t xml:space="preserve">pracownik </w:t>
            </w:r>
            <w:r w:rsidRPr="00B870F2">
              <w:rPr>
                <w:bCs/>
              </w:rPr>
              <w:t>Powiatow</w:t>
            </w:r>
            <w:r w:rsidR="00A908BE">
              <w:rPr>
                <w:bCs/>
              </w:rPr>
              <w:t>ej Stacji</w:t>
            </w:r>
            <w:r w:rsidRPr="00B870F2">
              <w:rPr>
                <w:bCs/>
              </w:rPr>
              <w:t xml:space="preserve"> Sanitarno-Epidemiologiczn</w:t>
            </w:r>
            <w:r w:rsidR="00A908BE">
              <w:rPr>
                <w:bCs/>
              </w:rPr>
              <w:t>ej</w:t>
            </w:r>
            <w:r w:rsidRPr="00B870F2">
              <w:rPr>
                <w:bCs/>
              </w:rPr>
              <w:t xml:space="preserve"> w Jarosławiu</w:t>
            </w:r>
          </w:p>
          <w:p w14:paraId="08029611" w14:textId="77777777" w:rsidR="00CB467C" w:rsidRPr="00212972" w:rsidRDefault="00FF19D7" w:rsidP="004F33C8">
            <w:pPr>
              <w:spacing w:line="360" w:lineRule="auto"/>
              <w:rPr>
                <w:color w:val="EE0000"/>
              </w:rPr>
            </w:pPr>
            <w:r w:rsidRPr="00212972">
              <w:rPr>
                <w:color w:val="EE0000"/>
              </w:rPr>
              <w:lastRenderedPageBreak/>
              <w:t xml:space="preserve"> </w:t>
            </w:r>
          </w:p>
          <w:p w14:paraId="6643AF1D" w14:textId="77777777" w:rsidR="000A00D7" w:rsidRPr="000124A7" w:rsidRDefault="009C4DA7" w:rsidP="00212972">
            <w:pPr>
              <w:pStyle w:val="Akapitzlist"/>
              <w:numPr>
                <w:ilvl w:val="0"/>
                <w:numId w:val="3"/>
              </w:numPr>
              <w:spacing w:line="360" w:lineRule="auto"/>
            </w:pPr>
            <w:r w:rsidRPr="000C681A">
              <w:rPr>
                <w:b/>
                <w:bCs/>
              </w:rPr>
              <w:t>mgr</w:t>
            </w:r>
            <w:r w:rsidR="000A00D7" w:rsidRPr="000C681A">
              <w:rPr>
                <w:b/>
                <w:bCs/>
              </w:rPr>
              <w:t xml:space="preserve"> Teresa Krasnowska</w:t>
            </w:r>
            <w:r w:rsidR="000A00D7" w:rsidRPr="000124A7">
              <w:t xml:space="preserve"> – </w:t>
            </w:r>
            <w:r w:rsidR="00191EBC">
              <w:t>Informacja o projekcie</w:t>
            </w:r>
            <w:r w:rsidR="00191EBC" w:rsidRPr="000124A7">
              <w:t xml:space="preserve"> </w:t>
            </w:r>
            <w:r w:rsidR="000A00D7" w:rsidRPr="000124A7">
              <w:t>Jarosławskie Stowarzyszenie Oświaty i Promocji Zdrowia</w:t>
            </w:r>
          </w:p>
          <w:p w14:paraId="4DA1DA6E" w14:textId="77777777" w:rsidR="00761A81" w:rsidRDefault="00191EBC" w:rsidP="00212972">
            <w:pPr>
              <w:pStyle w:val="Akapitzlist"/>
              <w:numPr>
                <w:ilvl w:val="0"/>
                <w:numId w:val="3"/>
              </w:numPr>
              <w:spacing w:line="360" w:lineRule="auto"/>
            </w:pPr>
            <w:r>
              <w:t xml:space="preserve"> </w:t>
            </w:r>
            <w:r w:rsidR="00212972" w:rsidRPr="000C681A">
              <w:rPr>
                <w:b/>
                <w:bCs/>
              </w:rPr>
              <w:t>mgr Tomasz Kamiński</w:t>
            </w:r>
            <w:r w:rsidR="00212972" w:rsidRPr="000124A7">
              <w:t xml:space="preserve"> </w:t>
            </w:r>
            <w:r w:rsidR="00212972">
              <w:t>-</w:t>
            </w:r>
            <w:r>
              <w:t xml:space="preserve"> E- p</w:t>
            </w:r>
            <w:r w:rsidRPr="00212972">
              <w:t xml:space="preserve">apierosy i </w:t>
            </w:r>
            <w:proofErr w:type="spellStart"/>
            <w:r w:rsidRPr="00212972">
              <w:t>snusy</w:t>
            </w:r>
            <w:proofErr w:type="spellEnd"/>
            <w:r w:rsidRPr="00212972">
              <w:t xml:space="preserve"> – ukryte zagrożenia </w:t>
            </w:r>
            <w:r>
              <w:t xml:space="preserve">- </w:t>
            </w:r>
            <w:r w:rsidR="00212972" w:rsidRPr="000124A7">
              <w:t xml:space="preserve">Wojewódzka Stacja Sanitarno- Epidemiologiczna </w:t>
            </w:r>
            <w:r w:rsidR="00212972">
              <w:t xml:space="preserve">w </w:t>
            </w:r>
            <w:r w:rsidR="00212972" w:rsidRPr="000124A7">
              <w:t>Rzesz</w:t>
            </w:r>
            <w:r w:rsidR="00212972">
              <w:t>owie</w:t>
            </w:r>
          </w:p>
          <w:p w14:paraId="55458135" w14:textId="77777777" w:rsidR="00212972" w:rsidRPr="00523CF5" w:rsidRDefault="00212972" w:rsidP="00212972">
            <w:pPr>
              <w:pStyle w:val="Akapitzlist"/>
            </w:pPr>
          </w:p>
          <w:p w14:paraId="667AA086" w14:textId="77777777" w:rsidR="007024EC" w:rsidRDefault="009167D0" w:rsidP="007024EC">
            <w:pPr>
              <w:pStyle w:val="Akapitzlist"/>
              <w:numPr>
                <w:ilvl w:val="0"/>
                <w:numId w:val="3"/>
              </w:numPr>
              <w:spacing w:line="360" w:lineRule="auto"/>
            </w:pPr>
            <w:r w:rsidRPr="000C681A">
              <w:rPr>
                <w:b/>
                <w:bCs/>
              </w:rPr>
              <w:t xml:space="preserve">aspirant sztabowy </w:t>
            </w:r>
            <w:r w:rsidR="00FD075D" w:rsidRPr="000C681A">
              <w:rPr>
                <w:b/>
                <w:bCs/>
              </w:rPr>
              <w:t xml:space="preserve">Edyta </w:t>
            </w:r>
            <w:proofErr w:type="spellStart"/>
            <w:r w:rsidR="00FD075D" w:rsidRPr="000C681A">
              <w:rPr>
                <w:b/>
                <w:bCs/>
              </w:rPr>
              <w:t>Draus</w:t>
            </w:r>
            <w:proofErr w:type="spellEnd"/>
            <w:r w:rsidR="00FD075D" w:rsidRPr="00523CF5">
              <w:t xml:space="preserve"> -</w:t>
            </w:r>
            <w:r w:rsidR="00191EBC" w:rsidRPr="00523CF5">
              <w:t xml:space="preserve"> E-papierosy- nowe zagrożenia dla zdrowia</w:t>
            </w:r>
            <w:r w:rsidR="00191EBC">
              <w:t xml:space="preserve"> </w:t>
            </w:r>
            <w:r w:rsidR="00FD075D" w:rsidRPr="00523CF5">
              <w:t>Komenda Wojewódzka Policji w Rzeszowie</w:t>
            </w:r>
          </w:p>
          <w:p w14:paraId="096D1F75" w14:textId="77777777" w:rsidR="00212972" w:rsidRDefault="00212972" w:rsidP="00212972">
            <w:pPr>
              <w:pStyle w:val="Akapitzlist"/>
            </w:pPr>
          </w:p>
          <w:p w14:paraId="3A5C78C3" w14:textId="77777777" w:rsidR="00212972" w:rsidRDefault="00191EBC" w:rsidP="00212972">
            <w:pPr>
              <w:pStyle w:val="Akapitzlist"/>
              <w:numPr>
                <w:ilvl w:val="0"/>
                <w:numId w:val="3"/>
              </w:numPr>
              <w:spacing w:line="360" w:lineRule="auto"/>
            </w:pPr>
            <w:r>
              <w:t xml:space="preserve"> </w:t>
            </w:r>
            <w:r w:rsidR="000C681A" w:rsidRPr="000C681A">
              <w:rPr>
                <w:b/>
                <w:bCs/>
              </w:rPr>
              <w:t>m</w:t>
            </w:r>
            <w:r w:rsidRPr="000C681A">
              <w:rPr>
                <w:b/>
                <w:bCs/>
              </w:rPr>
              <w:t xml:space="preserve">gr </w:t>
            </w:r>
            <w:r w:rsidR="00212972" w:rsidRPr="000C681A">
              <w:rPr>
                <w:b/>
                <w:bCs/>
              </w:rPr>
              <w:t>Adriana Wysocka</w:t>
            </w:r>
            <w:r w:rsidR="00212972" w:rsidRPr="00212972">
              <w:t xml:space="preserve"> - </w:t>
            </w:r>
            <w:r w:rsidRPr="00212972">
              <w:t xml:space="preserve">Alternatywa dla profilaktyki </w:t>
            </w:r>
            <w:r w:rsidR="00A908BE">
              <w:t xml:space="preserve">- </w:t>
            </w:r>
            <w:r w:rsidR="00212972" w:rsidRPr="00212972">
              <w:t xml:space="preserve">Specjalistyczny Psychiatryczny Zespół Opieki Zdrowotnej w Jarosławiu </w:t>
            </w:r>
          </w:p>
          <w:p w14:paraId="08919F98" w14:textId="77777777" w:rsidR="00212972" w:rsidRDefault="00212972" w:rsidP="00212972">
            <w:pPr>
              <w:pStyle w:val="Akapitzlist"/>
            </w:pPr>
          </w:p>
          <w:p w14:paraId="55A43A06" w14:textId="77777777" w:rsidR="00FF19D7" w:rsidRDefault="002E336C" w:rsidP="00212972">
            <w:pPr>
              <w:pStyle w:val="Akapitzlist"/>
              <w:numPr>
                <w:ilvl w:val="0"/>
                <w:numId w:val="3"/>
              </w:numPr>
              <w:spacing w:line="360" w:lineRule="auto"/>
            </w:pPr>
            <w:r w:rsidRPr="000124A7">
              <w:t>przerwa </w:t>
            </w:r>
            <w:r w:rsidR="00212972">
              <w:t xml:space="preserve">na poczęstunek </w:t>
            </w:r>
          </w:p>
          <w:p w14:paraId="1852CDAD" w14:textId="77777777" w:rsidR="00191EBC" w:rsidRDefault="00191EBC" w:rsidP="00191EBC">
            <w:pPr>
              <w:pStyle w:val="Akapitzlist"/>
            </w:pPr>
          </w:p>
          <w:p w14:paraId="3BA922FD" w14:textId="77777777" w:rsidR="00923823" w:rsidRPr="00A20A47" w:rsidRDefault="00191EBC" w:rsidP="00A20A47">
            <w:pPr>
              <w:spacing w:line="360" w:lineRule="auto"/>
              <w:rPr>
                <w:b/>
                <w:bCs/>
                <w:color w:val="EE0000"/>
              </w:rPr>
            </w:pPr>
            <w:r w:rsidRPr="00191EBC">
              <w:rPr>
                <w:b/>
                <w:bCs/>
                <w:color w:val="EE0000"/>
              </w:rPr>
              <w:t>SESJA II</w:t>
            </w:r>
          </w:p>
          <w:p w14:paraId="62B02624" w14:textId="77777777" w:rsidR="00A20A47" w:rsidRDefault="008503A1" w:rsidP="00CB467C">
            <w:pPr>
              <w:pStyle w:val="NormalnyWeb"/>
              <w:spacing w:before="0" w:beforeAutospacing="0" w:after="0" w:afterAutospacing="0" w:line="276" w:lineRule="auto"/>
            </w:pPr>
            <w:r w:rsidRPr="000124A7">
              <w:rPr>
                <w:b/>
                <w:bCs/>
              </w:rPr>
              <w:t xml:space="preserve">Moderatorzy: </w:t>
            </w:r>
            <w:r w:rsidR="00191EBC">
              <w:rPr>
                <w:b/>
                <w:bCs/>
              </w:rPr>
              <w:t xml:space="preserve"> </w:t>
            </w:r>
            <w:r w:rsidR="0028658D">
              <w:rPr>
                <w:b/>
                <w:bCs/>
              </w:rPr>
              <w:t xml:space="preserve">dr Magdalena </w:t>
            </w:r>
            <w:proofErr w:type="spellStart"/>
            <w:r w:rsidR="0028658D">
              <w:rPr>
                <w:b/>
                <w:bCs/>
              </w:rPr>
              <w:t>Leżucha</w:t>
            </w:r>
            <w:proofErr w:type="spellEnd"/>
            <w:r w:rsidR="0028658D">
              <w:rPr>
                <w:b/>
                <w:bCs/>
              </w:rPr>
              <w:t xml:space="preserve"> – </w:t>
            </w:r>
            <w:r w:rsidR="0028658D">
              <w:t xml:space="preserve">dziekan Wydziału  Humanistycznego  Państwowej Akademii Nauk Stosowanej w Jarosławiu, </w:t>
            </w:r>
          </w:p>
          <w:p w14:paraId="1AB411F1" w14:textId="77777777" w:rsidR="00A20A47" w:rsidRPr="00F570D7" w:rsidRDefault="0028658D" w:rsidP="00CB467C">
            <w:pPr>
              <w:pStyle w:val="NormalnyWeb"/>
              <w:spacing w:before="0" w:beforeAutospacing="0" w:after="0" w:afterAutospacing="0" w:line="276" w:lineRule="auto"/>
            </w:pPr>
            <w:r w:rsidRPr="0028658D">
              <w:rPr>
                <w:b/>
                <w:bCs/>
              </w:rPr>
              <w:t>dr</w:t>
            </w:r>
            <w:r>
              <w:rPr>
                <w:b/>
                <w:bCs/>
              </w:rPr>
              <w:t xml:space="preserve"> Joanna Dworakowska – </w:t>
            </w:r>
            <w:r w:rsidRPr="00A20A47">
              <w:t xml:space="preserve">prodziekan </w:t>
            </w:r>
            <w:r w:rsidR="00A20A47">
              <w:t>Wydziału  Humanistycznego  Państwowej Akademii Nauk Stosowanej w Jarosławiu,</w:t>
            </w:r>
            <w:r w:rsidRPr="0028658D">
              <w:rPr>
                <w:b/>
                <w:bCs/>
              </w:rPr>
              <w:t xml:space="preserve"> </w:t>
            </w:r>
          </w:p>
          <w:p w14:paraId="0920FC62" w14:textId="77777777" w:rsidR="00CB467C" w:rsidRPr="00191EBC" w:rsidRDefault="003755F6" w:rsidP="00CB467C">
            <w:pPr>
              <w:pStyle w:val="NormalnyWeb"/>
              <w:spacing w:before="0" w:beforeAutospacing="0" w:after="0" w:afterAutospacing="0" w:line="276" w:lineRule="auto"/>
              <w:rPr>
                <w:b/>
                <w:bCs/>
              </w:rPr>
            </w:pPr>
            <w:r w:rsidRPr="000C681A">
              <w:rPr>
                <w:b/>
                <w:bCs/>
              </w:rPr>
              <w:t>m</w:t>
            </w:r>
            <w:r w:rsidR="008503A1" w:rsidRPr="000C681A">
              <w:rPr>
                <w:b/>
                <w:bCs/>
              </w:rPr>
              <w:t>gr Teresa Krasnowska</w:t>
            </w:r>
            <w:r w:rsidR="008503A1" w:rsidRPr="00B870F2">
              <w:rPr>
                <w:bCs/>
              </w:rPr>
              <w:t xml:space="preserve"> – prezes</w:t>
            </w:r>
            <w:r w:rsidR="008503A1" w:rsidRPr="00B870F2">
              <w:rPr>
                <w:b/>
                <w:bCs/>
              </w:rPr>
              <w:t xml:space="preserve"> </w:t>
            </w:r>
            <w:r w:rsidR="008503A1" w:rsidRPr="00B870F2">
              <w:rPr>
                <w:bCs/>
              </w:rPr>
              <w:t>Jarosławskiego Stowarzyszenia Oświaty i Promocji Zdrowia</w:t>
            </w:r>
          </w:p>
          <w:p w14:paraId="517EE70F" w14:textId="77777777" w:rsidR="00EE4010" w:rsidRPr="00A908BE" w:rsidRDefault="00B870F2" w:rsidP="00191EBC">
            <w:pPr>
              <w:tabs>
                <w:tab w:val="left" w:pos="706"/>
              </w:tabs>
              <w:spacing w:after="240" w:line="276" w:lineRule="auto"/>
              <w:jc w:val="both"/>
              <w:rPr>
                <w:color w:val="EE0000"/>
              </w:rPr>
            </w:pPr>
            <w:r>
              <w:rPr>
                <w:color w:val="EE0000"/>
              </w:rPr>
              <w:t xml:space="preserve"> </w:t>
            </w:r>
          </w:p>
          <w:p w14:paraId="0C7311C7" w14:textId="77777777" w:rsidR="00A908BE" w:rsidRPr="00A908BE" w:rsidRDefault="00A908BE" w:rsidP="00E86FAA">
            <w:pPr>
              <w:pStyle w:val="Akapitzlist"/>
              <w:numPr>
                <w:ilvl w:val="0"/>
                <w:numId w:val="2"/>
              </w:numPr>
              <w:tabs>
                <w:tab w:val="left" w:pos="706"/>
              </w:tabs>
              <w:spacing w:after="240" w:line="276" w:lineRule="auto"/>
              <w:jc w:val="both"/>
            </w:pPr>
            <w:r>
              <w:t xml:space="preserve">mgr </w:t>
            </w:r>
            <w:r w:rsidRPr="00EE4010">
              <w:t>Tomasz Wojtasik</w:t>
            </w:r>
            <w:r>
              <w:t xml:space="preserve">- </w:t>
            </w:r>
            <w:r w:rsidRPr="00B870F2">
              <w:t>Wpływ grupy na zachowania młodych -</w:t>
            </w:r>
            <w:r>
              <w:t xml:space="preserve"> </w:t>
            </w:r>
            <w:r w:rsidRPr="000E3D32">
              <w:t>Koordynator projektu Szkoły Promujące Zdrowie w województwie śląskim, trener Helsińskiej Fundacji Praw Człowieka, trener programu Projekt Bohaterskiej Wyobraźni, Certyfikowany Edukator Krajowego Centrum ds. AIDS w Warszawie, absolwent szkoły trenerów dla Nauczycieli woj. Śląskiego fundacji IBRAS</w:t>
            </w:r>
          </w:p>
          <w:p w14:paraId="357DC547" w14:textId="77777777" w:rsidR="00E86FAA" w:rsidRDefault="00E86FAA" w:rsidP="00E86FAA">
            <w:pPr>
              <w:pStyle w:val="Akapitzlist"/>
              <w:numPr>
                <w:ilvl w:val="0"/>
                <w:numId w:val="2"/>
              </w:numPr>
              <w:tabs>
                <w:tab w:val="left" w:pos="706"/>
              </w:tabs>
              <w:spacing w:after="240" w:line="276" w:lineRule="auto"/>
              <w:jc w:val="both"/>
            </w:pPr>
            <w:r w:rsidRPr="002A4B78">
              <w:rPr>
                <w:b/>
              </w:rPr>
              <w:t>Prof. dr hab. inż. Wiesław Barabasz</w:t>
            </w:r>
            <w:r>
              <w:t xml:space="preserve"> – </w:t>
            </w:r>
            <w:r w:rsidRPr="00E86FAA">
              <w:rPr>
                <w:i/>
                <w:iCs/>
              </w:rPr>
              <w:t>„Ukryte zagrożenia e-papierosów czy nowoczesna alternatywa”</w:t>
            </w:r>
            <w:r>
              <w:t xml:space="preserve"> Wydział Ochrony Zdrowia PANS w Jarosławiu</w:t>
            </w:r>
          </w:p>
          <w:p w14:paraId="3506014C" w14:textId="77777777" w:rsidR="00EE4010" w:rsidRDefault="00684809" w:rsidP="00EE4010">
            <w:pPr>
              <w:pStyle w:val="Akapitzlist"/>
              <w:numPr>
                <w:ilvl w:val="0"/>
                <w:numId w:val="2"/>
              </w:numPr>
              <w:tabs>
                <w:tab w:val="left" w:pos="706"/>
              </w:tabs>
              <w:spacing w:after="240" w:line="276" w:lineRule="auto"/>
              <w:jc w:val="both"/>
            </w:pPr>
            <w:r w:rsidRPr="002A4B78">
              <w:rPr>
                <w:b/>
              </w:rPr>
              <w:t>Damian Piórko Ziemba</w:t>
            </w:r>
            <w:r>
              <w:t xml:space="preserve"> </w:t>
            </w:r>
            <w:r w:rsidR="00EE4010" w:rsidRPr="00DE750E">
              <w:t xml:space="preserve">Grywalizacja i </w:t>
            </w:r>
            <w:r w:rsidR="00B870F2" w:rsidRPr="00DE750E">
              <w:t xml:space="preserve">gry w edukacji, terapii i integracji </w:t>
            </w:r>
            <w:r w:rsidR="00007D9C" w:rsidRPr="00DE750E">
              <w:t>społecznej -</w:t>
            </w:r>
            <w:r w:rsidR="00EE4010">
              <w:t xml:space="preserve">– prezes Fundacji </w:t>
            </w:r>
            <w:proofErr w:type="spellStart"/>
            <w:r w:rsidR="00EE4010">
              <w:t>GraTy</w:t>
            </w:r>
            <w:proofErr w:type="spellEnd"/>
          </w:p>
          <w:p w14:paraId="426C858B" w14:textId="77777777" w:rsidR="00EE4010" w:rsidRDefault="00EE4010" w:rsidP="00EE4010">
            <w:pPr>
              <w:pStyle w:val="Akapitzlist"/>
              <w:numPr>
                <w:ilvl w:val="0"/>
                <w:numId w:val="2"/>
              </w:numPr>
              <w:tabs>
                <w:tab w:val="left" w:pos="706"/>
              </w:tabs>
              <w:spacing w:after="240" w:line="276" w:lineRule="auto"/>
              <w:jc w:val="both"/>
            </w:pPr>
            <w:r>
              <w:t xml:space="preserve">Dyskusja i rekomendacje </w:t>
            </w:r>
          </w:p>
          <w:p w14:paraId="584C0388" w14:textId="77777777" w:rsidR="00A15A30" w:rsidRPr="000124A7" w:rsidRDefault="00D321DA" w:rsidP="00AD6037">
            <w:pPr>
              <w:pStyle w:val="Akapitzlist"/>
              <w:numPr>
                <w:ilvl w:val="0"/>
                <w:numId w:val="2"/>
              </w:numPr>
              <w:tabs>
                <w:tab w:val="left" w:pos="706"/>
              </w:tabs>
              <w:spacing w:after="240" w:line="276" w:lineRule="auto"/>
              <w:jc w:val="both"/>
            </w:pPr>
            <w:r w:rsidRPr="000124A7">
              <w:t xml:space="preserve">Podsumowanie </w:t>
            </w:r>
            <w:r w:rsidR="002E336C" w:rsidRPr="000124A7">
              <w:t>konferencji, ewaluacja, rozdanie zaświadczeń</w:t>
            </w:r>
            <w:r w:rsidR="002B0A98" w:rsidRPr="000124A7">
              <w:t>.</w:t>
            </w:r>
            <w:r w:rsidR="002E336C" w:rsidRPr="000124A7">
              <w:rPr>
                <w:rFonts w:ascii="Arial" w:hAnsi="Arial" w:cs="Arial"/>
                <w:sz w:val="36"/>
                <w:szCs w:val="36"/>
              </w:rPr>
              <w:t> </w:t>
            </w:r>
          </w:p>
        </w:tc>
      </w:tr>
    </w:tbl>
    <w:p w14:paraId="1393AF47" w14:textId="77777777" w:rsidR="00CA7744" w:rsidRPr="004F33C8" w:rsidRDefault="00CA7744">
      <w:pPr>
        <w:rPr>
          <w:color w:val="FF0000"/>
        </w:rPr>
      </w:pPr>
    </w:p>
    <w:p w14:paraId="23B7F3B6" w14:textId="77777777" w:rsidR="006076A1" w:rsidRPr="004F33C8" w:rsidRDefault="006076A1" w:rsidP="0037376C">
      <w:pPr>
        <w:tabs>
          <w:tab w:val="left" w:pos="1740"/>
          <w:tab w:val="center" w:pos="4963"/>
        </w:tabs>
        <w:spacing w:after="120" w:line="360" w:lineRule="auto"/>
        <w:ind w:right="539"/>
        <w:jc w:val="center"/>
        <w:rPr>
          <w:b/>
          <w:bCs/>
          <w:color w:val="FF0000"/>
          <w:sz w:val="22"/>
          <w:szCs w:val="22"/>
        </w:rPr>
      </w:pPr>
    </w:p>
    <w:p w14:paraId="630D5A71" w14:textId="77777777" w:rsidR="00191EBC" w:rsidRDefault="00191EBC" w:rsidP="00A908BE">
      <w:pPr>
        <w:tabs>
          <w:tab w:val="left" w:pos="1740"/>
          <w:tab w:val="center" w:pos="4963"/>
        </w:tabs>
        <w:spacing w:after="120" w:line="360" w:lineRule="auto"/>
        <w:ind w:right="539"/>
        <w:rPr>
          <w:b/>
          <w:bCs/>
        </w:rPr>
      </w:pPr>
    </w:p>
    <w:p w14:paraId="12538C47" w14:textId="77777777" w:rsidR="00CD3A68" w:rsidRPr="00761A81" w:rsidRDefault="00CD3A68" w:rsidP="0037376C">
      <w:pPr>
        <w:tabs>
          <w:tab w:val="left" w:pos="1740"/>
          <w:tab w:val="center" w:pos="4963"/>
        </w:tabs>
        <w:spacing w:after="120" w:line="360" w:lineRule="auto"/>
        <w:ind w:right="539"/>
        <w:jc w:val="center"/>
        <w:rPr>
          <w:b/>
          <w:bCs/>
        </w:rPr>
      </w:pPr>
      <w:r w:rsidRPr="00761A81">
        <w:rPr>
          <w:b/>
          <w:bCs/>
        </w:rPr>
        <w:t>KOMITET ORGANIZACYJNY KONFERENCJI</w:t>
      </w:r>
    </w:p>
    <w:p w14:paraId="2A39307F" w14:textId="77777777" w:rsidR="00CD3A68" w:rsidRPr="00761A81" w:rsidRDefault="00CD3A68" w:rsidP="00CD3A68">
      <w:pPr>
        <w:rPr>
          <w:b/>
          <w:bCs/>
        </w:rPr>
      </w:pPr>
      <w:r w:rsidRPr="00761A81">
        <w:rPr>
          <w:b/>
          <w:bCs/>
        </w:rPr>
        <w:t>Przewodniczący:</w:t>
      </w:r>
    </w:p>
    <w:p w14:paraId="6F065485" w14:textId="77777777" w:rsidR="008503A1" w:rsidRPr="00761A81" w:rsidRDefault="00C20833" w:rsidP="00CD3A68">
      <w:pPr>
        <w:rPr>
          <w:bCs/>
        </w:rPr>
      </w:pPr>
      <w:r w:rsidRPr="00761A81">
        <w:rPr>
          <w:bCs/>
        </w:rPr>
        <w:t>m</w:t>
      </w:r>
      <w:r w:rsidR="00CD3A68" w:rsidRPr="00761A81">
        <w:rPr>
          <w:bCs/>
        </w:rPr>
        <w:t xml:space="preserve">gr Teresa Krasnowska </w:t>
      </w:r>
      <w:r w:rsidR="008503A1" w:rsidRPr="00761A81">
        <w:rPr>
          <w:bCs/>
        </w:rPr>
        <w:t>– prezes</w:t>
      </w:r>
      <w:r w:rsidR="008503A1" w:rsidRPr="00761A81">
        <w:rPr>
          <w:b/>
          <w:bCs/>
        </w:rPr>
        <w:t xml:space="preserve"> </w:t>
      </w:r>
      <w:r w:rsidR="008503A1" w:rsidRPr="00761A81">
        <w:rPr>
          <w:bCs/>
        </w:rPr>
        <w:t xml:space="preserve">Jarosławskiego Stowarzyszenia Oświaty i Promocji Zdrowia.  </w:t>
      </w:r>
    </w:p>
    <w:p w14:paraId="60E57118" w14:textId="77777777" w:rsidR="008503A1" w:rsidRPr="00761A81" w:rsidRDefault="008503A1" w:rsidP="00CD3A68">
      <w:pPr>
        <w:rPr>
          <w:bCs/>
        </w:rPr>
      </w:pPr>
    </w:p>
    <w:p w14:paraId="5D308C72" w14:textId="77777777" w:rsidR="00994200" w:rsidRDefault="00994200" w:rsidP="00CD3A68">
      <w:pPr>
        <w:rPr>
          <w:b/>
          <w:bCs/>
        </w:rPr>
      </w:pPr>
    </w:p>
    <w:p w14:paraId="2A88CC61" w14:textId="77777777" w:rsidR="00CD3A68" w:rsidRPr="00761A81" w:rsidRDefault="00CD3A68" w:rsidP="00CD3A68">
      <w:pPr>
        <w:rPr>
          <w:b/>
          <w:bCs/>
        </w:rPr>
      </w:pPr>
      <w:r w:rsidRPr="00761A81">
        <w:rPr>
          <w:b/>
          <w:bCs/>
        </w:rPr>
        <w:t>Członkowie:</w:t>
      </w:r>
    </w:p>
    <w:p w14:paraId="5D156C58" w14:textId="77777777" w:rsidR="008503A1" w:rsidRPr="00494ADA" w:rsidRDefault="00C20833" w:rsidP="00494ADA">
      <w:pPr>
        <w:pStyle w:val="Akapitzlist"/>
        <w:numPr>
          <w:ilvl w:val="0"/>
          <w:numId w:val="4"/>
        </w:numPr>
        <w:spacing w:line="276" w:lineRule="auto"/>
        <w:rPr>
          <w:bCs/>
        </w:rPr>
      </w:pPr>
      <w:r w:rsidRPr="00494ADA">
        <w:rPr>
          <w:bCs/>
        </w:rPr>
        <w:t>d</w:t>
      </w:r>
      <w:r w:rsidR="00CD3A68" w:rsidRPr="00494ADA">
        <w:rPr>
          <w:bCs/>
        </w:rPr>
        <w:t>r Alicja Kłos -</w:t>
      </w:r>
      <w:r w:rsidR="00C95066" w:rsidRPr="00494ADA">
        <w:rPr>
          <w:bCs/>
        </w:rPr>
        <w:t xml:space="preserve">Wydział Ochrony Zdrowia </w:t>
      </w:r>
      <w:r w:rsidR="00CD3A68" w:rsidRPr="00494ADA">
        <w:rPr>
          <w:bCs/>
        </w:rPr>
        <w:t xml:space="preserve">PANS w Jarosławiu </w:t>
      </w:r>
    </w:p>
    <w:p w14:paraId="19EA5446" w14:textId="77777777" w:rsidR="001365DD" w:rsidRPr="00494ADA" w:rsidRDefault="001365DD" w:rsidP="00494ADA">
      <w:pPr>
        <w:pStyle w:val="Akapitzlist"/>
        <w:numPr>
          <w:ilvl w:val="0"/>
          <w:numId w:val="4"/>
        </w:numPr>
        <w:spacing w:line="276" w:lineRule="auto"/>
        <w:rPr>
          <w:bCs/>
        </w:rPr>
      </w:pPr>
      <w:r w:rsidRPr="00494ADA">
        <w:rPr>
          <w:bCs/>
        </w:rPr>
        <w:t xml:space="preserve">dr Magdalena </w:t>
      </w:r>
      <w:proofErr w:type="spellStart"/>
      <w:r w:rsidRPr="00494ADA">
        <w:rPr>
          <w:bCs/>
        </w:rPr>
        <w:t>Leż</w:t>
      </w:r>
      <w:r w:rsidR="0065393E">
        <w:rPr>
          <w:bCs/>
        </w:rPr>
        <w:t>u</w:t>
      </w:r>
      <w:r w:rsidRPr="00494ADA">
        <w:rPr>
          <w:bCs/>
        </w:rPr>
        <w:t>cha</w:t>
      </w:r>
      <w:proofErr w:type="spellEnd"/>
      <w:r w:rsidRPr="00494ADA">
        <w:rPr>
          <w:bCs/>
        </w:rPr>
        <w:t>-</w:t>
      </w:r>
      <w:r w:rsidR="0065393E" w:rsidRPr="0065393E">
        <w:t xml:space="preserve"> </w:t>
      </w:r>
      <w:r w:rsidR="0065393E" w:rsidRPr="0065393E">
        <w:rPr>
          <w:bCs/>
        </w:rPr>
        <w:t>Dziekan Wydziału Humanistycznego</w:t>
      </w:r>
      <w:r w:rsidR="0065393E">
        <w:rPr>
          <w:bCs/>
        </w:rPr>
        <w:t xml:space="preserve"> </w:t>
      </w:r>
      <w:r w:rsidRPr="00494ADA">
        <w:rPr>
          <w:bCs/>
        </w:rPr>
        <w:t xml:space="preserve">PANS w Jarosławiu </w:t>
      </w:r>
    </w:p>
    <w:p w14:paraId="4DAFAEE9" w14:textId="77777777" w:rsidR="001365DD" w:rsidRPr="00494ADA" w:rsidRDefault="001365DD" w:rsidP="00494ADA">
      <w:pPr>
        <w:pStyle w:val="Akapitzlist"/>
        <w:numPr>
          <w:ilvl w:val="0"/>
          <w:numId w:val="4"/>
        </w:numPr>
        <w:spacing w:line="276" w:lineRule="auto"/>
        <w:rPr>
          <w:bCs/>
        </w:rPr>
      </w:pPr>
      <w:r w:rsidRPr="00494ADA">
        <w:rPr>
          <w:bCs/>
        </w:rPr>
        <w:t xml:space="preserve">dr Joanna </w:t>
      </w:r>
      <w:r w:rsidR="00A20A47">
        <w:rPr>
          <w:bCs/>
        </w:rPr>
        <w:t>Dwora</w:t>
      </w:r>
      <w:r w:rsidRPr="00494ADA">
        <w:rPr>
          <w:bCs/>
        </w:rPr>
        <w:t xml:space="preserve">kowska- </w:t>
      </w:r>
      <w:r w:rsidR="0065393E" w:rsidRPr="0065393E">
        <w:rPr>
          <w:bCs/>
        </w:rPr>
        <w:t>Prodziekan</w:t>
      </w:r>
      <w:r w:rsidR="0065393E">
        <w:rPr>
          <w:bCs/>
        </w:rPr>
        <w:t xml:space="preserve"> </w:t>
      </w:r>
      <w:r w:rsidRPr="00494ADA">
        <w:rPr>
          <w:bCs/>
        </w:rPr>
        <w:t>Wydział</w:t>
      </w:r>
      <w:r w:rsidR="0065393E">
        <w:rPr>
          <w:bCs/>
        </w:rPr>
        <w:t>u</w:t>
      </w:r>
      <w:r w:rsidRPr="00494ADA">
        <w:rPr>
          <w:bCs/>
        </w:rPr>
        <w:t xml:space="preserve"> Humanistyczn</w:t>
      </w:r>
      <w:r w:rsidR="0065393E">
        <w:rPr>
          <w:bCs/>
        </w:rPr>
        <w:t xml:space="preserve">ego  </w:t>
      </w:r>
      <w:r w:rsidRPr="00494ADA">
        <w:rPr>
          <w:bCs/>
        </w:rPr>
        <w:t xml:space="preserve"> PANS w Jarosławiu </w:t>
      </w:r>
    </w:p>
    <w:p w14:paraId="67D6044C" w14:textId="77777777" w:rsidR="007E3913" w:rsidRPr="00494ADA" w:rsidRDefault="00C20833" w:rsidP="00494ADA">
      <w:pPr>
        <w:pStyle w:val="Akapitzlist"/>
        <w:numPr>
          <w:ilvl w:val="0"/>
          <w:numId w:val="4"/>
        </w:numPr>
        <w:spacing w:line="276" w:lineRule="auto"/>
        <w:rPr>
          <w:bCs/>
        </w:rPr>
      </w:pPr>
      <w:r w:rsidRPr="00761A81">
        <w:t>m</w:t>
      </w:r>
      <w:r w:rsidR="008503A1" w:rsidRPr="00761A81">
        <w:t xml:space="preserve">gr Renata Majkut-Lotycz- wiceprezes </w:t>
      </w:r>
      <w:r w:rsidR="008503A1" w:rsidRPr="00494ADA">
        <w:rPr>
          <w:bCs/>
        </w:rPr>
        <w:t>Jarosławskiego Stowarzyszenia Oświaty i Promocji Zdrowia</w:t>
      </w:r>
      <w:r w:rsidR="00761A81" w:rsidRPr="00494ADA">
        <w:rPr>
          <w:bCs/>
        </w:rPr>
        <w:t>, Powiatowa Stacja Sanitarno-Epidemiologiczna w Jarosławiu</w:t>
      </w:r>
    </w:p>
    <w:p w14:paraId="186FC7C8" w14:textId="77777777" w:rsidR="00C17450" w:rsidRPr="00494ADA" w:rsidRDefault="00923823" w:rsidP="00494ADA">
      <w:pPr>
        <w:pStyle w:val="Akapitzlist"/>
        <w:numPr>
          <w:ilvl w:val="0"/>
          <w:numId w:val="4"/>
        </w:numPr>
        <w:spacing w:line="276" w:lineRule="auto"/>
        <w:rPr>
          <w:bCs/>
        </w:rPr>
      </w:pPr>
      <w:r w:rsidRPr="00494ADA">
        <w:rPr>
          <w:bCs/>
        </w:rPr>
        <w:t>m</w:t>
      </w:r>
      <w:r w:rsidR="007E3913" w:rsidRPr="00494ADA">
        <w:rPr>
          <w:bCs/>
        </w:rPr>
        <w:t>gr</w:t>
      </w:r>
      <w:r w:rsidRPr="00494ADA">
        <w:rPr>
          <w:bCs/>
        </w:rPr>
        <w:t xml:space="preserve"> inż.</w:t>
      </w:r>
      <w:r w:rsidR="007E3913" w:rsidRPr="00494ADA">
        <w:rPr>
          <w:bCs/>
        </w:rPr>
        <w:t xml:space="preserve"> Anna Sawicka – </w:t>
      </w:r>
      <w:r w:rsidR="00F634B5" w:rsidRPr="00494ADA">
        <w:rPr>
          <w:bCs/>
        </w:rPr>
        <w:t>K</w:t>
      </w:r>
      <w:r w:rsidR="007E3913" w:rsidRPr="00494ADA">
        <w:rPr>
          <w:bCs/>
        </w:rPr>
        <w:t xml:space="preserve">oordynator </w:t>
      </w:r>
      <w:r w:rsidR="00F634B5" w:rsidRPr="00494ADA">
        <w:rPr>
          <w:bCs/>
        </w:rPr>
        <w:t xml:space="preserve">Rejonowy </w:t>
      </w:r>
      <w:r w:rsidR="007E3913" w:rsidRPr="00494ADA">
        <w:rPr>
          <w:bCs/>
        </w:rPr>
        <w:t>Przedszkoli i Szkół Promujących Zdrowie</w:t>
      </w:r>
      <w:r w:rsidR="00F634B5" w:rsidRPr="00494ADA">
        <w:rPr>
          <w:bCs/>
        </w:rPr>
        <w:t xml:space="preserve">- rejon Jarosław </w:t>
      </w:r>
    </w:p>
    <w:p w14:paraId="134FF3EA" w14:textId="77777777" w:rsidR="00576F1B" w:rsidRDefault="00576F1B" w:rsidP="00494ADA">
      <w:pPr>
        <w:pStyle w:val="Akapitzlist"/>
        <w:numPr>
          <w:ilvl w:val="0"/>
          <w:numId w:val="4"/>
        </w:numPr>
        <w:spacing w:line="276" w:lineRule="auto"/>
        <w:rPr>
          <w:bCs/>
        </w:rPr>
      </w:pPr>
      <w:r w:rsidRPr="00494ADA">
        <w:rPr>
          <w:bCs/>
        </w:rPr>
        <w:t xml:space="preserve">mgr Adriana Wysocka- </w:t>
      </w:r>
      <w:r w:rsidR="00946C3E">
        <w:rPr>
          <w:bCs/>
        </w:rPr>
        <w:t xml:space="preserve">psycholog ze </w:t>
      </w:r>
      <w:r w:rsidRPr="00494ADA">
        <w:rPr>
          <w:bCs/>
        </w:rPr>
        <w:t>Specjalistyczn</w:t>
      </w:r>
      <w:r w:rsidR="00946C3E">
        <w:rPr>
          <w:bCs/>
        </w:rPr>
        <w:t>ego</w:t>
      </w:r>
      <w:r w:rsidRPr="00494ADA">
        <w:rPr>
          <w:bCs/>
        </w:rPr>
        <w:t xml:space="preserve"> Psychiatryczn</w:t>
      </w:r>
      <w:r w:rsidR="00946C3E">
        <w:rPr>
          <w:bCs/>
        </w:rPr>
        <w:t>ego</w:t>
      </w:r>
      <w:r w:rsidRPr="00494ADA">
        <w:rPr>
          <w:bCs/>
        </w:rPr>
        <w:t xml:space="preserve"> Zesp</w:t>
      </w:r>
      <w:r w:rsidR="00946C3E">
        <w:rPr>
          <w:bCs/>
        </w:rPr>
        <w:t>ołu</w:t>
      </w:r>
      <w:r w:rsidRPr="00494ADA">
        <w:rPr>
          <w:bCs/>
        </w:rPr>
        <w:t xml:space="preserve"> Opieki Zdrowotnej w Jarosławiu</w:t>
      </w:r>
      <w:r w:rsidR="00946C3E">
        <w:rPr>
          <w:bCs/>
        </w:rPr>
        <w:t xml:space="preserve">, instruktor Wydziału Humanistycznego PANS w Jarosławiu </w:t>
      </w:r>
      <w:r w:rsidRPr="00494ADA">
        <w:rPr>
          <w:bCs/>
        </w:rPr>
        <w:t xml:space="preserve"> </w:t>
      </w:r>
    </w:p>
    <w:p w14:paraId="7D4D0A95" w14:textId="77777777" w:rsidR="00523CF5" w:rsidRPr="00523CF5" w:rsidRDefault="00523CF5" w:rsidP="00523CF5">
      <w:pPr>
        <w:pStyle w:val="Akapitzlist"/>
        <w:numPr>
          <w:ilvl w:val="0"/>
          <w:numId w:val="4"/>
        </w:numPr>
        <w:spacing w:line="360" w:lineRule="auto"/>
      </w:pPr>
      <w:r>
        <w:rPr>
          <w:bCs/>
        </w:rPr>
        <w:t xml:space="preserve">nadkomisarz </w:t>
      </w:r>
      <w:r w:rsidRPr="00494ADA">
        <w:rPr>
          <w:bCs/>
        </w:rPr>
        <w:t>Monika Hędrzak</w:t>
      </w:r>
      <w:r w:rsidRPr="00AA66D9">
        <w:t>-</w:t>
      </w:r>
      <w:r>
        <w:t xml:space="preserve">zespół ds. spraw profilaktyki społecznej nieletnich i patologii Wydziału Prewencji </w:t>
      </w:r>
      <w:r w:rsidRPr="00AA66D9">
        <w:t>Komend</w:t>
      </w:r>
      <w:r>
        <w:t>y</w:t>
      </w:r>
      <w:r w:rsidRPr="00AA66D9">
        <w:t xml:space="preserve"> Wojewódzka Policji w Rzeszowie</w:t>
      </w:r>
    </w:p>
    <w:p w14:paraId="0F9BE746" w14:textId="77777777" w:rsidR="00C8202E" w:rsidRDefault="00C8202E" w:rsidP="00C8202E">
      <w:pPr>
        <w:pStyle w:val="Akapitzlist"/>
        <w:numPr>
          <w:ilvl w:val="0"/>
          <w:numId w:val="4"/>
        </w:numPr>
        <w:spacing w:line="360" w:lineRule="auto"/>
      </w:pPr>
      <w:r w:rsidRPr="00C8202E">
        <w:t xml:space="preserve">aspirant sztabowy </w:t>
      </w:r>
      <w:r w:rsidR="001365DD" w:rsidRPr="00AA66D9">
        <w:t xml:space="preserve">Edyta </w:t>
      </w:r>
      <w:proofErr w:type="spellStart"/>
      <w:r w:rsidR="001365DD" w:rsidRPr="00AA66D9">
        <w:t>Draus</w:t>
      </w:r>
      <w:proofErr w:type="spellEnd"/>
      <w:r w:rsidR="001365DD" w:rsidRPr="00AA66D9">
        <w:t xml:space="preserve"> </w:t>
      </w:r>
      <w:r>
        <w:t xml:space="preserve">- Zespół ds. Profilaktyki Społecznej i Patologii </w:t>
      </w:r>
    </w:p>
    <w:p w14:paraId="6B0426B1" w14:textId="77777777" w:rsidR="001365DD" w:rsidRPr="00AA66D9" w:rsidRDefault="00C8202E" w:rsidP="00C8202E">
      <w:pPr>
        <w:pStyle w:val="Akapitzlist"/>
        <w:spacing w:line="360" w:lineRule="auto"/>
      </w:pPr>
      <w:r>
        <w:t>Wydziału Prewencji Komendy Wojewódzkiej Policji w Rzeszowie</w:t>
      </w:r>
    </w:p>
    <w:p w14:paraId="194D5255" w14:textId="77777777" w:rsidR="00494ADA" w:rsidRDefault="0065393E" w:rsidP="00494ADA">
      <w:pPr>
        <w:pStyle w:val="Akapitzlist"/>
        <w:numPr>
          <w:ilvl w:val="0"/>
          <w:numId w:val="4"/>
        </w:numPr>
        <w:spacing w:line="360" w:lineRule="auto"/>
      </w:pPr>
      <w:r>
        <w:rPr>
          <w:bCs/>
        </w:rPr>
        <w:t>s</w:t>
      </w:r>
      <w:r w:rsidR="00494ADA" w:rsidRPr="00494ADA">
        <w:rPr>
          <w:bCs/>
        </w:rPr>
        <w:t xml:space="preserve">tarszy aspirant </w:t>
      </w:r>
      <w:r w:rsidR="001365DD" w:rsidRPr="00494ADA">
        <w:rPr>
          <w:bCs/>
        </w:rPr>
        <w:t>Agnieszka Stysiał</w:t>
      </w:r>
      <w:r w:rsidR="00AA66D9" w:rsidRPr="00494ADA">
        <w:rPr>
          <w:bCs/>
        </w:rPr>
        <w:t xml:space="preserve"> </w:t>
      </w:r>
      <w:r w:rsidR="00AA66D9" w:rsidRPr="00AA66D9">
        <w:t>-</w:t>
      </w:r>
      <w:r w:rsidR="00494ADA" w:rsidRPr="00494ADA">
        <w:t xml:space="preserve"> referatu profilaktyki społecznej wykroczeń nieletnich i patologii Wydziału Prewencji Komendy Powiatowa Policji w Jarosławiu </w:t>
      </w:r>
    </w:p>
    <w:p w14:paraId="465C4E6F" w14:textId="77777777" w:rsidR="001365DD" w:rsidRPr="00494ADA" w:rsidRDefault="0065393E" w:rsidP="00494ADA">
      <w:pPr>
        <w:pStyle w:val="Akapitzlist"/>
        <w:numPr>
          <w:ilvl w:val="0"/>
          <w:numId w:val="4"/>
        </w:numPr>
        <w:spacing w:line="360" w:lineRule="auto"/>
        <w:rPr>
          <w:bCs/>
        </w:rPr>
      </w:pPr>
      <w:r>
        <w:rPr>
          <w:bCs/>
        </w:rPr>
        <w:t>s</w:t>
      </w:r>
      <w:r w:rsidR="00494ADA" w:rsidRPr="00494ADA">
        <w:rPr>
          <w:bCs/>
        </w:rPr>
        <w:t xml:space="preserve">ierżant Wioletta </w:t>
      </w:r>
      <w:proofErr w:type="spellStart"/>
      <w:r w:rsidR="00494ADA" w:rsidRPr="00494ADA">
        <w:rPr>
          <w:bCs/>
        </w:rPr>
        <w:t>Wywrot</w:t>
      </w:r>
      <w:proofErr w:type="spellEnd"/>
      <w:r w:rsidR="00494ADA" w:rsidRPr="00494ADA">
        <w:rPr>
          <w:bCs/>
        </w:rPr>
        <w:t>-Głąb- Referent referatu profilaktyki społecznej wykroczeń nieletnich i</w:t>
      </w:r>
      <w:r w:rsidR="00946C3E">
        <w:rPr>
          <w:bCs/>
        </w:rPr>
        <w:t> </w:t>
      </w:r>
      <w:r w:rsidR="00494ADA" w:rsidRPr="00494ADA">
        <w:rPr>
          <w:bCs/>
        </w:rPr>
        <w:t xml:space="preserve">patologii Wydziału Prewencji </w:t>
      </w:r>
      <w:r w:rsidR="00AA66D9" w:rsidRPr="00AA66D9">
        <w:t>Komend</w:t>
      </w:r>
      <w:r w:rsidR="00494ADA">
        <w:t xml:space="preserve">y </w:t>
      </w:r>
      <w:r w:rsidR="00494ADA" w:rsidRPr="00AA66D9">
        <w:t xml:space="preserve">Powiatowa </w:t>
      </w:r>
      <w:r w:rsidR="00AA66D9" w:rsidRPr="00AA66D9">
        <w:t>Policji w Jarosławiu</w:t>
      </w:r>
    </w:p>
    <w:p w14:paraId="5E39E412" w14:textId="77777777" w:rsidR="0065393E" w:rsidRDefault="001365DD" w:rsidP="0065393E">
      <w:pPr>
        <w:pStyle w:val="Akapitzlist"/>
        <w:numPr>
          <w:ilvl w:val="0"/>
          <w:numId w:val="4"/>
        </w:numPr>
        <w:spacing w:line="276" w:lineRule="auto"/>
        <w:rPr>
          <w:rFonts w:ascii="Segoe UI" w:hAnsi="Segoe UI" w:cs="Segoe UI"/>
        </w:rPr>
      </w:pPr>
      <w:r w:rsidRPr="00AA66D9">
        <w:t xml:space="preserve">Damian Piórko Ziemba – </w:t>
      </w:r>
      <w:r w:rsidR="0065393E" w:rsidRPr="0065393E">
        <w:t xml:space="preserve">Przedsiębiorca i animator społeczny, prezes Fundacji </w:t>
      </w:r>
      <w:proofErr w:type="spellStart"/>
      <w:r w:rsidR="0065393E" w:rsidRPr="0065393E">
        <w:t>GraTy</w:t>
      </w:r>
      <w:proofErr w:type="spellEnd"/>
      <w:r w:rsidR="0065393E">
        <w:t xml:space="preserve">; </w:t>
      </w:r>
      <w:proofErr w:type="spellStart"/>
      <w:r w:rsidR="0065393E" w:rsidRPr="0065393E">
        <w:t>Storyteller</w:t>
      </w:r>
      <w:proofErr w:type="spellEnd"/>
      <w:r w:rsidR="0065393E" w:rsidRPr="0065393E">
        <w:t xml:space="preserve">, lider PAFW, popularyzator </w:t>
      </w:r>
      <w:proofErr w:type="spellStart"/>
      <w:r w:rsidR="0065393E" w:rsidRPr="0065393E">
        <w:t>game</w:t>
      </w:r>
      <w:proofErr w:type="spellEnd"/>
      <w:r w:rsidR="0065393E" w:rsidRPr="0065393E">
        <w:t xml:space="preserve"> </w:t>
      </w:r>
      <w:proofErr w:type="spellStart"/>
      <w:r w:rsidR="0065393E" w:rsidRPr="0065393E">
        <w:t>based</w:t>
      </w:r>
      <w:proofErr w:type="spellEnd"/>
      <w:r w:rsidR="0065393E" w:rsidRPr="0065393E">
        <w:t xml:space="preserve"> learning, organizator społecznościowy i koordynator wolontariatu. </w:t>
      </w:r>
      <w:r w:rsidR="0065393E">
        <w:t xml:space="preserve"> </w:t>
      </w:r>
    </w:p>
    <w:p w14:paraId="6DEF6805" w14:textId="77777777" w:rsidR="00761A81" w:rsidRPr="00AA66D9" w:rsidRDefault="00761A81" w:rsidP="00AA66D9">
      <w:pPr>
        <w:spacing w:line="276" w:lineRule="auto"/>
        <w:rPr>
          <w:bCs/>
          <w:color w:val="C0504D" w:themeColor="accent2"/>
        </w:rPr>
      </w:pPr>
    </w:p>
    <w:p w14:paraId="14766DB9" w14:textId="77777777" w:rsidR="00761A81" w:rsidRDefault="00761A81" w:rsidP="004A6B0E">
      <w:pPr>
        <w:rPr>
          <w:b/>
          <w:bCs/>
        </w:rPr>
      </w:pPr>
    </w:p>
    <w:p w14:paraId="1E5C06E2" w14:textId="77777777" w:rsidR="00F569FD" w:rsidRDefault="008453BA" w:rsidP="00A908BE">
      <w:pPr>
        <w:jc w:val="center"/>
        <w:rPr>
          <w:b/>
          <w:bCs/>
        </w:rPr>
      </w:pPr>
      <w:r w:rsidRPr="00761A81">
        <w:rPr>
          <w:b/>
          <w:bCs/>
        </w:rPr>
        <w:t>Organizator</w:t>
      </w:r>
      <w:r w:rsidR="00F569FD" w:rsidRPr="00761A81">
        <w:rPr>
          <w:b/>
          <w:bCs/>
        </w:rPr>
        <w:t>:</w:t>
      </w:r>
    </w:p>
    <w:p w14:paraId="4B80DA2D" w14:textId="77777777" w:rsidR="00A908BE" w:rsidRPr="00761A81" w:rsidRDefault="00A908BE" w:rsidP="00A908BE">
      <w:pPr>
        <w:jc w:val="center"/>
        <w:rPr>
          <w:b/>
          <w:bCs/>
        </w:rPr>
      </w:pPr>
    </w:p>
    <w:p w14:paraId="293ED487" w14:textId="77777777" w:rsidR="00761A81" w:rsidRPr="00C8202E" w:rsidRDefault="008453BA" w:rsidP="00C8202E">
      <w:pPr>
        <w:spacing w:line="360" w:lineRule="auto"/>
        <w:ind w:right="539"/>
        <w:jc w:val="center"/>
        <w:rPr>
          <w:bCs/>
        </w:rPr>
      </w:pPr>
      <w:r w:rsidRPr="00761A81">
        <w:rPr>
          <w:bCs/>
        </w:rPr>
        <w:t>Jarosławskie Stowarzyszenie Oświaty i Promocji Zdrowia</w:t>
      </w:r>
    </w:p>
    <w:p w14:paraId="6A6C1343" w14:textId="77777777" w:rsidR="00A908BE" w:rsidRDefault="00A908BE" w:rsidP="00CA7744">
      <w:pPr>
        <w:spacing w:after="120" w:line="360" w:lineRule="auto"/>
        <w:ind w:right="539"/>
        <w:jc w:val="center"/>
        <w:rPr>
          <w:b/>
          <w:bCs/>
        </w:rPr>
      </w:pPr>
    </w:p>
    <w:p w14:paraId="4F2BD179" w14:textId="77777777" w:rsidR="008453BA" w:rsidRPr="00761A81" w:rsidRDefault="008453BA" w:rsidP="00CA7744">
      <w:pPr>
        <w:spacing w:after="120" w:line="360" w:lineRule="auto"/>
        <w:ind w:right="539"/>
        <w:jc w:val="center"/>
        <w:rPr>
          <w:b/>
          <w:bCs/>
        </w:rPr>
      </w:pPr>
      <w:r w:rsidRPr="00761A81">
        <w:rPr>
          <w:b/>
          <w:bCs/>
        </w:rPr>
        <w:t xml:space="preserve">Współorganizatorzy: </w:t>
      </w:r>
    </w:p>
    <w:p w14:paraId="5F0FEA85" w14:textId="77777777" w:rsidR="007D2146" w:rsidRDefault="007D2146" w:rsidP="008941C5">
      <w:pPr>
        <w:spacing w:line="360" w:lineRule="auto"/>
        <w:ind w:right="539"/>
        <w:jc w:val="center"/>
        <w:rPr>
          <w:bCs/>
        </w:rPr>
      </w:pPr>
      <w:r w:rsidRPr="00761A81">
        <w:rPr>
          <w:bCs/>
        </w:rPr>
        <w:t>Regionalny Ośrodek Polityki Społecznej w Rzeszowie</w:t>
      </w:r>
    </w:p>
    <w:p w14:paraId="00A4C8D0" w14:textId="77777777" w:rsidR="00DF2CDF" w:rsidRPr="00761A81" w:rsidRDefault="00DF2CDF" w:rsidP="00DF2CDF">
      <w:pPr>
        <w:spacing w:line="360" w:lineRule="auto"/>
        <w:ind w:right="539"/>
        <w:jc w:val="center"/>
        <w:rPr>
          <w:bCs/>
        </w:rPr>
      </w:pPr>
      <w:r w:rsidRPr="00761A81">
        <w:rPr>
          <w:bCs/>
        </w:rPr>
        <w:t>Wojewódzka Stacja Sanitarno-Epidemiologiczna w Rzeszowie</w:t>
      </w:r>
    </w:p>
    <w:p w14:paraId="4CB87488" w14:textId="77777777" w:rsidR="00DF2CDF" w:rsidRPr="00761A81" w:rsidRDefault="00DF2CDF" w:rsidP="00DF2CDF">
      <w:pPr>
        <w:spacing w:line="360" w:lineRule="auto"/>
        <w:ind w:right="539"/>
        <w:jc w:val="center"/>
        <w:rPr>
          <w:bCs/>
        </w:rPr>
      </w:pPr>
      <w:r w:rsidRPr="00761A81">
        <w:rPr>
          <w:bCs/>
        </w:rPr>
        <w:t xml:space="preserve">Powiatowa Stacja Sanitarno-Epidemiologiczna w Jarosławiu </w:t>
      </w:r>
    </w:p>
    <w:p w14:paraId="5B5B5C3F" w14:textId="77777777" w:rsidR="00DF2CDF" w:rsidRPr="00761A81" w:rsidRDefault="00DF2CDF" w:rsidP="00DF2CDF">
      <w:pPr>
        <w:spacing w:line="360" w:lineRule="auto"/>
        <w:ind w:right="539"/>
        <w:jc w:val="center"/>
        <w:rPr>
          <w:bCs/>
        </w:rPr>
      </w:pPr>
      <w:r w:rsidRPr="00761A81">
        <w:rPr>
          <w:bCs/>
        </w:rPr>
        <w:lastRenderedPageBreak/>
        <w:t xml:space="preserve">Podkarpacka Sieć Przedszkoli i Szkół Promujących Zdrowie </w:t>
      </w:r>
    </w:p>
    <w:p w14:paraId="5AEED632" w14:textId="77777777" w:rsidR="006D2300" w:rsidRDefault="007D2146" w:rsidP="008941C5">
      <w:pPr>
        <w:spacing w:line="360" w:lineRule="auto"/>
        <w:ind w:right="539"/>
        <w:jc w:val="center"/>
        <w:rPr>
          <w:bCs/>
        </w:rPr>
      </w:pPr>
      <w:r w:rsidRPr="00761A81">
        <w:rPr>
          <w:bCs/>
        </w:rPr>
        <w:t xml:space="preserve"> </w:t>
      </w:r>
      <w:r w:rsidR="00CA7744" w:rsidRPr="00761A81">
        <w:rPr>
          <w:bCs/>
        </w:rPr>
        <w:t xml:space="preserve"> Państwow</w:t>
      </w:r>
      <w:r w:rsidR="0059003E" w:rsidRPr="00761A81">
        <w:rPr>
          <w:bCs/>
        </w:rPr>
        <w:t>a</w:t>
      </w:r>
      <w:r w:rsidR="002B0A98" w:rsidRPr="00761A81">
        <w:rPr>
          <w:bCs/>
        </w:rPr>
        <w:t xml:space="preserve"> Akademia Nauk </w:t>
      </w:r>
      <w:r w:rsidRPr="00761A81">
        <w:rPr>
          <w:bCs/>
        </w:rPr>
        <w:t xml:space="preserve">Stosowanych </w:t>
      </w:r>
      <w:r w:rsidR="006D2300" w:rsidRPr="00761A81">
        <w:rPr>
          <w:bCs/>
        </w:rPr>
        <w:t xml:space="preserve">im. ks. B. Markiewicza w Jarosławiu </w:t>
      </w:r>
    </w:p>
    <w:p w14:paraId="179C18EE" w14:textId="77777777" w:rsidR="00DF2CDF" w:rsidRDefault="00DF2CDF" w:rsidP="00DF2CDF">
      <w:pPr>
        <w:spacing w:line="360" w:lineRule="auto"/>
        <w:ind w:right="539"/>
        <w:jc w:val="center"/>
        <w:rPr>
          <w:bCs/>
        </w:rPr>
      </w:pPr>
      <w:r w:rsidRPr="00761A81">
        <w:rPr>
          <w:bCs/>
        </w:rPr>
        <w:t>Wydział Ochrony Zdrowia PANS w Jarosławiu</w:t>
      </w:r>
    </w:p>
    <w:p w14:paraId="5A7510FD" w14:textId="77777777" w:rsidR="00AA66D9" w:rsidRDefault="00AA66D9" w:rsidP="00AA66D9">
      <w:pPr>
        <w:spacing w:line="360" w:lineRule="auto"/>
        <w:ind w:right="539"/>
        <w:jc w:val="center"/>
        <w:rPr>
          <w:bCs/>
        </w:rPr>
      </w:pPr>
      <w:r>
        <w:rPr>
          <w:bCs/>
        </w:rPr>
        <w:t xml:space="preserve">Wydział Humanistyczny </w:t>
      </w:r>
      <w:r w:rsidRPr="00761A81">
        <w:rPr>
          <w:bCs/>
        </w:rPr>
        <w:t>PANS w Jarosławiu</w:t>
      </w:r>
    </w:p>
    <w:p w14:paraId="5819B265" w14:textId="77777777" w:rsidR="0031160C" w:rsidRDefault="0031160C" w:rsidP="008941C5">
      <w:pPr>
        <w:spacing w:line="360" w:lineRule="auto"/>
        <w:jc w:val="center"/>
        <w:rPr>
          <w:bCs/>
        </w:rPr>
      </w:pPr>
      <w:r w:rsidRPr="00761A81">
        <w:rPr>
          <w:bCs/>
        </w:rPr>
        <w:t xml:space="preserve">Specjalistyczny Psychiatryczny Zespół Opieki Zdrowotnej w Jarosławiu </w:t>
      </w:r>
    </w:p>
    <w:p w14:paraId="6CDDA986" w14:textId="77777777" w:rsidR="00AA66D9" w:rsidRPr="00761A81" w:rsidRDefault="00AA66D9" w:rsidP="008941C5">
      <w:pPr>
        <w:spacing w:line="360" w:lineRule="auto"/>
        <w:jc w:val="center"/>
        <w:rPr>
          <w:bCs/>
        </w:rPr>
      </w:pPr>
      <w:r w:rsidRPr="00AA66D9">
        <w:t>Komenda Wojewódzka Policji w Rzeszowie</w:t>
      </w:r>
    </w:p>
    <w:p w14:paraId="0EBD7BE9" w14:textId="77777777" w:rsidR="0031160C" w:rsidRDefault="00AA66D9" w:rsidP="008941C5">
      <w:pPr>
        <w:spacing w:line="360" w:lineRule="auto"/>
        <w:jc w:val="center"/>
        <w:rPr>
          <w:bCs/>
        </w:rPr>
      </w:pPr>
      <w:r w:rsidRPr="00AA66D9">
        <w:t>Powiatowa Komenda Policji w Jarosławiu</w:t>
      </w:r>
      <w:r w:rsidR="000E3D32">
        <w:rPr>
          <w:bCs/>
        </w:rPr>
        <w:t xml:space="preserve"> </w:t>
      </w:r>
    </w:p>
    <w:p w14:paraId="1647416F" w14:textId="77777777" w:rsidR="00AA66D9" w:rsidRPr="00AA66D9" w:rsidRDefault="00AA66D9" w:rsidP="00AA66D9">
      <w:pPr>
        <w:spacing w:line="276" w:lineRule="auto"/>
        <w:jc w:val="center"/>
        <w:rPr>
          <w:bCs/>
        </w:rPr>
      </w:pPr>
      <w:r w:rsidRPr="00AA66D9">
        <w:t xml:space="preserve">Fundacji </w:t>
      </w:r>
      <w:proofErr w:type="spellStart"/>
      <w:r w:rsidRPr="00AA66D9">
        <w:t>GraTy</w:t>
      </w:r>
      <w:proofErr w:type="spellEnd"/>
    </w:p>
    <w:p w14:paraId="46A6041C" w14:textId="77777777" w:rsidR="00C97C46" w:rsidRPr="00FD075D" w:rsidRDefault="00AA66D9" w:rsidP="008941C5">
      <w:pPr>
        <w:spacing w:line="360" w:lineRule="auto"/>
        <w:jc w:val="center"/>
        <w:rPr>
          <w:bCs/>
          <w:color w:val="EE0000"/>
        </w:rPr>
      </w:pPr>
      <w:r>
        <w:rPr>
          <w:bCs/>
          <w:color w:val="EE0000"/>
        </w:rPr>
        <w:t xml:space="preserve"> </w:t>
      </w:r>
    </w:p>
    <w:p w14:paraId="69F87645" w14:textId="77777777" w:rsidR="00576F1B" w:rsidRPr="00FD075D" w:rsidRDefault="00576F1B" w:rsidP="00761A81">
      <w:pPr>
        <w:spacing w:before="120" w:after="120" w:line="276" w:lineRule="auto"/>
        <w:ind w:right="539"/>
        <w:jc w:val="center"/>
        <w:rPr>
          <w:b/>
          <w:bCs/>
          <w:color w:val="EE0000"/>
        </w:rPr>
      </w:pPr>
    </w:p>
    <w:p w14:paraId="7BDE1592" w14:textId="77777777" w:rsidR="00F569FD" w:rsidRPr="00761A81" w:rsidRDefault="00F569FD" w:rsidP="004A6B0E">
      <w:pPr>
        <w:spacing w:before="120" w:after="120" w:line="360" w:lineRule="auto"/>
        <w:ind w:right="539"/>
        <w:jc w:val="center"/>
        <w:rPr>
          <w:b/>
          <w:bCs/>
        </w:rPr>
      </w:pPr>
      <w:r w:rsidRPr="00761A81">
        <w:rPr>
          <w:b/>
          <w:bCs/>
        </w:rPr>
        <w:t>Pa</w:t>
      </w:r>
      <w:r w:rsidR="00F53B69" w:rsidRPr="00761A81">
        <w:rPr>
          <w:b/>
          <w:bCs/>
        </w:rPr>
        <w:t>tronaty H</w:t>
      </w:r>
      <w:r w:rsidRPr="00761A81">
        <w:rPr>
          <w:b/>
          <w:bCs/>
        </w:rPr>
        <w:t>onorowe:</w:t>
      </w:r>
    </w:p>
    <w:p w14:paraId="11EE8072" w14:textId="77777777" w:rsidR="00F53B69" w:rsidRPr="00761A81" w:rsidRDefault="00200F04" w:rsidP="004A6B0E">
      <w:pPr>
        <w:spacing w:after="120" w:line="276" w:lineRule="auto"/>
        <w:ind w:right="539"/>
        <w:jc w:val="center"/>
        <w:rPr>
          <w:bCs/>
        </w:rPr>
      </w:pPr>
      <w:r w:rsidRPr="00761A81">
        <w:rPr>
          <w:bCs/>
        </w:rPr>
        <w:t xml:space="preserve">Rektor </w:t>
      </w:r>
      <w:r w:rsidR="00D321DA" w:rsidRPr="00761A81">
        <w:rPr>
          <w:bCs/>
        </w:rPr>
        <w:t xml:space="preserve">Państwowej Akademii Nauk </w:t>
      </w:r>
      <w:r w:rsidR="004A6B0E" w:rsidRPr="00761A81">
        <w:rPr>
          <w:bCs/>
        </w:rPr>
        <w:t>Stosowanych im.</w:t>
      </w:r>
      <w:r w:rsidR="00F53B69" w:rsidRPr="00761A81">
        <w:rPr>
          <w:bCs/>
        </w:rPr>
        <w:t xml:space="preserve"> ks. B. Markiewicza w Jarosławiu </w:t>
      </w:r>
    </w:p>
    <w:p w14:paraId="05C25961" w14:textId="77777777" w:rsidR="00EB6C41" w:rsidRDefault="00D321DA" w:rsidP="004A6B0E">
      <w:pPr>
        <w:spacing w:after="120" w:line="276" w:lineRule="auto"/>
        <w:ind w:right="539"/>
        <w:jc w:val="center"/>
        <w:rPr>
          <w:bCs/>
        </w:rPr>
      </w:pPr>
      <w:r w:rsidRPr="00761A81">
        <w:rPr>
          <w:bCs/>
        </w:rPr>
        <w:t xml:space="preserve">Podkarpacki Kurator Oświaty </w:t>
      </w:r>
    </w:p>
    <w:p w14:paraId="0BEB880D" w14:textId="77777777" w:rsidR="009F0E22" w:rsidRPr="00761A81" w:rsidRDefault="009F0E22" w:rsidP="004A6B0E">
      <w:pPr>
        <w:spacing w:after="120" w:line="276" w:lineRule="auto"/>
        <w:ind w:right="539"/>
        <w:jc w:val="center"/>
        <w:rPr>
          <w:bCs/>
        </w:rPr>
      </w:pPr>
      <w:r>
        <w:rPr>
          <w:bCs/>
        </w:rPr>
        <w:t xml:space="preserve">Podkarpacki Państwowy Wojewódzki Inspektor Sanitarny </w:t>
      </w:r>
    </w:p>
    <w:p w14:paraId="65CF1BD5" w14:textId="77777777" w:rsidR="00F634B5" w:rsidRPr="00761A81" w:rsidRDefault="00F634B5" w:rsidP="004A6B0E">
      <w:pPr>
        <w:spacing w:after="120" w:line="276" w:lineRule="auto"/>
        <w:ind w:right="539"/>
        <w:jc w:val="center"/>
        <w:rPr>
          <w:bCs/>
        </w:rPr>
      </w:pPr>
      <w:r w:rsidRPr="00761A81">
        <w:rPr>
          <w:bCs/>
        </w:rPr>
        <w:t>Starosta Jarosławski</w:t>
      </w:r>
    </w:p>
    <w:p w14:paraId="556BB4A9" w14:textId="77777777" w:rsidR="00F634B5" w:rsidRPr="00761A81" w:rsidRDefault="00F634B5" w:rsidP="004A6B0E">
      <w:pPr>
        <w:spacing w:after="120" w:line="276" w:lineRule="auto"/>
        <w:ind w:right="539"/>
        <w:jc w:val="center"/>
        <w:rPr>
          <w:bCs/>
        </w:rPr>
      </w:pPr>
      <w:r w:rsidRPr="00761A81">
        <w:rPr>
          <w:bCs/>
        </w:rPr>
        <w:t xml:space="preserve">Burmistrz Miasta Jarosławia </w:t>
      </w:r>
    </w:p>
    <w:p w14:paraId="1FFEA205" w14:textId="77777777" w:rsidR="006D5668" w:rsidRPr="00761A81" w:rsidRDefault="006D5668" w:rsidP="00CA7744">
      <w:pPr>
        <w:spacing w:after="120" w:line="360" w:lineRule="auto"/>
        <w:ind w:right="539"/>
        <w:jc w:val="center"/>
      </w:pPr>
    </w:p>
    <w:p w14:paraId="069A5F81" w14:textId="77777777" w:rsidR="002D3F25" w:rsidRPr="00761A81" w:rsidRDefault="002D3F25" w:rsidP="00CA7744">
      <w:pPr>
        <w:spacing w:after="120" w:line="360" w:lineRule="auto"/>
        <w:ind w:right="539"/>
        <w:jc w:val="center"/>
        <w:rPr>
          <w:b/>
        </w:rPr>
      </w:pPr>
      <w:r w:rsidRPr="00761A81">
        <w:rPr>
          <w:b/>
        </w:rPr>
        <w:t xml:space="preserve">Patroni Medialni: </w:t>
      </w:r>
    </w:p>
    <w:p w14:paraId="6B4E887D" w14:textId="77777777" w:rsidR="00FD075D" w:rsidRDefault="00FD075D" w:rsidP="00CA7744">
      <w:pPr>
        <w:spacing w:after="120" w:line="360" w:lineRule="auto"/>
        <w:ind w:right="539"/>
        <w:jc w:val="center"/>
        <w:rPr>
          <w:bCs/>
        </w:rPr>
      </w:pPr>
      <w:r>
        <w:rPr>
          <w:bCs/>
        </w:rPr>
        <w:t>TVP Info</w:t>
      </w:r>
    </w:p>
    <w:p w14:paraId="3ED71F31" w14:textId="77777777" w:rsidR="00FD075D" w:rsidRDefault="00FD075D" w:rsidP="00CA7744">
      <w:pPr>
        <w:spacing w:after="120" w:line="360" w:lineRule="auto"/>
        <w:ind w:right="539"/>
        <w:jc w:val="center"/>
        <w:rPr>
          <w:bCs/>
        </w:rPr>
      </w:pPr>
      <w:r>
        <w:rPr>
          <w:bCs/>
        </w:rPr>
        <w:t>TVP3 Rzeszów</w:t>
      </w:r>
    </w:p>
    <w:p w14:paraId="5DD47756" w14:textId="77777777" w:rsidR="00FD075D" w:rsidRDefault="00FD075D" w:rsidP="00CA7744">
      <w:pPr>
        <w:spacing w:after="120" w:line="360" w:lineRule="auto"/>
        <w:ind w:right="539"/>
        <w:jc w:val="center"/>
        <w:rPr>
          <w:bCs/>
        </w:rPr>
      </w:pPr>
      <w:r>
        <w:rPr>
          <w:bCs/>
        </w:rPr>
        <w:t xml:space="preserve">Polskie Radio Rzeszów </w:t>
      </w:r>
    </w:p>
    <w:p w14:paraId="3AF30498" w14:textId="77777777" w:rsidR="00FD075D" w:rsidRDefault="00FD075D" w:rsidP="00CA7744">
      <w:pPr>
        <w:spacing w:after="120" w:line="360" w:lineRule="auto"/>
        <w:ind w:right="539"/>
        <w:jc w:val="center"/>
        <w:rPr>
          <w:bCs/>
        </w:rPr>
      </w:pPr>
      <w:r>
        <w:rPr>
          <w:bCs/>
        </w:rPr>
        <w:t>Nowiny24</w:t>
      </w:r>
    </w:p>
    <w:p w14:paraId="180419B5" w14:textId="77777777" w:rsidR="00FD075D" w:rsidRDefault="00FD075D" w:rsidP="00CA7744">
      <w:pPr>
        <w:spacing w:after="120" w:line="360" w:lineRule="auto"/>
        <w:ind w:right="539"/>
        <w:jc w:val="center"/>
        <w:rPr>
          <w:bCs/>
        </w:rPr>
      </w:pPr>
      <w:r>
        <w:rPr>
          <w:bCs/>
        </w:rPr>
        <w:t>Gazeta Jarosławska</w:t>
      </w:r>
    </w:p>
    <w:p w14:paraId="705AEA1A" w14:textId="77777777" w:rsidR="001B21A0" w:rsidRDefault="001B21A0" w:rsidP="00CA7744">
      <w:pPr>
        <w:spacing w:after="120" w:line="360" w:lineRule="auto"/>
        <w:ind w:right="539"/>
        <w:jc w:val="center"/>
        <w:rPr>
          <w:bCs/>
        </w:rPr>
      </w:pPr>
      <w:r w:rsidRPr="00761A81">
        <w:rPr>
          <w:bCs/>
        </w:rPr>
        <w:t xml:space="preserve">Ekspres Jarosławski </w:t>
      </w:r>
    </w:p>
    <w:p w14:paraId="6AD3CDDF" w14:textId="77777777" w:rsidR="00FD075D" w:rsidRDefault="00FD075D" w:rsidP="00CA7744">
      <w:pPr>
        <w:spacing w:after="120" w:line="360" w:lineRule="auto"/>
        <w:ind w:right="539"/>
        <w:jc w:val="center"/>
        <w:rPr>
          <w:bCs/>
        </w:rPr>
      </w:pPr>
      <w:r>
        <w:rPr>
          <w:bCs/>
        </w:rPr>
        <w:t>Portal Jarosław Dla Was</w:t>
      </w:r>
    </w:p>
    <w:p w14:paraId="5A8DC98A" w14:textId="77777777" w:rsidR="00FD075D" w:rsidRPr="00761A81" w:rsidRDefault="00FD075D" w:rsidP="00CA7744">
      <w:pPr>
        <w:spacing w:after="120" w:line="360" w:lineRule="auto"/>
        <w:ind w:right="539"/>
        <w:jc w:val="center"/>
        <w:rPr>
          <w:bCs/>
        </w:rPr>
      </w:pPr>
    </w:p>
    <w:sectPr w:rsidR="00FD075D" w:rsidRPr="00761A81" w:rsidSect="00955BEF">
      <w:footerReference w:type="default" r:id="rId8"/>
      <w:headerReference w:type="first" r:id="rId9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983395" w14:textId="77777777" w:rsidR="006853DB" w:rsidRDefault="006853DB">
      <w:r>
        <w:separator/>
      </w:r>
    </w:p>
  </w:endnote>
  <w:endnote w:type="continuationSeparator" w:id="0">
    <w:p w14:paraId="2BCAFD5E" w14:textId="77777777" w:rsidR="006853DB" w:rsidRDefault="006853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220B0" w14:textId="77777777" w:rsidR="00E352D4" w:rsidRDefault="00E352D4" w:rsidP="00E352D4">
    <w:pPr>
      <w:pStyle w:val="Stopka"/>
      <w:tabs>
        <w:tab w:val="clear" w:pos="4536"/>
        <w:tab w:val="clear" w:pos="9072"/>
        <w:tab w:val="left" w:pos="2048"/>
      </w:tabs>
    </w:pPr>
    <w:r>
      <w:rPr>
        <w:noProof/>
        <w:lang w:eastAsia="pl-PL"/>
      </w:rPr>
      <w:drawing>
        <wp:inline distT="0" distB="0" distL="0" distR="0" wp14:anchorId="1FAE6F04" wp14:editId="01E5BDD4">
          <wp:extent cx="762000" cy="652145"/>
          <wp:effectExtent l="0" t="0" r="0" b="0"/>
          <wp:docPr id="23501544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652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E352D4">
      <w:t>Zadanie publiczne nr 20/PU/DOT/2025: pod hasłem Zagrajmy w "Wielka Ściema E- Papierosy" współfinansowane przez Zarząd Województwa Podkarpackiego - Regionalny Ośrodek Polityki Społecznej w Rzeszowie</w:t>
    </w:r>
    <w:r>
      <w:t>. R</w:t>
    </w:r>
    <w:r w:rsidRPr="00E352D4">
      <w:t>ealizator Jarosławskie Stowarzyszenie Oświaty i Promocji Zdrowia.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74BD46" w14:textId="77777777" w:rsidR="006853DB" w:rsidRDefault="006853DB">
      <w:r>
        <w:separator/>
      </w:r>
    </w:p>
  </w:footnote>
  <w:footnote w:type="continuationSeparator" w:id="0">
    <w:p w14:paraId="38424AFE" w14:textId="77777777" w:rsidR="006853DB" w:rsidRDefault="006853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340" w:type="pct"/>
      <w:tblInd w:w="2" w:type="dxa"/>
      <w:tblLayout w:type="fixed"/>
      <w:tblLook w:val="00A0" w:firstRow="1" w:lastRow="0" w:firstColumn="1" w:lastColumn="0" w:noHBand="0" w:noVBand="0"/>
    </w:tblPr>
    <w:tblGrid>
      <w:gridCol w:w="3400"/>
      <w:gridCol w:w="2126"/>
      <w:gridCol w:w="4257"/>
      <w:gridCol w:w="1395"/>
    </w:tblGrid>
    <w:tr w:rsidR="006E59CF" w14:paraId="5C2648BE" w14:textId="77777777" w:rsidTr="00994200">
      <w:trPr>
        <w:trHeight w:val="1159"/>
      </w:trPr>
      <w:tc>
        <w:tcPr>
          <w:tcW w:w="1521" w:type="pct"/>
          <w:vAlign w:val="center"/>
        </w:tcPr>
        <w:p w14:paraId="2C3972A5" w14:textId="77777777" w:rsidR="006E59CF" w:rsidRDefault="00FB4FAC" w:rsidP="007D2146">
          <w:pPr>
            <w:tabs>
              <w:tab w:val="left" w:pos="5715"/>
            </w:tabs>
            <w:jc w:val="center"/>
            <w:rPr>
              <w:noProof/>
            </w:rPr>
          </w:pPr>
          <w:r>
            <w:rPr>
              <w:noProof/>
            </w:rPr>
            <w:drawing>
              <wp:inline distT="0" distB="0" distL="0" distR="0" wp14:anchorId="65B02B88" wp14:editId="3282DF1E">
                <wp:extent cx="2079553" cy="195565"/>
                <wp:effectExtent l="0" t="0" r="0" b="0"/>
                <wp:docPr id="1712918331" name="Obraz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12918331" name="Obraz 171291833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15978" cy="2083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32EFF9E3" w14:textId="77777777" w:rsidR="006E59CF" w:rsidRPr="00524426" w:rsidRDefault="006E59CF" w:rsidP="00D9285F">
          <w:pPr>
            <w:tabs>
              <w:tab w:val="left" w:pos="5715"/>
            </w:tabs>
            <w:rPr>
              <w:i/>
            </w:rPr>
          </w:pPr>
        </w:p>
      </w:tc>
      <w:tc>
        <w:tcPr>
          <w:tcW w:w="951" w:type="pct"/>
          <w:vAlign w:val="center"/>
        </w:tcPr>
        <w:p w14:paraId="3B523A0E" w14:textId="77777777" w:rsidR="006E59CF" w:rsidRPr="002F2C19" w:rsidRDefault="007D2146" w:rsidP="007D2146">
          <w:pPr>
            <w:tabs>
              <w:tab w:val="left" w:pos="5715"/>
            </w:tabs>
            <w:jc w:val="center"/>
            <w:rPr>
              <w:i/>
              <w:iCs/>
            </w:rPr>
          </w:pPr>
          <w:r w:rsidRPr="007D2146">
            <w:rPr>
              <w:i/>
              <w:iCs/>
              <w:noProof/>
            </w:rPr>
            <w:drawing>
              <wp:inline distT="0" distB="0" distL="0" distR="0" wp14:anchorId="61B66327" wp14:editId="2D06C688">
                <wp:extent cx="1066800" cy="484967"/>
                <wp:effectExtent l="0" t="0" r="0" b="0"/>
                <wp:docPr id="8" name="Obraz 9" descr="logo k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ko.jp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2801" cy="49224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04" w:type="pct"/>
          <w:vAlign w:val="center"/>
        </w:tcPr>
        <w:p w14:paraId="5C89F497" w14:textId="77777777" w:rsidR="00D9285F" w:rsidRDefault="00EE4010" w:rsidP="00994200">
          <w:pPr>
            <w:tabs>
              <w:tab w:val="left" w:pos="5715"/>
            </w:tabs>
            <w:rPr>
              <w:i/>
              <w:iCs/>
              <w:noProof/>
            </w:rPr>
          </w:pPr>
          <w:r>
            <w:rPr>
              <w:i/>
              <w:iCs/>
              <w:noProof/>
            </w:rPr>
            <w:t xml:space="preserve">  </w:t>
          </w:r>
          <w:r w:rsidR="006D5668">
            <w:rPr>
              <w:i/>
              <w:iCs/>
              <w:noProof/>
            </w:rPr>
            <w:drawing>
              <wp:inline distT="0" distB="0" distL="0" distR="0" wp14:anchorId="77FB1071" wp14:editId="75B2B25D">
                <wp:extent cx="604777" cy="600075"/>
                <wp:effectExtent l="0" t="0" r="5080" b="0"/>
                <wp:docPr id="560544708" name="Obraz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60544708" name="Obraz 560544708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5597" cy="6108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i/>
              <w:iCs/>
              <w:noProof/>
            </w:rPr>
            <w:t xml:space="preserve">    </w:t>
          </w:r>
          <w:r>
            <w:rPr>
              <w:i/>
              <w:iCs/>
              <w:noProof/>
            </w:rPr>
            <w:drawing>
              <wp:inline distT="0" distB="0" distL="0" distR="0" wp14:anchorId="6371889A" wp14:editId="15926EAA">
                <wp:extent cx="506095" cy="597535"/>
                <wp:effectExtent l="0" t="0" r="8255" b="0"/>
                <wp:docPr id="1128712534" name="Obraz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6095" cy="59753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  <w:r>
            <w:rPr>
              <w:i/>
              <w:iCs/>
              <w:noProof/>
            </w:rPr>
            <w:t xml:space="preserve">  </w:t>
          </w:r>
          <w:r w:rsidR="006D5668">
            <w:rPr>
              <w:i/>
              <w:iCs/>
              <w:noProof/>
            </w:rPr>
            <w:drawing>
              <wp:inline distT="0" distB="0" distL="0" distR="0" wp14:anchorId="2DAC26C2" wp14:editId="4057A064">
                <wp:extent cx="1094109" cy="767397"/>
                <wp:effectExtent l="0" t="0" r="0" b="0"/>
                <wp:docPr id="1973823870" name="Obraz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73823870" name="Obraz 1973823870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98867" cy="7707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337925F7" w14:textId="77777777" w:rsidR="007F2B18" w:rsidRDefault="007F2B18" w:rsidP="00A15A30">
          <w:pPr>
            <w:tabs>
              <w:tab w:val="left" w:pos="5715"/>
            </w:tabs>
            <w:jc w:val="center"/>
            <w:rPr>
              <w:i/>
              <w:iCs/>
            </w:rPr>
          </w:pPr>
        </w:p>
        <w:p w14:paraId="49B237CB" w14:textId="77777777" w:rsidR="006E59CF" w:rsidRPr="007D2146" w:rsidRDefault="006E59CF" w:rsidP="007D2146">
          <w:pPr>
            <w:tabs>
              <w:tab w:val="left" w:pos="5715"/>
            </w:tabs>
            <w:rPr>
              <w:i/>
              <w:iCs/>
              <w:sz w:val="18"/>
              <w:szCs w:val="18"/>
            </w:rPr>
          </w:pPr>
          <w:r w:rsidRPr="005476CD">
            <w:rPr>
              <w:i/>
              <w:iCs/>
              <w:sz w:val="144"/>
              <w:szCs w:val="144"/>
            </w:rPr>
            <w:t xml:space="preserve"> </w:t>
          </w:r>
        </w:p>
      </w:tc>
      <w:tc>
        <w:tcPr>
          <w:tcW w:w="624" w:type="pct"/>
          <w:tcBorders>
            <w:left w:val="nil"/>
          </w:tcBorders>
          <w:vAlign w:val="center"/>
        </w:tcPr>
        <w:p w14:paraId="55133006" w14:textId="77777777" w:rsidR="006E59CF" w:rsidRPr="00D321DA" w:rsidRDefault="00D9285F" w:rsidP="006D5668">
          <w:pPr>
            <w:tabs>
              <w:tab w:val="left" w:pos="5715"/>
            </w:tabs>
            <w:ind w:right="-125"/>
            <w:rPr>
              <w:i/>
              <w:iCs/>
            </w:rPr>
          </w:pPr>
          <w:r>
            <w:rPr>
              <w:i/>
              <w:iCs/>
            </w:rPr>
            <w:t xml:space="preserve">  </w:t>
          </w:r>
          <w:r w:rsidR="006D5668">
            <w:rPr>
              <w:i/>
              <w:iCs/>
              <w:noProof/>
            </w:rPr>
            <w:drawing>
              <wp:inline distT="0" distB="0" distL="0" distR="0" wp14:anchorId="7CB0F3D7" wp14:editId="2B87854E">
                <wp:extent cx="656215" cy="598805"/>
                <wp:effectExtent l="0" t="0" r="0" b="0"/>
                <wp:docPr id="2" name="Obraz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JSOiPZ logo.jpg"/>
                        <pic:cNvPicPr/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4337" cy="60621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43C196D0" w14:textId="77777777" w:rsidR="006E59CF" w:rsidRPr="004E0C56" w:rsidRDefault="006E59CF" w:rsidP="007D2146">
    <w:pPr>
      <w:pStyle w:val="Nagwek"/>
      <w:ind w:right="560"/>
      <w:rPr>
        <w:b/>
        <w:bCs/>
      </w:rPr>
    </w:pPr>
  </w:p>
  <w:p w14:paraId="74C371B7" w14:textId="77777777" w:rsidR="00247586" w:rsidRDefault="007D2146" w:rsidP="00247586">
    <w:pPr>
      <w:shd w:val="clear" w:color="auto" w:fill="FFFFFF"/>
      <w:rPr>
        <w:i/>
        <w:iCs/>
      </w:rPr>
    </w:pPr>
    <w:r w:rsidRPr="007D2146">
      <w:rPr>
        <w:rFonts w:ascii="Arial" w:hAnsi="Arial" w:cs="Arial"/>
        <w:color w:val="222222"/>
        <w:sz w:val="32"/>
        <w:szCs w:val="36"/>
      </w:rPr>
      <w:t xml:space="preserve">Zadanie współfinansowane ze środków Województwa Podkarpackiego Regionalny Ośrodek Polityki Społecznej umowa nr </w:t>
    </w:r>
    <w:r w:rsidR="000B5681">
      <w:rPr>
        <w:rFonts w:ascii="Arial" w:hAnsi="Arial" w:cs="Arial"/>
        <w:color w:val="222222"/>
        <w:sz w:val="32"/>
        <w:szCs w:val="36"/>
      </w:rPr>
      <w:t>2</w:t>
    </w:r>
    <w:r w:rsidR="00247586" w:rsidRPr="00247586">
      <w:rPr>
        <w:rFonts w:ascii="Arial" w:hAnsi="Arial" w:cs="Arial"/>
        <w:color w:val="222222"/>
        <w:sz w:val="32"/>
        <w:szCs w:val="36"/>
      </w:rPr>
      <w:t>0/PU/DOT/202</w:t>
    </w:r>
    <w:r w:rsidR="000B5681">
      <w:rPr>
        <w:rFonts w:ascii="Arial" w:hAnsi="Arial" w:cs="Arial"/>
        <w:color w:val="222222"/>
        <w:sz w:val="32"/>
        <w:szCs w:val="36"/>
      </w:rPr>
      <w:t>5</w:t>
    </w:r>
    <w:r w:rsidR="006E59CF" w:rsidRPr="004E0C56">
      <w:rPr>
        <w:i/>
        <w:iCs/>
      </w:rPr>
      <w:tab/>
    </w:r>
    <w:r w:rsidR="006E59CF" w:rsidRPr="004E0C56">
      <w:rPr>
        <w:i/>
        <w:iCs/>
      </w:rPr>
      <w:tab/>
    </w:r>
  </w:p>
  <w:p w14:paraId="08EE769D" w14:textId="77777777" w:rsidR="00247586" w:rsidRDefault="00247586" w:rsidP="007D2146">
    <w:pPr>
      <w:pStyle w:val="Nagwek"/>
      <w:ind w:right="560"/>
      <w:jc w:val="right"/>
      <w:rPr>
        <w:i/>
        <w:iCs/>
      </w:rPr>
    </w:pPr>
  </w:p>
  <w:p w14:paraId="3F4925B3" w14:textId="77777777" w:rsidR="007D2146" w:rsidRDefault="006E59CF" w:rsidP="007D2146">
    <w:pPr>
      <w:pStyle w:val="Nagwek"/>
      <w:ind w:right="560"/>
      <w:jc w:val="right"/>
      <w:rPr>
        <w:b/>
        <w:bCs/>
        <w:sz w:val="28"/>
        <w:szCs w:val="28"/>
      </w:rPr>
    </w:pPr>
    <w:r w:rsidRPr="004E0C56">
      <w:rPr>
        <w:i/>
        <w:iCs/>
      </w:rPr>
      <w:tab/>
    </w:r>
    <w:r w:rsidRPr="004E0C56">
      <w:rPr>
        <w:i/>
        <w:iCs/>
      </w:rPr>
      <w:tab/>
    </w:r>
    <w:r w:rsidR="007D2146" w:rsidRPr="004E0C56">
      <w:rPr>
        <w:b/>
        <w:bCs/>
        <w:sz w:val="28"/>
        <w:szCs w:val="28"/>
      </w:rPr>
      <w:t>AGENDA</w:t>
    </w:r>
  </w:p>
  <w:p w14:paraId="7438147F" w14:textId="77777777" w:rsidR="00046730" w:rsidRDefault="00046730" w:rsidP="009C0251">
    <w:pPr>
      <w:pStyle w:val="Akapitzlist"/>
      <w:tabs>
        <w:tab w:val="left" w:pos="1620"/>
      </w:tabs>
      <w:spacing w:line="360" w:lineRule="auto"/>
      <w:ind w:left="567"/>
      <w:jc w:val="both"/>
      <w:rPr>
        <w:i/>
        <w:iCs/>
      </w:rPr>
    </w:pPr>
  </w:p>
  <w:p w14:paraId="26774F7D" w14:textId="77777777" w:rsidR="006E59CF" w:rsidRPr="00046730" w:rsidRDefault="009C0251" w:rsidP="00046730">
    <w:pPr>
      <w:tabs>
        <w:tab w:val="left" w:pos="1620"/>
      </w:tabs>
      <w:spacing w:line="360" w:lineRule="auto"/>
      <w:jc w:val="both"/>
      <w:rPr>
        <w:i/>
        <w:iCs/>
      </w:rPr>
    </w:pPr>
    <w:r w:rsidRPr="00046730">
      <w:rPr>
        <w:i/>
        <w:iCs/>
      </w:rPr>
      <w:t>.</w:t>
    </w:r>
    <w:r w:rsidR="006E59CF" w:rsidRPr="00046730">
      <w:rPr>
        <w:i/>
        <w:iCs/>
      </w:rPr>
      <w:tab/>
    </w:r>
    <w:r w:rsidR="006E59CF" w:rsidRPr="00046730">
      <w:rPr>
        <w:i/>
        <w:iCs/>
      </w:rPr>
      <w:tab/>
    </w:r>
    <w:r w:rsidR="006E59CF" w:rsidRPr="00046730">
      <w:rPr>
        <w:i/>
        <w:iCs/>
      </w:rPr>
      <w:tab/>
    </w:r>
    <w:r w:rsidR="006E59CF" w:rsidRPr="00046730">
      <w:rPr>
        <w:i/>
        <w:iCs/>
      </w:rPr>
      <w:tab/>
    </w:r>
    <w:r w:rsidR="006E59CF" w:rsidRPr="00046730">
      <w:rPr>
        <w:i/>
        <w:iCs/>
      </w:rPr>
      <w:tab/>
    </w:r>
    <w:r w:rsidR="006E59CF" w:rsidRPr="00046730">
      <w:rPr>
        <w:i/>
        <w:iCs/>
      </w:rPr>
      <w:tab/>
    </w:r>
    <w:r w:rsidR="006E59CF" w:rsidRPr="00046730">
      <w:rPr>
        <w:i/>
        <w:iCs/>
      </w:rPr>
      <w:tab/>
    </w:r>
    <w:r w:rsidR="006E59CF" w:rsidRPr="00046730">
      <w:rPr>
        <w:i/>
        <w:iCs/>
      </w:rPr>
      <w:tab/>
    </w:r>
    <w:r w:rsidR="006E59CF" w:rsidRPr="00046730">
      <w:rPr>
        <w:i/>
        <w:iCs/>
      </w:rPr>
      <w:tab/>
      <w:t xml:space="preserve">   </w:t>
    </w:r>
    <w:r w:rsidR="001C753A" w:rsidRPr="00046730">
      <w:rPr>
        <w:i/>
        <w:iCs/>
      </w:rPr>
      <w:t xml:space="preserve"> </w:t>
    </w:r>
  </w:p>
  <w:p w14:paraId="4A3131EC" w14:textId="77777777" w:rsidR="00E352D4" w:rsidRDefault="006E59CF" w:rsidP="001D3E00">
    <w:pPr>
      <w:spacing w:before="20" w:after="120"/>
      <w:jc w:val="center"/>
      <w:rPr>
        <w:b/>
        <w:bCs/>
        <w:sz w:val="40"/>
        <w:szCs w:val="40"/>
      </w:rPr>
    </w:pPr>
    <w:r w:rsidRPr="007D2146">
      <w:rPr>
        <w:b/>
        <w:bCs/>
        <w:sz w:val="40"/>
        <w:szCs w:val="40"/>
      </w:rPr>
      <w:t xml:space="preserve"> </w:t>
    </w:r>
    <w:r w:rsidR="00C7186B" w:rsidRPr="007D2146">
      <w:rPr>
        <w:b/>
        <w:bCs/>
        <w:sz w:val="40"/>
        <w:szCs w:val="40"/>
      </w:rPr>
      <w:t>KONFERENCJA</w:t>
    </w:r>
    <w:r w:rsidR="00D729EF">
      <w:rPr>
        <w:b/>
        <w:bCs/>
        <w:sz w:val="40"/>
        <w:szCs w:val="40"/>
      </w:rPr>
      <w:t xml:space="preserve"> </w:t>
    </w:r>
    <w:r w:rsidR="00E352D4">
      <w:rPr>
        <w:b/>
        <w:bCs/>
        <w:sz w:val="40"/>
        <w:szCs w:val="40"/>
      </w:rPr>
      <w:t xml:space="preserve"> </w:t>
    </w:r>
  </w:p>
  <w:p w14:paraId="5C54F776" w14:textId="77777777" w:rsidR="006E59CF" w:rsidRPr="00994200" w:rsidRDefault="00E352D4" w:rsidP="001D3E00">
    <w:pPr>
      <w:spacing w:before="20" w:after="120"/>
      <w:jc w:val="center"/>
      <w:rPr>
        <w:b/>
        <w:bCs/>
        <w:sz w:val="36"/>
        <w:szCs w:val="36"/>
      </w:rPr>
    </w:pPr>
    <w:r w:rsidRPr="00994200">
      <w:rPr>
        <w:b/>
        <w:bCs/>
        <w:sz w:val="36"/>
        <w:szCs w:val="36"/>
      </w:rPr>
      <w:t xml:space="preserve">podsumowująca zadanie </w:t>
    </w:r>
    <w:r w:rsidRPr="00994200">
      <w:rPr>
        <w:b/>
        <w:bCs/>
        <w:color w:val="222222"/>
        <w:sz w:val="36"/>
        <w:szCs w:val="36"/>
      </w:rPr>
      <w:t>nr 20/PU/DOT/2025</w:t>
    </w:r>
    <w:r w:rsidR="006E59CF" w:rsidRPr="00994200">
      <w:rPr>
        <w:b/>
        <w:bCs/>
        <w:sz w:val="36"/>
        <w:szCs w:val="36"/>
      </w:rPr>
      <w:t xml:space="preserve"> </w:t>
    </w:r>
    <w:r w:rsidR="00810039" w:rsidRPr="00994200">
      <w:rPr>
        <w:b/>
        <w:bCs/>
        <w:sz w:val="36"/>
        <w:szCs w:val="36"/>
      </w:rPr>
      <w:t xml:space="preserve"> </w:t>
    </w:r>
  </w:p>
  <w:p w14:paraId="42A643B5" w14:textId="77777777" w:rsidR="000B5681" w:rsidRPr="00994200" w:rsidRDefault="000B5681" w:rsidP="002E336C">
    <w:pPr>
      <w:spacing w:after="120"/>
      <w:jc w:val="center"/>
      <w:rPr>
        <w:b/>
        <w:bCs/>
        <w:sz w:val="36"/>
        <w:szCs w:val="36"/>
      </w:rPr>
    </w:pPr>
    <w:r w:rsidRPr="00994200">
      <w:rPr>
        <w:b/>
        <w:bCs/>
        <w:sz w:val="36"/>
        <w:szCs w:val="36"/>
      </w:rPr>
      <w:t xml:space="preserve">Zagrajmy w „Wielka Ściema E – Papierosy”   </w:t>
    </w:r>
  </w:p>
  <w:p w14:paraId="7F80486C" w14:textId="77777777" w:rsidR="006E59CF" w:rsidRDefault="002E336C" w:rsidP="002E336C">
    <w:pPr>
      <w:spacing w:after="120"/>
      <w:jc w:val="center"/>
      <w:rPr>
        <w:b/>
        <w:bCs/>
        <w:sz w:val="26"/>
        <w:szCs w:val="26"/>
      </w:rPr>
    </w:pPr>
    <w:r w:rsidRPr="004E0C56">
      <w:rPr>
        <w:b/>
        <w:bCs/>
        <w:sz w:val="26"/>
        <w:szCs w:val="26"/>
      </w:rPr>
      <w:t xml:space="preserve"> </w:t>
    </w:r>
    <w:r w:rsidR="00997181">
      <w:rPr>
        <w:b/>
        <w:bCs/>
        <w:sz w:val="26"/>
        <w:szCs w:val="26"/>
      </w:rPr>
      <w:t xml:space="preserve"> </w:t>
    </w:r>
    <w:r w:rsidR="006E59CF" w:rsidRPr="004E0C56">
      <w:rPr>
        <w:b/>
        <w:bCs/>
        <w:sz w:val="26"/>
        <w:szCs w:val="26"/>
      </w:rPr>
      <w:t xml:space="preserve"> </w:t>
    </w:r>
    <w:r w:rsidR="00247586">
      <w:rPr>
        <w:b/>
        <w:bCs/>
        <w:sz w:val="26"/>
        <w:szCs w:val="26"/>
      </w:rPr>
      <w:t>2</w:t>
    </w:r>
    <w:r w:rsidR="000B5681">
      <w:rPr>
        <w:b/>
        <w:bCs/>
        <w:sz w:val="26"/>
        <w:szCs w:val="26"/>
      </w:rPr>
      <w:t>9</w:t>
    </w:r>
    <w:r w:rsidR="00D27999">
      <w:rPr>
        <w:b/>
        <w:bCs/>
        <w:sz w:val="26"/>
        <w:szCs w:val="26"/>
      </w:rPr>
      <w:t xml:space="preserve"> </w:t>
    </w:r>
    <w:r w:rsidR="004F33C8">
      <w:rPr>
        <w:b/>
        <w:bCs/>
        <w:sz w:val="26"/>
        <w:szCs w:val="26"/>
      </w:rPr>
      <w:t>października</w:t>
    </w:r>
    <w:r w:rsidR="00247586">
      <w:rPr>
        <w:b/>
        <w:bCs/>
        <w:sz w:val="26"/>
        <w:szCs w:val="26"/>
      </w:rPr>
      <w:t xml:space="preserve"> </w:t>
    </w:r>
    <w:r w:rsidR="00D27999">
      <w:rPr>
        <w:b/>
        <w:bCs/>
        <w:sz w:val="26"/>
        <w:szCs w:val="26"/>
      </w:rPr>
      <w:t>202</w:t>
    </w:r>
    <w:r w:rsidR="000B5681">
      <w:rPr>
        <w:b/>
        <w:bCs/>
        <w:sz w:val="26"/>
        <w:szCs w:val="26"/>
      </w:rPr>
      <w:t>5</w:t>
    </w:r>
    <w:r w:rsidR="006E59CF" w:rsidRPr="004E0C56">
      <w:rPr>
        <w:b/>
        <w:bCs/>
        <w:sz w:val="26"/>
        <w:szCs w:val="26"/>
      </w:rPr>
      <w:t xml:space="preserve"> roku</w:t>
    </w:r>
  </w:p>
  <w:p w14:paraId="776756FC" w14:textId="77777777" w:rsidR="006E59CF" w:rsidRPr="00247586" w:rsidRDefault="006E59CF" w:rsidP="00247586">
    <w:pPr>
      <w:spacing w:line="360" w:lineRule="auto"/>
      <w:jc w:val="center"/>
      <w:rPr>
        <w:b/>
        <w:bCs/>
        <w:color w:val="FF0000"/>
      </w:rPr>
    </w:pPr>
    <w:r>
      <w:rPr>
        <w:b/>
        <w:bCs/>
        <w:sz w:val="26"/>
        <w:szCs w:val="26"/>
      </w:rPr>
      <w:t xml:space="preserve">Miejsce obrad: </w:t>
    </w:r>
    <w:r w:rsidR="00247586" w:rsidRPr="00247586">
      <w:rPr>
        <w:b/>
        <w:bCs/>
      </w:rPr>
      <w:t>aula</w:t>
    </w:r>
    <w:r w:rsidR="000B5681">
      <w:rPr>
        <w:b/>
        <w:bCs/>
      </w:rPr>
      <w:t xml:space="preserve"> niebieska </w:t>
    </w:r>
    <w:r w:rsidR="000B5681" w:rsidRPr="00247586">
      <w:rPr>
        <w:b/>
        <w:bCs/>
      </w:rPr>
      <w:t>Państwowej</w:t>
    </w:r>
    <w:r w:rsidR="00247586" w:rsidRPr="00247586">
      <w:rPr>
        <w:b/>
        <w:bCs/>
      </w:rPr>
      <w:t xml:space="preserve"> Akademii Nauk Stosowanych w Jarosławiu</w:t>
    </w:r>
  </w:p>
  <w:p w14:paraId="5280F636" w14:textId="77777777" w:rsidR="006E59CF" w:rsidRDefault="006E59C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"/>
      <w:lvlJc w:val="left"/>
      <w:pPr>
        <w:tabs>
          <w:tab w:val="num" w:pos="-3544"/>
        </w:tabs>
        <w:ind w:left="11" w:hanging="360"/>
      </w:pPr>
      <w:rPr>
        <w:rFonts w:ascii="Wingdings" w:hAnsi="Wingdings" w:cs="Wingdings"/>
      </w:rPr>
    </w:lvl>
  </w:abstractNum>
  <w:abstractNum w:abstractNumId="1" w15:restartNumberingAfterBreak="0">
    <w:nsid w:val="37AD2272"/>
    <w:multiLevelType w:val="hybridMultilevel"/>
    <w:tmpl w:val="364E959C"/>
    <w:lvl w:ilvl="0" w:tplc="99EED85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1C65C5"/>
    <w:multiLevelType w:val="hybridMultilevel"/>
    <w:tmpl w:val="3F0049B4"/>
    <w:lvl w:ilvl="0" w:tplc="FFFFFFFF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99EED850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07D3585"/>
    <w:multiLevelType w:val="hybridMultilevel"/>
    <w:tmpl w:val="CD083AAC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C37E6B"/>
    <w:multiLevelType w:val="hybridMultilevel"/>
    <w:tmpl w:val="62560CC0"/>
    <w:lvl w:ilvl="0" w:tplc="04150009">
      <w:start w:val="1"/>
      <w:numFmt w:val="bullet"/>
      <w:lvlText w:val=""/>
      <w:lvlJc w:val="left"/>
      <w:pPr>
        <w:ind w:left="502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342316789">
    <w:abstractNumId w:val="4"/>
  </w:num>
  <w:num w:numId="2" w16cid:durableId="1547449258">
    <w:abstractNumId w:val="2"/>
  </w:num>
  <w:num w:numId="3" w16cid:durableId="516963778">
    <w:abstractNumId w:val="3"/>
  </w:num>
  <w:num w:numId="4" w16cid:durableId="1685982467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9"/>
  <w:hyphenationZone w:val="425"/>
  <w:doNotHyphenateCaps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551"/>
    <w:rsid w:val="000013A3"/>
    <w:rsid w:val="0000206C"/>
    <w:rsid w:val="00003A2F"/>
    <w:rsid w:val="000043F6"/>
    <w:rsid w:val="00004A2B"/>
    <w:rsid w:val="0000575B"/>
    <w:rsid w:val="00007713"/>
    <w:rsid w:val="00007D9C"/>
    <w:rsid w:val="000124A7"/>
    <w:rsid w:val="00013979"/>
    <w:rsid w:val="000179A2"/>
    <w:rsid w:val="0002008F"/>
    <w:rsid w:val="000208EA"/>
    <w:rsid w:val="000247BE"/>
    <w:rsid w:val="0002595B"/>
    <w:rsid w:val="000268F7"/>
    <w:rsid w:val="00026B54"/>
    <w:rsid w:val="00026EEB"/>
    <w:rsid w:val="00026FD3"/>
    <w:rsid w:val="00027A50"/>
    <w:rsid w:val="000308B0"/>
    <w:rsid w:val="00031ACA"/>
    <w:rsid w:val="000349E0"/>
    <w:rsid w:val="000352EC"/>
    <w:rsid w:val="000357A7"/>
    <w:rsid w:val="00036442"/>
    <w:rsid w:val="00043AFA"/>
    <w:rsid w:val="000446A7"/>
    <w:rsid w:val="0004558B"/>
    <w:rsid w:val="00046730"/>
    <w:rsid w:val="00047822"/>
    <w:rsid w:val="00050791"/>
    <w:rsid w:val="00051697"/>
    <w:rsid w:val="0005324B"/>
    <w:rsid w:val="00054F86"/>
    <w:rsid w:val="00061D5D"/>
    <w:rsid w:val="00061F87"/>
    <w:rsid w:val="00063D6B"/>
    <w:rsid w:val="0006493A"/>
    <w:rsid w:val="000721FC"/>
    <w:rsid w:val="0007479F"/>
    <w:rsid w:val="00074B04"/>
    <w:rsid w:val="0007593A"/>
    <w:rsid w:val="00075CC6"/>
    <w:rsid w:val="0007713B"/>
    <w:rsid w:val="00077E66"/>
    <w:rsid w:val="00080A2D"/>
    <w:rsid w:val="0008729F"/>
    <w:rsid w:val="000913C4"/>
    <w:rsid w:val="00093542"/>
    <w:rsid w:val="0009383A"/>
    <w:rsid w:val="00096362"/>
    <w:rsid w:val="000A00D7"/>
    <w:rsid w:val="000A5191"/>
    <w:rsid w:val="000A749F"/>
    <w:rsid w:val="000B293F"/>
    <w:rsid w:val="000B5681"/>
    <w:rsid w:val="000B5AAE"/>
    <w:rsid w:val="000B74EA"/>
    <w:rsid w:val="000B77C7"/>
    <w:rsid w:val="000C05F4"/>
    <w:rsid w:val="000C383C"/>
    <w:rsid w:val="000C4137"/>
    <w:rsid w:val="000C46BA"/>
    <w:rsid w:val="000C681A"/>
    <w:rsid w:val="000C7845"/>
    <w:rsid w:val="000D1D0D"/>
    <w:rsid w:val="000D23C0"/>
    <w:rsid w:val="000D4215"/>
    <w:rsid w:val="000D6F9D"/>
    <w:rsid w:val="000E20F4"/>
    <w:rsid w:val="000E2161"/>
    <w:rsid w:val="000E2295"/>
    <w:rsid w:val="000E3D32"/>
    <w:rsid w:val="000F10B2"/>
    <w:rsid w:val="000F20BD"/>
    <w:rsid w:val="000F3BDD"/>
    <w:rsid w:val="000F3DA8"/>
    <w:rsid w:val="000F49F5"/>
    <w:rsid w:val="000F515A"/>
    <w:rsid w:val="000F65C8"/>
    <w:rsid w:val="00100AB6"/>
    <w:rsid w:val="001040CB"/>
    <w:rsid w:val="001071C8"/>
    <w:rsid w:val="0011086D"/>
    <w:rsid w:val="0011480F"/>
    <w:rsid w:val="00116333"/>
    <w:rsid w:val="00120A19"/>
    <w:rsid w:val="00122F43"/>
    <w:rsid w:val="00126370"/>
    <w:rsid w:val="00127E6F"/>
    <w:rsid w:val="00130A8D"/>
    <w:rsid w:val="00131C8F"/>
    <w:rsid w:val="001347BC"/>
    <w:rsid w:val="001365DD"/>
    <w:rsid w:val="00140BB9"/>
    <w:rsid w:val="00144816"/>
    <w:rsid w:val="00146599"/>
    <w:rsid w:val="00155F3D"/>
    <w:rsid w:val="0016387A"/>
    <w:rsid w:val="0016716E"/>
    <w:rsid w:val="0016766E"/>
    <w:rsid w:val="00170810"/>
    <w:rsid w:val="00174929"/>
    <w:rsid w:val="00176B23"/>
    <w:rsid w:val="00185848"/>
    <w:rsid w:val="001873DB"/>
    <w:rsid w:val="00191EBC"/>
    <w:rsid w:val="00192265"/>
    <w:rsid w:val="001926A5"/>
    <w:rsid w:val="00193334"/>
    <w:rsid w:val="00194D5A"/>
    <w:rsid w:val="001A048A"/>
    <w:rsid w:val="001A0EC3"/>
    <w:rsid w:val="001A350C"/>
    <w:rsid w:val="001A436D"/>
    <w:rsid w:val="001A6D15"/>
    <w:rsid w:val="001A7D80"/>
    <w:rsid w:val="001B07CC"/>
    <w:rsid w:val="001B21A0"/>
    <w:rsid w:val="001C1EFC"/>
    <w:rsid w:val="001C41ED"/>
    <w:rsid w:val="001C609F"/>
    <w:rsid w:val="001C66E5"/>
    <w:rsid w:val="001C753A"/>
    <w:rsid w:val="001D21D7"/>
    <w:rsid w:val="001D3E00"/>
    <w:rsid w:val="001D7FF2"/>
    <w:rsid w:val="001E0066"/>
    <w:rsid w:val="001E5A07"/>
    <w:rsid w:val="001E6C17"/>
    <w:rsid w:val="001E6FFC"/>
    <w:rsid w:val="001E796E"/>
    <w:rsid w:val="001F2275"/>
    <w:rsid w:val="001F4432"/>
    <w:rsid w:val="001F4DBD"/>
    <w:rsid w:val="001F73CF"/>
    <w:rsid w:val="00200F04"/>
    <w:rsid w:val="002012D6"/>
    <w:rsid w:val="00210C94"/>
    <w:rsid w:val="00212972"/>
    <w:rsid w:val="00215681"/>
    <w:rsid w:val="0021749C"/>
    <w:rsid w:val="00221104"/>
    <w:rsid w:val="002220A4"/>
    <w:rsid w:val="00223955"/>
    <w:rsid w:val="002243D1"/>
    <w:rsid w:val="002268E3"/>
    <w:rsid w:val="00226BF6"/>
    <w:rsid w:val="00227D1D"/>
    <w:rsid w:val="00227DBE"/>
    <w:rsid w:val="00231B7F"/>
    <w:rsid w:val="00231ED9"/>
    <w:rsid w:val="00232AD5"/>
    <w:rsid w:val="00233CE1"/>
    <w:rsid w:val="00234813"/>
    <w:rsid w:val="00236D76"/>
    <w:rsid w:val="002400A5"/>
    <w:rsid w:val="0024416C"/>
    <w:rsid w:val="002463B6"/>
    <w:rsid w:val="00247586"/>
    <w:rsid w:val="0025179F"/>
    <w:rsid w:val="00251C7C"/>
    <w:rsid w:val="00254FB7"/>
    <w:rsid w:val="002560BB"/>
    <w:rsid w:val="002560C9"/>
    <w:rsid w:val="0025723F"/>
    <w:rsid w:val="00257859"/>
    <w:rsid w:val="002602EB"/>
    <w:rsid w:val="00263CE5"/>
    <w:rsid w:val="00263FCF"/>
    <w:rsid w:val="00265F2C"/>
    <w:rsid w:val="00266414"/>
    <w:rsid w:val="00267E54"/>
    <w:rsid w:val="00270363"/>
    <w:rsid w:val="00270F24"/>
    <w:rsid w:val="00272C66"/>
    <w:rsid w:val="00272F49"/>
    <w:rsid w:val="00274FF7"/>
    <w:rsid w:val="00275904"/>
    <w:rsid w:val="0028287B"/>
    <w:rsid w:val="00284422"/>
    <w:rsid w:val="00285081"/>
    <w:rsid w:val="0028658D"/>
    <w:rsid w:val="00286E19"/>
    <w:rsid w:val="00287901"/>
    <w:rsid w:val="00287BB2"/>
    <w:rsid w:val="002919CA"/>
    <w:rsid w:val="00291BF7"/>
    <w:rsid w:val="0029491E"/>
    <w:rsid w:val="002967C7"/>
    <w:rsid w:val="002971FA"/>
    <w:rsid w:val="0029763D"/>
    <w:rsid w:val="002A2381"/>
    <w:rsid w:val="002A27B6"/>
    <w:rsid w:val="002A281C"/>
    <w:rsid w:val="002A48CC"/>
    <w:rsid w:val="002A4B78"/>
    <w:rsid w:val="002A55EF"/>
    <w:rsid w:val="002B02E1"/>
    <w:rsid w:val="002B0650"/>
    <w:rsid w:val="002B0A98"/>
    <w:rsid w:val="002B1721"/>
    <w:rsid w:val="002B38A7"/>
    <w:rsid w:val="002B43E9"/>
    <w:rsid w:val="002B6E7C"/>
    <w:rsid w:val="002B7748"/>
    <w:rsid w:val="002B7AFB"/>
    <w:rsid w:val="002C1C15"/>
    <w:rsid w:val="002C1DA3"/>
    <w:rsid w:val="002C6655"/>
    <w:rsid w:val="002D14E0"/>
    <w:rsid w:val="002D1BB4"/>
    <w:rsid w:val="002D3392"/>
    <w:rsid w:val="002D3CA8"/>
    <w:rsid w:val="002D3F25"/>
    <w:rsid w:val="002D49D0"/>
    <w:rsid w:val="002D5250"/>
    <w:rsid w:val="002D6291"/>
    <w:rsid w:val="002E0361"/>
    <w:rsid w:val="002E0D79"/>
    <w:rsid w:val="002E0EBC"/>
    <w:rsid w:val="002E2305"/>
    <w:rsid w:val="002E336C"/>
    <w:rsid w:val="002E3540"/>
    <w:rsid w:val="002E357C"/>
    <w:rsid w:val="002E612D"/>
    <w:rsid w:val="002E7088"/>
    <w:rsid w:val="002F06EE"/>
    <w:rsid w:val="002F1B68"/>
    <w:rsid w:val="002F2C19"/>
    <w:rsid w:val="002F4102"/>
    <w:rsid w:val="00303831"/>
    <w:rsid w:val="00307950"/>
    <w:rsid w:val="0031160C"/>
    <w:rsid w:val="00312CB1"/>
    <w:rsid w:val="00313B19"/>
    <w:rsid w:val="00315360"/>
    <w:rsid w:val="00316C11"/>
    <w:rsid w:val="003175F8"/>
    <w:rsid w:val="003256BD"/>
    <w:rsid w:val="00327C82"/>
    <w:rsid w:val="00331DBB"/>
    <w:rsid w:val="00333224"/>
    <w:rsid w:val="003364BC"/>
    <w:rsid w:val="00337016"/>
    <w:rsid w:val="00337726"/>
    <w:rsid w:val="00337C85"/>
    <w:rsid w:val="003415B8"/>
    <w:rsid w:val="0034223A"/>
    <w:rsid w:val="003431ED"/>
    <w:rsid w:val="00345EB5"/>
    <w:rsid w:val="003474E0"/>
    <w:rsid w:val="00352399"/>
    <w:rsid w:val="00354464"/>
    <w:rsid w:val="00355C2B"/>
    <w:rsid w:val="00356110"/>
    <w:rsid w:val="003568A6"/>
    <w:rsid w:val="00357FBA"/>
    <w:rsid w:val="003631A5"/>
    <w:rsid w:val="003632FA"/>
    <w:rsid w:val="0036420C"/>
    <w:rsid w:val="003646D2"/>
    <w:rsid w:val="003650AD"/>
    <w:rsid w:val="00366D65"/>
    <w:rsid w:val="00367332"/>
    <w:rsid w:val="0037376C"/>
    <w:rsid w:val="003742F2"/>
    <w:rsid w:val="003755F6"/>
    <w:rsid w:val="00377967"/>
    <w:rsid w:val="00385F2C"/>
    <w:rsid w:val="00387F99"/>
    <w:rsid w:val="0039151A"/>
    <w:rsid w:val="00391ADA"/>
    <w:rsid w:val="00392BD6"/>
    <w:rsid w:val="00393767"/>
    <w:rsid w:val="003968C8"/>
    <w:rsid w:val="003A4BCE"/>
    <w:rsid w:val="003A7669"/>
    <w:rsid w:val="003B0C04"/>
    <w:rsid w:val="003B20C9"/>
    <w:rsid w:val="003B7C87"/>
    <w:rsid w:val="003C488D"/>
    <w:rsid w:val="003C53AD"/>
    <w:rsid w:val="003C7398"/>
    <w:rsid w:val="003C7781"/>
    <w:rsid w:val="003C79C1"/>
    <w:rsid w:val="003D07DB"/>
    <w:rsid w:val="003D309A"/>
    <w:rsid w:val="003D4639"/>
    <w:rsid w:val="003D4706"/>
    <w:rsid w:val="003D58D0"/>
    <w:rsid w:val="003E0105"/>
    <w:rsid w:val="003E3838"/>
    <w:rsid w:val="003E3F47"/>
    <w:rsid w:val="003E40D1"/>
    <w:rsid w:val="003E4916"/>
    <w:rsid w:val="003E4BB4"/>
    <w:rsid w:val="003E658F"/>
    <w:rsid w:val="003E7598"/>
    <w:rsid w:val="003F1B6F"/>
    <w:rsid w:val="003F2933"/>
    <w:rsid w:val="003F2B7E"/>
    <w:rsid w:val="003F2C59"/>
    <w:rsid w:val="00400D96"/>
    <w:rsid w:val="00400DBD"/>
    <w:rsid w:val="0040695E"/>
    <w:rsid w:val="00406AA8"/>
    <w:rsid w:val="00407036"/>
    <w:rsid w:val="00412187"/>
    <w:rsid w:val="00412C67"/>
    <w:rsid w:val="00413051"/>
    <w:rsid w:val="004140FC"/>
    <w:rsid w:val="0041691B"/>
    <w:rsid w:val="00416AE7"/>
    <w:rsid w:val="004204C5"/>
    <w:rsid w:val="00420C5F"/>
    <w:rsid w:val="004223BE"/>
    <w:rsid w:val="0042674E"/>
    <w:rsid w:val="00426A04"/>
    <w:rsid w:val="00427E51"/>
    <w:rsid w:val="00431E2C"/>
    <w:rsid w:val="004320CE"/>
    <w:rsid w:val="00434591"/>
    <w:rsid w:val="00443DA6"/>
    <w:rsid w:val="00445791"/>
    <w:rsid w:val="004467A5"/>
    <w:rsid w:val="00447E3E"/>
    <w:rsid w:val="00453B38"/>
    <w:rsid w:val="0045572E"/>
    <w:rsid w:val="00455BCA"/>
    <w:rsid w:val="00456E68"/>
    <w:rsid w:val="004573BB"/>
    <w:rsid w:val="00457B9A"/>
    <w:rsid w:val="00463FB5"/>
    <w:rsid w:val="004655E9"/>
    <w:rsid w:val="004672DA"/>
    <w:rsid w:val="0047374B"/>
    <w:rsid w:val="004753F6"/>
    <w:rsid w:val="0047791A"/>
    <w:rsid w:val="00480E96"/>
    <w:rsid w:val="004822ED"/>
    <w:rsid w:val="00482E7F"/>
    <w:rsid w:val="004834BD"/>
    <w:rsid w:val="00483924"/>
    <w:rsid w:val="00483972"/>
    <w:rsid w:val="00485AD7"/>
    <w:rsid w:val="00486F79"/>
    <w:rsid w:val="00491D79"/>
    <w:rsid w:val="00494ADA"/>
    <w:rsid w:val="00496551"/>
    <w:rsid w:val="004A05E4"/>
    <w:rsid w:val="004A3D0A"/>
    <w:rsid w:val="004A6395"/>
    <w:rsid w:val="004A6B0E"/>
    <w:rsid w:val="004A6D29"/>
    <w:rsid w:val="004A7174"/>
    <w:rsid w:val="004B1B98"/>
    <w:rsid w:val="004B3660"/>
    <w:rsid w:val="004B3737"/>
    <w:rsid w:val="004B435B"/>
    <w:rsid w:val="004B53CA"/>
    <w:rsid w:val="004C06BC"/>
    <w:rsid w:val="004C0911"/>
    <w:rsid w:val="004C0A2F"/>
    <w:rsid w:val="004C1E33"/>
    <w:rsid w:val="004C1F89"/>
    <w:rsid w:val="004C3400"/>
    <w:rsid w:val="004C6746"/>
    <w:rsid w:val="004C6D58"/>
    <w:rsid w:val="004D1E86"/>
    <w:rsid w:val="004D47CF"/>
    <w:rsid w:val="004D51D0"/>
    <w:rsid w:val="004D5EAA"/>
    <w:rsid w:val="004D6CF2"/>
    <w:rsid w:val="004D709A"/>
    <w:rsid w:val="004D72F7"/>
    <w:rsid w:val="004D7FBB"/>
    <w:rsid w:val="004E0C56"/>
    <w:rsid w:val="004E1C29"/>
    <w:rsid w:val="004E1F0B"/>
    <w:rsid w:val="004E26BB"/>
    <w:rsid w:val="004E2711"/>
    <w:rsid w:val="004E6270"/>
    <w:rsid w:val="004F33C8"/>
    <w:rsid w:val="004F3787"/>
    <w:rsid w:val="004F4300"/>
    <w:rsid w:val="00500370"/>
    <w:rsid w:val="0050160E"/>
    <w:rsid w:val="005017B1"/>
    <w:rsid w:val="005067A3"/>
    <w:rsid w:val="00510FBD"/>
    <w:rsid w:val="0051316C"/>
    <w:rsid w:val="00521F38"/>
    <w:rsid w:val="005230D0"/>
    <w:rsid w:val="00523CF5"/>
    <w:rsid w:val="00524426"/>
    <w:rsid w:val="005247D3"/>
    <w:rsid w:val="00525315"/>
    <w:rsid w:val="00526764"/>
    <w:rsid w:val="00531468"/>
    <w:rsid w:val="00531635"/>
    <w:rsid w:val="0053577F"/>
    <w:rsid w:val="00541BCC"/>
    <w:rsid w:val="00544ABA"/>
    <w:rsid w:val="00545898"/>
    <w:rsid w:val="00547408"/>
    <w:rsid w:val="005476CD"/>
    <w:rsid w:val="00552697"/>
    <w:rsid w:val="00555004"/>
    <w:rsid w:val="00556315"/>
    <w:rsid w:val="005577F7"/>
    <w:rsid w:val="005655A6"/>
    <w:rsid w:val="00565D6A"/>
    <w:rsid w:val="0056655E"/>
    <w:rsid w:val="00572940"/>
    <w:rsid w:val="00576F1B"/>
    <w:rsid w:val="00582CF8"/>
    <w:rsid w:val="00583BDC"/>
    <w:rsid w:val="0058514B"/>
    <w:rsid w:val="0059003E"/>
    <w:rsid w:val="0059082F"/>
    <w:rsid w:val="00593174"/>
    <w:rsid w:val="005935E6"/>
    <w:rsid w:val="00593C67"/>
    <w:rsid w:val="005962AD"/>
    <w:rsid w:val="005A2EBA"/>
    <w:rsid w:val="005A392E"/>
    <w:rsid w:val="005A7A00"/>
    <w:rsid w:val="005B3867"/>
    <w:rsid w:val="005B4469"/>
    <w:rsid w:val="005B6D70"/>
    <w:rsid w:val="005B6D86"/>
    <w:rsid w:val="005B7475"/>
    <w:rsid w:val="005C13B7"/>
    <w:rsid w:val="005C1966"/>
    <w:rsid w:val="005C201D"/>
    <w:rsid w:val="005C24A7"/>
    <w:rsid w:val="005D067B"/>
    <w:rsid w:val="005D087A"/>
    <w:rsid w:val="005D12B2"/>
    <w:rsid w:val="005D29FF"/>
    <w:rsid w:val="005D4792"/>
    <w:rsid w:val="005D6CC4"/>
    <w:rsid w:val="005D707F"/>
    <w:rsid w:val="005E033F"/>
    <w:rsid w:val="005E14B3"/>
    <w:rsid w:val="005E15D8"/>
    <w:rsid w:val="005E4E32"/>
    <w:rsid w:val="005F1F31"/>
    <w:rsid w:val="005F406B"/>
    <w:rsid w:val="005F57E1"/>
    <w:rsid w:val="00600F89"/>
    <w:rsid w:val="00601CB1"/>
    <w:rsid w:val="006052EB"/>
    <w:rsid w:val="00606334"/>
    <w:rsid w:val="006076A1"/>
    <w:rsid w:val="00613F0C"/>
    <w:rsid w:val="006155FC"/>
    <w:rsid w:val="006160B9"/>
    <w:rsid w:val="0061766F"/>
    <w:rsid w:val="006176F9"/>
    <w:rsid w:val="00620F87"/>
    <w:rsid w:val="006225CA"/>
    <w:rsid w:val="006234BB"/>
    <w:rsid w:val="00625E74"/>
    <w:rsid w:val="00626E08"/>
    <w:rsid w:val="006303A9"/>
    <w:rsid w:val="006325FB"/>
    <w:rsid w:val="0063268B"/>
    <w:rsid w:val="006344D5"/>
    <w:rsid w:val="00635022"/>
    <w:rsid w:val="006357FD"/>
    <w:rsid w:val="0063608C"/>
    <w:rsid w:val="00643E41"/>
    <w:rsid w:val="00650414"/>
    <w:rsid w:val="0065145F"/>
    <w:rsid w:val="0065179E"/>
    <w:rsid w:val="006535AF"/>
    <w:rsid w:val="0065393E"/>
    <w:rsid w:val="00654708"/>
    <w:rsid w:val="006565EA"/>
    <w:rsid w:val="00660E02"/>
    <w:rsid w:val="0066627B"/>
    <w:rsid w:val="00666903"/>
    <w:rsid w:val="00667E65"/>
    <w:rsid w:val="00670473"/>
    <w:rsid w:val="006721FF"/>
    <w:rsid w:val="00675DC3"/>
    <w:rsid w:val="0067683F"/>
    <w:rsid w:val="0067695A"/>
    <w:rsid w:val="00680CDA"/>
    <w:rsid w:val="00682000"/>
    <w:rsid w:val="006843C0"/>
    <w:rsid w:val="00684809"/>
    <w:rsid w:val="006853DB"/>
    <w:rsid w:val="00686C39"/>
    <w:rsid w:val="0069092E"/>
    <w:rsid w:val="006919AB"/>
    <w:rsid w:val="00691D10"/>
    <w:rsid w:val="00692BBB"/>
    <w:rsid w:val="006936E9"/>
    <w:rsid w:val="0069580F"/>
    <w:rsid w:val="0069786E"/>
    <w:rsid w:val="006A07A5"/>
    <w:rsid w:val="006A1424"/>
    <w:rsid w:val="006A1F06"/>
    <w:rsid w:val="006A2821"/>
    <w:rsid w:val="006A2AB8"/>
    <w:rsid w:val="006A4B54"/>
    <w:rsid w:val="006A4F90"/>
    <w:rsid w:val="006A6D43"/>
    <w:rsid w:val="006B7F58"/>
    <w:rsid w:val="006C0710"/>
    <w:rsid w:val="006C59E1"/>
    <w:rsid w:val="006C7AD6"/>
    <w:rsid w:val="006D04B3"/>
    <w:rsid w:val="006D2300"/>
    <w:rsid w:val="006D44BB"/>
    <w:rsid w:val="006D5668"/>
    <w:rsid w:val="006D7093"/>
    <w:rsid w:val="006E10E2"/>
    <w:rsid w:val="006E59CF"/>
    <w:rsid w:val="006E6566"/>
    <w:rsid w:val="006E7561"/>
    <w:rsid w:val="006F0471"/>
    <w:rsid w:val="006F28D0"/>
    <w:rsid w:val="006F42BA"/>
    <w:rsid w:val="006F6695"/>
    <w:rsid w:val="006F7DF9"/>
    <w:rsid w:val="007024EC"/>
    <w:rsid w:val="00703BCE"/>
    <w:rsid w:val="00703BD4"/>
    <w:rsid w:val="0070504D"/>
    <w:rsid w:val="00705BF6"/>
    <w:rsid w:val="00707AF1"/>
    <w:rsid w:val="00711535"/>
    <w:rsid w:val="00712226"/>
    <w:rsid w:val="007128E8"/>
    <w:rsid w:val="00713A5F"/>
    <w:rsid w:val="00713B1B"/>
    <w:rsid w:val="00715965"/>
    <w:rsid w:val="0071745F"/>
    <w:rsid w:val="0072254F"/>
    <w:rsid w:val="007234C4"/>
    <w:rsid w:val="00724039"/>
    <w:rsid w:val="0072710A"/>
    <w:rsid w:val="0073138A"/>
    <w:rsid w:val="00731CF6"/>
    <w:rsid w:val="00732BD3"/>
    <w:rsid w:val="007341BB"/>
    <w:rsid w:val="007370BC"/>
    <w:rsid w:val="007451A8"/>
    <w:rsid w:val="007460A1"/>
    <w:rsid w:val="00747003"/>
    <w:rsid w:val="00751C60"/>
    <w:rsid w:val="00752236"/>
    <w:rsid w:val="007559DC"/>
    <w:rsid w:val="00757755"/>
    <w:rsid w:val="00761A81"/>
    <w:rsid w:val="00763EAA"/>
    <w:rsid w:val="00765F1F"/>
    <w:rsid w:val="00766E14"/>
    <w:rsid w:val="007709DF"/>
    <w:rsid w:val="007709FC"/>
    <w:rsid w:val="00770B6F"/>
    <w:rsid w:val="0077117F"/>
    <w:rsid w:val="00774313"/>
    <w:rsid w:val="007747CB"/>
    <w:rsid w:val="00774B91"/>
    <w:rsid w:val="00780470"/>
    <w:rsid w:val="00781032"/>
    <w:rsid w:val="00782DFC"/>
    <w:rsid w:val="0078352C"/>
    <w:rsid w:val="00784A77"/>
    <w:rsid w:val="007852D3"/>
    <w:rsid w:val="007871AF"/>
    <w:rsid w:val="00791CEC"/>
    <w:rsid w:val="00793CD2"/>
    <w:rsid w:val="007952AE"/>
    <w:rsid w:val="007956C9"/>
    <w:rsid w:val="007A051B"/>
    <w:rsid w:val="007A1F62"/>
    <w:rsid w:val="007A572E"/>
    <w:rsid w:val="007A57D9"/>
    <w:rsid w:val="007B0BB9"/>
    <w:rsid w:val="007C106D"/>
    <w:rsid w:val="007C226D"/>
    <w:rsid w:val="007C2424"/>
    <w:rsid w:val="007C3088"/>
    <w:rsid w:val="007C5E14"/>
    <w:rsid w:val="007C7C87"/>
    <w:rsid w:val="007D056D"/>
    <w:rsid w:val="007D2146"/>
    <w:rsid w:val="007D28C0"/>
    <w:rsid w:val="007D29A6"/>
    <w:rsid w:val="007D33BC"/>
    <w:rsid w:val="007D657A"/>
    <w:rsid w:val="007E32A9"/>
    <w:rsid w:val="007E3913"/>
    <w:rsid w:val="007E4335"/>
    <w:rsid w:val="007E78BB"/>
    <w:rsid w:val="007F2B18"/>
    <w:rsid w:val="007F30CD"/>
    <w:rsid w:val="007F38F8"/>
    <w:rsid w:val="007F5718"/>
    <w:rsid w:val="007F722C"/>
    <w:rsid w:val="008050B9"/>
    <w:rsid w:val="008058B3"/>
    <w:rsid w:val="00806D9D"/>
    <w:rsid w:val="00810039"/>
    <w:rsid w:val="0081005B"/>
    <w:rsid w:val="00814041"/>
    <w:rsid w:val="0081478F"/>
    <w:rsid w:val="00815EBC"/>
    <w:rsid w:val="00827E12"/>
    <w:rsid w:val="00831E32"/>
    <w:rsid w:val="00834217"/>
    <w:rsid w:val="00835156"/>
    <w:rsid w:val="008370C3"/>
    <w:rsid w:val="00837B5E"/>
    <w:rsid w:val="00840C89"/>
    <w:rsid w:val="008416B2"/>
    <w:rsid w:val="00841DDD"/>
    <w:rsid w:val="00843986"/>
    <w:rsid w:val="008453BA"/>
    <w:rsid w:val="00846871"/>
    <w:rsid w:val="00847E03"/>
    <w:rsid w:val="008503A1"/>
    <w:rsid w:val="00851A9E"/>
    <w:rsid w:val="00851EBC"/>
    <w:rsid w:val="00853A86"/>
    <w:rsid w:val="00860A3B"/>
    <w:rsid w:val="0086392F"/>
    <w:rsid w:val="00863BDC"/>
    <w:rsid w:val="008664E6"/>
    <w:rsid w:val="008737FB"/>
    <w:rsid w:val="008762DE"/>
    <w:rsid w:val="0087730B"/>
    <w:rsid w:val="008910B3"/>
    <w:rsid w:val="00892D3F"/>
    <w:rsid w:val="008941C5"/>
    <w:rsid w:val="008944FA"/>
    <w:rsid w:val="008946C6"/>
    <w:rsid w:val="00895E23"/>
    <w:rsid w:val="008A1229"/>
    <w:rsid w:val="008A4007"/>
    <w:rsid w:val="008A48BB"/>
    <w:rsid w:val="008A5004"/>
    <w:rsid w:val="008A7010"/>
    <w:rsid w:val="008B3F91"/>
    <w:rsid w:val="008B4BD2"/>
    <w:rsid w:val="008B614F"/>
    <w:rsid w:val="008C1C3E"/>
    <w:rsid w:val="008C2765"/>
    <w:rsid w:val="008C7EE6"/>
    <w:rsid w:val="008D06ED"/>
    <w:rsid w:val="008D21BB"/>
    <w:rsid w:val="008D2A96"/>
    <w:rsid w:val="008D3048"/>
    <w:rsid w:val="008D3131"/>
    <w:rsid w:val="008D3AB4"/>
    <w:rsid w:val="008D3F0C"/>
    <w:rsid w:val="008D7A9A"/>
    <w:rsid w:val="008E0C18"/>
    <w:rsid w:val="008E119F"/>
    <w:rsid w:val="008E48A6"/>
    <w:rsid w:val="008E57DA"/>
    <w:rsid w:val="008F007B"/>
    <w:rsid w:val="008F015A"/>
    <w:rsid w:val="008F6367"/>
    <w:rsid w:val="00900302"/>
    <w:rsid w:val="009006FE"/>
    <w:rsid w:val="00900EF5"/>
    <w:rsid w:val="00902115"/>
    <w:rsid w:val="0090338C"/>
    <w:rsid w:val="00903AF9"/>
    <w:rsid w:val="00903EA1"/>
    <w:rsid w:val="009104A4"/>
    <w:rsid w:val="0091354F"/>
    <w:rsid w:val="00915C3B"/>
    <w:rsid w:val="009167D0"/>
    <w:rsid w:val="00921B37"/>
    <w:rsid w:val="009220CC"/>
    <w:rsid w:val="0092351F"/>
    <w:rsid w:val="00923752"/>
    <w:rsid w:val="00923823"/>
    <w:rsid w:val="009268DF"/>
    <w:rsid w:val="0093012B"/>
    <w:rsid w:val="00931790"/>
    <w:rsid w:val="0093354B"/>
    <w:rsid w:val="00936930"/>
    <w:rsid w:val="00937A64"/>
    <w:rsid w:val="00943FCA"/>
    <w:rsid w:val="00945952"/>
    <w:rsid w:val="00945CBC"/>
    <w:rsid w:val="00946C3E"/>
    <w:rsid w:val="0095188E"/>
    <w:rsid w:val="00953BC7"/>
    <w:rsid w:val="00955923"/>
    <w:rsid w:val="00955BEF"/>
    <w:rsid w:val="00956E98"/>
    <w:rsid w:val="00957C85"/>
    <w:rsid w:val="009623D0"/>
    <w:rsid w:val="0096679C"/>
    <w:rsid w:val="009715E2"/>
    <w:rsid w:val="00976D08"/>
    <w:rsid w:val="00983FB7"/>
    <w:rsid w:val="00984487"/>
    <w:rsid w:val="00985F14"/>
    <w:rsid w:val="009871DE"/>
    <w:rsid w:val="009873B9"/>
    <w:rsid w:val="00991575"/>
    <w:rsid w:val="009919CC"/>
    <w:rsid w:val="00994200"/>
    <w:rsid w:val="00995D3C"/>
    <w:rsid w:val="00997181"/>
    <w:rsid w:val="0099777A"/>
    <w:rsid w:val="009A00E3"/>
    <w:rsid w:val="009A21AE"/>
    <w:rsid w:val="009A5E8B"/>
    <w:rsid w:val="009A7A55"/>
    <w:rsid w:val="009A7CD0"/>
    <w:rsid w:val="009B2228"/>
    <w:rsid w:val="009B5FD5"/>
    <w:rsid w:val="009B6676"/>
    <w:rsid w:val="009C0251"/>
    <w:rsid w:val="009C0347"/>
    <w:rsid w:val="009C068D"/>
    <w:rsid w:val="009C4CF2"/>
    <w:rsid w:val="009C4DA7"/>
    <w:rsid w:val="009C583C"/>
    <w:rsid w:val="009C6581"/>
    <w:rsid w:val="009D0265"/>
    <w:rsid w:val="009D0592"/>
    <w:rsid w:val="009D235B"/>
    <w:rsid w:val="009D39A8"/>
    <w:rsid w:val="009D631C"/>
    <w:rsid w:val="009D6C13"/>
    <w:rsid w:val="009E05D8"/>
    <w:rsid w:val="009E1268"/>
    <w:rsid w:val="009E7C95"/>
    <w:rsid w:val="009F0E22"/>
    <w:rsid w:val="009F1B00"/>
    <w:rsid w:val="009F6803"/>
    <w:rsid w:val="009F733B"/>
    <w:rsid w:val="009F786C"/>
    <w:rsid w:val="00A00088"/>
    <w:rsid w:val="00A00E31"/>
    <w:rsid w:val="00A01CA0"/>
    <w:rsid w:val="00A02CF0"/>
    <w:rsid w:val="00A034B2"/>
    <w:rsid w:val="00A034CA"/>
    <w:rsid w:val="00A040A3"/>
    <w:rsid w:val="00A05853"/>
    <w:rsid w:val="00A06E66"/>
    <w:rsid w:val="00A12950"/>
    <w:rsid w:val="00A13685"/>
    <w:rsid w:val="00A13B0B"/>
    <w:rsid w:val="00A14558"/>
    <w:rsid w:val="00A15A30"/>
    <w:rsid w:val="00A20A47"/>
    <w:rsid w:val="00A253CB"/>
    <w:rsid w:val="00A25DCC"/>
    <w:rsid w:val="00A26ADC"/>
    <w:rsid w:val="00A30259"/>
    <w:rsid w:val="00A3068E"/>
    <w:rsid w:val="00A31CF1"/>
    <w:rsid w:val="00A32452"/>
    <w:rsid w:val="00A330CB"/>
    <w:rsid w:val="00A37960"/>
    <w:rsid w:val="00A41826"/>
    <w:rsid w:val="00A4482B"/>
    <w:rsid w:val="00A4529B"/>
    <w:rsid w:val="00A45FE7"/>
    <w:rsid w:val="00A46B01"/>
    <w:rsid w:val="00A569E8"/>
    <w:rsid w:val="00A65F2F"/>
    <w:rsid w:val="00A720BC"/>
    <w:rsid w:val="00A7299A"/>
    <w:rsid w:val="00A75CD8"/>
    <w:rsid w:val="00A76DAE"/>
    <w:rsid w:val="00A77EF1"/>
    <w:rsid w:val="00A806D6"/>
    <w:rsid w:val="00A839F6"/>
    <w:rsid w:val="00A8414E"/>
    <w:rsid w:val="00A84247"/>
    <w:rsid w:val="00A875B2"/>
    <w:rsid w:val="00A908BE"/>
    <w:rsid w:val="00A92124"/>
    <w:rsid w:val="00A92BA2"/>
    <w:rsid w:val="00A943EB"/>
    <w:rsid w:val="00A968D7"/>
    <w:rsid w:val="00AA399F"/>
    <w:rsid w:val="00AA3FCA"/>
    <w:rsid w:val="00AA485C"/>
    <w:rsid w:val="00AA48DB"/>
    <w:rsid w:val="00AA63F6"/>
    <w:rsid w:val="00AA66D9"/>
    <w:rsid w:val="00AA71B9"/>
    <w:rsid w:val="00AA7A09"/>
    <w:rsid w:val="00AC1512"/>
    <w:rsid w:val="00AC1D05"/>
    <w:rsid w:val="00AC2C61"/>
    <w:rsid w:val="00AC3CE6"/>
    <w:rsid w:val="00AC42ED"/>
    <w:rsid w:val="00AC5B26"/>
    <w:rsid w:val="00AC6AF5"/>
    <w:rsid w:val="00AD19D7"/>
    <w:rsid w:val="00AD3FD2"/>
    <w:rsid w:val="00AD4151"/>
    <w:rsid w:val="00AD42F5"/>
    <w:rsid w:val="00AD4AC7"/>
    <w:rsid w:val="00AD5CF2"/>
    <w:rsid w:val="00AD6037"/>
    <w:rsid w:val="00AE0D53"/>
    <w:rsid w:val="00AE2B01"/>
    <w:rsid w:val="00AE48DB"/>
    <w:rsid w:val="00AF2753"/>
    <w:rsid w:val="00AF48D2"/>
    <w:rsid w:val="00AF4E02"/>
    <w:rsid w:val="00AF542C"/>
    <w:rsid w:val="00AF648E"/>
    <w:rsid w:val="00B00F76"/>
    <w:rsid w:val="00B0571C"/>
    <w:rsid w:val="00B0765A"/>
    <w:rsid w:val="00B13120"/>
    <w:rsid w:val="00B13AF6"/>
    <w:rsid w:val="00B14944"/>
    <w:rsid w:val="00B15827"/>
    <w:rsid w:val="00B16A4B"/>
    <w:rsid w:val="00B24957"/>
    <w:rsid w:val="00B319C1"/>
    <w:rsid w:val="00B34B54"/>
    <w:rsid w:val="00B34F8F"/>
    <w:rsid w:val="00B40D9F"/>
    <w:rsid w:val="00B4241F"/>
    <w:rsid w:val="00B430CD"/>
    <w:rsid w:val="00B44654"/>
    <w:rsid w:val="00B454DB"/>
    <w:rsid w:val="00B5258A"/>
    <w:rsid w:val="00B5561B"/>
    <w:rsid w:val="00B612E0"/>
    <w:rsid w:val="00B62EE9"/>
    <w:rsid w:val="00B647B4"/>
    <w:rsid w:val="00B653CE"/>
    <w:rsid w:val="00B66FBC"/>
    <w:rsid w:val="00B67D74"/>
    <w:rsid w:val="00B72D95"/>
    <w:rsid w:val="00B74434"/>
    <w:rsid w:val="00B746D9"/>
    <w:rsid w:val="00B7477F"/>
    <w:rsid w:val="00B74A6C"/>
    <w:rsid w:val="00B76A73"/>
    <w:rsid w:val="00B832EE"/>
    <w:rsid w:val="00B839BB"/>
    <w:rsid w:val="00B85D20"/>
    <w:rsid w:val="00B86AEE"/>
    <w:rsid w:val="00B870F2"/>
    <w:rsid w:val="00B9130C"/>
    <w:rsid w:val="00B9397A"/>
    <w:rsid w:val="00B95628"/>
    <w:rsid w:val="00B95B1A"/>
    <w:rsid w:val="00B9651A"/>
    <w:rsid w:val="00BA0006"/>
    <w:rsid w:val="00BA09CD"/>
    <w:rsid w:val="00BA0F91"/>
    <w:rsid w:val="00BA28B2"/>
    <w:rsid w:val="00BA324E"/>
    <w:rsid w:val="00BA4257"/>
    <w:rsid w:val="00BA6430"/>
    <w:rsid w:val="00BB0665"/>
    <w:rsid w:val="00BB4141"/>
    <w:rsid w:val="00BB64E0"/>
    <w:rsid w:val="00BB7D3E"/>
    <w:rsid w:val="00BC107F"/>
    <w:rsid w:val="00BC450E"/>
    <w:rsid w:val="00BC568F"/>
    <w:rsid w:val="00BC632E"/>
    <w:rsid w:val="00BC65C6"/>
    <w:rsid w:val="00BD19AA"/>
    <w:rsid w:val="00BD3110"/>
    <w:rsid w:val="00BE0820"/>
    <w:rsid w:val="00BE113F"/>
    <w:rsid w:val="00BE1D0D"/>
    <w:rsid w:val="00BE5A94"/>
    <w:rsid w:val="00BE6160"/>
    <w:rsid w:val="00BE7EBE"/>
    <w:rsid w:val="00BF20C1"/>
    <w:rsid w:val="00BF4C0B"/>
    <w:rsid w:val="00BF4EE3"/>
    <w:rsid w:val="00C024BF"/>
    <w:rsid w:val="00C0400C"/>
    <w:rsid w:val="00C041D6"/>
    <w:rsid w:val="00C057DF"/>
    <w:rsid w:val="00C05A26"/>
    <w:rsid w:val="00C07328"/>
    <w:rsid w:val="00C07DA3"/>
    <w:rsid w:val="00C07DFA"/>
    <w:rsid w:val="00C11F23"/>
    <w:rsid w:val="00C1441F"/>
    <w:rsid w:val="00C166CD"/>
    <w:rsid w:val="00C17450"/>
    <w:rsid w:val="00C20833"/>
    <w:rsid w:val="00C21FC7"/>
    <w:rsid w:val="00C22994"/>
    <w:rsid w:val="00C257AF"/>
    <w:rsid w:val="00C3037A"/>
    <w:rsid w:val="00C44131"/>
    <w:rsid w:val="00C45697"/>
    <w:rsid w:val="00C47768"/>
    <w:rsid w:val="00C51199"/>
    <w:rsid w:val="00C5454C"/>
    <w:rsid w:val="00C551D5"/>
    <w:rsid w:val="00C57EBC"/>
    <w:rsid w:val="00C6551C"/>
    <w:rsid w:val="00C671C8"/>
    <w:rsid w:val="00C67627"/>
    <w:rsid w:val="00C7026C"/>
    <w:rsid w:val="00C7186B"/>
    <w:rsid w:val="00C71C48"/>
    <w:rsid w:val="00C72315"/>
    <w:rsid w:val="00C73F3C"/>
    <w:rsid w:val="00C7402A"/>
    <w:rsid w:val="00C76CA1"/>
    <w:rsid w:val="00C776E6"/>
    <w:rsid w:val="00C8202E"/>
    <w:rsid w:val="00C82DEC"/>
    <w:rsid w:val="00C839A9"/>
    <w:rsid w:val="00C83B64"/>
    <w:rsid w:val="00C84962"/>
    <w:rsid w:val="00C865AF"/>
    <w:rsid w:val="00C87836"/>
    <w:rsid w:val="00C8787E"/>
    <w:rsid w:val="00C930C9"/>
    <w:rsid w:val="00C94456"/>
    <w:rsid w:val="00C95066"/>
    <w:rsid w:val="00C958B9"/>
    <w:rsid w:val="00C96973"/>
    <w:rsid w:val="00C97C46"/>
    <w:rsid w:val="00CA0628"/>
    <w:rsid w:val="00CA1120"/>
    <w:rsid w:val="00CA512D"/>
    <w:rsid w:val="00CA6E25"/>
    <w:rsid w:val="00CA7744"/>
    <w:rsid w:val="00CB0399"/>
    <w:rsid w:val="00CB0DE5"/>
    <w:rsid w:val="00CB2F99"/>
    <w:rsid w:val="00CB467C"/>
    <w:rsid w:val="00CC39A1"/>
    <w:rsid w:val="00CC45E3"/>
    <w:rsid w:val="00CC6BE2"/>
    <w:rsid w:val="00CD0B02"/>
    <w:rsid w:val="00CD0E4E"/>
    <w:rsid w:val="00CD0F40"/>
    <w:rsid w:val="00CD3A68"/>
    <w:rsid w:val="00CD4AC1"/>
    <w:rsid w:val="00CD7257"/>
    <w:rsid w:val="00CD74AC"/>
    <w:rsid w:val="00CE305A"/>
    <w:rsid w:val="00CE3A2E"/>
    <w:rsid w:val="00CE6963"/>
    <w:rsid w:val="00CE6DB8"/>
    <w:rsid w:val="00CF299B"/>
    <w:rsid w:val="00CF32A6"/>
    <w:rsid w:val="00CF543C"/>
    <w:rsid w:val="00CF565B"/>
    <w:rsid w:val="00CF5A0C"/>
    <w:rsid w:val="00D0307A"/>
    <w:rsid w:val="00D064AD"/>
    <w:rsid w:val="00D07B05"/>
    <w:rsid w:val="00D11BFB"/>
    <w:rsid w:val="00D1364D"/>
    <w:rsid w:val="00D166CE"/>
    <w:rsid w:val="00D16DA8"/>
    <w:rsid w:val="00D224ED"/>
    <w:rsid w:val="00D23518"/>
    <w:rsid w:val="00D27999"/>
    <w:rsid w:val="00D30525"/>
    <w:rsid w:val="00D31209"/>
    <w:rsid w:val="00D31328"/>
    <w:rsid w:val="00D321DA"/>
    <w:rsid w:val="00D34E41"/>
    <w:rsid w:val="00D34FB5"/>
    <w:rsid w:val="00D36226"/>
    <w:rsid w:val="00D372F1"/>
    <w:rsid w:val="00D43593"/>
    <w:rsid w:val="00D446A0"/>
    <w:rsid w:val="00D4787B"/>
    <w:rsid w:val="00D51306"/>
    <w:rsid w:val="00D52150"/>
    <w:rsid w:val="00D53973"/>
    <w:rsid w:val="00D550E3"/>
    <w:rsid w:val="00D56B75"/>
    <w:rsid w:val="00D57AA7"/>
    <w:rsid w:val="00D6001C"/>
    <w:rsid w:val="00D61FD3"/>
    <w:rsid w:val="00D629D5"/>
    <w:rsid w:val="00D62B0B"/>
    <w:rsid w:val="00D70CBF"/>
    <w:rsid w:val="00D729EF"/>
    <w:rsid w:val="00D72CD0"/>
    <w:rsid w:val="00D7603D"/>
    <w:rsid w:val="00D76D2D"/>
    <w:rsid w:val="00D76F14"/>
    <w:rsid w:val="00D816D0"/>
    <w:rsid w:val="00D81C37"/>
    <w:rsid w:val="00D82390"/>
    <w:rsid w:val="00D82A25"/>
    <w:rsid w:val="00D85C38"/>
    <w:rsid w:val="00D86E05"/>
    <w:rsid w:val="00D86FEE"/>
    <w:rsid w:val="00D90410"/>
    <w:rsid w:val="00D91AD5"/>
    <w:rsid w:val="00D9285F"/>
    <w:rsid w:val="00D975FF"/>
    <w:rsid w:val="00DA2E39"/>
    <w:rsid w:val="00DB28E8"/>
    <w:rsid w:val="00DB58A0"/>
    <w:rsid w:val="00DC1C2C"/>
    <w:rsid w:val="00DC6779"/>
    <w:rsid w:val="00DC6DA7"/>
    <w:rsid w:val="00DC6FD6"/>
    <w:rsid w:val="00DD0CF6"/>
    <w:rsid w:val="00DD0DCD"/>
    <w:rsid w:val="00DD3E04"/>
    <w:rsid w:val="00DD711F"/>
    <w:rsid w:val="00DD7572"/>
    <w:rsid w:val="00DE032B"/>
    <w:rsid w:val="00DE450C"/>
    <w:rsid w:val="00DE580A"/>
    <w:rsid w:val="00DE59EB"/>
    <w:rsid w:val="00DE5E51"/>
    <w:rsid w:val="00DE6AAD"/>
    <w:rsid w:val="00DE750E"/>
    <w:rsid w:val="00DF0FFA"/>
    <w:rsid w:val="00DF2CDF"/>
    <w:rsid w:val="00DF3C1D"/>
    <w:rsid w:val="00DF3FF2"/>
    <w:rsid w:val="00DF52FA"/>
    <w:rsid w:val="00DF5AA1"/>
    <w:rsid w:val="00DF6D7A"/>
    <w:rsid w:val="00E00D8E"/>
    <w:rsid w:val="00E03390"/>
    <w:rsid w:val="00E050C9"/>
    <w:rsid w:val="00E07203"/>
    <w:rsid w:val="00E078A9"/>
    <w:rsid w:val="00E11FEE"/>
    <w:rsid w:val="00E15B07"/>
    <w:rsid w:val="00E20487"/>
    <w:rsid w:val="00E20601"/>
    <w:rsid w:val="00E21440"/>
    <w:rsid w:val="00E23F8D"/>
    <w:rsid w:val="00E256AE"/>
    <w:rsid w:val="00E26D13"/>
    <w:rsid w:val="00E27B74"/>
    <w:rsid w:val="00E34592"/>
    <w:rsid w:val="00E352D4"/>
    <w:rsid w:val="00E35E5C"/>
    <w:rsid w:val="00E37597"/>
    <w:rsid w:val="00E42212"/>
    <w:rsid w:val="00E43686"/>
    <w:rsid w:val="00E4646E"/>
    <w:rsid w:val="00E46EF1"/>
    <w:rsid w:val="00E47400"/>
    <w:rsid w:val="00E47D2E"/>
    <w:rsid w:val="00E51D85"/>
    <w:rsid w:val="00E5247C"/>
    <w:rsid w:val="00E53346"/>
    <w:rsid w:val="00E53B5E"/>
    <w:rsid w:val="00E5419F"/>
    <w:rsid w:val="00E55952"/>
    <w:rsid w:val="00E608EA"/>
    <w:rsid w:val="00E60B8D"/>
    <w:rsid w:val="00E60D42"/>
    <w:rsid w:val="00E63B02"/>
    <w:rsid w:val="00E65C0E"/>
    <w:rsid w:val="00E66C31"/>
    <w:rsid w:val="00E71748"/>
    <w:rsid w:val="00E744C5"/>
    <w:rsid w:val="00E74D37"/>
    <w:rsid w:val="00E752B4"/>
    <w:rsid w:val="00E774CC"/>
    <w:rsid w:val="00E779C7"/>
    <w:rsid w:val="00E82689"/>
    <w:rsid w:val="00E83CCD"/>
    <w:rsid w:val="00E83CCE"/>
    <w:rsid w:val="00E84D9E"/>
    <w:rsid w:val="00E84F3D"/>
    <w:rsid w:val="00E86FAA"/>
    <w:rsid w:val="00E91E9F"/>
    <w:rsid w:val="00E9213E"/>
    <w:rsid w:val="00E93E8D"/>
    <w:rsid w:val="00EA6209"/>
    <w:rsid w:val="00EB0704"/>
    <w:rsid w:val="00EB5ADD"/>
    <w:rsid w:val="00EB6C41"/>
    <w:rsid w:val="00EC0381"/>
    <w:rsid w:val="00EC0B1A"/>
    <w:rsid w:val="00EC2A6B"/>
    <w:rsid w:val="00EC62DE"/>
    <w:rsid w:val="00EC72FC"/>
    <w:rsid w:val="00ED0BD4"/>
    <w:rsid w:val="00ED1135"/>
    <w:rsid w:val="00ED2163"/>
    <w:rsid w:val="00ED22FA"/>
    <w:rsid w:val="00ED533A"/>
    <w:rsid w:val="00ED66C0"/>
    <w:rsid w:val="00EE18D1"/>
    <w:rsid w:val="00EE3567"/>
    <w:rsid w:val="00EE4010"/>
    <w:rsid w:val="00EE5F85"/>
    <w:rsid w:val="00EF005D"/>
    <w:rsid w:val="00EF4A16"/>
    <w:rsid w:val="00EF5EEB"/>
    <w:rsid w:val="00EF797B"/>
    <w:rsid w:val="00F01B18"/>
    <w:rsid w:val="00F01DD8"/>
    <w:rsid w:val="00F03330"/>
    <w:rsid w:val="00F11ECE"/>
    <w:rsid w:val="00F15CFD"/>
    <w:rsid w:val="00F20FDC"/>
    <w:rsid w:val="00F210CC"/>
    <w:rsid w:val="00F228E0"/>
    <w:rsid w:val="00F24A85"/>
    <w:rsid w:val="00F24DFB"/>
    <w:rsid w:val="00F26D2C"/>
    <w:rsid w:val="00F30D21"/>
    <w:rsid w:val="00F3483B"/>
    <w:rsid w:val="00F36CD8"/>
    <w:rsid w:val="00F36FD4"/>
    <w:rsid w:val="00F3787F"/>
    <w:rsid w:val="00F4075C"/>
    <w:rsid w:val="00F45FF4"/>
    <w:rsid w:val="00F53B69"/>
    <w:rsid w:val="00F569FD"/>
    <w:rsid w:val="00F570D7"/>
    <w:rsid w:val="00F577BE"/>
    <w:rsid w:val="00F62292"/>
    <w:rsid w:val="00F634B5"/>
    <w:rsid w:val="00F6399C"/>
    <w:rsid w:val="00F64AD6"/>
    <w:rsid w:val="00F662BB"/>
    <w:rsid w:val="00F706CC"/>
    <w:rsid w:val="00F7103F"/>
    <w:rsid w:val="00F7163C"/>
    <w:rsid w:val="00F72516"/>
    <w:rsid w:val="00F72AAE"/>
    <w:rsid w:val="00F73A26"/>
    <w:rsid w:val="00F742AA"/>
    <w:rsid w:val="00F86451"/>
    <w:rsid w:val="00F86D74"/>
    <w:rsid w:val="00F87AAF"/>
    <w:rsid w:val="00F929A5"/>
    <w:rsid w:val="00F96D15"/>
    <w:rsid w:val="00FA0954"/>
    <w:rsid w:val="00FA4CA9"/>
    <w:rsid w:val="00FA6DBA"/>
    <w:rsid w:val="00FB0043"/>
    <w:rsid w:val="00FB04C9"/>
    <w:rsid w:val="00FB3FD0"/>
    <w:rsid w:val="00FB4FAC"/>
    <w:rsid w:val="00FC29CD"/>
    <w:rsid w:val="00FC2D0D"/>
    <w:rsid w:val="00FC3B0E"/>
    <w:rsid w:val="00FC571D"/>
    <w:rsid w:val="00FC6362"/>
    <w:rsid w:val="00FC7471"/>
    <w:rsid w:val="00FD075D"/>
    <w:rsid w:val="00FD0819"/>
    <w:rsid w:val="00FD4CBE"/>
    <w:rsid w:val="00FD5C38"/>
    <w:rsid w:val="00FD65CF"/>
    <w:rsid w:val="00FE1FF6"/>
    <w:rsid w:val="00FE343B"/>
    <w:rsid w:val="00FE3463"/>
    <w:rsid w:val="00FE58CB"/>
    <w:rsid w:val="00FE6396"/>
    <w:rsid w:val="00FE6914"/>
    <w:rsid w:val="00FF19D7"/>
    <w:rsid w:val="00FF39CF"/>
    <w:rsid w:val="00FF7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929CC07"/>
  <w15:docId w15:val="{E2A338CD-521F-47F2-8D2E-5CB78FB9E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3CD2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05324B"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  <w:lang w:eastAsia="ko-KR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locked/>
    <w:rsid w:val="0065393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locked/>
    <w:rsid w:val="008D7A9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05324B"/>
    <w:rPr>
      <w:rFonts w:ascii="Cambria" w:hAnsi="Cambria" w:cs="Cambria"/>
      <w:b/>
      <w:bCs/>
      <w:color w:val="365F91"/>
      <w:sz w:val="28"/>
      <w:szCs w:val="28"/>
    </w:rPr>
  </w:style>
  <w:style w:type="paragraph" w:styleId="Nagwek">
    <w:name w:val="header"/>
    <w:basedOn w:val="Normalny"/>
    <w:link w:val="NagwekZnak"/>
    <w:uiPriority w:val="99"/>
    <w:rsid w:val="00ED0BD4"/>
    <w:pPr>
      <w:tabs>
        <w:tab w:val="center" w:pos="4536"/>
        <w:tab w:val="right" w:pos="9072"/>
      </w:tabs>
    </w:pPr>
    <w:rPr>
      <w:lang w:eastAsia="ko-KR"/>
    </w:rPr>
  </w:style>
  <w:style w:type="character" w:customStyle="1" w:styleId="NagwekZnak">
    <w:name w:val="Nagłówek Znak"/>
    <w:basedOn w:val="Domylnaczcionkaakapitu"/>
    <w:link w:val="Nagwek"/>
    <w:uiPriority w:val="99"/>
    <w:locked/>
    <w:rsid w:val="00545898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ED0BD4"/>
    <w:pPr>
      <w:tabs>
        <w:tab w:val="center" w:pos="4536"/>
        <w:tab w:val="right" w:pos="9072"/>
      </w:tabs>
    </w:pPr>
    <w:rPr>
      <w:lang w:eastAsia="ko-KR"/>
    </w:r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C041D6"/>
    <w:rPr>
      <w:sz w:val="24"/>
      <w:szCs w:val="24"/>
    </w:rPr>
  </w:style>
  <w:style w:type="character" w:styleId="Hipercze">
    <w:name w:val="Hyperlink"/>
    <w:basedOn w:val="Domylnaczcionkaakapitu"/>
    <w:uiPriority w:val="99"/>
    <w:rsid w:val="006B7F58"/>
    <w:rPr>
      <w:color w:val="0000FF"/>
      <w:u w:val="single"/>
    </w:rPr>
  </w:style>
  <w:style w:type="table" w:styleId="Tabela-Siatka">
    <w:name w:val="Table Grid"/>
    <w:basedOn w:val="Standardowy"/>
    <w:uiPriority w:val="59"/>
    <w:rsid w:val="00A00088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rsid w:val="006919AB"/>
    <w:rPr>
      <w:rFonts w:ascii="Tahoma" w:hAnsi="Tahoma" w:cs="Tahoma"/>
      <w:sz w:val="16"/>
      <w:szCs w:val="16"/>
      <w:lang w:eastAsia="ko-KR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6919AB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05324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05324B"/>
  </w:style>
  <w:style w:type="character" w:styleId="Odwoanieprzypisukocowego">
    <w:name w:val="endnote reference"/>
    <w:basedOn w:val="Domylnaczcionkaakapitu"/>
    <w:uiPriority w:val="99"/>
    <w:semiHidden/>
    <w:rsid w:val="0005324B"/>
    <w:rPr>
      <w:vertAlign w:val="superscript"/>
    </w:rPr>
  </w:style>
  <w:style w:type="paragraph" w:styleId="Nagwekspisutreci">
    <w:name w:val="TOC Heading"/>
    <w:basedOn w:val="Nagwek1"/>
    <w:next w:val="Normalny"/>
    <w:uiPriority w:val="99"/>
    <w:qFormat/>
    <w:rsid w:val="0005324B"/>
    <w:pPr>
      <w:spacing w:line="276" w:lineRule="auto"/>
      <w:outlineLvl w:val="9"/>
    </w:pPr>
    <w:rPr>
      <w:lang w:eastAsia="en-US"/>
    </w:rPr>
  </w:style>
  <w:style w:type="paragraph" w:styleId="Spistreci2">
    <w:name w:val="toc 2"/>
    <w:basedOn w:val="Normalny"/>
    <w:next w:val="Normalny"/>
    <w:autoRedefine/>
    <w:uiPriority w:val="99"/>
    <w:semiHidden/>
    <w:rsid w:val="0005324B"/>
    <w:pPr>
      <w:spacing w:after="100" w:line="276" w:lineRule="auto"/>
      <w:ind w:left="220"/>
    </w:pPr>
    <w:rPr>
      <w:rFonts w:ascii="Calibri" w:hAnsi="Calibri" w:cs="Calibri"/>
      <w:sz w:val="22"/>
      <w:szCs w:val="22"/>
      <w:lang w:eastAsia="en-US"/>
    </w:rPr>
  </w:style>
  <w:style w:type="paragraph" w:styleId="Spistreci1">
    <w:name w:val="toc 1"/>
    <w:basedOn w:val="Normalny"/>
    <w:next w:val="Normalny"/>
    <w:autoRedefine/>
    <w:uiPriority w:val="99"/>
    <w:semiHidden/>
    <w:rsid w:val="0005324B"/>
    <w:pPr>
      <w:spacing w:after="100" w:line="276" w:lineRule="auto"/>
    </w:pPr>
    <w:rPr>
      <w:rFonts w:ascii="Calibri" w:hAnsi="Calibri" w:cs="Calibri"/>
      <w:sz w:val="22"/>
      <w:szCs w:val="22"/>
      <w:lang w:eastAsia="en-US"/>
    </w:rPr>
  </w:style>
  <w:style w:type="paragraph" w:styleId="Spistreci3">
    <w:name w:val="toc 3"/>
    <w:basedOn w:val="Normalny"/>
    <w:next w:val="Normalny"/>
    <w:autoRedefine/>
    <w:uiPriority w:val="99"/>
    <w:semiHidden/>
    <w:rsid w:val="0005324B"/>
    <w:pPr>
      <w:spacing w:after="100" w:line="276" w:lineRule="auto"/>
      <w:ind w:left="440"/>
    </w:pPr>
    <w:rPr>
      <w:rFonts w:ascii="Calibri" w:hAnsi="Calibri" w:cs="Calibri"/>
      <w:sz w:val="22"/>
      <w:szCs w:val="22"/>
      <w:lang w:eastAsia="en-US"/>
    </w:rPr>
  </w:style>
  <w:style w:type="paragraph" w:styleId="Akapitzlist">
    <w:name w:val="List Paragraph"/>
    <w:basedOn w:val="Normalny"/>
    <w:uiPriority w:val="99"/>
    <w:qFormat/>
    <w:rsid w:val="009104A4"/>
    <w:pPr>
      <w:ind w:left="720"/>
    </w:pPr>
  </w:style>
  <w:style w:type="character" w:customStyle="1" w:styleId="hps">
    <w:name w:val="hps"/>
    <w:basedOn w:val="Domylnaczcionkaakapitu"/>
    <w:uiPriority w:val="99"/>
    <w:rsid w:val="00345EB5"/>
  </w:style>
  <w:style w:type="character" w:customStyle="1" w:styleId="shorttext">
    <w:name w:val="short_text"/>
    <w:basedOn w:val="Domylnaczcionkaakapitu"/>
    <w:uiPriority w:val="99"/>
    <w:rsid w:val="00345EB5"/>
  </w:style>
  <w:style w:type="character" w:styleId="Pogrubienie">
    <w:name w:val="Strong"/>
    <w:basedOn w:val="Domylnaczcionkaakapitu"/>
    <w:uiPriority w:val="22"/>
    <w:qFormat/>
    <w:rsid w:val="00DC6FD6"/>
    <w:rPr>
      <w:b/>
      <w:bCs/>
    </w:rPr>
  </w:style>
  <w:style w:type="paragraph" w:styleId="NormalnyWeb">
    <w:name w:val="Normal (Web)"/>
    <w:basedOn w:val="Normalny"/>
    <w:uiPriority w:val="99"/>
    <w:rsid w:val="00DC6FD6"/>
    <w:pPr>
      <w:spacing w:before="100" w:beforeAutospacing="1" w:after="100" w:afterAutospacing="1"/>
    </w:pPr>
  </w:style>
  <w:style w:type="character" w:styleId="Uwydatnienie">
    <w:name w:val="Emphasis"/>
    <w:basedOn w:val="Domylnaczcionkaakapitu"/>
    <w:uiPriority w:val="99"/>
    <w:qFormat/>
    <w:rsid w:val="00C45697"/>
    <w:rPr>
      <w:i/>
      <w:iCs/>
    </w:rPr>
  </w:style>
  <w:style w:type="character" w:customStyle="1" w:styleId="st1">
    <w:name w:val="st1"/>
    <w:basedOn w:val="Domylnaczcionkaakapitu"/>
    <w:uiPriority w:val="99"/>
    <w:rsid w:val="0025179F"/>
  </w:style>
  <w:style w:type="paragraph" w:styleId="Bezodstpw">
    <w:name w:val="No Spacing"/>
    <w:uiPriority w:val="99"/>
    <w:qFormat/>
    <w:rsid w:val="005C13B7"/>
    <w:rPr>
      <w:rFonts w:ascii="Calibri" w:hAnsi="Calibri" w:cs="Calibri"/>
      <w:lang w:val="ru-RU" w:eastAsia="en-US"/>
    </w:rPr>
  </w:style>
  <w:style w:type="paragraph" w:customStyle="1" w:styleId="Default">
    <w:name w:val="Default"/>
    <w:uiPriority w:val="99"/>
    <w:rsid w:val="00232AD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rsid w:val="00E26D13"/>
    <w:pPr>
      <w:jc w:val="both"/>
    </w:pPr>
    <w:rPr>
      <w:lang w:eastAsia="ko-KR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E26D13"/>
    <w:rPr>
      <w:sz w:val="24"/>
      <w:szCs w:val="24"/>
    </w:rPr>
  </w:style>
  <w:style w:type="character" w:customStyle="1" w:styleId="apple-converted-space">
    <w:name w:val="apple-converted-space"/>
    <w:uiPriority w:val="99"/>
    <w:rsid w:val="0093354B"/>
  </w:style>
  <w:style w:type="paragraph" w:customStyle="1" w:styleId="Standard">
    <w:name w:val="Standard"/>
    <w:uiPriority w:val="99"/>
    <w:rsid w:val="00827E12"/>
    <w:pPr>
      <w:suppressAutoHyphens/>
      <w:autoSpaceDN w:val="0"/>
      <w:textAlignment w:val="baseline"/>
    </w:pPr>
    <w:rPr>
      <w:kern w:val="3"/>
      <w:sz w:val="24"/>
      <w:szCs w:val="24"/>
      <w:lang w:eastAsia="zh-CN"/>
    </w:rPr>
  </w:style>
  <w:style w:type="character" w:customStyle="1" w:styleId="Nagwek3Znak">
    <w:name w:val="Nagłówek 3 Znak"/>
    <w:basedOn w:val="Domylnaczcionkaakapitu"/>
    <w:link w:val="Nagwek3"/>
    <w:semiHidden/>
    <w:rsid w:val="008D7A9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vuuxrf">
    <w:name w:val="vuuxrf"/>
    <w:basedOn w:val="Domylnaczcionkaakapitu"/>
    <w:rsid w:val="008D7A9A"/>
  </w:style>
  <w:style w:type="character" w:styleId="Odwoaniedokomentarza">
    <w:name w:val="annotation reference"/>
    <w:basedOn w:val="Domylnaczcionkaakapitu"/>
    <w:uiPriority w:val="99"/>
    <w:semiHidden/>
    <w:unhideWhenUsed/>
    <w:rsid w:val="004C674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C674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C674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674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6746"/>
    <w:rPr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5393E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semiHidden/>
    <w:rsid w:val="0065393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01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287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28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287139">
              <w:marLeft w:val="0"/>
              <w:marRight w:val="0"/>
              <w:marTop w:val="6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287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287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287118">
                          <w:marLeft w:val="120"/>
                          <w:marRight w:val="12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1287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12" w:space="0" w:color="F0F0F0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1287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28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28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28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28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287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287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7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7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28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287136">
              <w:marLeft w:val="0"/>
              <w:marRight w:val="0"/>
              <w:marTop w:val="484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28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287102">
                      <w:marLeft w:val="0"/>
                      <w:marRight w:val="290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287115">
                          <w:marLeft w:val="92"/>
                          <w:marRight w:val="92"/>
                          <w:marTop w:val="92"/>
                          <w:marBottom w:val="9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1287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8" w:space="0" w:color="F0F0F0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1287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7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28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287147">
              <w:marLeft w:val="0"/>
              <w:marRight w:val="0"/>
              <w:marTop w:val="484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287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287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287125">
                          <w:marLeft w:val="92"/>
                          <w:marRight w:val="92"/>
                          <w:marTop w:val="92"/>
                          <w:marBottom w:val="9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1287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8" w:space="0" w:color="F0F0F0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1287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28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287135">
              <w:marLeft w:val="0"/>
              <w:marRight w:val="0"/>
              <w:marTop w:val="6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287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287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287138">
                          <w:marLeft w:val="120"/>
                          <w:marRight w:val="12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1287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12" w:space="0" w:color="F0F0F0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1287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12871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1287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2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287109">
              <w:marLeft w:val="0"/>
              <w:marRight w:val="0"/>
              <w:marTop w:val="484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28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287137">
                      <w:marLeft w:val="0"/>
                      <w:marRight w:val="290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287141">
                          <w:marLeft w:val="92"/>
                          <w:marRight w:val="92"/>
                          <w:marTop w:val="92"/>
                          <w:marBottom w:val="9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1287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8" w:space="0" w:color="F0F0F0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700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9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97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3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3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gif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6" Type="http://schemas.openxmlformats.org/officeDocument/2006/relationships/image" Target="media/image7.jpe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1995AB-4782-4FD2-BA33-146F1787AD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753</Words>
  <Characters>4524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1</vt:lpstr>
    </vt:vector>
  </TitlesOfParts>
  <Company>PWSZ</Company>
  <LinksUpToDate>false</LinksUpToDate>
  <CharactersWithSpaces>5267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PWSZ</dc:creator>
  <cp:lastModifiedBy>WSSE Rzeszów - Mariola Tabin</cp:lastModifiedBy>
  <cp:revision>2</cp:revision>
  <cp:lastPrinted>2024-10-11T06:48:00Z</cp:lastPrinted>
  <dcterms:created xsi:type="dcterms:W3CDTF">2025-10-20T06:21:00Z</dcterms:created>
  <dcterms:modified xsi:type="dcterms:W3CDTF">2025-10-20T06:21:00Z</dcterms:modified>
</cp:coreProperties>
</file>