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BCCA9" w14:textId="7F930DE5" w:rsidR="002E19D1" w:rsidRDefault="00A61A0D" w:rsidP="00A61A0D">
      <w:pPr>
        <w:jc w:val="center"/>
        <w:rPr>
          <w:sz w:val="32"/>
          <w:szCs w:val="32"/>
        </w:rPr>
      </w:pPr>
      <w:r w:rsidRPr="00A61A0D">
        <w:rPr>
          <w:sz w:val="32"/>
          <w:szCs w:val="32"/>
        </w:rPr>
        <w:t>ANKIETA</w:t>
      </w:r>
    </w:p>
    <w:p w14:paraId="7D73917A" w14:textId="02A327EA" w:rsidR="00A61A0D" w:rsidRPr="00A65ECC" w:rsidRDefault="00A61A0D" w:rsidP="00A61A0D">
      <w:pPr>
        <w:jc w:val="center"/>
        <w:rPr>
          <w:i/>
          <w:iCs/>
        </w:rPr>
      </w:pPr>
      <w:r w:rsidRPr="00A65ECC">
        <w:rPr>
          <w:i/>
          <w:iCs/>
        </w:rPr>
        <w:t>- zapotrzebowanie na formę pomocy z Programu „Opieka wytchnieniowa” dla Jednostek Samorządu Terytorialnego- edycja 202</w:t>
      </w:r>
      <w:r w:rsidR="00F75359">
        <w:rPr>
          <w:i/>
          <w:iCs/>
        </w:rPr>
        <w:t>6</w:t>
      </w:r>
      <w:r w:rsidRPr="00A65ECC">
        <w:rPr>
          <w:i/>
          <w:iCs/>
        </w:rPr>
        <w:t>” finansowanego ze środków Funduszu Solidarnościowego.</w:t>
      </w:r>
    </w:p>
    <w:p w14:paraId="3BE66B2F" w14:textId="77777777" w:rsidR="00A61A0D" w:rsidRDefault="00A61A0D" w:rsidP="00A61A0D">
      <w:pPr>
        <w:rPr>
          <w:sz w:val="24"/>
          <w:szCs w:val="24"/>
        </w:rPr>
      </w:pPr>
    </w:p>
    <w:p w14:paraId="18DE3F73" w14:textId="326D6E9A" w:rsidR="00A61A0D" w:rsidRDefault="00A61A0D" w:rsidP="00A61A0D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jest Pan/ Pani zainteresowany/a udziałem w Programie „ Opieka wytchnieniowa” dla Jednostek Samorządu Terytorialnego- edycja 202</w:t>
      </w:r>
      <w:r w:rsidR="00F75359">
        <w:rPr>
          <w:sz w:val="24"/>
          <w:szCs w:val="24"/>
        </w:rPr>
        <w:t>6</w:t>
      </w:r>
      <w:r>
        <w:rPr>
          <w:sz w:val="24"/>
          <w:szCs w:val="24"/>
        </w:rPr>
        <w:t xml:space="preserve"> finansowanego ze środków Funduszu Solidarnościowego?</w:t>
      </w:r>
    </w:p>
    <w:p w14:paraId="2E306644" w14:textId="77777777" w:rsidR="0001691F" w:rsidRDefault="0001691F" w:rsidP="00A61A0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TAK        </w:t>
      </w:r>
    </w:p>
    <w:p w14:paraId="02DE48AE" w14:textId="77777777" w:rsidR="0001691F" w:rsidRDefault="0001691F" w:rsidP="00A61A0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NIE</w:t>
      </w:r>
    </w:p>
    <w:p w14:paraId="45341FB2" w14:textId="205F2A4E" w:rsidR="00A61A0D" w:rsidRDefault="0001691F" w:rsidP="0001691F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zamieszkuje Pan/ Pani we wspólnym gospodarstwie domowym z osobą z niepełnosprawnością , która wymaga stałej opieki w zakresie potrzeb życia codziennego :</w:t>
      </w:r>
    </w:p>
    <w:p w14:paraId="167F16B3" w14:textId="154D810F" w:rsidR="0001691F" w:rsidRDefault="0001691F" w:rsidP="0001691F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TAK</w:t>
      </w:r>
    </w:p>
    <w:p w14:paraId="2B393B60" w14:textId="31AA0799" w:rsidR="0001691F" w:rsidRDefault="0001691F" w:rsidP="0001691F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NIE</w:t>
      </w:r>
    </w:p>
    <w:p w14:paraId="015CF86F" w14:textId="34A37AFC" w:rsidR="0001691F" w:rsidRDefault="0001691F" w:rsidP="0001691F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sprawuje PAN/Pani bezpośrednią opiekę nad?</w:t>
      </w:r>
    </w:p>
    <w:p w14:paraId="0770C639" w14:textId="6E5BC82F" w:rsidR="0001691F" w:rsidRDefault="0001691F" w:rsidP="0001691F">
      <w:pPr>
        <w:pStyle w:val="Akapitzlist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dzieckiem od ukończenia 2 roku życia do ukończenia 16 roku życia posiadającymi orzeczenie o niepełnosprawności.</w:t>
      </w:r>
    </w:p>
    <w:p w14:paraId="08B43F68" w14:textId="36EBBB75" w:rsidR="0001691F" w:rsidRDefault="0001691F" w:rsidP="0001691F">
      <w:pPr>
        <w:pStyle w:val="Akapitzlist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Osobą niepełnosprawną posiadającą orzeczenie o znacznym stopniu niepełnosprawności.</w:t>
      </w:r>
    </w:p>
    <w:p w14:paraId="2261CAD6" w14:textId="7E06C8EC" w:rsidR="0001691F" w:rsidRDefault="0001691F" w:rsidP="0001691F">
      <w:pPr>
        <w:pStyle w:val="Akapitzlist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Osobą niepełnosprawną posiadającą orzeczenie traktowane na równi z orzeczeniami o znacznym stopniu niepełnosprawności, zgodnie z art. 5 i art. 62 ustawy z dnia 27 sierpnia 1997r. o rehabilitacji zawodowej i społecznej oraz zatrudnieniu osób niepełnosprawnych. </w:t>
      </w:r>
    </w:p>
    <w:p w14:paraId="5694399F" w14:textId="56564671" w:rsidR="0001691F" w:rsidRDefault="0001691F" w:rsidP="0001691F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jest Pan/Pani mieszkańcem Gminy Twardogóra?</w:t>
      </w:r>
    </w:p>
    <w:p w14:paraId="4AF8B297" w14:textId="0A9B93F6" w:rsidR="0001691F" w:rsidRDefault="0001691F" w:rsidP="0001691F">
      <w:pPr>
        <w:pStyle w:val="Akapitzlist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TAK</w:t>
      </w:r>
    </w:p>
    <w:p w14:paraId="320E443B" w14:textId="022A5876" w:rsidR="0001691F" w:rsidRDefault="0001691F" w:rsidP="0001691F">
      <w:pPr>
        <w:pStyle w:val="Akapitzlist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NIE</w:t>
      </w:r>
    </w:p>
    <w:p w14:paraId="14F81E61" w14:textId="181DBD38" w:rsidR="0001691F" w:rsidRDefault="0001691F" w:rsidP="0001691F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Jaką formę wsparcia przewidzianej dla osoby z niepełnosprawnością jest Pan/Pani zainteresowany/a</w:t>
      </w:r>
    </w:p>
    <w:p w14:paraId="7944B3EA" w14:textId="7F352385" w:rsidR="0001691F" w:rsidRDefault="00EB4CD3" w:rsidP="0001691F">
      <w:pPr>
        <w:pStyle w:val="Akapitzlist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 Pobyt dzienny</w:t>
      </w:r>
    </w:p>
    <w:p w14:paraId="11AD147C" w14:textId="49E2792C" w:rsidR="00EB4CD3" w:rsidRDefault="00EB4CD3" w:rsidP="0001691F">
      <w:pPr>
        <w:pStyle w:val="Akapitzlist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Pobyt całodobowy</w:t>
      </w:r>
    </w:p>
    <w:p w14:paraId="528A0E6B" w14:textId="24DEC8C9" w:rsidR="00EB4CD3" w:rsidRDefault="00EB4CD3" w:rsidP="00EB4CD3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Czy zamieszkuje Pan/ Pani we wspólnym gospodarstwie domowym z osobą  niepełnosprawną i sprawuje całodobową opiekę nad osobą niepełnosprawną? </w:t>
      </w:r>
    </w:p>
    <w:p w14:paraId="6F4D2573" w14:textId="3D1C7D8A" w:rsidR="00A65ECC" w:rsidRDefault="00A65ECC" w:rsidP="00A65ECC">
      <w:pPr>
        <w:pStyle w:val="Akapitzlist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 TAK</w:t>
      </w:r>
    </w:p>
    <w:p w14:paraId="2F67A553" w14:textId="2342BA79" w:rsidR="00A65ECC" w:rsidRDefault="00A65ECC" w:rsidP="00A65ECC">
      <w:pPr>
        <w:pStyle w:val="Akapitzlist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NIE</w:t>
      </w:r>
    </w:p>
    <w:p w14:paraId="4539D5BE" w14:textId="602899EB" w:rsidR="00A65ECC" w:rsidRDefault="00A65ECC" w:rsidP="00A65ECC">
      <w:pPr>
        <w:pStyle w:val="Akapitzlist"/>
        <w:ind w:left="2145"/>
        <w:rPr>
          <w:sz w:val="24"/>
          <w:szCs w:val="24"/>
        </w:rPr>
      </w:pPr>
    </w:p>
    <w:p w14:paraId="1EDE279B" w14:textId="6F7069E8" w:rsidR="00A65ECC" w:rsidRDefault="00A65ECC" w:rsidP="00A65ECC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Płeć:</w:t>
      </w:r>
    </w:p>
    <w:p w14:paraId="668149FB" w14:textId="19C0C1CA" w:rsidR="00A65ECC" w:rsidRDefault="00A65ECC" w:rsidP="00A65ECC">
      <w:pPr>
        <w:pStyle w:val="Akapitzlist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Kobieta</w:t>
      </w:r>
    </w:p>
    <w:p w14:paraId="64CC9849" w14:textId="05233FA1" w:rsidR="00A65ECC" w:rsidRDefault="00A65ECC" w:rsidP="00A65ECC">
      <w:pPr>
        <w:pStyle w:val="Akapitzlist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Mężczyzna</w:t>
      </w:r>
    </w:p>
    <w:p w14:paraId="73F7C19D" w14:textId="77777777" w:rsidR="00A65ECC" w:rsidRDefault="00A65ECC" w:rsidP="00A65ECC">
      <w:pPr>
        <w:pStyle w:val="Akapitzlist"/>
        <w:ind w:left="2145"/>
        <w:rPr>
          <w:sz w:val="24"/>
          <w:szCs w:val="24"/>
        </w:rPr>
      </w:pPr>
    </w:p>
    <w:p w14:paraId="1367CD12" w14:textId="26AC180D" w:rsidR="00A65ECC" w:rsidRDefault="00A65ECC" w:rsidP="00A65ECC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Wiek:……………..</w:t>
      </w:r>
    </w:p>
    <w:p w14:paraId="5588D699" w14:textId="42ED2A12" w:rsidR="00A65ECC" w:rsidRPr="00A65ECC" w:rsidRDefault="00A65ECC" w:rsidP="00A65ECC">
      <w:pPr>
        <w:jc w:val="right"/>
        <w:rPr>
          <w:sz w:val="24"/>
          <w:szCs w:val="24"/>
        </w:rPr>
      </w:pPr>
      <w:r>
        <w:rPr>
          <w:sz w:val="24"/>
          <w:szCs w:val="24"/>
        </w:rPr>
        <w:t>Dziękujemy za wypełnienie ankiety!</w:t>
      </w:r>
    </w:p>
    <w:sectPr w:rsidR="00A65ECC" w:rsidRPr="00A65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7F75"/>
    <w:multiLevelType w:val="hybridMultilevel"/>
    <w:tmpl w:val="255A6CCA"/>
    <w:lvl w:ilvl="0" w:tplc="9BB2889E">
      <w:start w:val="1"/>
      <w:numFmt w:val="bullet"/>
      <w:lvlText w:val="□"/>
      <w:lvlJc w:val="left"/>
      <w:pPr>
        <w:ind w:left="207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15742AF8"/>
    <w:multiLevelType w:val="hybridMultilevel"/>
    <w:tmpl w:val="5B38E504"/>
    <w:lvl w:ilvl="0" w:tplc="9BB2889E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" w15:restartNumberingAfterBreak="0">
    <w:nsid w:val="1CAF212B"/>
    <w:multiLevelType w:val="hybridMultilevel"/>
    <w:tmpl w:val="4DB0AE5C"/>
    <w:lvl w:ilvl="0" w:tplc="9BB2889E">
      <w:start w:val="1"/>
      <w:numFmt w:val="bullet"/>
      <w:lvlText w:val="□"/>
      <w:lvlJc w:val="left"/>
      <w:pPr>
        <w:ind w:left="219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3" w15:restartNumberingAfterBreak="0">
    <w:nsid w:val="21380708"/>
    <w:multiLevelType w:val="hybridMultilevel"/>
    <w:tmpl w:val="D3248D5E"/>
    <w:lvl w:ilvl="0" w:tplc="9BB2889E">
      <w:start w:val="1"/>
      <w:numFmt w:val="bullet"/>
      <w:lvlText w:val="□"/>
      <w:lvlJc w:val="left"/>
      <w:pPr>
        <w:ind w:left="250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4" w15:restartNumberingAfterBreak="0">
    <w:nsid w:val="27703007"/>
    <w:multiLevelType w:val="hybridMultilevel"/>
    <w:tmpl w:val="9A02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D5118"/>
    <w:multiLevelType w:val="hybridMultilevel"/>
    <w:tmpl w:val="E084A8FC"/>
    <w:lvl w:ilvl="0" w:tplc="6882B7E6">
      <w:start w:val="1"/>
      <w:numFmt w:val="bullet"/>
      <w:lvlText w:val="□"/>
      <w:lvlJc w:val="left"/>
      <w:pPr>
        <w:ind w:left="3417" w:hanging="360"/>
      </w:pPr>
      <w:rPr>
        <w:rFonts w:ascii="Courier New" w:hAnsi="Courier New" w:hint="default"/>
        <w:sz w:val="28"/>
        <w:szCs w:val="28"/>
      </w:rPr>
    </w:lvl>
    <w:lvl w:ilvl="1" w:tplc="9BB2889E">
      <w:start w:val="1"/>
      <w:numFmt w:val="bullet"/>
      <w:lvlText w:val="□"/>
      <w:lvlJc w:val="left"/>
      <w:pPr>
        <w:ind w:left="265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6" w15:restartNumberingAfterBreak="0">
    <w:nsid w:val="2C4D38CB"/>
    <w:multiLevelType w:val="hybridMultilevel"/>
    <w:tmpl w:val="1272F402"/>
    <w:lvl w:ilvl="0" w:tplc="9BB2889E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3AA22B90"/>
    <w:multiLevelType w:val="hybridMultilevel"/>
    <w:tmpl w:val="B76884AA"/>
    <w:lvl w:ilvl="0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42F0395E"/>
    <w:multiLevelType w:val="hybridMultilevel"/>
    <w:tmpl w:val="1E62E624"/>
    <w:lvl w:ilvl="0" w:tplc="6882B7E6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9" w15:restartNumberingAfterBreak="0">
    <w:nsid w:val="533F5AD2"/>
    <w:multiLevelType w:val="hybridMultilevel"/>
    <w:tmpl w:val="DB060C9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8B0257"/>
    <w:multiLevelType w:val="hybridMultilevel"/>
    <w:tmpl w:val="FA483D2E"/>
    <w:lvl w:ilvl="0" w:tplc="6882B7E6">
      <w:start w:val="1"/>
      <w:numFmt w:val="bullet"/>
      <w:lvlText w:val="□"/>
      <w:lvlJc w:val="left"/>
      <w:pPr>
        <w:ind w:left="2202" w:hanging="360"/>
      </w:pPr>
      <w:rPr>
        <w:rFonts w:ascii="Courier New" w:hAnsi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11" w15:restartNumberingAfterBreak="0">
    <w:nsid w:val="5C7F4ADC"/>
    <w:multiLevelType w:val="hybridMultilevel"/>
    <w:tmpl w:val="5B96160C"/>
    <w:lvl w:ilvl="0" w:tplc="9BB2889E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2" w15:restartNumberingAfterBreak="0">
    <w:nsid w:val="766679DA"/>
    <w:multiLevelType w:val="hybridMultilevel"/>
    <w:tmpl w:val="DE867E38"/>
    <w:lvl w:ilvl="0" w:tplc="9BB2889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D20F7"/>
    <w:multiLevelType w:val="hybridMultilevel"/>
    <w:tmpl w:val="A4AABE54"/>
    <w:lvl w:ilvl="0" w:tplc="9BB2889E">
      <w:start w:val="1"/>
      <w:numFmt w:val="bullet"/>
      <w:lvlText w:val="□"/>
      <w:lvlJc w:val="left"/>
      <w:pPr>
        <w:ind w:left="213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 w16cid:durableId="928271606">
    <w:abstractNumId w:val="4"/>
  </w:num>
  <w:num w:numId="2" w16cid:durableId="557864550">
    <w:abstractNumId w:val="9"/>
  </w:num>
  <w:num w:numId="3" w16cid:durableId="196090115">
    <w:abstractNumId w:val="7"/>
  </w:num>
  <w:num w:numId="4" w16cid:durableId="1000741681">
    <w:abstractNumId w:val="10"/>
  </w:num>
  <w:num w:numId="5" w16cid:durableId="503857146">
    <w:abstractNumId w:val="5"/>
  </w:num>
  <w:num w:numId="6" w16cid:durableId="1417244006">
    <w:abstractNumId w:val="3"/>
  </w:num>
  <w:num w:numId="7" w16cid:durableId="24723559">
    <w:abstractNumId w:val="12"/>
  </w:num>
  <w:num w:numId="8" w16cid:durableId="2096782402">
    <w:abstractNumId w:val="1"/>
  </w:num>
  <w:num w:numId="9" w16cid:durableId="2044816778">
    <w:abstractNumId w:val="0"/>
  </w:num>
  <w:num w:numId="10" w16cid:durableId="986400459">
    <w:abstractNumId w:val="2"/>
  </w:num>
  <w:num w:numId="11" w16cid:durableId="90585516">
    <w:abstractNumId w:val="8"/>
  </w:num>
  <w:num w:numId="12" w16cid:durableId="354161784">
    <w:abstractNumId w:val="13"/>
  </w:num>
  <w:num w:numId="13" w16cid:durableId="1925531827">
    <w:abstractNumId w:val="6"/>
  </w:num>
  <w:num w:numId="14" w16cid:durableId="1653483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D1"/>
    <w:rsid w:val="0001691F"/>
    <w:rsid w:val="002E19D1"/>
    <w:rsid w:val="009B246C"/>
    <w:rsid w:val="00A61A0D"/>
    <w:rsid w:val="00A65ECC"/>
    <w:rsid w:val="00BB3EB6"/>
    <w:rsid w:val="00BB7059"/>
    <w:rsid w:val="00EB4CD3"/>
    <w:rsid w:val="00F20E34"/>
    <w:rsid w:val="00F7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C949"/>
  <w15:chartTrackingRefBased/>
  <w15:docId w15:val="{BB279B13-A445-416A-9FDD-4F74A14A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80730-FC94-4CCB-8F3C-4FC603E9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Pięta</dc:creator>
  <cp:keywords/>
  <dc:description/>
  <cp:lastModifiedBy>Agnieszka Pięta</cp:lastModifiedBy>
  <cp:revision>2</cp:revision>
  <cp:lastPrinted>2025-10-21T07:32:00Z</cp:lastPrinted>
  <dcterms:created xsi:type="dcterms:W3CDTF">2025-10-21T08:39:00Z</dcterms:created>
  <dcterms:modified xsi:type="dcterms:W3CDTF">2025-10-21T08:39:00Z</dcterms:modified>
</cp:coreProperties>
</file>