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4B44" w14:textId="77777777" w:rsidR="0061223E" w:rsidRPr="0061223E" w:rsidRDefault="0061223E" w:rsidP="0061223E">
      <w:r w:rsidRPr="0061223E">
        <w:rPr>
          <w:b/>
          <w:bCs/>
        </w:rPr>
        <w:t>Wakacje bez próchnicy – zadbaj o zęby dziecka przed powrotem do szkoły!</w:t>
      </w:r>
    </w:p>
    <w:p w14:paraId="2AE7426D" w14:textId="77777777" w:rsidR="0061223E" w:rsidRPr="0061223E" w:rsidRDefault="0061223E" w:rsidP="0061223E">
      <w:r w:rsidRPr="0061223E">
        <w:t>Wakacje to dobry moment, aby umówić dziecko na przegląd stomatologiczny, wykonać zabiegi profilaktyczne lub rozpocząć potrzebne leczenie – bez szkolnego pośpiechu i napiętego planu zajęć.</w:t>
      </w:r>
    </w:p>
    <w:p w14:paraId="04EC1775" w14:textId="3E013340" w:rsidR="0061223E" w:rsidRPr="00557B1B" w:rsidRDefault="0061223E" w:rsidP="008D3D5E">
      <w:pPr>
        <w:rPr>
          <w:b/>
          <w:bCs/>
          <w:color w:val="EE0000"/>
        </w:rPr>
      </w:pPr>
      <w:r w:rsidRPr="0061223E">
        <w:t xml:space="preserve">Przypominamy, że </w:t>
      </w:r>
      <w:r w:rsidRPr="0061223E">
        <w:rPr>
          <w:b/>
          <w:bCs/>
        </w:rPr>
        <w:t xml:space="preserve">gabinet stomatologiczny w naszej szkole </w:t>
      </w:r>
      <w:r w:rsidR="00D35665" w:rsidRPr="00D35665">
        <w:rPr>
          <w:b/>
          <w:bCs/>
          <w:color w:val="EE0000"/>
        </w:rPr>
        <w:t>Szkoła Podstawowa nr 3</w:t>
      </w:r>
      <w:r w:rsidR="00D35665">
        <w:rPr>
          <w:b/>
          <w:bCs/>
          <w:color w:val="EE0000"/>
        </w:rPr>
        <w:t xml:space="preserve"> w Augustowie </w:t>
      </w:r>
      <w:r w:rsidRPr="0061223E">
        <w:rPr>
          <w:b/>
          <w:bCs/>
        </w:rPr>
        <w:t>jest dostępny również w okresie wakacyjnym</w:t>
      </w:r>
      <w:r w:rsidRPr="0061223E">
        <w:t>.</w:t>
      </w:r>
    </w:p>
    <w:p w14:paraId="704C9E65" w14:textId="4A181277" w:rsidR="0061223E" w:rsidRPr="0061223E" w:rsidRDefault="0061223E" w:rsidP="0061223E">
      <w:r w:rsidRPr="0061223E">
        <w:t xml:space="preserve">W ramach akcji </w:t>
      </w:r>
      <w:r w:rsidRPr="0061223E">
        <w:rPr>
          <w:b/>
          <w:bCs/>
        </w:rPr>
        <w:t>„</w:t>
      </w:r>
      <w:r>
        <w:rPr>
          <w:b/>
          <w:bCs/>
        </w:rPr>
        <w:t>Próchnica nie jedzie na wakacje</w:t>
      </w:r>
      <w:r w:rsidRPr="0061223E">
        <w:rPr>
          <w:b/>
          <w:bCs/>
        </w:rPr>
        <w:t>”</w:t>
      </w:r>
      <w:r w:rsidRPr="0061223E">
        <w:t xml:space="preserve"> dzieci i młodzież mogą skorzystać z bezpłatnej opieki stomatologicznej, w tym przeglądów, profilaktyki oraz leczenia.</w:t>
      </w:r>
    </w:p>
    <w:p w14:paraId="4665800D" w14:textId="6111AF08" w:rsidR="0061223E" w:rsidRPr="0061223E" w:rsidRDefault="0061223E" w:rsidP="0061223E">
      <w:r>
        <w:t>Rodzicu, n</w:t>
      </w:r>
      <w:r w:rsidRPr="0061223E">
        <w:t>ie warto czekać, aż pojawi się ból. Wcześnie wykryty problem zwykle można rozwiązać szybciej i łatwiej.</w:t>
      </w:r>
    </w:p>
    <w:p w14:paraId="5600FBDD" w14:textId="089BDC6E" w:rsidR="00FE24DA" w:rsidRPr="00FE24DA" w:rsidRDefault="0061223E" w:rsidP="0061223E">
      <w:pPr>
        <w:rPr>
          <w:b/>
          <w:bCs/>
        </w:rPr>
      </w:pPr>
      <w:r w:rsidRPr="0061223E">
        <w:rPr>
          <w:b/>
          <w:bCs/>
        </w:rPr>
        <w:t xml:space="preserve">Zapisy i informacje: </w:t>
      </w:r>
      <w:r w:rsidR="008D3D5E" w:rsidRPr="008D3D5E">
        <w:rPr>
          <w:b/>
          <w:bCs/>
        </w:rPr>
        <w:t xml:space="preserve"> </w:t>
      </w:r>
      <w:r w:rsidR="00D35665">
        <w:rPr>
          <w:b/>
          <w:bCs/>
        </w:rPr>
        <w:t>604822414</w:t>
      </w:r>
    </w:p>
    <w:p w14:paraId="59072A72" w14:textId="38A2BB87" w:rsidR="0061223E" w:rsidRPr="0061223E" w:rsidRDefault="0061223E" w:rsidP="0061223E">
      <w:r w:rsidRPr="0061223E">
        <w:t>Zadzwoń i umów wizytę dziecka.</w:t>
      </w:r>
    </w:p>
    <w:p w14:paraId="02F4420B" w14:textId="77777777" w:rsidR="0061223E" w:rsidRPr="0061223E" w:rsidRDefault="0061223E" w:rsidP="0061223E">
      <w:r w:rsidRPr="0061223E">
        <w:t xml:space="preserve">Akcję realizują </w:t>
      </w:r>
      <w:r w:rsidRPr="0061223E">
        <w:rPr>
          <w:b/>
          <w:bCs/>
        </w:rPr>
        <w:t>Agenci Uśmiechu</w:t>
      </w:r>
      <w:r w:rsidRPr="0061223E">
        <w:t>.</w:t>
      </w:r>
    </w:p>
    <w:p w14:paraId="12A27021" w14:textId="77777777" w:rsidR="00040405" w:rsidRDefault="00040405"/>
    <w:sectPr w:rsidR="00040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83"/>
    <w:rsid w:val="00040405"/>
    <w:rsid w:val="00044E3F"/>
    <w:rsid w:val="00086DF4"/>
    <w:rsid w:val="00093439"/>
    <w:rsid w:val="001102A2"/>
    <w:rsid w:val="001946D0"/>
    <w:rsid w:val="00303EB2"/>
    <w:rsid w:val="00344B00"/>
    <w:rsid w:val="003A09C5"/>
    <w:rsid w:val="003F16C4"/>
    <w:rsid w:val="00404545"/>
    <w:rsid w:val="004E428F"/>
    <w:rsid w:val="00506147"/>
    <w:rsid w:val="00522DBC"/>
    <w:rsid w:val="00557B1B"/>
    <w:rsid w:val="00597BF0"/>
    <w:rsid w:val="0061223E"/>
    <w:rsid w:val="008079AA"/>
    <w:rsid w:val="008D3D5E"/>
    <w:rsid w:val="009743FE"/>
    <w:rsid w:val="00AE24D2"/>
    <w:rsid w:val="00B32E83"/>
    <w:rsid w:val="00B35B28"/>
    <w:rsid w:val="00C55EA7"/>
    <w:rsid w:val="00D07D1D"/>
    <w:rsid w:val="00D35665"/>
    <w:rsid w:val="00D5380A"/>
    <w:rsid w:val="00D56FF5"/>
    <w:rsid w:val="00D70F25"/>
    <w:rsid w:val="00ED3807"/>
    <w:rsid w:val="00FD5979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56C1"/>
  <w15:chartTrackingRefBased/>
  <w15:docId w15:val="{23179B37-12F4-4B56-91CD-5F5E5B23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2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2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2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2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2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2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2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2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2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2E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2E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2E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2E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2E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2E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2E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2E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2E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2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2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2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2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2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2E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2E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2E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2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2E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2E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665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Sowa</dc:creator>
  <cp:keywords/>
  <dc:description/>
  <cp:lastModifiedBy>Emilia</cp:lastModifiedBy>
  <cp:revision>2</cp:revision>
  <dcterms:created xsi:type="dcterms:W3CDTF">2026-06-22T07:45:00Z</dcterms:created>
  <dcterms:modified xsi:type="dcterms:W3CDTF">2026-06-22T07:45:00Z</dcterms:modified>
</cp:coreProperties>
</file>