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165FA" w14:textId="77777777" w:rsidR="00A46362" w:rsidRPr="0010379D" w:rsidRDefault="00A46362" w:rsidP="00A46362">
      <w:pPr>
        <w:pStyle w:val="Tekstpodstawowy"/>
        <w:spacing w:after="0" w:line="276" w:lineRule="auto"/>
        <w:ind w:left="6237"/>
        <w:jc w:val="both"/>
        <w:rPr>
          <w:rFonts w:eastAsia="SimSun"/>
          <w:b/>
          <w:bCs/>
          <w:sz w:val="22"/>
          <w:szCs w:val="22"/>
          <w:lang w:eastAsia="hi-IN" w:bidi="hi-IN"/>
        </w:rPr>
      </w:pPr>
      <w:r w:rsidRPr="0010379D">
        <w:rPr>
          <w:rFonts w:eastAsia="SimSun"/>
          <w:b/>
          <w:bCs/>
          <w:sz w:val="22"/>
          <w:szCs w:val="22"/>
          <w:lang w:eastAsia="hi-IN" w:bidi="hi-IN"/>
        </w:rPr>
        <w:t xml:space="preserve">Załącznik nr 3 </w:t>
      </w:r>
    </w:p>
    <w:p w14:paraId="3011ECD5" w14:textId="4ABC12FF" w:rsidR="00A46362" w:rsidRPr="00FB131E" w:rsidRDefault="00A46362" w:rsidP="00A46362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  <w:r w:rsidRPr="00FB131E">
        <w:rPr>
          <w:rFonts w:eastAsia="SimSun"/>
          <w:bCs/>
          <w:sz w:val="22"/>
          <w:szCs w:val="22"/>
          <w:lang w:eastAsia="hi-IN" w:bidi="hi-IN"/>
        </w:rPr>
        <w:t xml:space="preserve">do Zarządzenia nr </w:t>
      </w:r>
      <w:r>
        <w:rPr>
          <w:rFonts w:eastAsia="SimSun"/>
          <w:bCs/>
          <w:sz w:val="22"/>
          <w:szCs w:val="22"/>
          <w:lang w:eastAsia="hi-IN" w:bidi="hi-IN"/>
        </w:rPr>
        <w:t>0050</w:t>
      </w:r>
      <w:r w:rsidR="001053D6">
        <w:rPr>
          <w:rFonts w:eastAsia="SimSun"/>
          <w:bCs/>
          <w:sz w:val="22"/>
          <w:szCs w:val="22"/>
          <w:lang w:eastAsia="hi-IN" w:bidi="hi-IN"/>
        </w:rPr>
        <w:t>.7.</w:t>
      </w:r>
      <w:r>
        <w:rPr>
          <w:rFonts w:eastAsia="SimSun"/>
          <w:bCs/>
          <w:sz w:val="22"/>
          <w:szCs w:val="22"/>
          <w:lang w:eastAsia="hi-IN" w:bidi="hi-IN"/>
        </w:rPr>
        <w:t>202</w:t>
      </w:r>
      <w:r w:rsidR="001053D6">
        <w:rPr>
          <w:rFonts w:eastAsia="SimSun"/>
          <w:bCs/>
          <w:sz w:val="22"/>
          <w:szCs w:val="22"/>
          <w:lang w:eastAsia="hi-IN" w:bidi="hi-IN"/>
        </w:rPr>
        <w:t>6</w:t>
      </w:r>
    </w:p>
    <w:p w14:paraId="3AB76605" w14:textId="77777777" w:rsidR="00A46362" w:rsidRPr="00EE3D27" w:rsidRDefault="00A46362" w:rsidP="00A46362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  <w:r w:rsidRPr="00EE3D27">
        <w:rPr>
          <w:rFonts w:eastAsia="SimSun"/>
          <w:bCs/>
          <w:sz w:val="22"/>
          <w:szCs w:val="22"/>
          <w:lang w:eastAsia="hi-IN" w:bidi="hi-IN"/>
        </w:rPr>
        <w:t xml:space="preserve">Wójta Gminy </w:t>
      </w:r>
      <w:r>
        <w:rPr>
          <w:rFonts w:eastAsia="SimSun"/>
          <w:bCs/>
          <w:sz w:val="22"/>
          <w:szCs w:val="22"/>
          <w:lang w:eastAsia="hi-IN" w:bidi="hi-IN"/>
        </w:rPr>
        <w:t>Medyka</w:t>
      </w:r>
      <w:r w:rsidRPr="00EE3D27">
        <w:rPr>
          <w:rFonts w:eastAsia="SimSun"/>
          <w:bCs/>
          <w:sz w:val="22"/>
          <w:szCs w:val="22"/>
          <w:lang w:eastAsia="hi-IN" w:bidi="hi-IN"/>
        </w:rPr>
        <w:t xml:space="preserve"> </w:t>
      </w:r>
    </w:p>
    <w:p w14:paraId="28D1A1F6" w14:textId="77777777" w:rsidR="00A46362" w:rsidRPr="00EE3D27" w:rsidRDefault="00A46362" w:rsidP="00A46362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  <w:r w:rsidRPr="00EE3D27">
        <w:rPr>
          <w:rFonts w:eastAsia="SimSun"/>
          <w:bCs/>
          <w:sz w:val="22"/>
          <w:szCs w:val="22"/>
          <w:lang w:eastAsia="hi-IN" w:bidi="hi-IN"/>
        </w:rPr>
        <w:t xml:space="preserve">z dnia </w:t>
      </w:r>
      <w:r>
        <w:rPr>
          <w:rFonts w:eastAsia="SimSun"/>
          <w:bCs/>
          <w:sz w:val="22"/>
          <w:szCs w:val="22"/>
          <w:lang w:eastAsia="hi-IN" w:bidi="hi-IN"/>
        </w:rPr>
        <w:t>3 czerwca 2026</w:t>
      </w:r>
      <w:r w:rsidRPr="00EE3D27">
        <w:rPr>
          <w:rFonts w:eastAsia="SimSun"/>
          <w:bCs/>
          <w:sz w:val="22"/>
          <w:szCs w:val="22"/>
          <w:lang w:eastAsia="hi-IN" w:bidi="hi-IN"/>
        </w:rPr>
        <w:t xml:space="preserve"> r.</w:t>
      </w:r>
    </w:p>
    <w:p w14:paraId="0D3F3389" w14:textId="77777777" w:rsidR="00A46362" w:rsidRPr="00B97433" w:rsidRDefault="00A46362" w:rsidP="00A46362">
      <w:pPr>
        <w:spacing w:line="276" w:lineRule="auto"/>
        <w:jc w:val="both"/>
        <w:rPr>
          <w:rFonts w:eastAsia="SimSun"/>
          <w:bCs/>
          <w:szCs w:val="24"/>
          <w:lang w:eastAsia="hi-IN" w:bidi="hi-IN"/>
        </w:rPr>
      </w:pPr>
    </w:p>
    <w:p w14:paraId="4CA8C817" w14:textId="77777777" w:rsidR="00A46362" w:rsidRPr="00A06808" w:rsidRDefault="00A46362" w:rsidP="00A46362">
      <w:pPr>
        <w:spacing w:line="276" w:lineRule="auto"/>
        <w:jc w:val="center"/>
        <w:rPr>
          <w:b/>
          <w:sz w:val="28"/>
          <w:szCs w:val="28"/>
        </w:rPr>
      </w:pPr>
      <w:r w:rsidRPr="00A06808">
        <w:rPr>
          <w:b/>
          <w:sz w:val="28"/>
          <w:szCs w:val="28"/>
        </w:rPr>
        <w:t>Harmonogram</w:t>
      </w:r>
    </w:p>
    <w:p w14:paraId="0210F27A" w14:textId="77777777" w:rsidR="00A46362" w:rsidRDefault="00A46362" w:rsidP="00A46362">
      <w:pPr>
        <w:spacing w:line="276" w:lineRule="auto"/>
        <w:jc w:val="center"/>
        <w:rPr>
          <w:b/>
          <w:szCs w:val="24"/>
        </w:rPr>
      </w:pPr>
      <w:r w:rsidRPr="00B97433">
        <w:rPr>
          <w:b/>
          <w:szCs w:val="24"/>
        </w:rPr>
        <w:t>prowadzenia pierwszej rekrutacji dzieci</w:t>
      </w:r>
      <w:r w:rsidRPr="00B97433">
        <w:rPr>
          <w:szCs w:val="24"/>
        </w:rPr>
        <w:t xml:space="preserve"> </w:t>
      </w:r>
      <w:r>
        <w:rPr>
          <w:b/>
          <w:szCs w:val="24"/>
        </w:rPr>
        <w:t xml:space="preserve">do Samorządowego Żłobka w Medyce </w:t>
      </w:r>
    </w:p>
    <w:p w14:paraId="5F32D6CF" w14:textId="77777777" w:rsidR="00A46362" w:rsidRPr="00B97433" w:rsidRDefault="00A46362" w:rsidP="00A46362">
      <w:pPr>
        <w:spacing w:line="276" w:lineRule="auto"/>
        <w:jc w:val="both"/>
        <w:rPr>
          <w:szCs w:val="24"/>
        </w:rPr>
      </w:pPr>
    </w:p>
    <w:tbl>
      <w:tblPr>
        <w:tblW w:w="10348" w:type="dxa"/>
        <w:jc w:val="center"/>
        <w:tblLayout w:type="fixed"/>
        <w:tblCellMar>
          <w:left w:w="83" w:type="dxa"/>
        </w:tblCellMar>
        <w:tblLook w:val="0000" w:firstRow="0" w:lastRow="0" w:firstColumn="0" w:lastColumn="0" w:noHBand="0" w:noVBand="0"/>
      </w:tblPr>
      <w:tblGrid>
        <w:gridCol w:w="638"/>
        <w:gridCol w:w="1985"/>
        <w:gridCol w:w="2197"/>
        <w:gridCol w:w="2055"/>
        <w:gridCol w:w="3473"/>
      </w:tblGrid>
      <w:tr w:rsidR="00A46362" w:rsidRPr="00B97433" w14:paraId="41874BB2" w14:textId="77777777" w:rsidTr="005074D5">
        <w:trPr>
          <w:trHeight w:val="375"/>
          <w:jc w:val="center"/>
        </w:trPr>
        <w:tc>
          <w:tcPr>
            <w:tcW w:w="638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2F2F2"/>
          </w:tcPr>
          <w:p w14:paraId="3C67AEA6" w14:textId="77777777" w:rsidR="00A46362" w:rsidRPr="00B97433" w:rsidRDefault="00A46362" w:rsidP="005074D5">
            <w:pPr>
              <w:spacing w:line="276" w:lineRule="auto"/>
              <w:jc w:val="both"/>
              <w:rPr>
                <w:szCs w:val="24"/>
              </w:rPr>
            </w:pPr>
            <w:r w:rsidRPr="00B97433">
              <w:rPr>
                <w:b/>
                <w:szCs w:val="24"/>
              </w:rPr>
              <w:t>Lp.</w:t>
            </w:r>
          </w:p>
        </w:tc>
        <w:tc>
          <w:tcPr>
            <w:tcW w:w="198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70A3F2EA" w14:textId="77777777" w:rsidR="00A46362" w:rsidRPr="00DD7DD8" w:rsidRDefault="00A46362" w:rsidP="005074D5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Etap rekrutacji</w:t>
            </w:r>
          </w:p>
        </w:tc>
        <w:tc>
          <w:tcPr>
            <w:tcW w:w="42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2F2F2"/>
            <w:vAlign w:val="center"/>
          </w:tcPr>
          <w:p w14:paraId="5CAAE854" w14:textId="77777777" w:rsidR="00A46362" w:rsidRPr="00B97433" w:rsidRDefault="00A46362" w:rsidP="005074D5">
            <w:pPr>
              <w:spacing w:line="276" w:lineRule="auto"/>
              <w:jc w:val="center"/>
              <w:rPr>
                <w:szCs w:val="24"/>
              </w:rPr>
            </w:pPr>
            <w:r w:rsidRPr="00B97433">
              <w:rPr>
                <w:b/>
                <w:szCs w:val="24"/>
              </w:rPr>
              <w:t>Termin</w:t>
            </w:r>
          </w:p>
        </w:tc>
        <w:tc>
          <w:tcPr>
            <w:tcW w:w="347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39FB8F5" w14:textId="77777777" w:rsidR="00A46362" w:rsidRPr="00B97433" w:rsidRDefault="00A46362" w:rsidP="005074D5">
            <w:pPr>
              <w:spacing w:line="276" w:lineRule="auto"/>
              <w:jc w:val="center"/>
              <w:rPr>
                <w:szCs w:val="24"/>
              </w:rPr>
            </w:pPr>
            <w:r w:rsidRPr="00B97433">
              <w:rPr>
                <w:b/>
                <w:szCs w:val="24"/>
              </w:rPr>
              <w:t>Uwagi</w:t>
            </w:r>
          </w:p>
        </w:tc>
      </w:tr>
      <w:tr w:rsidR="00A46362" w:rsidRPr="00B97433" w14:paraId="28F18900" w14:textId="77777777" w:rsidTr="005074D5">
        <w:trPr>
          <w:trHeight w:val="255"/>
          <w:jc w:val="center"/>
        </w:trPr>
        <w:tc>
          <w:tcPr>
            <w:tcW w:w="638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7E6FCA72" w14:textId="77777777" w:rsidR="00A46362" w:rsidRPr="00B97433" w:rsidRDefault="00A46362" w:rsidP="005074D5">
            <w:pPr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21B66F00" w14:textId="77777777" w:rsidR="00A46362" w:rsidRDefault="00A46362" w:rsidP="005074D5">
            <w:pPr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2F2F2"/>
            <w:vAlign w:val="center"/>
          </w:tcPr>
          <w:p w14:paraId="6ECD28F1" w14:textId="77777777" w:rsidR="00A46362" w:rsidRPr="00B97433" w:rsidRDefault="00A46362" w:rsidP="005074D5">
            <w:pPr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od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FA88C80" w14:textId="77777777" w:rsidR="00A46362" w:rsidRPr="00DD7DD8" w:rsidRDefault="00A46362" w:rsidP="005074D5">
            <w:pPr>
              <w:spacing w:line="276" w:lineRule="auto"/>
              <w:jc w:val="center"/>
              <w:rPr>
                <w:b/>
                <w:szCs w:val="24"/>
              </w:rPr>
            </w:pPr>
            <w:r w:rsidRPr="00DD7DD8">
              <w:rPr>
                <w:b/>
                <w:szCs w:val="24"/>
              </w:rPr>
              <w:t>do</w:t>
            </w:r>
          </w:p>
        </w:tc>
        <w:tc>
          <w:tcPr>
            <w:tcW w:w="347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1022FA85" w14:textId="77777777" w:rsidR="00A46362" w:rsidRPr="00B97433" w:rsidRDefault="00A46362" w:rsidP="005074D5">
            <w:pPr>
              <w:spacing w:line="276" w:lineRule="auto"/>
              <w:jc w:val="both"/>
              <w:rPr>
                <w:b/>
                <w:szCs w:val="24"/>
              </w:rPr>
            </w:pPr>
          </w:p>
        </w:tc>
      </w:tr>
      <w:tr w:rsidR="00A46362" w:rsidRPr="00B97433" w14:paraId="0205AAB0" w14:textId="77777777" w:rsidTr="005074D5">
        <w:trPr>
          <w:trHeight w:val="2029"/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5217FD1" w14:textId="77777777" w:rsidR="00A46362" w:rsidRPr="00EB6846" w:rsidRDefault="00A46362" w:rsidP="005074D5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1316553" w14:textId="77777777" w:rsidR="00A46362" w:rsidRPr="00EB6846" w:rsidRDefault="00A46362" w:rsidP="005074D5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Termin składania dokumentów rekrutacyjnych</w:t>
            </w:r>
          </w:p>
        </w:tc>
        <w:tc>
          <w:tcPr>
            <w:tcW w:w="2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14:paraId="5F08BFF2" w14:textId="77777777" w:rsidR="00A46362" w:rsidRPr="00EB6846" w:rsidRDefault="00A46362" w:rsidP="005074D5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9 czerwca 2026</w:t>
            </w:r>
            <w:r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DB899DA" w14:textId="77777777" w:rsidR="00A46362" w:rsidRPr="00EB6846" w:rsidRDefault="00A46362" w:rsidP="005074D5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Pr="00EB6846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czerwca 2026</w:t>
            </w:r>
            <w:r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DF33DEC" w14:textId="77777777" w:rsidR="00A46362" w:rsidRPr="00EB6846" w:rsidRDefault="00A46362" w:rsidP="005074D5">
            <w:pPr>
              <w:spacing w:line="276" w:lineRule="auto"/>
              <w:jc w:val="both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Miejsce składania dokumentów:</w:t>
            </w:r>
          </w:p>
          <w:p w14:paraId="579B7F25" w14:textId="77777777" w:rsidR="00A46362" w:rsidRPr="00EB6846" w:rsidRDefault="00A46362" w:rsidP="005074D5">
            <w:pPr>
              <w:spacing w:line="276" w:lineRule="auto"/>
              <w:jc w:val="both"/>
              <w:rPr>
                <w:szCs w:val="22"/>
              </w:rPr>
            </w:pPr>
          </w:p>
          <w:p w14:paraId="03698450" w14:textId="2DDD1B7B" w:rsidR="00A46362" w:rsidRPr="00EB6846" w:rsidRDefault="00A46362" w:rsidP="005074D5">
            <w:pPr>
              <w:spacing w:line="276" w:lineRule="auto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Urząd Gminy w Medyce</w:t>
            </w:r>
            <w:r>
              <w:rPr>
                <w:sz w:val="22"/>
                <w:szCs w:val="22"/>
              </w:rPr>
              <w:t xml:space="preserve"> (pokój nr</w:t>
            </w:r>
            <w:r w:rsidR="001053D6">
              <w:rPr>
                <w:sz w:val="22"/>
                <w:szCs w:val="22"/>
              </w:rPr>
              <w:t xml:space="preserve"> 55</w:t>
            </w:r>
            <w:r>
              <w:rPr>
                <w:sz w:val="22"/>
                <w:szCs w:val="22"/>
              </w:rPr>
              <w:t>, II piętro) w </w:t>
            </w:r>
            <w:r w:rsidRPr="00EB6846">
              <w:rPr>
                <w:sz w:val="22"/>
                <w:szCs w:val="22"/>
              </w:rPr>
              <w:t>godzinach 7.00</w:t>
            </w:r>
            <w:r w:rsidR="001053D6">
              <w:rPr>
                <w:sz w:val="22"/>
                <w:szCs w:val="22"/>
              </w:rPr>
              <w:t xml:space="preserve"> </w:t>
            </w:r>
            <w:r w:rsidRPr="00EB6846">
              <w:rPr>
                <w:sz w:val="22"/>
                <w:szCs w:val="22"/>
              </w:rPr>
              <w:t>-15.00</w:t>
            </w:r>
          </w:p>
        </w:tc>
      </w:tr>
      <w:tr w:rsidR="00A46362" w:rsidRPr="00B97433" w14:paraId="48EBF4B6" w14:textId="77777777" w:rsidTr="005074D5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E71C934" w14:textId="77777777" w:rsidR="00A46362" w:rsidRPr="00EB6846" w:rsidRDefault="00A46362" w:rsidP="005074D5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E408A43" w14:textId="77777777" w:rsidR="00A46362" w:rsidRPr="00EB6846" w:rsidRDefault="00A46362" w:rsidP="005074D5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Prace Komisji Rekrutacyjnej </w:t>
            </w:r>
          </w:p>
        </w:tc>
        <w:tc>
          <w:tcPr>
            <w:tcW w:w="2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14:paraId="6D0509EC" w14:textId="77777777" w:rsidR="00A46362" w:rsidRPr="00EB6846" w:rsidRDefault="00A46362" w:rsidP="005074D5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B6846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lipca 2026 </w:t>
            </w:r>
            <w:r w:rsidRPr="00EB6846">
              <w:rPr>
                <w:b/>
                <w:sz w:val="22"/>
                <w:szCs w:val="22"/>
              </w:rPr>
              <w:t>r.</w:t>
            </w:r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55A9DEA" w14:textId="77777777" w:rsidR="00A46362" w:rsidRPr="00EB6846" w:rsidRDefault="00A46362" w:rsidP="005074D5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 lipca 2026</w:t>
            </w:r>
            <w:r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0690B87" w14:textId="77777777" w:rsidR="00A46362" w:rsidRPr="00EB6846" w:rsidRDefault="00A46362" w:rsidP="005074D5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Weryfikacja przez Komisję Rekrutacyjną kart </w:t>
            </w:r>
            <w:r>
              <w:rPr>
                <w:sz w:val="22"/>
                <w:szCs w:val="22"/>
              </w:rPr>
              <w:t>z</w:t>
            </w:r>
            <w:r w:rsidRPr="00EB6846">
              <w:rPr>
                <w:sz w:val="22"/>
                <w:szCs w:val="22"/>
              </w:rPr>
              <w:t>głoszenia</w:t>
            </w:r>
          </w:p>
        </w:tc>
      </w:tr>
      <w:tr w:rsidR="00A46362" w:rsidRPr="00B97433" w14:paraId="3B1AFE8E" w14:textId="77777777" w:rsidTr="005074D5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F17CC93" w14:textId="77777777" w:rsidR="00A46362" w:rsidRPr="00EB6846" w:rsidRDefault="00A46362" w:rsidP="005074D5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F0FF0CD" w14:textId="77777777" w:rsidR="00A46362" w:rsidRPr="00EB6846" w:rsidRDefault="00A46362" w:rsidP="005074D5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Informowanie </w:t>
            </w:r>
          </w:p>
          <w:p w14:paraId="5195DAAA" w14:textId="77777777" w:rsidR="00A46362" w:rsidRPr="00EB6846" w:rsidRDefault="00A46362" w:rsidP="005074D5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o wynikach postępowania rekrutacyjnego </w:t>
            </w:r>
          </w:p>
        </w:tc>
        <w:tc>
          <w:tcPr>
            <w:tcW w:w="2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14:paraId="7CF27EB3" w14:textId="77777777" w:rsidR="00A46362" w:rsidRPr="00EB6846" w:rsidRDefault="00A46362" w:rsidP="005074D5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 lipca 2026 </w:t>
            </w:r>
            <w:r w:rsidRPr="00EB6846">
              <w:rPr>
                <w:b/>
                <w:sz w:val="22"/>
                <w:szCs w:val="22"/>
              </w:rPr>
              <w:t>r.</w:t>
            </w:r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DF39C26" w14:textId="77777777" w:rsidR="00A46362" w:rsidRPr="00EB6846" w:rsidRDefault="00A46362" w:rsidP="005074D5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 lipca 2026</w:t>
            </w:r>
            <w:r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5BA5937" w14:textId="16741C19" w:rsidR="00A46362" w:rsidRPr="00EB6846" w:rsidRDefault="00A46362" w:rsidP="005074D5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Wydawanie telefoniczn</w:t>
            </w:r>
            <w:r w:rsidR="001053D6">
              <w:rPr>
                <w:sz w:val="22"/>
                <w:szCs w:val="22"/>
              </w:rPr>
              <w:t>ie</w:t>
            </w:r>
            <w:r w:rsidRPr="00EB6846">
              <w:rPr>
                <w:sz w:val="22"/>
                <w:szCs w:val="22"/>
              </w:rPr>
              <w:t xml:space="preserve"> informacji rodzicom/opiekunom prawnym</w:t>
            </w:r>
          </w:p>
          <w:p w14:paraId="58FD4CC0" w14:textId="77777777" w:rsidR="00A46362" w:rsidRPr="00EB6846" w:rsidRDefault="00A46362" w:rsidP="005074D5">
            <w:pPr>
              <w:spacing w:line="276" w:lineRule="auto"/>
              <w:rPr>
                <w:szCs w:val="22"/>
              </w:rPr>
            </w:pPr>
          </w:p>
          <w:p w14:paraId="08763D51" w14:textId="00F764A7" w:rsidR="00A46362" w:rsidRPr="00EB6846" w:rsidRDefault="00A46362" w:rsidP="005074D5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Zatwierdzenie przez Komisję Rekrutacyjną listy dzieci zakwalifikowanych i</w:t>
            </w:r>
            <w:r w:rsidR="001053D6">
              <w:rPr>
                <w:sz w:val="22"/>
                <w:szCs w:val="22"/>
              </w:rPr>
              <w:t> </w:t>
            </w:r>
            <w:r w:rsidRPr="00EB6846">
              <w:rPr>
                <w:sz w:val="22"/>
                <w:szCs w:val="22"/>
              </w:rPr>
              <w:t>niezakwalifikowanych</w:t>
            </w:r>
          </w:p>
        </w:tc>
      </w:tr>
      <w:tr w:rsidR="00A46362" w:rsidRPr="00B97433" w14:paraId="1BB77458" w14:textId="77777777" w:rsidTr="005074D5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5A454EC" w14:textId="77777777" w:rsidR="00A46362" w:rsidRPr="00EB6846" w:rsidRDefault="00A46362" w:rsidP="005074D5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C5A9236" w14:textId="77777777" w:rsidR="00A46362" w:rsidRPr="00EB6846" w:rsidRDefault="00A46362" w:rsidP="005074D5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Deklaracja woli rodziców/ opiekunów prawnych do korzystania z usług Żłobka</w:t>
            </w:r>
          </w:p>
        </w:tc>
        <w:tc>
          <w:tcPr>
            <w:tcW w:w="2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14:paraId="19A80F77" w14:textId="77777777" w:rsidR="00A46362" w:rsidRPr="00EB6846" w:rsidRDefault="00A46362" w:rsidP="005074D5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3 lipca 2026</w:t>
            </w:r>
            <w:r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F6606A5" w14:textId="77777777" w:rsidR="00A46362" w:rsidRPr="00EB6846" w:rsidRDefault="00A46362" w:rsidP="005074D5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10 lipca 2026</w:t>
            </w:r>
            <w:r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819CD8B" w14:textId="2EAA7BB7" w:rsidR="00A46362" w:rsidRPr="00EB6846" w:rsidRDefault="00A46362" w:rsidP="005074D5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Złożenie przez rodziców/opiekunów prawnych deklaracji potwierdzającej wolę korzystania z usług Żłobka</w:t>
            </w:r>
            <w:r w:rsidR="001053D6">
              <w:rPr>
                <w:sz w:val="22"/>
                <w:szCs w:val="22"/>
              </w:rPr>
              <w:t xml:space="preserve"> (załącznik nr 1f do ogłoszenia)</w:t>
            </w:r>
          </w:p>
          <w:p w14:paraId="40EF3306" w14:textId="77777777" w:rsidR="00A46362" w:rsidRPr="00EB6846" w:rsidRDefault="00A46362" w:rsidP="005074D5">
            <w:pPr>
              <w:spacing w:line="276" w:lineRule="auto"/>
              <w:rPr>
                <w:szCs w:val="22"/>
              </w:rPr>
            </w:pPr>
          </w:p>
          <w:p w14:paraId="33854BBE" w14:textId="5B4076A7" w:rsidR="00A46362" w:rsidRPr="00EB6846" w:rsidRDefault="00A46362" w:rsidP="005074D5">
            <w:pPr>
              <w:spacing w:line="276" w:lineRule="auto"/>
              <w:rPr>
                <w:szCs w:val="22"/>
              </w:rPr>
            </w:pPr>
            <w:r w:rsidRPr="001E5E75">
              <w:rPr>
                <w:b/>
                <w:sz w:val="22"/>
                <w:szCs w:val="22"/>
              </w:rPr>
              <w:t>Urząd Gminy w Medyce</w:t>
            </w:r>
            <w:r w:rsidRPr="001E5E75">
              <w:rPr>
                <w:sz w:val="22"/>
                <w:szCs w:val="22"/>
              </w:rPr>
              <w:t xml:space="preserve"> (pokój nr</w:t>
            </w:r>
            <w:r w:rsidR="001053D6">
              <w:rPr>
                <w:sz w:val="22"/>
                <w:szCs w:val="22"/>
              </w:rPr>
              <w:t xml:space="preserve"> 55</w:t>
            </w:r>
            <w:r w:rsidRPr="001E5E75">
              <w:rPr>
                <w:sz w:val="22"/>
                <w:szCs w:val="22"/>
              </w:rPr>
              <w:t>, II piętro)</w:t>
            </w:r>
            <w:r>
              <w:rPr>
                <w:sz w:val="22"/>
                <w:szCs w:val="22"/>
              </w:rPr>
              <w:t xml:space="preserve"> w dniach pracy urzędu</w:t>
            </w:r>
            <w:r w:rsidRPr="00EB6846">
              <w:rPr>
                <w:sz w:val="22"/>
                <w:szCs w:val="22"/>
              </w:rPr>
              <w:t xml:space="preserve"> w</w:t>
            </w:r>
            <w:r w:rsidR="001053D6">
              <w:rPr>
                <w:sz w:val="22"/>
                <w:szCs w:val="22"/>
              </w:rPr>
              <w:t> </w:t>
            </w:r>
            <w:r w:rsidRPr="00EB6846">
              <w:rPr>
                <w:sz w:val="22"/>
                <w:szCs w:val="22"/>
              </w:rPr>
              <w:t>godzinach 7.00 -</w:t>
            </w:r>
            <w:r w:rsidR="001053D6">
              <w:rPr>
                <w:sz w:val="22"/>
                <w:szCs w:val="22"/>
              </w:rPr>
              <w:t xml:space="preserve"> </w:t>
            </w:r>
            <w:r w:rsidRPr="00EB6846">
              <w:rPr>
                <w:sz w:val="22"/>
                <w:szCs w:val="22"/>
              </w:rPr>
              <w:t>15.00</w:t>
            </w:r>
          </w:p>
        </w:tc>
      </w:tr>
      <w:tr w:rsidR="00A46362" w:rsidRPr="00B97433" w14:paraId="396B4C38" w14:textId="77777777" w:rsidTr="005074D5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7F70FE9" w14:textId="77777777" w:rsidR="00A46362" w:rsidRPr="00EB6846" w:rsidRDefault="00A46362" w:rsidP="005074D5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C2A437A" w14:textId="577F3FC5" w:rsidR="00A46362" w:rsidRPr="00EB6846" w:rsidRDefault="00A46362" w:rsidP="005074D5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Składanie odwoła</w:t>
            </w:r>
            <w:r w:rsidR="001053D6">
              <w:rPr>
                <w:sz w:val="22"/>
                <w:szCs w:val="22"/>
              </w:rPr>
              <w:t>nia</w:t>
            </w:r>
            <w:r w:rsidRPr="00EB6846">
              <w:rPr>
                <w:sz w:val="22"/>
                <w:szCs w:val="22"/>
              </w:rPr>
              <w:t xml:space="preserve"> przez rodziców/ opiekunów prawnych do Wójta Gminy </w:t>
            </w:r>
            <w:r>
              <w:rPr>
                <w:sz w:val="22"/>
                <w:szCs w:val="22"/>
              </w:rPr>
              <w:t>Medyka</w:t>
            </w:r>
          </w:p>
        </w:tc>
        <w:tc>
          <w:tcPr>
            <w:tcW w:w="2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14:paraId="4C6B4D07" w14:textId="77777777" w:rsidR="00A46362" w:rsidRPr="00EB6846" w:rsidRDefault="00A46362" w:rsidP="005074D5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13 lipca 2026</w:t>
            </w:r>
            <w:r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B76D7BD" w14:textId="77777777" w:rsidR="00A46362" w:rsidRPr="00EB6846" w:rsidRDefault="00A46362" w:rsidP="005074D5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15 lipca 2026</w:t>
            </w:r>
            <w:r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93F5177" w14:textId="514743AB" w:rsidR="00A46362" w:rsidRDefault="00A46362" w:rsidP="005074D5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Miejsce składania odwoła</w:t>
            </w:r>
            <w:r w:rsidR="001053D6">
              <w:rPr>
                <w:sz w:val="22"/>
                <w:szCs w:val="22"/>
              </w:rPr>
              <w:t>nia</w:t>
            </w:r>
            <w:r w:rsidRPr="00EB6846">
              <w:rPr>
                <w:sz w:val="22"/>
                <w:szCs w:val="22"/>
              </w:rPr>
              <w:t>:</w:t>
            </w:r>
          </w:p>
          <w:p w14:paraId="7D2519F8" w14:textId="77777777" w:rsidR="00A46362" w:rsidRPr="00EB6846" w:rsidRDefault="00A46362" w:rsidP="005074D5">
            <w:pPr>
              <w:spacing w:line="276" w:lineRule="auto"/>
              <w:rPr>
                <w:szCs w:val="22"/>
              </w:rPr>
            </w:pPr>
          </w:p>
          <w:p w14:paraId="136233D6" w14:textId="6EA6A23A" w:rsidR="00A46362" w:rsidRPr="001E5E75" w:rsidRDefault="00A46362" w:rsidP="005074D5">
            <w:pPr>
              <w:spacing w:line="276" w:lineRule="auto"/>
              <w:rPr>
                <w:szCs w:val="22"/>
              </w:rPr>
            </w:pPr>
            <w:r w:rsidRPr="001E5E75">
              <w:rPr>
                <w:b/>
                <w:sz w:val="22"/>
                <w:szCs w:val="22"/>
              </w:rPr>
              <w:t>Urząd Gminy w Medyce</w:t>
            </w:r>
            <w:r w:rsidRPr="001E5E75">
              <w:rPr>
                <w:sz w:val="22"/>
                <w:szCs w:val="22"/>
              </w:rPr>
              <w:t xml:space="preserve"> (pokój nr</w:t>
            </w:r>
            <w:r w:rsidR="001053D6">
              <w:rPr>
                <w:sz w:val="22"/>
                <w:szCs w:val="22"/>
              </w:rPr>
              <w:t xml:space="preserve"> 55</w:t>
            </w:r>
            <w:r w:rsidRPr="001E5E75">
              <w:rPr>
                <w:sz w:val="22"/>
                <w:szCs w:val="22"/>
              </w:rPr>
              <w:t>, II piętro</w:t>
            </w:r>
            <w:r w:rsidR="001053D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w dniach pracy urzędu</w:t>
            </w:r>
            <w:r w:rsidRPr="00EB6846">
              <w:rPr>
                <w:sz w:val="22"/>
                <w:szCs w:val="22"/>
              </w:rPr>
              <w:t xml:space="preserve"> w godzinach 7.00 -</w:t>
            </w:r>
            <w:r w:rsidR="001053D6">
              <w:rPr>
                <w:sz w:val="22"/>
                <w:szCs w:val="22"/>
              </w:rPr>
              <w:t xml:space="preserve"> </w:t>
            </w:r>
            <w:r w:rsidRPr="00EB6846">
              <w:rPr>
                <w:sz w:val="22"/>
                <w:szCs w:val="22"/>
              </w:rPr>
              <w:t>15.00</w:t>
            </w:r>
          </w:p>
        </w:tc>
      </w:tr>
      <w:tr w:rsidR="00A46362" w:rsidRPr="00B97433" w14:paraId="2E52F9B7" w14:textId="77777777" w:rsidTr="005074D5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457D204" w14:textId="77777777" w:rsidR="00A46362" w:rsidRPr="00EB6846" w:rsidRDefault="00A46362" w:rsidP="005074D5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6.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820BCD8" w14:textId="30C4194D" w:rsidR="00A46362" w:rsidRPr="00EB6846" w:rsidRDefault="00A46362" w:rsidP="005074D5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Rozpatrzenie odwoła</w:t>
            </w:r>
            <w:r w:rsidR="001053D6">
              <w:rPr>
                <w:sz w:val="22"/>
                <w:szCs w:val="22"/>
              </w:rPr>
              <w:t>nia</w:t>
            </w:r>
            <w:r w:rsidRPr="00EB6846">
              <w:rPr>
                <w:sz w:val="22"/>
                <w:szCs w:val="22"/>
              </w:rPr>
              <w:t xml:space="preserve"> </w:t>
            </w:r>
          </w:p>
          <w:p w14:paraId="6E68D147" w14:textId="77777777" w:rsidR="00A46362" w:rsidRDefault="00A46362" w:rsidP="004C34D4">
            <w:pPr>
              <w:spacing w:line="276" w:lineRule="auto"/>
              <w:rPr>
                <w:sz w:val="22"/>
                <w:szCs w:val="22"/>
              </w:rPr>
            </w:pPr>
            <w:r w:rsidRPr="00EB6846">
              <w:rPr>
                <w:sz w:val="22"/>
                <w:szCs w:val="22"/>
              </w:rPr>
              <w:t xml:space="preserve">przez Wójta Gminy </w:t>
            </w:r>
            <w:r w:rsidR="004C34D4">
              <w:rPr>
                <w:sz w:val="22"/>
                <w:szCs w:val="22"/>
              </w:rPr>
              <w:t>Medyka</w:t>
            </w:r>
          </w:p>
          <w:p w14:paraId="3AF978B2" w14:textId="77777777" w:rsidR="001053D6" w:rsidRPr="00EB6846" w:rsidRDefault="001053D6" w:rsidP="004C34D4">
            <w:pPr>
              <w:spacing w:line="276" w:lineRule="auto"/>
              <w:rPr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F98106B" w14:textId="4A2B5F84" w:rsidR="00A46362" w:rsidRPr="00EB6846" w:rsidRDefault="00A46362" w:rsidP="005074D5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b/>
                <w:sz w:val="22"/>
                <w:szCs w:val="22"/>
              </w:rPr>
              <w:t xml:space="preserve">W terminie do dnia </w:t>
            </w:r>
            <w:r w:rsidR="001053D6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 xml:space="preserve"> lipca 2026</w:t>
            </w:r>
            <w:r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7BAA4D9" w14:textId="7CFC1B0C" w:rsidR="00A46362" w:rsidRPr="00EB6846" w:rsidRDefault="00A46362" w:rsidP="005074D5">
            <w:pPr>
              <w:spacing w:line="276" w:lineRule="auto"/>
              <w:jc w:val="both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Rozstrzygnięcie ostateczne</w:t>
            </w:r>
          </w:p>
        </w:tc>
      </w:tr>
      <w:tr w:rsidR="00A46362" w:rsidRPr="00B97433" w14:paraId="3162A84A" w14:textId="77777777" w:rsidTr="005074D5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042B600" w14:textId="77777777" w:rsidR="00A46362" w:rsidRPr="00EB6846" w:rsidRDefault="00A46362" w:rsidP="005074D5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A4CF3A4" w14:textId="6EC4CF4A" w:rsidR="00A46362" w:rsidRPr="00EB6846" w:rsidRDefault="00A46362" w:rsidP="005074D5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Ostateczna informacja rodziców/</w:t>
            </w:r>
            <w:r w:rsidR="001053D6">
              <w:rPr>
                <w:sz w:val="22"/>
                <w:szCs w:val="22"/>
              </w:rPr>
              <w:br/>
            </w:r>
            <w:r w:rsidRPr="00EB6846">
              <w:rPr>
                <w:sz w:val="22"/>
                <w:szCs w:val="22"/>
              </w:rPr>
              <w:t>opiekunó</w:t>
            </w:r>
            <w:r w:rsidR="001053D6">
              <w:rPr>
                <w:sz w:val="22"/>
                <w:szCs w:val="22"/>
              </w:rPr>
              <w:t>w</w:t>
            </w:r>
            <w:r w:rsidRPr="00EB6846">
              <w:rPr>
                <w:sz w:val="22"/>
                <w:szCs w:val="22"/>
              </w:rPr>
              <w:t xml:space="preserve"> prawnych o</w:t>
            </w:r>
            <w:r w:rsidR="001053D6">
              <w:rPr>
                <w:sz w:val="22"/>
                <w:szCs w:val="22"/>
              </w:rPr>
              <w:t> </w:t>
            </w:r>
            <w:r w:rsidRPr="00EB6846">
              <w:rPr>
                <w:sz w:val="22"/>
                <w:szCs w:val="22"/>
              </w:rPr>
              <w:t>przyjęciu dziecka do Żłobka</w:t>
            </w:r>
          </w:p>
        </w:tc>
        <w:tc>
          <w:tcPr>
            <w:tcW w:w="42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52BCC05" w14:textId="77777777" w:rsidR="00A46362" w:rsidRPr="00EB6846" w:rsidRDefault="00A46362" w:rsidP="005074D5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22 lipca 2026</w:t>
            </w:r>
            <w:r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C3EB5CF" w14:textId="0F51308A" w:rsidR="00A46362" w:rsidRDefault="00A46362" w:rsidP="005074D5">
            <w:pPr>
              <w:spacing w:line="276" w:lineRule="auto"/>
              <w:rPr>
                <w:szCs w:val="22"/>
              </w:rPr>
            </w:pPr>
            <w:r>
              <w:rPr>
                <w:sz w:val="22"/>
                <w:szCs w:val="22"/>
              </w:rPr>
              <w:t>Ostateczna lista dzieci przyjętych do Żłobka</w:t>
            </w:r>
          </w:p>
          <w:p w14:paraId="5CD17F71" w14:textId="77777777" w:rsidR="00A46362" w:rsidRDefault="00A46362" w:rsidP="005074D5">
            <w:pPr>
              <w:spacing w:line="276" w:lineRule="auto"/>
              <w:rPr>
                <w:szCs w:val="22"/>
              </w:rPr>
            </w:pPr>
          </w:p>
          <w:p w14:paraId="6C13098F" w14:textId="38BFCBEA" w:rsidR="00A46362" w:rsidRPr="00EB6846" w:rsidRDefault="00A46362" w:rsidP="005074D5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Wydawanie ostatecznej informacji rodzicom/opiekunom prawnym</w:t>
            </w:r>
            <w:r>
              <w:rPr>
                <w:sz w:val="22"/>
                <w:szCs w:val="22"/>
              </w:rPr>
              <w:t xml:space="preserve"> o </w:t>
            </w:r>
            <w:r w:rsidRPr="00EB6846">
              <w:rPr>
                <w:sz w:val="22"/>
                <w:szCs w:val="22"/>
              </w:rPr>
              <w:t>przyjęciu dziecka do Żłobka</w:t>
            </w:r>
          </w:p>
        </w:tc>
      </w:tr>
      <w:tr w:rsidR="00A46362" w:rsidRPr="00B97433" w14:paraId="48271D49" w14:textId="77777777" w:rsidTr="005074D5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0DEE3BE" w14:textId="77777777" w:rsidR="00A46362" w:rsidRPr="00EB6846" w:rsidRDefault="00A46362" w:rsidP="005074D5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1D3C716" w14:textId="669A643C" w:rsidR="00A46362" w:rsidRPr="00EB6846" w:rsidRDefault="00A46362" w:rsidP="005074D5">
            <w:pPr>
              <w:spacing w:line="276" w:lineRule="auto"/>
              <w:rPr>
                <w:szCs w:val="22"/>
              </w:rPr>
            </w:pPr>
            <w:r>
              <w:rPr>
                <w:sz w:val="22"/>
                <w:szCs w:val="22"/>
              </w:rPr>
              <w:t>Informacja w</w:t>
            </w:r>
            <w:r w:rsidR="001053D6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sprawie ewentualnych wolnych miejsc</w:t>
            </w:r>
          </w:p>
        </w:tc>
        <w:tc>
          <w:tcPr>
            <w:tcW w:w="42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48999BD" w14:textId="77777777" w:rsidR="00A46362" w:rsidRPr="00EB6846" w:rsidRDefault="00A46362" w:rsidP="005074D5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23 lipca 2026</w:t>
            </w:r>
            <w:r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DDBE684" w14:textId="1FB26086" w:rsidR="00A46362" w:rsidRDefault="001053D6" w:rsidP="0032558E">
            <w:pPr>
              <w:spacing w:line="276" w:lineRule="auto"/>
              <w:rPr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="00A46362">
              <w:rPr>
                <w:sz w:val="22"/>
                <w:szCs w:val="22"/>
              </w:rPr>
              <w:t xml:space="preserve">publikowanie wykazu wolnych miejsc na stronie internetowej Gminy </w:t>
            </w:r>
            <w:r w:rsidR="0032558E">
              <w:rPr>
                <w:sz w:val="22"/>
                <w:szCs w:val="22"/>
              </w:rPr>
              <w:t>Medyka</w:t>
            </w:r>
          </w:p>
        </w:tc>
      </w:tr>
    </w:tbl>
    <w:p w14:paraId="1F9B505D" w14:textId="77777777" w:rsidR="00A46362" w:rsidRDefault="00A46362" w:rsidP="00A46362"/>
    <w:p w14:paraId="2466C745" w14:textId="77777777" w:rsidR="00C170A4" w:rsidRDefault="00C170A4"/>
    <w:sectPr w:rsidR="00C170A4" w:rsidSect="007601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362"/>
    <w:rsid w:val="001053D6"/>
    <w:rsid w:val="00282663"/>
    <w:rsid w:val="0032558E"/>
    <w:rsid w:val="004C34D4"/>
    <w:rsid w:val="00A46362"/>
    <w:rsid w:val="00C170A4"/>
    <w:rsid w:val="00CC63D1"/>
    <w:rsid w:val="00CE77A8"/>
    <w:rsid w:val="00F1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D3CEB"/>
  <w15:chartTrackingRefBased/>
  <w15:docId w15:val="{CA1B1766-4C6B-45E6-B5BD-424C8336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6362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46362"/>
    <w:pPr>
      <w:spacing w:after="140" w:line="288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A46362"/>
    <w:rPr>
      <w:rFonts w:ascii="Times New Roman" w:eastAsia="Times New Roman" w:hAnsi="Times New Roman" w:cs="Times New Roman"/>
      <w:kern w:val="1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Gągola</dc:creator>
  <cp:keywords/>
  <dc:description/>
  <cp:lastModifiedBy>Iwona Grela</cp:lastModifiedBy>
  <cp:revision>3</cp:revision>
  <dcterms:created xsi:type="dcterms:W3CDTF">2026-06-03T07:33:00Z</dcterms:created>
  <dcterms:modified xsi:type="dcterms:W3CDTF">2026-06-03T10:38:00Z</dcterms:modified>
</cp:coreProperties>
</file>