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B3340" w14:textId="41E781DE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D3635F">
        <w:rPr>
          <w:b/>
          <w:bCs/>
          <w:i/>
          <w:iCs/>
          <w:sz w:val="52"/>
          <w:szCs w:val="52"/>
        </w:rPr>
        <w:t>SAMORZĄDOWY ŻŁOBEK</w:t>
      </w:r>
      <w:r w:rsidR="00D3635F">
        <w:rPr>
          <w:sz w:val="52"/>
          <w:szCs w:val="52"/>
        </w:rPr>
        <w:t xml:space="preserve">-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6140C37E" w:rsidR="0072018A" w:rsidRDefault="009F4058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23-03-2026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6E86A366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7201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kukurydziane</w:t>
            </w:r>
            <w:r w:rsidR="00D363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- 12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2A09375D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E9DA2D5" w14:textId="0B4213C7" w:rsidR="0072018A" w:rsidRDefault="0072018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żółtym serem i papryką, herbata- 150ml</w:t>
            </w:r>
          </w:p>
          <w:p w14:paraId="0A630CBD" w14:textId="04CDFE19" w:rsidR="0072018A" w:rsidRPr="0072018A" w:rsidRDefault="0072018A" w:rsidP="007201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D3635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razowa-20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D3635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poznańska-20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żółty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sól spożywcza, stabilizator: chlorek wapnia, kultury bakterii mlekowych, podpuszczka mikrobiologiczna)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904B37A" w14:textId="3F056FB4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3F0C330C" w14:textId="6E15C125" w:rsidR="006C5F81" w:rsidRDefault="00BB065E" w:rsidP="006C5F8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32F88110" w14:textId="26E8ED69" w:rsidR="009F4058" w:rsidRDefault="009F4058" w:rsidP="006C5F81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Kluski leniwe z serem polane m</w:t>
            </w:r>
            <w:r w:rsidR="00D3635F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usem truskawkowym, mix owocowy-6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264B536C" w14:textId="05917356" w:rsidR="009F4058" w:rsidRPr="009F4058" w:rsidRDefault="009F4058" w:rsidP="009F4058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kluski leniwe z serem (ziemniaki gotowane, 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ser półtłusty 30%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 mąka pszenna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skr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obia ziemniaczana, sól, cukier); truskawki mrożone; ananas świeży; melon; winogrono; pomarańcza; woda; jagoda mrożona </w:t>
            </w:r>
          </w:p>
          <w:p w14:paraId="455B7371" w14:textId="1DD034E1" w:rsidR="009F4058" w:rsidRDefault="009F4058" w:rsidP="00164C0D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Rog</w:t>
            </w:r>
            <w:r w:rsidR="00D3635F">
              <w:rPr>
                <w:i/>
                <w:iCs/>
                <w:sz w:val="24"/>
                <w:szCs w:val="24"/>
              </w:rPr>
              <w:t xml:space="preserve">al z budyniem, mus owocowy </w:t>
            </w:r>
          </w:p>
          <w:p w14:paraId="667703F7" w14:textId="54386028" w:rsidR="00B83D94" w:rsidRPr="00D3635F" w:rsidRDefault="009F4058" w:rsidP="00D3635F">
            <w:pPr>
              <w:rPr>
                <w:rStyle w:val="Wyrnienieintensywne"/>
                <w:i w:val="0"/>
                <w:color w:val="auto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9F4058">
              <w:rPr>
                <w:iCs/>
                <w:sz w:val="24"/>
                <w:szCs w:val="24"/>
              </w:rPr>
              <w:t xml:space="preserve">rogal z budyniem (mąka </w:t>
            </w:r>
            <w:r w:rsidRPr="009F4058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9F4058">
              <w:rPr>
                <w:iCs/>
                <w:sz w:val="24"/>
                <w:szCs w:val="24"/>
              </w:rPr>
              <w:t xml:space="preserve">, woda, </w:t>
            </w:r>
            <w:r w:rsidRPr="009F4058">
              <w:rPr>
                <w:b/>
                <w:bCs/>
                <w:iCs/>
                <w:sz w:val="24"/>
                <w:szCs w:val="24"/>
                <w:u w:val="single"/>
              </w:rPr>
              <w:t>jaja, mleko</w:t>
            </w:r>
            <w:r w:rsidRPr="009F4058">
              <w:rPr>
                <w:iCs/>
                <w:sz w:val="24"/>
                <w:szCs w:val="24"/>
              </w:rPr>
              <w:t>, cukier, drożdże, skrobia ziemniaczana, skrobia kukurydziana)</w:t>
            </w:r>
            <w:r w:rsidR="00D3635F">
              <w:rPr>
                <w:iCs/>
                <w:sz w:val="24"/>
                <w:szCs w:val="24"/>
              </w:rPr>
              <w:t>;</w:t>
            </w:r>
            <w:r w:rsidR="00D3635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D3635F" w:rsidRPr="00D3635F">
              <w:rPr>
                <w:iCs/>
                <w:sz w:val="24"/>
                <w:szCs w:val="24"/>
              </w:rPr>
              <w:t xml:space="preserve">mus owocowy (jabłka 39%, banany 30%, truskawka 26%, marchew 5%) 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44C7AF25" w:rsidR="008A5813" w:rsidRDefault="009F405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24-03-2026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2FA2BDD2" w14:textId="2E5B38B2" w:rsidR="00164C0D" w:rsidRPr="00164C0D" w:rsidRDefault="00164C0D" w:rsidP="00164C0D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Jajecznica ze szczypiorkiem, kanapki z warzywami, herbata-150ml, kakao-150ml </w:t>
            </w:r>
          </w:p>
          <w:p w14:paraId="63D33603" w14:textId="6903E638" w:rsidR="000A5494" w:rsidRDefault="00164C0D" w:rsidP="00164C0D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szczypiorek</w:t>
            </w:r>
            <w:r w:rsid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pieprz mielony; chleb żytni-20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 w:rsidR="009F405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wrocławska-20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rzodkiewka-10g;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ogórek- 10g;</w:t>
            </w:r>
            <w:r w:rsidR="00C861F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467C8087" w14:textId="77777777" w:rsidR="009F4058" w:rsidRDefault="009F4058" w:rsidP="009F405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szpinakowa z ziemniakami- 200ml </w:t>
            </w:r>
          </w:p>
          <w:p w14:paraId="315B99D4" w14:textId="77777777" w:rsidR="009F4058" w:rsidRDefault="009F4058" w:rsidP="009F4058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A6167" w14:textId="6DB2BBB7" w:rsidR="009F4058" w:rsidRDefault="009F4058" w:rsidP="009F4058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Spaghe</w:t>
            </w:r>
            <w:r w:rsidR="00D3635F">
              <w:rPr>
                <w:i/>
                <w:iCs/>
                <w:sz w:val="24"/>
                <w:szCs w:val="24"/>
              </w:rPr>
              <w:t xml:space="preserve">tti </w:t>
            </w:r>
            <w:proofErr w:type="spellStart"/>
            <w:r w:rsidR="00D3635F"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 w:rsidR="00D3635F">
              <w:rPr>
                <w:i/>
                <w:iCs/>
                <w:sz w:val="24"/>
                <w:szCs w:val="24"/>
              </w:rPr>
              <w:t>, brokuł parowany-6</w:t>
            </w:r>
            <w:r>
              <w:rPr>
                <w:i/>
                <w:iCs/>
                <w:sz w:val="24"/>
                <w:szCs w:val="24"/>
              </w:rPr>
              <w:t>0g, kompot - 150ml</w:t>
            </w:r>
          </w:p>
          <w:p w14:paraId="40520B09" w14:textId="0EFDCB78" w:rsidR="009F4058" w:rsidRDefault="009F4058" w:rsidP="000C5E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 w:rsidR="00D3635F">
              <w:rPr>
                <w:sz w:val="24"/>
                <w:szCs w:val="24"/>
              </w:rPr>
              <w:t>3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</w:t>
            </w:r>
            <w:r w:rsidRPr="009F1BDB">
              <w:rPr>
                <w:sz w:val="24"/>
                <w:szCs w:val="24"/>
              </w:rPr>
              <w:lastRenderedPageBreak/>
              <w:t>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</w:t>
            </w:r>
            <w:r w:rsidRPr="009F1BDB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>cebula biała; czosnek świeży;</w:t>
            </w:r>
            <w:r w:rsidR="000C5E32">
              <w:rPr>
                <w:sz w:val="24"/>
                <w:szCs w:val="24"/>
              </w:rPr>
              <w:t xml:space="preserve"> brokuł; </w:t>
            </w:r>
            <w:r w:rsidRPr="009F1BDB">
              <w:rPr>
                <w:sz w:val="24"/>
                <w:szCs w:val="24"/>
              </w:rPr>
              <w:t xml:space="preserve">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59FE4FF8" w14:textId="77777777" w:rsidR="00D3635F" w:rsidRDefault="00D3635F" w:rsidP="000103B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Jabłko zapiekane z żurawiną, chrupka kukurydziana kręcona </w:t>
            </w:r>
          </w:p>
          <w:p w14:paraId="40CABF1C" w14:textId="1E4729CF" w:rsidR="00FB341D" w:rsidRPr="00D3635F" w:rsidRDefault="00D3635F" w:rsidP="00D363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jabłka; żurawina suszona; </w:t>
            </w:r>
            <w:r w:rsidRPr="00D3635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D3635F">
              <w:rPr>
                <w:sz w:val="24"/>
                <w:szCs w:val="24"/>
              </w:rPr>
              <w:t xml:space="preserve">chrupki kukurydziane kręcone (grys kukurydziany) </w:t>
            </w:r>
            <w:r w:rsidR="00A62914" w:rsidRPr="00D3635F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5B49E962" w:rsidR="0072018A" w:rsidRDefault="009F405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25-03-2026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794F81FF" w14:textId="77777777" w:rsidR="000C5E32" w:rsidRDefault="000C5E32" w:rsidP="000C5E32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7A3B13FC" w14:textId="7797E8D3" w:rsidR="000C5E32" w:rsidRDefault="000C5E32" w:rsidP="000C5E3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kasza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manna</w:t>
            </w:r>
            <w:r w:rsidR="00D363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477AB098" w14:textId="77777777" w:rsidR="000C5E32" w:rsidRDefault="000C5E32" w:rsidP="000C5E3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67AE46F" w14:textId="6E025AD1" w:rsidR="000C5E32" w:rsidRDefault="000C5E32" w:rsidP="000C5E3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suszonych pomidorów i papryką, herbata- 150ml  </w:t>
            </w:r>
          </w:p>
          <w:p w14:paraId="039A42D4" w14:textId="4745A18C" w:rsidR="000C5E32" w:rsidRPr="008B497F" w:rsidRDefault="000C5E32" w:rsidP="000C5E32">
            <w:pPr>
              <w:rPr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="00D3635F">
              <w:rPr>
                <w:iCs/>
                <w:sz w:val="24"/>
                <w:szCs w:val="24"/>
              </w:rPr>
              <w:t>bułka wieloziarnista-20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="00D3635F">
              <w:rPr>
                <w:iCs/>
                <w:sz w:val="24"/>
                <w:szCs w:val="24"/>
              </w:rPr>
              <w:t>bułka z sezamem-20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 xml:space="preserve">); </w:t>
            </w:r>
            <w:r w:rsidRPr="008B497F">
              <w:rPr>
                <w:bCs/>
                <w:iCs/>
                <w:sz w:val="24"/>
                <w:szCs w:val="24"/>
              </w:rPr>
              <w:t>ciecierzyca (woda, cieciorka ziarno, sól)</w:t>
            </w:r>
            <w:r>
              <w:rPr>
                <w:bCs/>
                <w:iCs/>
                <w:sz w:val="24"/>
                <w:szCs w:val="24"/>
              </w:rPr>
              <w:t xml:space="preserve">; pomidory suszone; </w:t>
            </w:r>
            <w:r w:rsidRPr="007864D3">
              <w:rPr>
                <w:bCs/>
                <w:iCs/>
                <w:sz w:val="24"/>
                <w:szCs w:val="24"/>
              </w:rPr>
              <w:t>jabłko; cebula świeża; zioła prowansalskie; pieprz czarny mi</w:t>
            </w:r>
            <w:r>
              <w:rPr>
                <w:bCs/>
                <w:iCs/>
                <w:sz w:val="24"/>
                <w:szCs w:val="24"/>
              </w:rPr>
              <w:t>elony; majeranek; papryka</w:t>
            </w:r>
            <w:r w:rsidRPr="007864D3">
              <w:rPr>
                <w:bCs/>
                <w:iCs/>
                <w:sz w:val="24"/>
                <w:szCs w:val="24"/>
              </w:rPr>
              <w:t>-</w:t>
            </w:r>
            <w:r>
              <w:rPr>
                <w:bCs/>
                <w:iCs/>
                <w:sz w:val="24"/>
                <w:szCs w:val="24"/>
              </w:rPr>
              <w:t>20g</w:t>
            </w:r>
            <w:r w:rsidRPr="007864D3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259F8039" w14:textId="77777777" w:rsidR="000C5E32" w:rsidRPr="00164C0D" w:rsidRDefault="000C5E32" w:rsidP="000C5E32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 w:rsidRPr="00164C0D">
              <w:rPr>
                <w:bCs/>
                <w:i/>
                <w:iCs/>
                <w:sz w:val="24"/>
                <w:szCs w:val="24"/>
              </w:rPr>
              <w:t xml:space="preserve">Zupa grochowa z makaronem-200ml </w:t>
            </w:r>
          </w:p>
          <w:p w14:paraId="7306D542" w14:textId="66B1D21F" w:rsidR="000C5E32" w:rsidRPr="00164C0D" w:rsidRDefault="000C5E32" w:rsidP="000C5E32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164C0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164C0D">
              <w:rPr>
                <w:bCs/>
                <w:iCs/>
                <w:sz w:val="24"/>
                <w:szCs w:val="24"/>
              </w:rPr>
              <w:t xml:space="preserve"> pietruszka, por);</w:t>
            </w:r>
            <w:r w:rsidRPr="00164C0D">
              <w:rPr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makaron fala (mąka makaronowa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64C0D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>skrz</w:t>
            </w:r>
            <w:r>
              <w:rPr>
                <w:bCs/>
                <w:iCs/>
                <w:sz w:val="24"/>
                <w:szCs w:val="24"/>
              </w:rPr>
              <w:t xml:space="preserve">ydło z indyka; kiełbasa cienka; </w:t>
            </w:r>
            <w:r w:rsidRPr="00164C0D">
              <w:rPr>
                <w:bCs/>
                <w:iCs/>
                <w:sz w:val="24"/>
                <w:szCs w:val="24"/>
              </w:rPr>
              <w:t xml:space="preserve">cebula biała; czosnek świeży; liść laurowy; ziele angielskie; pieprz ziarno; koperek; pietruszka nać; lubczyk; pieprz ziołowy (zawiera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164C0D">
              <w:rPr>
                <w:bCs/>
                <w:iCs/>
                <w:sz w:val="24"/>
                <w:szCs w:val="24"/>
              </w:rPr>
              <w:t>), pieprz czarny mielony</w:t>
            </w:r>
          </w:p>
          <w:p w14:paraId="68303AE9" w14:textId="3CADC644" w:rsidR="000C5E32" w:rsidRDefault="000C5E32" w:rsidP="000C5E32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kurczaka w c</w:t>
            </w:r>
            <w:r w:rsidR="00D3635F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hrupiącej panierce, ziemniaki-75g, surówka z czerwonej kapusty-6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1D50F941" w14:textId="56883762" w:rsidR="000C5E32" w:rsidRDefault="000C5E32" w:rsidP="000C5E32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kapusta czerwona; marchew; jabłko; 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ogórek kiszony (ogórki, woda, czosnek, koper, sól)</w:t>
            </w:r>
            <w:r w:rsid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kukurydza (ziarna kukurydzy, woda, cukier, sól)</w:t>
            </w:r>
            <w:r w:rsid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776CAB" w:rsidRPr="00776CA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776CAB" w:rsidRPr="00776CA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kurzych (7,0%))</w:t>
            </w:r>
            <w:r w:rsid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14487671" w14:textId="0F665116" w:rsidR="00D3635F" w:rsidRDefault="00D3635F" w:rsidP="00776CAB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Budyń z kaszy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kus-kus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 i banana, bułka rozeta </w:t>
            </w:r>
          </w:p>
          <w:p w14:paraId="38C95E09" w14:textId="14B524EC" w:rsidR="00D3635F" w:rsidRPr="00D3635F" w:rsidRDefault="00D3635F" w:rsidP="00D3635F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kasza </w:t>
            </w:r>
            <w:proofErr w:type="spellStart"/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kus-kus</w:t>
            </w:r>
            <w:proofErr w:type="spellEnd"/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banany; bułka rozeta (mąka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jaja, mleko,</w:t>
            </w: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cukier, drożdże)</w:t>
            </w:r>
          </w:p>
          <w:p w14:paraId="767343E3" w14:textId="20294A5A" w:rsidR="00FB341D" w:rsidRPr="00776CAB" w:rsidRDefault="00D3635F" w:rsidP="00D3635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Osoby uczulone na nabiał: napój owsiany (woda,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owies</w:t>
            </w: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słonecznikowy, węglan wapnia, sól morska, witaminy (E,B6,B2,A,D,B12, kwas foliowy</w:t>
            </w:r>
            <w:r w:rsidR="00995C15" w:rsidRPr="00995C1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197B378E" w:rsidR="00145133" w:rsidRDefault="009F405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26-03-2026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52FA183A" w14:textId="77777777" w:rsidR="00776CAB" w:rsidRPr="00145133" w:rsidRDefault="00776CAB" w:rsidP="00776CAB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5F80454E" w14:textId="48A40661" w:rsidR="00776CAB" w:rsidRDefault="00776CAB" w:rsidP="00776CAB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D3635F">
              <w:rPr>
                <w:iCs/>
                <w:sz w:val="24"/>
                <w:szCs w:val="24"/>
              </w:rPr>
              <w:t>chleb orkiszowy-20</w:t>
            </w:r>
            <w:r w:rsidRPr="002C1A51">
              <w:rPr>
                <w:iCs/>
                <w:sz w:val="24"/>
                <w:szCs w:val="24"/>
              </w:rPr>
              <w:t xml:space="preserve">g (mąka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iCs/>
                <w:sz w:val="24"/>
                <w:szCs w:val="24"/>
              </w:rPr>
              <w:t xml:space="preserve">, woda, 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2C1A51">
              <w:rPr>
                <w:iCs/>
                <w:sz w:val="24"/>
                <w:szCs w:val="24"/>
              </w:rPr>
              <w:t>, płatki owsiane, sól, drożdże)</w:t>
            </w:r>
            <w:r>
              <w:rPr>
                <w:iCs/>
                <w:sz w:val="24"/>
                <w:szCs w:val="24"/>
              </w:rPr>
              <w:t xml:space="preserve">; </w:t>
            </w:r>
            <w:r w:rsidR="00D3635F">
              <w:rPr>
                <w:bCs/>
                <w:iCs/>
                <w:sz w:val="24"/>
                <w:szCs w:val="24"/>
              </w:rPr>
              <w:t>chleb krojony mieszany-20</w:t>
            </w:r>
            <w:r w:rsidRPr="002C1A51">
              <w:rPr>
                <w:bCs/>
                <w:iCs/>
                <w:sz w:val="24"/>
                <w:szCs w:val="24"/>
              </w:rPr>
              <w:t xml:space="preserve">g ( mąka </w:t>
            </w:r>
            <w:r w:rsidRPr="002C1A51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bCs/>
                <w:iCs/>
                <w:sz w:val="24"/>
                <w:szCs w:val="24"/>
              </w:rPr>
              <w:t>, woda,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>
              <w:rPr>
                <w:bCs/>
                <w:iCs/>
                <w:sz w:val="24"/>
                <w:szCs w:val="24"/>
              </w:rPr>
              <w:t xml:space="preserve"> pomidor</w:t>
            </w:r>
            <w:r w:rsidRPr="00145133">
              <w:rPr>
                <w:bCs/>
                <w:iCs/>
                <w:sz w:val="24"/>
                <w:szCs w:val="24"/>
              </w:rPr>
              <w:t xml:space="preserve">- 20g; herbata (woda, herbata czarna, herbata owocowa (suszone owoce czarnej porzeczki 50%, dzikiej róży, hibiskus));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3C7CE12" w14:textId="0DD53ABC" w:rsidR="00776CAB" w:rsidRDefault="00776CAB" w:rsidP="00776CA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makaronem- 200ml </w:t>
            </w:r>
          </w:p>
          <w:p w14:paraId="13395C89" w14:textId="5241B5B9" w:rsidR="00776CAB" w:rsidRDefault="00776CAB" w:rsidP="00776CAB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</w:t>
            </w:r>
            <w:r w:rsidRPr="00776C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makaron świder (mąka z </w:t>
            </w:r>
            <w:r w:rsidRPr="00776CA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Pr="00776CA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76C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zwyczajnej, mąka z </w:t>
            </w:r>
            <w:r w:rsidRPr="00776CA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Pr="00776CA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776C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>durum</w:t>
            </w:r>
            <w:proofErr w:type="spellEnd"/>
            <w:r w:rsidRPr="00776C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przyprawa kurkuma 0,2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%);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kultury bakterii fermentacji mlekowej); przecier pomidorowy (pomidory 99,4%, sól, regulator kwasowości- kwas cytrynowy); pomidory puszka (pomidory całe (60%), sok pomidorowy (39,5%), s</w:t>
            </w:r>
            <w:r w:rsidR="000103B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ól)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756D6769" w14:textId="3C490B12" w:rsidR="000103BC" w:rsidRDefault="000103BC" w:rsidP="000103BC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Gulasz mięsno-warzywny, </w:t>
            </w:r>
            <w:r w:rsidR="00D3635F">
              <w:rPr>
                <w:bCs/>
                <w:i/>
                <w:iCs/>
                <w:sz w:val="24"/>
                <w:szCs w:val="24"/>
              </w:rPr>
              <w:t xml:space="preserve">kasza </w:t>
            </w:r>
            <w:proofErr w:type="spellStart"/>
            <w:r w:rsidR="00D3635F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="00D3635F">
              <w:rPr>
                <w:bCs/>
                <w:i/>
                <w:iCs/>
                <w:sz w:val="24"/>
                <w:szCs w:val="24"/>
              </w:rPr>
              <w:t>, surówka z buraka-6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kompot- 150ml </w:t>
            </w:r>
          </w:p>
          <w:p w14:paraId="01251691" w14:textId="740ADA0E" w:rsidR="000103BC" w:rsidRPr="000103BC" w:rsidRDefault="000103BC" w:rsidP="000103BC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 xml:space="preserve">Składniki: karkówka b/k;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 xml:space="preserve">kasza </w:t>
            </w:r>
            <w:proofErr w:type="spellStart"/>
            <w:r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bulgur</w:t>
            </w:r>
            <w:proofErr w:type="spellEnd"/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burak; jabłko; </w:t>
            </w:r>
            <w:r w:rsidRPr="000103BC">
              <w:rPr>
                <w:sz w:val="24"/>
                <w:szCs w:val="24"/>
              </w:rPr>
              <w:t>ogórek kiszony (ogórki, woda, czosnek, koper, sól)</w:t>
            </w:r>
            <w:r>
              <w:rPr>
                <w:sz w:val="24"/>
                <w:szCs w:val="24"/>
              </w:rPr>
              <w:t xml:space="preserve">; oliwa z oliwek;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3B27F45E" w14:textId="77777777" w:rsidR="00D3635F" w:rsidRDefault="00D3635F" w:rsidP="008B497F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Jogurt, owoc </w:t>
            </w:r>
          </w:p>
          <w:p w14:paraId="13827833" w14:textId="759EDB90" w:rsidR="00776CAB" w:rsidRPr="000103BC" w:rsidRDefault="00D3635F" w:rsidP="008B497F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3635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jogurt pitny </w:t>
            </w:r>
            <w:proofErr w:type="spellStart"/>
            <w:r w:rsidRPr="00D3635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Pr="00D3635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D3635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D3635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pasteryzowane, owoce 8%, cukier, naturalne aromaty, żywe kultury bakterii jogurtowych)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; pomarańcza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3714C5E4" w:rsidR="00071796" w:rsidRPr="004949C8" w:rsidRDefault="009F405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27-03-2026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297AC1A" w14:textId="77777777" w:rsidR="008B497F" w:rsidRPr="00554B39" w:rsidRDefault="008B497F" w:rsidP="008B497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7FB23A9B" w14:textId="2B7BA5D8" w:rsidR="008B497F" w:rsidRDefault="008B497F" w:rsidP="008B497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0103B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</w:t>
            </w:r>
            <w:r w:rsid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737F525A" w14:textId="77777777" w:rsidR="008B497F" w:rsidRDefault="008B497F" w:rsidP="008B497F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EF2CBD0" w14:textId="739E65FA" w:rsidR="008B497F" w:rsidRDefault="008B497F" w:rsidP="008B497F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pastą jajeczną z avocado,</w:t>
            </w:r>
            <w:r w:rsidR="000103BC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warzywa,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 </w:t>
            </w:r>
          </w:p>
          <w:p w14:paraId="72A75289" w14:textId="6A7FC91E" w:rsidR="000103BC" w:rsidRDefault="008B497F" w:rsidP="008B497F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D3635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orkiszowo-gryczana-20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3635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avocado; jogurt naturalny (śmietanka (z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 żywe kultury bakterii jogurtowych);</w:t>
            </w:r>
            <w:r w:rsidR="000103B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papryka-20g;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24F47128" w14:textId="77777777" w:rsidR="000103BC" w:rsidRDefault="000103BC" w:rsidP="000103BC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Krupnik jaglany- 200ml </w:t>
            </w:r>
          </w:p>
          <w:p w14:paraId="74D380B4" w14:textId="0696E81C" w:rsidR="000103BC" w:rsidRPr="000103BC" w:rsidRDefault="000103BC" w:rsidP="000103BC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05AA1564" w14:textId="7A43805C" w:rsidR="008B497F" w:rsidRPr="000A5D75" w:rsidRDefault="008B497F" w:rsidP="008B497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D3635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D3635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9035D8A" w14:textId="40D6A0A6" w:rsidR="008B497F" w:rsidRPr="00554B39" w:rsidRDefault="008B497F" w:rsidP="008B497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D3635F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bookmarkStart w:id="0" w:name="_GoBack"/>
            <w:bookmarkEnd w:id="0"/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55CEA8BF" w14:textId="742C9335" w:rsidR="000E0B77" w:rsidRDefault="00D3635F" w:rsidP="000E0B77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Kisiel truskawkowy, andruciki </w:t>
            </w:r>
          </w:p>
          <w:p w14:paraId="30CF5F48" w14:textId="0E2219B7" w:rsidR="00D3635F" w:rsidRPr="00A24155" w:rsidRDefault="00A24155" w:rsidP="00A24155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woda; truskawki mrożone; mąka ziemniaczana; </w:t>
            </w:r>
            <w:r w:rsidRPr="00A24155">
              <w:rPr>
                <w:rFonts w:cstheme="minorHAnsi"/>
                <w:sz w:val="24"/>
                <w:szCs w:val="24"/>
              </w:rPr>
              <w:t xml:space="preserve">andruty (mąka </w:t>
            </w:r>
            <w:r w:rsidRPr="00A24155">
              <w:rPr>
                <w:rFonts w:cstheme="minorHAnsi"/>
                <w:b/>
                <w:sz w:val="24"/>
                <w:szCs w:val="24"/>
              </w:rPr>
              <w:t>pszenna</w:t>
            </w:r>
            <w:r w:rsidRPr="00A24155">
              <w:rPr>
                <w:rFonts w:cstheme="minorHAnsi"/>
                <w:sz w:val="24"/>
                <w:szCs w:val="24"/>
              </w:rPr>
              <w:t xml:space="preserve">, olej rzepakowy) 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4DA58B" w14:textId="77777777" w:rsidR="007B2089" w:rsidRDefault="007B2089" w:rsidP="00E803E9">
      <w:r>
        <w:separator/>
      </w:r>
    </w:p>
  </w:endnote>
  <w:endnote w:type="continuationSeparator" w:id="0">
    <w:p w14:paraId="160924EC" w14:textId="77777777" w:rsidR="007B2089" w:rsidRDefault="007B2089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85DB88" w14:textId="77777777" w:rsidR="007B2089" w:rsidRDefault="007B2089" w:rsidP="00E803E9">
      <w:r>
        <w:separator/>
      </w:r>
    </w:p>
  </w:footnote>
  <w:footnote w:type="continuationSeparator" w:id="0">
    <w:p w14:paraId="6A4AA6AF" w14:textId="77777777" w:rsidR="007B2089" w:rsidRDefault="007B2089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3BC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5E32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7DB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A00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070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77A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6CAB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D53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089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63C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4058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155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714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35F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12939-0CA1-47D1-8922-028E4E2DF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1322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Karolina Jędrzejak</cp:lastModifiedBy>
  <cp:revision>3</cp:revision>
  <cp:lastPrinted>2025-03-24T05:49:00Z</cp:lastPrinted>
  <dcterms:created xsi:type="dcterms:W3CDTF">2026-03-22T16:48:00Z</dcterms:created>
  <dcterms:modified xsi:type="dcterms:W3CDTF">2026-03-22T17:09:00Z</dcterms:modified>
</cp:coreProperties>
</file>