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47D" w14:textId="77777777" w:rsidR="00071FE2" w:rsidRDefault="00071FE2" w:rsidP="006470FF">
      <w:pPr>
        <w:pStyle w:val="Nagwek2"/>
        <w:spacing w:line="276" w:lineRule="auto"/>
        <w:jc w:val="center"/>
        <w:rPr>
          <w:b/>
          <w:color w:val="auto"/>
          <w:sz w:val="24"/>
        </w:rPr>
      </w:pPr>
    </w:p>
    <w:p w14:paraId="4037222F" w14:textId="2181FB87" w:rsidR="008B1997" w:rsidRDefault="008B1997" w:rsidP="006470FF">
      <w:pPr>
        <w:pStyle w:val="Nagwek2"/>
        <w:spacing w:line="276" w:lineRule="auto"/>
        <w:jc w:val="center"/>
        <w:rPr>
          <w:b/>
          <w:color w:val="auto"/>
          <w:sz w:val="24"/>
        </w:rPr>
      </w:pPr>
      <w:r w:rsidRPr="00B75B9A">
        <w:rPr>
          <w:b/>
          <w:color w:val="auto"/>
          <w:sz w:val="24"/>
        </w:rPr>
        <w:t>WNIOSEK</w:t>
      </w:r>
    </w:p>
    <w:p w14:paraId="631B4360" w14:textId="0D97C89A" w:rsidR="008B1997" w:rsidRPr="00E32D92" w:rsidRDefault="008B1997" w:rsidP="006470FF">
      <w:pPr>
        <w:pStyle w:val="Tekstpodstawowywcity"/>
        <w:spacing w:line="276" w:lineRule="auto"/>
        <w:jc w:val="center"/>
        <w:rPr>
          <w:b/>
          <w:i w:val="0"/>
        </w:rPr>
      </w:pPr>
      <w:r>
        <w:rPr>
          <w:b/>
          <w:i w:val="0"/>
        </w:rPr>
        <w:t xml:space="preserve">O UDZIELENIE </w:t>
      </w:r>
      <w:r w:rsidR="00071FE2">
        <w:rPr>
          <w:b/>
          <w:i w:val="0"/>
        </w:rPr>
        <w:t>W</w:t>
      </w:r>
      <w:r>
        <w:rPr>
          <w:b/>
          <w:i w:val="0"/>
        </w:rPr>
        <w:t xml:space="preserve"> </w:t>
      </w:r>
      <w:r w:rsidR="00071FE2">
        <w:rPr>
          <w:b/>
          <w:i w:val="0"/>
        </w:rPr>
        <w:t xml:space="preserve">ROKU </w:t>
      </w:r>
      <w:r>
        <w:rPr>
          <w:b/>
          <w:i w:val="0"/>
        </w:rPr>
        <w:t>………………. DOTACJI NA PRACE KONSERWATORSKIE, RESTAURATORSKIE LUB ROBOTY BUDOWLANE PRZY ZABYTKU ZNAJDUJĄCYM SIĘ NA TERENIE POWIATU</w:t>
      </w:r>
      <w:r w:rsidR="00071FE2">
        <w:rPr>
          <w:b/>
          <w:i w:val="0"/>
        </w:rPr>
        <w:t xml:space="preserve"> </w:t>
      </w:r>
      <w:r>
        <w:rPr>
          <w:b/>
          <w:i w:val="0"/>
        </w:rPr>
        <w:t>WOŁOMIŃSKIEGO, WPISANYM DO REJESTRU ZABYTKÓW</w:t>
      </w:r>
      <w:r w:rsidR="00030CBC">
        <w:rPr>
          <w:b/>
          <w:i w:val="0"/>
        </w:rPr>
        <w:t xml:space="preserve"> </w:t>
      </w:r>
      <w:r w:rsidR="00030CBC">
        <w:rPr>
          <w:b/>
          <w:i w:val="0"/>
        </w:rPr>
        <w:br/>
        <w:t>LUB GMINNEJ EWIDENCJI ZABYTKÓW</w:t>
      </w:r>
    </w:p>
    <w:p w14:paraId="27F4AA1F" w14:textId="77777777" w:rsidR="008B1997" w:rsidRPr="00B75B9A" w:rsidRDefault="008B1997" w:rsidP="006470FF">
      <w:pPr>
        <w:rPr>
          <w:rFonts w:ascii="Times New Roman" w:hAnsi="Times New Roman"/>
        </w:rPr>
      </w:pPr>
      <w:r>
        <w:t> </w:t>
      </w: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1"/>
        <w:gridCol w:w="5169"/>
      </w:tblGrid>
      <w:tr w:rsidR="004963AE" w:rsidRPr="00B75B9A" w14:paraId="3AD38E67" w14:textId="77777777" w:rsidTr="00B4352C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52E72" w14:textId="77777777" w:rsidR="004963AE" w:rsidRPr="00B75B9A" w:rsidRDefault="004963AE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B. DANE O WNIOSKODAWCY:</w:t>
            </w:r>
          </w:p>
        </w:tc>
      </w:tr>
      <w:tr w:rsidR="004963AE" w:rsidRPr="00B75B9A" w14:paraId="759D2141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AC7BA" w14:textId="086CBA64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DANE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WNIOSKODAWCY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(imię i nazwisko / nazwę/ tel./ email)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963AE" w:rsidRPr="00B75B9A" w14:paraId="499AC84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1B00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5215766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2D79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53209955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6B156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3FCE7AC7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74353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ADRES / SIEDZIBA WNIOSKODAWCY:</w:t>
            </w:r>
          </w:p>
        </w:tc>
      </w:tr>
      <w:tr w:rsidR="004963AE" w:rsidRPr="00B75B9A" w14:paraId="5F27861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903E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1521C1C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F093B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5BAA27B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2A7C2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6076CA2E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1CD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3. NR NIP WNIOSKODAWCY:</w:t>
            </w:r>
          </w:p>
        </w:tc>
      </w:tr>
      <w:tr w:rsidR="004963AE" w:rsidRPr="00B75B9A" w14:paraId="06C8C8D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7266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4. NR REGON WNIOSKODAWCY:</w:t>
            </w:r>
          </w:p>
        </w:tc>
      </w:tr>
      <w:tr w:rsidR="004963AE" w:rsidRPr="00B75B9A" w14:paraId="4226762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C780D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5. INNE DANE O WNIOSKODAWCY:</w:t>
            </w:r>
          </w:p>
        </w:tc>
      </w:tr>
      <w:tr w:rsidR="004963AE" w:rsidRPr="00B75B9A" w14:paraId="304B063E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3B9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a) FORMA PRAWNA:</w:t>
            </w:r>
          </w:p>
        </w:tc>
      </w:tr>
      <w:tr w:rsidR="004963AE" w:rsidRPr="00B75B9A" w14:paraId="03C80BFA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B5210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b) NAZWA I NR REJESTRU:</w:t>
            </w:r>
          </w:p>
        </w:tc>
      </w:tr>
      <w:tr w:rsidR="004963AE" w:rsidRPr="00B75B9A" w14:paraId="4E243E9B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0395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c) DATA WPISU DO REJESTRU / EWIDENCJI:</w:t>
            </w:r>
          </w:p>
        </w:tc>
      </w:tr>
      <w:tr w:rsidR="004963AE" w:rsidRPr="00B75B9A" w14:paraId="3060757A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29A2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d) OSOBY UPOWAŻNIONE DO REPREZENTOWANIA WNIOSKODAWCY (zgodnie z danymi rejestrowymi):</w:t>
            </w:r>
          </w:p>
        </w:tc>
      </w:tr>
      <w:tr w:rsidR="004963AE" w:rsidRPr="00B75B9A" w14:paraId="1179EE58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7A2B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1E4C923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971BA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6388C86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0F5F4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0E8C293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3C652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e) KONT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BANKOWE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WNIOSKODAWCY (nazwa, adres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banku i nr konta)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963AE" w:rsidRPr="00B75B9A" w14:paraId="27958CD8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16966C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F41D4" w:rsidRPr="00B75B9A" w14:paraId="70459B21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7F743" w14:textId="77777777" w:rsidR="00AF41D4" w:rsidRPr="00B75B9A" w:rsidRDefault="00AF41D4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204F7B6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90B9E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4D01019F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CD696" w14:textId="77777777" w:rsidR="004963AE" w:rsidRPr="00B75B9A" w:rsidRDefault="004963AE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C. TYTUŁ PRAWNY DO POSIADANIA ZABYTKU:</w:t>
            </w:r>
          </w:p>
        </w:tc>
      </w:tr>
      <w:tr w:rsidR="004963AE" w:rsidRPr="00B75B9A" w14:paraId="1398DDCF" w14:textId="77777777" w:rsidTr="00B4352C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81564" w14:textId="77777777" w:rsidR="004963AE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61A220B" w14:textId="77777777" w:rsidR="004963AE" w:rsidRPr="00B75B9A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B1997" w:rsidRPr="00B75B9A" w14:paraId="5AB14FD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F1E7B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I. PODSTAWOWE DANE O ZABYTKU I WNIOSKODAWCY:</w:t>
            </w:r>
          </w:p>
        </w:tc>
      </w:tr>
      <w:tr w:rsidR="008B1997" w:rsidRPr="00B75B9A" w14:paraId="5EAB136E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1C2CD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A. DANE O ZABYTKU:</w:t>
            </w:r>
          </w:p>
        </w:tc>
      </w:tr>
      <w:tr w:rsidR="008B1997" w:rsidRPr="00B75B9A" w14:paraId="1E09934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53E72" w14:textId="6344405F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NAZWA</w:t>
            </w:r>
            <w:r w:rsidR="004963AE">
              <w:rPr>
                <w:rFonts w:ascii="Times New Roman" w:hAnsi="Times New Roman"/>
                <w:sz w:val="20"/>
                <w:szCs w:val="20"/>
              </w:rPr>
              <w:t xml:space="preserve"> I OPIS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ZABYTKU:</w:t>
            </w:r>
          </w:p>
        </w:tc>
      </w:tr>
      <w:tr w:rsidR="004963AE" w:rsidRPr="00B75B9A" w14:paraId="4E8EEE00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4BDDF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1628FAC2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096308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74AEE29B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BC665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639D7810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64BC6C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72972F72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492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DANE O ZABYTKU:</w:t>
            </w:r>
          </w:p>
        </w:tc>
      </w:tr>
      <w:tr w:rsidR="008B1997" w:rsidRPr="00B75B9A" w14:paraId="127D53D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4214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w rejestrze zabytków:</w:t>
            </w:r>
          </w:p>
        </w:tc>
      </w:tr>
      <w:tr w:rsidR="00030CBC" w:rsidRPr="00B75B9A" w14:paraId="1C45844E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C3C1" w14:textId="0E21E6DC" w:rsidR="00030CBC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wpis z dnia:</w:t>
            </w:r>
          </w:p>
        </w:tc>
      </w:tr>
      <w:tr w:rsidR="00030CBC" w:rsidRPr="00B75B9A" w14:paraId="2A6A2F0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E1A77" w14:textId="607435FB" w:rsidR="00030CBC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nr w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gminnej ewidencji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zabytków:</w:t>
            </w:r>
          </w:p>
        </w:tc>
      </w:tr>
      <w:tr w:rsidR="008B1997" w:rsidRPr="00B75B9A" w14:paraId="04472CB6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56D83" w14:textId="6DBA8006" w:rsidR="008B1997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wpis z dnia:</w:t>
            </w:r>
          </w:p>
        </w:tc>
      </w:tr>
      <w:tr w:rsidR="008B1997" w:rsidRPr="00B75B9A" w14:paraId="20EBB1B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AE7CF" w14:textId="6DA8B126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3. DOKŁADNY ADRES </w:t>
            </w:r>
            <w:r w:rsidR="00C61103" w:rsidRPr="00B75B9A">
              <w:rPr>
                <w:rFonts w:ascii="Times New Roman" w:hAnsi="Times New Roman"/>
                <w:sz w:val="20"/>
                <w:szCs w:val="20"/>
              </w:rPr>
              <w:t>ZABYTKU:</w:t>
            </w:r>
          </w:p>
        </w:tc>
      </w:tr>
      <w:tr w:rsidR="008B1997" w:rsidRPr="00B75B9A" w14:paraId="33312243" w14:textId="77777777" w:rsidTr="00EA5254">
        <w:trPr>
          <w:cantSplit/>
          <w:trHeight w:val="279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C7D5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B2CDBF1" w14:textId="77777777" w:rsidTr="00EA5254">
        <w:trPr>
          <w:cantSplit/>
          <w:trHeight w:val="27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FC2BE5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8C6227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4E9B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D. UZYSKANE POZWOLENIA:</w:t>
            </w:r>
          </w:p>
        </w:tc>
      </w:tr>
      <w:tr w:rsidR="008B1997" w:rsidRPr="00B75B9A" w14:paraId="2281E56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3F52E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Pozwolenie na przeprowadzenie prac konserwatorskich, restauratorskich lub robót budowlanych przy zabytku</w:t>
            </w:r>
          </w:p>
        </w:tc>
      </w:tr>
      <w:tr w:rsidR="008B1997" w:rsidRPr="00B75B9A" w14:paraId="6C38EE5D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9F495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wydane przez:</w:t>
            </w:r>
          </w:p>
        </w:tc>
      </w:tr>
      <w:tr w:rsidR="008B1997" w:rsidRPr="00B75B9A" w14:paraId="454585F2" w14:textId="77777777" w:rsidTr="00EA5254">
        <w:trPr>
          <w:cantSplit/>
          <w:trHeight w:val="567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57E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z dnia: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204F9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zezwolenia:</w:t>
            </w:r>
          </w:p>
        </w:tc>
      </w:tr>
      <w:tr w:rsidR="008B1997" w:rsidRPr="00B75B9A" w14:paraId="36AB841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06551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Pozwolenie na budowę</w:t>
            </w:r>
          </w:p>
        </w:tc>
      </w:tr>
      <w:tr w:rsidR="008B1997" w:rsidRPr="00B75B9A" w14:paraId="5629B3D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6E12F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wydane przez:</w:t>
            </w:r>
          </w:p>
        </w:tc>
      </w:tr>
      <w:tr w:rsidR="008B1997" w:rsidRPr="00B75B9A" w14:paraId="6825E969" w14:textId="77777777" w:rsidTr="00EA5254">
        <w:trPr>
          <w:cantSplit/>
          <w:trHeight w:val="567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0EC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z dnia: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70B3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zezwolenia:</w:t>
            </w:r>
          </w:p>
        </w:tc>
      </w:tr>
      <w:tr w:rsidR="008B1997" w:rsidRPr="00B75B9A" w14:paraId="5094D804" w14:textId="77777777" w:rsidTr="00EA5254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85656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II. SZCZEGÓŁOWE INFORMACJE O PRACACH LUB ROBOTACH</w:t>
            </w:r>
          </w:p>
        </w:tc>
      </w:tr>
      <w:tr w:rsidR="008B1997" w:rsidRPr="00B75B9A" w14:paraId="3D1D9C88" w14:textId="77777777" w:rsidTr="00EA5254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FE2D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A. ZAKRES RZECZOWY PRAC LUB ROBÓT I JEGO CHARAKTERYSTYKA:</w:t>
            </w:r>
          </w:p>
        </w:tc>
      </w:tr>
      <w:tr w:rsidR="008B1997" w:rsidRPr="00B75B9A" w14:paraId="2213E506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AEC3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</w:tr>
      <w:tr w:rsidR="008B1997" w:rsidRPr="00B75B9A" w14:paraId="45A6A537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5ED1F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637B4DE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CF8A3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354CBE8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82B60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62AE3A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F4871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0D0CD3F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B6363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0999CC88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E9C2A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26D8F32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825A4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D55C199" w14:textId="77777777" w:rsidTr="00EA5254">
        <w:trPr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5BCB8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B. UZASADNIENIE CELOWOŚCI PRAC LUB ROBÓT:</w:t>
            </w:r>
          </w:p>
        </w:tc>
      </w:tr>
      <w:tr w:rsidR="008B1997" w:rsidRPr="00B75B9A" w14:paraId="4FCDBA0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0F40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81322" w:rsidRPr="00B75B9A" w14:paraId="629E914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634A6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322" w:rsidRPr="00B75B9A" w14:paraId="39226FBC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AACC3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322" w:rsidRPr="00B75B9A" w14:paraId="5E03C52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51AD9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3160FBA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5AB15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435B9F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20F6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4B9441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AE5A8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ABD39E2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5C2C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5367664F" w14:textId="77777777" w:rsidTr="00EA5254">
        <w:trPr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26FC9" w14:textId="691C414C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 xml:space="preserve">C. TERMIN REALIZACJI: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(planowany termin rozpoczęcia i zakończenia prac</w:t>
            </w:r>
            <w:r w:rsidR="004963AE">
              <w:rPr>
                <w:rFonts w:ascii="Times New Roman" w:hAnsi="Times New Roman"/>
                <w:sz w:val="20"/>
                <w:szCs w:val="20"/>
              </w:rPr>
              <w:t>, harmonogram prac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B1997" w:rsidRPr="00B75B9A" w14:paraId="092C8C0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CBAF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81322" w:rsidRPr="00B75B9A" w14:paraId="0C0C5787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BE3BA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1FE2" w:rsidRPr="00B75B9A" w14:paraId="69B2FED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D0844" w14:textId="77777777" w:rsidR="00071FE2" w:rsidRPr="00B75B9A" w:rsidRDefault="00071FE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7477BA8F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42E7A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F75275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D01A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C729C2E" w14:textId="77777777" w:rsidR="008B1997" w:rsidRPr="00753A6E" w:rsidRDefault="008B1997" w:rsidP="006470FF">
      <w:pPr>
        <w:spacing w:after="0"/>
        <w:rPr>
          <w:vanish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2"/>
        <w:gridCol w:w="3321"/>
        <w:gridCol w:w="1824"/>
      </w:tblGrid>
      <w:tr w:rsidR="008B1997" w:rsidRPr="00B75B9A" w14:paraId="0030020E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6250" w14:textId="1FB5B455" w:rsidR="008B1997" w:rsidRPr="00B75B9A" w:rsidRDefault="00C61103" w:rsidP="00AF41D4">
            <w:pPr>
              <w:framePr w:hSpace="142" w:wrap="notBeside" w:vAnchor="text" w:hAnchor="page" w:x="1270" w:y="-433"/>
              <w:ind w:left="142" w:hanging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Źródła sfinansowania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431F" w14:textId="17EF0CA9" w:rsidR="00E7672D" w:rsidRPr="00B75B9A" w:rsidRDefault="008B1997" w:rsidP="00AF41D4">
            <w:pPr>
              <w:framePr w:hSpace="142" w:wrap="notBeside" w:vAnchor="text" w:hAnchor="page" w:x="1270" w:y="-4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Kwota w PLN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1CE9D" w14:textId="77777777" w:rsidR="008B1997" w:rsidRPr="00B75B9A" w:rsidRDefault="008B1997" w:rsidP="00AF41D4">
            <w:pPr>
              <w:framePr w:hSpace="142" w:wrap="notBeside" w:vAnchor="text" w:hAnchor="page" w:x="1270" w:y="-4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udział w całości kosztów (w %)</w:t>
            </w:r>
          </w:p>
        </w:tc>
      </w:tr>
      <w:tr w:rsidR="008B1997" w:rsidRPr="00B75B9A" w14:paraId="6F159B24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9E07CF" w14:textId="53D646C6" w:rsidR="008B1997" w:rsidRDefault="00E7672D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Całkowite koszty prac</w:t>
            </w:r>
            <w:r w:rsidR="008B1997" w:rsidRPr="00B75B9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4CCB7C39" w14:textId="77777777" w:rsidR="00E7672D" w:rsidRPr="00B75B9A" w:rsidRDefault="00E7672D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697CD4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B0B3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29743A1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EDA54C" w14:textId="77777777" w:rsidR="008B1997" w:rsidRPr="00B75B9A" w:rsidRDefault="008B1997" w:rsidP="00AF41D4">
            <w:pPr>
              <w:framePr w:hSpace="142" w:wrap="notBeside" w:vAnchor="text" w:hAnchor="page" w:x="1270" w:y="-433"/>
              <w:jc w:val="right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75B9A">
              <w:rPr>
                <w:rFonts w:ascii="Times New Roman" w:hAnsi="Times New Roman"/>
                <w:sz w:val="20"/>
                <w:szCs w:val="20"/>
                <w:u w:val="single"/>
              </w:rPr>
              <w:t>wnioskowane dofinansowanie (dotacja) ze środków</w:t>
            </w:r>
            <w:r w:rsidRPr="00B75B9A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 </w:t>
            </w:r>
            <w:r w:rsidRPr="00B75B9A">
              <w:rPr>
                <w:rFonts w:ascii="Times New Roman" w:hAnsi="Times New Roman"/>
                <w:sz w:val="20"/>
                <w:szCs w:val="20"/>
                <w:u w:val="single"/>
              </w:rPr>
              <w:t>Powiatu Wołomińskiego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19C4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86725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33A9C27F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35F690E0" w14:textId="77777777" w:rsidTr="00E7672D">
        <w:trPr>
          <w:cantSplit/>
          <w:trHeight w:val="567"/>
        </w:trPr>
        <w:tc>
          <w:tcPr>
            <w:tcW w:w="46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2186" w14:textId="77777777" w:rsidR="008B1997" w:rsidRPr="00B75B9A" w:rsidRDefault="008B1997" w:rsidP="00AF41D4">
            <w:pPr>
              <w:framePr w:hSpace="142" w:wrap="notBeside" w:vAnchor="text" w:hAnchor="page" w:x="1270" w:y="-4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środki własne Wnioskodawcy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E7B3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98595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6D0D05C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C2DB" w14:textId="77777777" w:rsidR="008B1997" w:rsidRPr="00B75B9A" w:rsidRDefault="008B1997" w:rsidP="00AF41D4">
            <w:pPr>
              <w:framePr w:hSpace="142" w:wrap="notBeside" w:vAnchor="text" w:hAnchor="page" w:x="1270" w:y="-4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napToGrid w:val="0"/>
                <w:sz w:val="20"/>
                <w:szCs w:val="20"/>
              </w:rPr>
              <w:t>środki (dotacje) wnioskowane lub pozyskane z:</w:t>
            </w:r>
          </w:p>
        </w:tc>
        <w:tc>
          <w:tcPr>
            <w:tcW w:w="5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3176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51D656E8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4246813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173D" w14:textId="77777777" w:rsidR="008B1997" w:rsidRPr="00B75B9A" w:rsidRDefault="008B1997" w:rsidP="00AF41D4">
            <w:pPr>
              <w:framePr w:hSpace="142" w:wrap="notBeside" w:vAnchor="text" w:hAnchor="page" w:x="1270" w:y="-433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-  budżetu państwa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5361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99060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67ED6DA9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7965" w14:textId="11C895C2" w:rsidR="008B1997" w:rsidRPr="00B75B9A" w:rsidRDefault="008B1997" w:rsidP="00AF41D4">
            <w:pPr>
              <w:framePr w:hSpace="142" w:wrap="notBeside" w:vAnchor="text" w:hAnchor="page" w:x="1270" w:y="-433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 xml:space="preserve"> - budżetów </w:t>
            </w:r>
            <w:r w:rsidR="00C61103" w:rsidRPr="00B75B9A">
              <w:rPr>
                <w:rFonts w:ascii="Times New Roman" w:hAnsi="Times New Roman"/>
                <w:i/>
                <w:sz w:val="20"/>
                <w:szCs w:val="20"/>
              </w:rPr>
              <w:t>innych jednostek</w:t>
            </w: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 xml:space="preserve"> samorządu </w:t>
            </w:r>
            <w:r w:rsidRPr="00B75B9A">
              <w:rPr>
                <w:rFonts w:ascii="Times New Roman" w:hAnsi="Times New Roman"/>
                <w:i/>
                <w:sz w:val="20"/>
                <w:szCs w:val="20"/>
              </w:rPr>
              <w:br/>
              <w:t xml:space="preserve">  terytorialnego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DF06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2C005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318658C8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D153" w14:textId="77777777" w:rsidR="008B1997" w:rsidRPr="00B75B9A" w:rsidRDefault="008B1997" w:rsidP="00AF41D4">
            <w:pPr>
              <w:framePr w:hSpace="142" w:wrap="notBeside" w:vAnchor="text" w:hAnchor="page" w:x="1270" w:y="-433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-  innych źródeł (należy wskazać jakich):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2A54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7B5CD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1060ECF3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CC4C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38B5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63AF8" w14:textId="77777777" w:rsidR="008B1997" w:rsidRPr="00B75B9A" w:rsidRDefault="008B1997" w:rsidP="00AF41D4">
            <w:pPr>
              <w:framePr w:hSpace="142" w:wrap="notBeside" w:vAnchor="text" w:hAnchor="page" w:x="1270" w:y="-43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98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4"/>
        <w:gridCol w:w="4511"/>
      </w:tblGrid>
      <w:tr w:rsidR="008B1997" w:rsidRPr="00B75B9A" w14:paraId="7660A7FA" w14:textId="77777777" w:rsidTr="00E7672D">
        <w:trPr>
          <w:trHeight w:val="906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8F235" w14:textId="01566B35" w:rsidR="008B1997" w:rsidRPr="00EC0C21" w:rsidRDefault="003809EB" w:rsidP="006470FF">
            <w:pPr>
              <w:pStyle w:val="Nagwek1"/>
              <w:keepNext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III</w:t>
            </w:r>
            <w:r w:rsidR="008B1997" w:rsidRPr="00EC0C21">
              <w:rPr>
                <w:color w:val="auto"/>
                <w:sz w:val="20"/>
              </w:rPr>
              <w:t xml:space="preserve">. </w:t>
            </w:r>
            <w:r w:rsidR="007B7EBC">
              <w:rPr>
                <w:color w:val="auto"/>
                <w:sz w:val="20"/>
              </w:rPr>
              <w:t>ZAŁĄCZNIKI</w:t>
            </w:r>
            <w:r w:rsidR="008B1997" w:rsidRPr="00EC0C21">
              <w:rPr>
                <w:color w:val="auto"/>
                <w:sz w:val="20"/>
              </w:rPr>
              <w:t>:</w:t>
            </w:r>
          </w:p>
        </w:tc>
      </w:tr>
      <w:tr w:rsidR="008B1997" w:rsidRPr="00B75B9A" w14:paraId="4B11551B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92205" w14:textId="77777777" w:rsidR="008B1997" w:rsidRPr="00B75B9A" w:rsidRDefault="008B1997" w:rsidP="006470FF">
            <w:pPr>
              <w:pStyle w:val="Nagwek1"/>
              <w:keepNext/>
              <w:numPr>
                <w:ilvl w:val="0"/>
                <w:numId w:val="1"/>
              </w:numPr>
              <w:snapToGrid w:val="0"/>
              <w:spacing w:line="276" w:lineRule="auto"/>
              <w:jc w:val="right"/>
              <w:rPr>
                <w:sz w:val="20"/>
              </w:rPr>
            </w:pPr>
          </w:p>
          <w:p w14:paraId="1E0C6BB0" w14:textId="59EE1BB0" w:rsidR="004963AE" w:rsidRPr="001C0FF5" w:rsidRDefault="008B1997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bookmarkStart w:id="0" w:name="_Hlk141255327"/>
            <w:r w:rsidRPr="001C0FF5">
              <w:rPr>
                <w:rFonts w:ascii="Times New Roman" w:hAnsi="Times New Roman"/>
                <w:sz w:val="20"/>
                <w:szCs w:val="20"/>
              </w:rPr>
              <w:t>1) odpis dokumentu potwierdzającego posiadanie przez wnioskodawcę tytułu prawnego do zabytku,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>2) odpis decyzji o wpisie zabytku do rejestru zabytków</w:t>
            </w:r>
            <w:r w:rsidR="004963AE" w:rsidRPr="001C0FF5">
              <w:rPr>
                <w:rFonts w:ascii="Times New Roman" w:hAnsi="Times New Roman"/>
                <w:sz w:val="20"/>
                <w:szCs w:val="20"/>
              </w:rPr>
              <w:t xml:space="preserve"> lub gminnej ewidencji zabytków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>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 xml:space="preserve">3) odpis </w:t>
            </w:r>
            <w:r w:rsidR="004963AE" w:rsidRPr="001C0FF5">
              <w:rPr>
                <w:rFonts w:ascii="Times New Roman" w:hAnsi="Times New Roman"/>
                <w:sz w:val="20"/>
                <w:szCs w:val="20"/>
              </w:rPr>
              <w:t xml:space="preserve">decyzji 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wojewódzkiego konserwatora zabytków </w:t>
            </w:r>
            <w:r w:rsidR="001C0FF5" w:rsidRPr="001C0FF5">
              <w:rPr>
                <w:rFonts w:ascii="Times New Roman" w:hAnsi="Times New Roman"/>
                <w:sz w:val="20"/>
                <w:szCs w:val="20"/>
              </w:rPr>
              <w:t>(wpisanych do rejestru zabytków) lub opinię albo pozwolenie konserwatora zabytków (wpisanych od gminnej ewidencji zabytków) na prowadzenie prac</w:t>
            </w:r>
          </w:p>
          <w:p w14:paraId="20F0294A" w14:textId="153736D2" w:rsidR="001C0FF5" w:rsidRDefault="008B1997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1C0FF5">
              <w:rPr>
                <w:rFonts w:ascii="Times New Roman" w:hAnsi="Times New Roman"/>
                <w:sz w:val="20"/>
                <w:szCs w:val="20"/>
              </w:rPr>
              <w:t>4) kopia pozwolenia na budowę, jeżeli prace wymagają uzyskania takiego pozwolenia,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 xml:space="preserve">5) kosztorys prac, z uwzględnieniem cen zakupu materiałów niezbędnych </w:t>
            </w:r>
            <w:r w:rsidR="00C61103" w:rsidRPr="001C0FF5">
              <w:rPr>
                <w:rFonts w:ascii="Times New Roman" w:hAnsi="Times New Roman"/>
                <w:sz w:val="20"/>
                <w:szCs w:val="20"/>
              </w:rPr>
              <w:t>do ich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 przeprowadzenia.</w:t>
            </w:r>
          </w:p>
          <w:p w14:paraId="4D9E3013" w14:textId="77777777" w:rsid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6)  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harmonogram prac,</w:t>
            </w:r>
          </w:p>
          <w:p w14:paraId="3E0F3767" w14:textId="77777777" w:rsid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7) fotografie obrazujące stan techniczny zabytku </w:t>
            </w:r>
          </w:p>
          <w:p w14:paraId="6A9E0421" w14:textId="5CDBBD35" w:rsidR="008B1997" w:rsidRP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8) dokumenty o których mowa w § 5 w przypadku podmiotu prowadzącego działalność gospodarczą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.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br/>
            </w:r>
            <w:bookmarkEnd w:id="0"/>
          </w:p>
        </w:tc>
      </w:tr>
      <w:tr w:rsidR="008B1997" w:rsidRPr="00B75B9A" w14:paraId="1BC8A747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AD4F5" w14:textId="6B5B70B2" w:rsidR="001C0FF5" w:rsidRPr="00B75B9A" w:rsidRDefault="003809EB" w:rsidP="006470FF">
            <w:pPr>
              <w:spacing w:after="120"/>
              <w:ind w:right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 w:rsidR="008B1997" w:rsidRPr="00B75B9A">
              <w:rPr>
                <w:rFonts w:ascii="Times New Roman" w:hAnsi="Times New Roman"/>
                <w:b/>
                <w:sz w:val="20"/>
                <w:szCs w:val="20"/>
              </w:rPr>
              <w:t>V. PODPISY</w:t>
            </w:r>
          </w:p>
        </w:tc>
      </w:tr>
      <w:tr w:rsidR="008B1997" w:rsidRPr="00B75B9A" w14:paraId="79098370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61466" w14:textId="77777777" w:rsidR="008B1997" w:rsidRPr="00B75B9A" w:rsidRDefault="008B1997" w:rsidP="006470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Podpis Wnioskodawcy (osób uprawnionych do reprezentowania Wnioskodawcy)</w:t>
            </w:r>
          </w:p>
        </w:tc>
      </w:tr>
      <w:tr w:rsidR="008B1997" w:rsidRPr="00B75B9A" w14:paraId="04C66DA4" w14:textId="77777777" w:rsidTr="00E7672D">
        <w:trPr>
          <w:cantSplit/>
          <w:trHeight w:val="2546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AB09C" w14:textId="5612E670" w:rsidR="008B1997" w:rsidRPr="00B75B9A" w:rsidRDefault="001C0FF5" w:rsidP="006470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Miejscowość, data 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……….…………………………</w:t>
            </w:r>
          </w:p>
          <w:p w14:paraId="4A2606C5" w14:textId="77777777" w:rsidR="008B1997" w:rsidRPr="00B75B9A" w:rsidRDefault="008B1997" w:rsidP="006470FF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AC5B27" w14:textId="77777777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73681DD" w14:textId="1120E2EA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8C0A88" w14:textId="77777777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4245904" w14:textId="77777777" w:rsidR="001C0FF5" w:rsidRDefault="001C0FF5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C34F90E" w14:textId="12AEBA0E" w:rsidR="00881322" w:rsidRPr="00B75B9A" w:rsidRDefault="00881322" w:rsidP="006470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(podpis/y i pieczątki imienne)</w:t>
            </w:r>
          </w:p>
          <w:p w14:paraId="22E9F771" w14:textId="3D488007" w:rsidR="008B1997" w:rsidRPr="00B75B9A" w:rsidRDefault="008B1997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(pieczątka Wnioskodawcy)</w:t>
            </w:r>
          </w:p>
        </w:tc>
      </w:tr>
    </w:tbl>
    <w:p w14:paraId="4B68D9E9" w14:textId="77777777" w:rsidR="008B1997" w:rsidRPr="00B75B9A" w:rsidRDefault="008B1997" w:rsidP="006470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B75B9A">
        <w:rPr>
          <w:rFonts w:ascii="Times New Roman" w:hAnsi="Times New Roman"/>
          <w:sz w:val="20"/>
          <w:szCs w:val="20"/>
        </w:rPr>
        <w:t> </w:t>
      </w:r>
    </w:p>
    <w:p w14:paraId="107C955E" w14:textId="77777777" w:rsidR="008B1997" w:rsidRPr="00B75B9A" w:rsidRDefault="008B1997" w:rsidP="006470FF">
      <w:pPr>
        <w:spacing w:after="0"/>
        <w:rPr>
          <w:rFonts w:ascii="Times New Roman" w:hAnsi="Times New Roman"/>
          <w:sz w:val="20"/>
          <w:szCs w:val="20"/>
        </w:rPr>
      </w:pPr>
    </w:p>
    <w:p w14:paraId="167AE2D6" w14:textId="77777777" w:rsidR="008B1997" w:rsidRPr="00E32D92" w:rsidRDefault="008B1997" w:rsidP="006470FF">
      <w:pPr>
        <w:spacing w:after="0"/>
        <w:rPr>
          <w:sz w:val="20"/>
          <w:szCs w:val="20"/>
        </w:rPr>
      </w:pPr>
    </w:p>
    <w:p w14:paraId="61BCBCF2" w14:textId="7ADD35ED" w:rsidR="008B1997" w:rsidRPr="007B7EBC" w:rsidRDefault="00E7672D" w:rsidP="006470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7B7EBC">
        <w:rPr>
          <w:rFonts w:ascii="Times New Roman" w:hAnsi="Times New Roman"/>
          <w:sz w:val="20"/>
          <w:szCs w:val="20"/>
        </w:rPr>
        <w:t>Oświadczam, że wyrażam zgodę na przetwarzanie moich danych osobowych w celu przeprowadzenia postępowania dotyczącego udzielenia dotacji objętej niniejszym wnioskiem,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14:paraId="20A97CDD" w14:textId="77777777" w:rsidR="008B1997" w:rsidRDefault="008B1997" w:rsidP="006470FF">
      <w:pPr>
        <w:spacing w:after="0"/>
        <w:rPr>
          <w:sz w:val="20"/>
          <w:szCs w:val="20"/>
        </w:rPr>
      </w:pPr>
    </w:p>
    <w:p w14:paraId="59C8AFFD" w14:textId="77777777" w:rsidR="00E7672D" w:rsidRDefault="00E7672D" w:rsidP="006470FF">
      <w:pPr>
        <w:jc w:val="both"/>
        <w:rPr>
          <w:rFonts w:ascii="Times New Roman" w:hAnsi="Times New Roman"/>
          <w:sz w:val="20"/>
          <w:szCs w:val="20"/>
        </w:rPr>
      </w:pPr>
    </w:p>
    <w:p w14:paraId="02568A57" w14:textId="5811DD02" w:rsidR="00E7672D" w:rsidRPr="00B75B9A" w:rsidRDefault="00E7672D" w:rsidP="006470FF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Miejscowość, data </w:t>
      </w:r>
      <w:r w:rsidRPr="00B75B9A">
        <w:rPr>
          <w:rFonts w:ascii="Times New Roman" w:hAnsi="Times New Roman"/>
          <w:sz w:val="20"/>
          <w:szCs w:val="20"/>
        </w:rPr>
        <w:t>……….……………</w:t>
      </w:r>
      <w:r w:rsidR="007B7EBC">
        <w:rPr>
          <w:rFonts w:ascii="Times New Roman" w:hAnsi="Times New Roman"/>
          <w:sz w:val="20"/>
          <w:szCs w:val="20"/>
        </w:rPr>
        <w:tab/>
      </w:r>
      <w:r w:rsidR="007B7EBC">
        <w:rPr>
          <w:rFonts w:ascii="Times New Roman" w:hAnsi="Times New Roman"/>
          <w:sz w:val="20"/>
          <w:szCs w:val="20"/>
        </w:rPr>
        <w:tab/>
      </w:r>
      <w:r w:rsidR="007B7EBC">
        <w:rPr>
          <w:rFonts w:ascii="Times New Roman" w:hAnsi="Times New Roman"/>
          <w:sz w:val="20"/>
          <w:szCs w:val="20"/>
        </w:rPr>
        <w:tab/>
        <w:t>……………………………………………………</w:t>
      </w:r>
    </w:p>
    <w:p w14:paraId="205A81E5" w14:textId="77777777" w:rsidR="00E7672D" w:rsidRPr="00B75B9A" w:rsidRDefault="00E7672D" w:rsidP="006470FF">
      <w:pPr>
        <w:jc w:val="right"/>
        <w:rPr>
          <w:rFonts w:ascii="Times New Roman" w:hAnsi="Times New Roman"/>
          <w:sz w:val="20"/>
          <w:szCs w:val="20"/>
        </w:rPr>
      </w:pPr>
      <w:r w:rsidRPr="00B75B9A">
        <w:rPr>
          <w:rFonts w:ascii="Times New Roman" w:hAnsi="Times New Roman"/>
          <w:i/>
          <w:sz w:val="20"/>
          <w:szCs w:val="20"/>
        </w:rPr>
        <w:t>(podpis/y i pieczątki imienne)</w:t>
      </w:r>
    </w:p>
    <w:p w14:paraId="2127E1CF" w14:textId="18C87F4D" w:rsidR="008B1997" w:rsidRDefault="00E7672D" w:rsidP="006470FF">
      <w:pPr>
        <w:spacing w:after="0"/>
        <w:jc w:val="right"/>
        <w:rPr>
          <w:sz w:val="20"/>
          <w:szCs w:val="20"/>
        </w:rPr>
      </w:pPr>
      <w:r w:rsidRPr="00B75B9A">
        <w:rPr>
          <w:rFonts w:ascii="Times New Roman" w:hAnsi="Times New Roman"/>
          <w:i/>
          <w:sz w:val="20"/>
          <w:szCs w:val="20"/>
        </w:rPr>
        <w:t>(pieczątka Wnioskodawcy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7B7EBC">
        <w:rPr>
          <w:rFonts w:ascii="Times New Roman" w:hAnsi="Times New Roman"/>
          <w:i/>
          <w:sz w:val="20"/>
          <w:szCs w:val="20"/>
        </w:rPr>
        <w:br/>
      </w:r>
      <w:r>
        <w:rPr>
          <w:rFonts w:ascii="Times New Roman" w:hAnsi="Times New Roman"/>
          <w:i/>
          <w:sz w:val="20"/>
          <w:szCs w:val="20"/>
        </w:rPr>
        <w:t xml:space="preserve">lub </w:t>
      </w:r>
      <w:r w:rsidR="007B7EBC">
        <w:rPr>
          <w:rFonts w:ascii="Times New Roman" w:hAnsi="Times New Roman"/>
          <w:i/>
          <w:sz w:val="20"/>
          <w:szCs w:val="20"/>
        </w:rPr>
        <w:t>osoby upoważnionej do działania w imieniu Wnioskodawcy</w:t>
      </w:r>
      <w:r w:rsidRPr="00B75B9A">
        <w:rPr>
          <w:rFonts w:ascii="Times New Roman" w:hAnsi="Times New Roman"/>
          <w:i/>
          <w:sz w:val="20"/>
          <w:szCs w:val="20"/>
        </w:rPr>
        <w:t>)</w:t>
      </w:r>
    </w:p>
    <w:sectPr w:rsidR="008B1997" w:rsidSect="00694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F1DC" w14:textId="77777777" w:rsidR="00103483" w:rsidRDefault="00103483" w:rsidP="008B1997">
      <w:pPr>
        <w:spacing w:after="0" w:line="240" w:lineRule="auto"/>
      </w:pPr>
      <w:r>
        <w:separator/>
      </w:r>
    </w:p>
  </w:endnote>
  <w:endnote w:type="continuationSeparator" w:id="0">
    <w:p w14:paraId="32AA4025" w14:textId="77777777" w:rsidR="00103483" w:rsidRDefault="00103483" w:rsidP="008B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52FE" w14:textId="77777777" w:rsidR="00103483" w:rsidRDefault="00103483" w:rsidP="008B1997">
      <w:pPr>
        <w:spacing w:after="0" w:line="240" w:lineRule="auto"/>
      </w:pPr>
      <w:r>
        <w:separator/>
      </w:r>
    </w:p>
  </w:footnote>
  <w:footnote w:type="continuationSeparator" w:id="0">
    <w:p w14:paraId="32DB5C6F" w14:textId="77777777" w:rsidR="00103483" w:rsidRDefault="00103483" w:rsidP="008B1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6846043E"/>
    <w:multiLevelType w:val="multilevel"/>
    <w:tmpl w:val="546053B6"/>
    <w:styleLink w:val="Biecalista1"/>
    <w:lvl w:ilvl="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259344">
    <w:abstractNumId w:val="0"/>
  </w:num>
  <w:num w:numId="2" w16cid:durableId="21037910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97"/>
    <w:rsid w:val="00020EB3"/>
    <w:rsid w:val="00021F9B"/>
    <w:rsid w:val="000242DB"/>
    <w:rsid w:val="00030CBC"/>
    <w:rsid w:val="00055BB9"/>
    <w:rsid w:val="00065E59"/>
    <w:rsid w:val="00071FE2"/>
    <w:rsid w:val="00082A12"/>
    <w:rsid w:val="000B086D"/>
    <w:rsid w:val="00103483"/>
    <w:rsid w:val="0014374A"/>
    <w:rsid w:val="0016422C"/>
    <w:rsid w:val="00171880"/>
    <w:rsid w:val="001B5CAE"/>
    <w:rsid w:val="001C0FF5"/>
    <w:rsid w:val="002127D9"/>
    <w:rsid w:val="00234F7F"/>
    <w:rsid w:val="00236B37"/>
    <w:rsid w:val="0023751C"/>
    <w:rsid w:val="00251370"/>
    <w:rsid w:val="002547F5"/>
    <w:rsid w:val="00287FE7"/>
    <w:rsid w:val="002A6FEC"/>
    <w:rsid w:val="002D3A7D"/>
    <w:rsid w:val="00303D0E"/>
    <w:rsid w:val="00353CC0"/>
    <w:rsid w:val="003566C0"/>
    <w:rsid w:val="003809EB"/>
    <w:rsid w:val="0039291B"/>
    <w:rsid w:val="003B604F"/>
    <w:rsid w:val="003D1D8C"/>
    <w:rsid w:val="003D5CF8"/>
    <w:rsid w:val="004635D8"/>
    <w:rsid w:val="00487F71"/>
    <w:rsid w:val="0049121D"/>
    <w:rsid w:val="004963AE"/>
    <w:rsid w:val="004B32FA"/>
    <w:rsid w:val="00512440"/>
    <w:rsid w:val="00514EB5"/>
    <w:rsid w:val="00556166"/>
    <w:rsid w:val="005714D4"/>
    <w:rsid w:val="005866D9"/>
    <w:rsid w:val="00587297"/>
    <w:rsid w:val="005943E6"/>
    <w:rsid w:val="005A266E"/>
    <w:rsid w:val="005D41A4"/>
    <w:rsid w:val="005D49FB"/>
    <w:rsid w:val="005E6DE0"/>
    <w:rsid w:val="006005EC"/>
    <w:rsid w:val="00615393"/>
    <w:rsid w:val="00616804"/>
    <w:rsid w:val="00627429"/>
    <w:rsid w:val="0063691E"/>
    <w:rsid w:val="006442F2"/>
    <w:rsid w:val="006470FF"/>
    <w:rsid w:val="006646CA"/>
    <w:rsid w:val="006675FC"/>
    <w:rsid w:val="00673FCD"/>
    <w:rsid w:val="006B52F1"/>
    <w:rsid w:val="006C56DE"/>
    <w:rsid w:val="006C7F77"/>
    <w:rsid w:val="006F6C89"/>
    <w:rsid w:val="00775BAF"/>
    <w:rsid w:val="007A6537"/>
    <w:rsid w:val="007B6BBF"/>
    <w:rsid w:val="007B7EBC"/>
    <w:rsid w:val="007C5F9A"/>
    <w:rsid w:val="007E5BF3"/>
    <w:rsid w:val="007F2CA6"/>
    <w:rsid w:val="008372B9"/>
    <w:rsid w:val="00846840"/>
    <w:rsid w:val="00881322"/>
    <w:rsid w:val="008B1997"/>
    <w:rsid w:val="00930A73"/>
    <w:rsid w:val="00990190"/>
    <w:rsid w:val="009B1E7D"/>
    <w:rsid w:val="00A10E4A"/>
    <w:rsid w:val="00A6485A"/>
    <w:rsid w:val="00A73075"/>
    <w:rsid w:val="00A825B7"/>
    <w:rsid w:val="00A92C07"/>
    <w:rsid w:val="00AD05A9"/>
    <w:rsid w:val="00AF41D4"/>
    <w:rsid w:val="00B17EE8"/>
    <w:rsid w:val="00B61DBC"/>
    <w:rsid w:val="00B65189"/>
    <w:rsid w:val="00B66A55"/>
    <w:rsid w:val="00B82CC5"/>
    <w:rsid w:val="00B8760B"/>
    <w:rsid w:val="00B9190D"/>
    <w:rsid w:val="00BA3A4D"/>
    <w:rsid w:val="00BC65C8"/>
    <w:rsid w:val="00BD15B5"/>
    <w:rsid w:val="00BE12E3"/>
    <w:rsid w:val="00BF2E73"/>
    <w:rsid w:val="00C42A0E"/>
    <w:rsid w:val="00C61103"/>
    <w:rsid w:val="00C66E0D"/>
    <w:rsid w:val="00C92161"/>
    <w:rsid w:val="00CB6818"/>
    <w:rsid w:val="00CC24FD"/>
    <w:rsid w:val="00CD3E3F"/>
    <w:rsid w:val="00D262BB"/>
    <w:rsid w:val="00D262CA"/>
    <w:rsid w:val="00D26CAD"/>
    <w:rsid w:val="00D55707"/>
    <w:rsid w:val="00D63582"/>
    <w:rsid w:val="00DC4F5B"/>
    <w:rsid w:val="00DE05F2"/>
    <w:rsid w:val="00E2513C"/>
    <w:rsid w:val="00E328AE"/>
    <w:rsid w:val="00E33E4E"/>
    <w:rsid w:val="00E7672D"/>
    <w:rsid w:val="00E9470C"/>
    <w:rsid w:val="00EA4097"/>
    <w:rsid w:val="00EB6E5D"/>
    <w:rsid w:val="00EE0F52"/>
    <w:rsid w:val="00EE1057"/>
    <w:rsid w:val="00EE4E2A"/>
    <w:rsid w:val="00EF72B6"/>
    <w:rsid w:val="00F33BA8"/>
    <w:rsid w:val="00F56E14"/>
    <w:rsid w:val="00FA713D"/>
    <w:rsid w:val="00FB08C0"/>
    <w:rsid w:val="00FE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54E4"/>
  <w15:chartTrackingRefBased/>
  <w15:docId w15:val="{B2FFF39D-C4CE-4C4F-AAC9-8E68C648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9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8B1997"/>
    <w:pPr>
      <w:spacing w:after="0" w:line="240" w:lineRule="auto"/>
      <w:outlineLvl w:val="0"/>
    </w:pPr>
    <w:rPr>
      <w:rFonts w:ascii="Times New Roman" w:eastAsia="Times New Roman" w:hAnsi="Times New Roman"/>
      <w:b/>
      <w:bCs/>
      <w:color w:val="126A15"/>
      <w:kern w:val="36"/>
      <w:sz w:val="10"/>
      <w:szCs w:val="1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B1997"/>
    <w:pPr>
      <w:spacing w:after="0" w:line="240" w:lineRule="auto"/>
      <w:outlineLvl w:val="1"/>
    </w:pPr>
    <w:rPr>
      <w:rFonts w:ascii="Times New Roman" w:eastAsia="Times New Roman" w:hAnsi="Times New Roman"/>
      <w:color w:val="126A15"/>
      <w:sz w:val="10"/>
      <w:szCs w:val="1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997"/>
    <w:rPr>
      <w:rFonts w:ascii="Times New Roman" w:eastAsia="Times New Roman" w:hAnsi="Times New Roman" w:cs="Times New Roman"/>
      <w:b/>
      <w:bCs/>
      <w:color w:val="126A15"/>
      <w:kern w:val="36"/>
      <w:sz w:val="10"/>
      <w:szCs w:val="1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B1997"/>
    <w:rPr>
      <w:rFonts w:ascii="Times New Roman" w:eastAsia="Times New Roman" w:hAnsi="Times New Roman" w:cs="Times New Roman"/>
      <w:color w:val="126A15"/>
      <w:sz w:val="10"/>
      <w:szCs w:val="10"/>
      <w:lang w:eastAsia="pl-PL"/>
    </w:rPr>
  </w:style>
  <w:style w:type="paragraph" w:styleId="Bezodstpw">
    <w:name w:val="No Spacing"/>
    <w:uiPriority w:val="1"/>
    <w:qFormat/>
    <w:rsid w:val="008B199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8B1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B199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8B1997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8B1997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B199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customStyle="1" w:styleId="Tekstdymka1">
    <w:name w:val="Tekst dymka1"/>
    <w:basedOn w:val="Normalny"/>
    <w:rsid w:val="008B1997"/>
    <w:pPr>
      <w:spacing w:after="0" w:line="240" w:lineRule="auto"/>
    </w:pPr>
    <w:rPr>
      <w:rFonts w:ascii="Tahoma" w:eastAsia="Times New Roman" w:hAnsi="Tahoma"/>
      <w:sz w:val="16"/>
      <w:szCs w:val="20"/>
      <w:lang w:val="en-GB" w:eastAsia="pl-PL"/>
    </w:rPr>
  </w:style>
  <w:style w:type="paragraph" w:styleId="Akapitzlist">
    <w:name w:val="List Paragraph"/>
    <w:basedOn w:val="Normalny"/>
    <w:uiPriority w:val="34"/>
    <w:qFormat/>
    <w:rsid w:val="0016422C"/>
    <w:pPr>
      <w:ind w:left="720"/>
      <w:contextualSpacing/>
    </w:pPr>
  </w:style>
  <w:style w:type="numbering" w:customStyle="1" w:styleId="Biecalista1">
    <w:name w:val="Bieżąca lista1"/>
    <w:uiPriority w:val="99"/>
    <w:rsid w:val="00020EB3"/>
    <w:pPr>
      <w:numPr>
        <w:numId w:val="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B32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32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32F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32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2F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2AC3-5EA9-4E30-85DA-65A1C8A0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496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H.Skrzypczak</dc:creator>
  <cp:keywords/>
  <dc:description/>
  <cp:lastModifiedBy>h.michalczewska</cp:lastModifiedBy>
  <cp:revision>6</cp:revision>
  <cp:lastPrinted>2025-01-27T10:23:00Z</cp:lastPrinted>
  <dcterms:created xsi:type="dcterms:W3CDTF">2025-01-27T10:23:00Z</dcterms:created>
  <dcterms:modified xsi:type="dcterms:W3CDTF">2025-02-13T17:19:00Z</dcterms:modified>
</cp:coreProperties>
</file>