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4A18AF76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</w:t>
            </w:r>
            <w:r w:rsidR="00CF15AE">
              <w:rPr>
                <w:rFonts w:ascii="Arial" w:hAnsi="Arial" w:cs="Arial"/>
                <w:b/>
              </w:rPr>
              <w:t>iana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28569FA5"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260B9DD4"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3C05CAE9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CF15AE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6DBD3DF5" w:rsidR="000E3C6C" w:rsidRPr="00633220" w:rsidRDefault="006538D5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Laboratorium kodu, w tym  bezpieczeństwo</w:t>
            </w:r>
            <w:r w:rsidR="00CF15AE">
              <w:rPr>
                <w:rFonts w:ascii="Arial" w:hAnsi="Arial" w:cs="Arial"/>
                <w:b/>
              </w:rPr>
              <w:t xml:space="preserve"> w sieci</w:t>
            </w:r>
            <w:r w:rsidR="00CF15AE" w:rsidRPr="00633220">
              <w:rPr>
                <w:rFonts w:ascii="Arial" w:hAnsi="Arial" w:cs="Arial"/>
                <w:b/>
              </w:rPr>
              <w:t> 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5E08289" w14:textId="77777777" w:rsidR="000E3C6C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5642B">
              <w:rPr>
                <w:rFonts w:ascii="Arial" w:hAnsi="Arial" w:cs="Arial"/>
                <w:b/>
              </w:rPr>
              <w:t>Szkoła Podstawowa w Porzeczu</w:t>
            </w:r>
          </w:p>
          <w:p w14:paraId="3E04D830" w14:textId="2D1F81B8" w:rsidR="00B10706" w:rsidRPr="0025642B" w:rsidRDefault="00B10706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25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4AF8D58A" w14:textId="77777777"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6E2728D5" w14:textId="77777777" w:rsidR="00CD433C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59F35932" w14:textId="4724E9B9" w:rsidR="00CD433C" w:rsidRPr="00633220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1590D5A6" w:rsidR="005113D0" w:rsidRPr="00633220" w:rsidRDefault="00324373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667010BB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6F6460E6" w:rsidR="005113D0" w:rsidRPr="00633220" w:rsidRDefault="00684CA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924A" w14:textId="44AF6264" w:rsidR="005113D0" w:rsidRPr="00633220" w:rsidRDefault="00684CA1" w:rsidP="00E6673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9.40-10.25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3F9ADA07" w:rsidR="005113D0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7ABA2F37"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7,8/</w:t>
            </w:r>
            <w:r w:rsidR="00CD433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2B53" w14:textId="77777777" w:rsidR="005113D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</w:t>
            </w:r>
          </w:p>
          <w:p w14:paraId="2349EF5A" w14:textId="42FA1B4C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14:paraId="5AD5CE57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22C7" w14:textId="0EBC5A3B" w:rsidR="005113D0" w:rsidRPr="00633220" w:rsidRDefault="00684CA1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21.02.2026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127F" w14:textId="6A9A1F85" w:rsidR="005113D0" w:rsidRPr="00633220" w:rsidRDefault="00684CA1" w:rsidP="00684CA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10.30-12.00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62AF" w14:textId="443B9828" w:rsidR="005113D0" w:rsidRPr="00633220" w:rsidRDefault="00684CA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B788" w14:textId="1D3A9680"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7,8/10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B604" w14:textId="77777777" w:rsidR="00CD433C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</w:t>
            </w:r>
          </w:p>
          <w:p w14:paraId="7D0F9BB8" w14:textId="528C9962" w:rsidR="005113D0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</w:tbl>
    <w:p w14:paraId="6D941DCF" w14:textId="77777777" w:rsidR="005113D0" w:rsidRPr="00E66734" w:rsidRDefault="005113D0" w:rsidP="00E66734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</w:rPr>
      </w:pPr>
    </w:p>
    <w:p w14:paraId="1F3533A5" w14:textId="7A4CC1CB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DB38FD7" w14:textId="7725E354" w:rsidR="00CA5CA4" w:rsidRPr="00633220" w:rsidRDefault="00684CA1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2.02.2026</w:t>
      </w:r>
      <w:r w:rsidR="00CA5CA4">
        <w:rPr>
          <w:rFonts w:ascii="Arial" w:hAnsi="Arial" w:cs="Arial"/>
          <w:i/>
        </w:rPr>
        <w:t xml:space="preserve">r Marzena </w:t>
      </w:r>
      <w:proofErr w:type="spellStart"/>
      <w:r w:rsidR="00CA5CA4">
        <w:rPr>
          <w:rFonts w:ascii="Arial" w:hAnsi="Arial" w:cs="Arial"/>
          <w:i/>
        </w:rPr>
        <w:t>Staniec</w:t>
      </w:r>
      <w:proofErr w:type="spellEnd"/>
    </w:p>
    <w:sectPr w:rsidR="00CA5CA4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1C892" w14:textId="77777777" w:rsidR="00546778" w:rsidRDefault="00546778" w:rsidP="00C47276">
      <w:r>
        <w:separator/>
      </w:r>
    </w:p>
  </w:endnote>
  <w:endnote w:type="continuationSeparator" w:id="0">
    <w:p w14:paraId="38A02981" w14:textId="77777777" w:rsidR="00546778" w:rsidRDefault="00546778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C1292" w14:textId="77777777" w:rsidR="00546778" w:rsidRDefault="00546778" w:rsidP="00C47276">
      <w:r>
        <w:separator/>
      </w:r>
    </w:p>
  </w:footnote>
  <w:footnote w:type="continuationSeparator" w:id="0">
    <w:p w14:paraId="343E7565" w14:textId="77777777" w:rsidR="00546778" w:rsidRDefault="00546778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83"/>
    <w:rsid w:val="000371AF"/>
    <w:rsid w:val="000A1C79"/>
    <w:rsid w:val="000A7130"/>
    <w:rsid w:val="000C2D23"/>
    <w:rsid w:val="000E3C6C"/>
    <w:rsid w:val="000E6015"/>
    <w:rsid w:val="00143B2A"/>
    <w:rsid w:val="00153734"/>
    <w:rsid w:val="001B260F"/>
    <w:rsid w:val="0025642B"/>
    <w:rsid w:val="0026133C"/>
    <w:rsid w:val="00291223"/>
    <w:rsid w:val="002D39E5"/>
    <w:rsid w:val="00324373"/>
    <w:rsid w:val="00326AB8"/>
    <w:rsid w:val="00327BDE"/>
    <w:rsid w:val="00417BD6"/>
    <w:rsid w:val="004558C2"/>
    <w:rsid w:val="0049245A"/>
    <w:rsid w:val="004A160C"/>
    <w:rsid w:val="004E39AC"/>
    <w:rsid w:val="005113D0"/>
    <w:rsid w:val="00524C83"/>
    <w:rsid w:val="00525C9A"/>
    <w:rsid w:val="00546778"/>
    <w:rsid w:val="00556CD7"/>
    <w:rsid w:val="005E353A"/>
    <w:rsid w:val="006062A1"/>
    <w:rsid w:val="00633220"/>
    <w:rsid w:val="0063489E"/>
    <w:rsid w:val="006538D5"/>
    <w:rsid w:val="00684CA1"/>
    <w:rsid w:val="007665FF"/>
    <w:rsid w:val="00790CD2"/>
    <w:rsid w:val="007B6DFD"/>
    <w:rsid w:val="007F0A05"/>
    <w:rsid w:val="008102CD"/>
    <w:rsid w:val="00857920"/>
    <w:rsid w:val="008655C9"/>
    <w:rsid w:val="0086578D"/>
    <w:rsid w:val="008B4361"/>
    <w:rsid w:val="008E577C"/>
    <w:rsid w:val="008E729F"/>
    <w:rsid w:val="00911C53"/>
    <w:rsid w:val="009305EF"/>
    <w:rsid w:val="00970C63"/>
    <w:rsid w:val="00A37951"/>
    <w:rsid w:val="00A86D93"/>
    <w:rsid w:val="00A95259"/>
    <w:rsid w:val="00B10706"/>
    <w:rsid w:val="00B21F78"/>
    <w:rsid w:val="00B96EFE"/>
    <w:rsid w:val="00BC638B"/>
    <w:rsid w:val="00BD37D8"/>
    <w:rsid w:val="00C47276"/>
    <w:rsid w:val="00CA42B7"/>
    <w:rsid w:val="00CA5CA4"/>
    <w:rsid w:val="00CD433C"/>
    <w:rsid w:val="00CF15AE"/>
    <w:rsid w:val="00D1031E"/>
    <w:rsid w:val="00D721BA"/>
    <w:rsid w:val="00D767D7"/>
    <w:rsid w:val="00E51F2E"/>
    <w:rsid w:val="00E66734"/>
    <w:rsid w:val="00E81F1C"/>
    <w:rsid w:val="00E9740B"/>
    <w:rsid w:val="00F31569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Szkola</cp:lastModifiedBy>
  <cp:revision>2</cp:revision>
  <cp:lastPrinted>2021-10-26T07:28:00Z</cp:lastPrinted>
  <dcterms:created xsi:type="dcterms:W3CDTF">2026-02-01T15:31:00Z</dcterms:created>
  <dcterms:modified xsi:type="dcterms:W3CDTF">2026-02-01T15:31:00Z</dcterms:modified>
</cp:coreProperties>
</file>