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5D" w:rsidRDefault="00517FBB">
      <w:r>
        <w:t xml:space="preserve">Harmonogram zajęć Aktywny AS </w:t>
      </w:r>
      <w:r w:rsidR="00060067">
        <w:t xml:space="preserve"> - Michał Sobczyk - </w:t>
      </w:r>
      <w:r w:rsidR="009F6C35">
        <w:t>czerwiec</w:t>
      </w:r>
    </w:p>
    <w:p w:rsidR="00060067" w:rsidRDefault="00060067"/>
    <w:tbl>
      <w:tblPr>
        <w:tblStyle w:val="Tabela-Siatka"/>
        <w:tblW w:w="0" w:type="auto"/>
        <w:tblLook w:val="04A0"/>
      </w:tblPr>
      <w:tblGrid>
        <w:gridCol w:w="2272"/>
        <w:gridCol w:w="2272"/>
        <w:gridCol w:w="2272"/>
        <w:gridCol w:w="2272"/>
      </w:tblGrid>
      <w:tr w:rsidR="008302C6" w:rsidTr="008302C6">
        <w:trPr>
          <w:trHeight w:val="673"/>
        </w:trPr>
        <w:tc>
          <w:tcPr>
            <w:tcW w:w="2272" w:type="dxa"/>
          </w:tcPr>
          <w:p w:rsidR="008302C6" w:rsidRDefault="008302C6">
            <w:r>
              <w:t>Data:</w:t>
            </w:r>
          </w:p>
        </w:tc>
        <w:tc>
          <w:tcPr>
            <w:tcW w:w="2272" w:type="dxa"/>
          </w:tcPr>
          <w:p w:rsidR="008302C6" w:rsidRDefault="008302C6">
            <w:r>
              <w:t>Godzina</w:t>
            </w:r>
          </w:p>
        </w:tc>
        <w:tc>
          <w:tcPr>
            <w:tcW w:w="2272" w:type="dxa"/>
          </w:tcPr>
          <w:p w:rsidR="008302C6" w:rsidRDefault="008302C6">
            <w:r>
              <w:t>Zajęcia (dla kogo)</w:t>
            </w:r>
          </w:p>
        </w:tc>
        <w:tc>
          <w:tcPr>
            <w:tcW w:w="2272" w:type="dxa"/>
          </w:tcPr>
          <w:p w:rsidR="008302C6" w:rsidRDefault="008302C6">
            <w:r>
              <w:t>Ilość godzin</w:t>
            </w:r>
          </w:p>
        </w:tc>
      </w:tr>
      <w:tr w:rsidR="008302C6" w:rsidTr="008302C6">
        <w:trPr>
          <w:trHeight w:val="673"/>
        </w:trPr>
        <w:tc>
          <w:tcPr>
            <w:tcW w:w="2272" w:type="dxa"/>
          </w:tcPr>
          <w:p w:rsidR="008302C6" w:rsidRDefault="009F6C35">
            <w:r>
              <w:t>04.06</w:t>
            </w:r>
            <w:r w:rsidR="003E647F">
              <w:t>.2025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470E46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8302C6" w:rsidRDefault="004718B2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8302C6" w:rsidRDefault="003E647F">
            <w:r>
              <w:t xml:space="preserve">1,5 h </w:t>
            </w:r>
          </w:p>
        </w:tc>
      </w:tr>
      <w:tr w:rsidR="008302C6" w:rsidTr="008302C6">
        <w:trPr>
          <w:trHeight w:val="673"/>
        </w:trPr>
        <w:tc>
          <w:tcPr>
            <w:tcW w:w="2272" w:type="dxa"/>
          </w:tcPr>
          <w:p w:rsidR="008302C6" w:rsidRDefault="009F6C35">
            <w:r>
              <w:t>06.06</w:t>
            </w:r>
            <w:r w:rsidR="003E647F">
              <w:t>.2025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3E647F">
            <w:r>
              <w:t>13.30 - 15.00</w:t>
            </w:r>
          </w:p>
        </w:tc>
        <w:tc>
          <w:tcPr>
            <w:tcW w:w="2272" w:type="dxa"/>
          </w:tcPr>
          <w:p w:rsidR="008302C6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8302C6" w:rsidRDefault="003E647F">
            <w:r>
              <w:t>1,5 h</w:t>
            </w:r>
          </w:p>
        </w:tc>
      </w:tr>
      <w:tr w:rsidR="008302C6" w:rsidTr="008302C6">
        <w:trPr>
          <w:trHeight w:val="644"/>
        </w:trPr>
        <w:tc>
          <w:tcPr>
            <w:tcW w:w="2272" w:type="dxa"/>
          </w:tcPr>
          <w:p w:rsidR="008302C6" w:rsidRDefault="009F6C35">
            <w:r>
              <w:t>11.06</w:t>
            </w:r>
            <w:r w:rsidR="003E647F">
              <w:t>.2025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E51BEE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8302C6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8302C6" w:rsidRDefault="004718B2">
            <w:r>
              <w:t>1,5 h</w:t>
            </w:r>
          </w:p>
        </w:tc>
      </w:tr>
      <w:tr w:rsidR="008302C6" w:rsidTr="008302C6">
        <w:trPr>
          <w:trHeight w:val="673"/>
        </w:trPr>
        <w:tc>
          <w:tcPr>
            <w:tcW w:w="2272" w:type="dxa"/>
          </w:tcPr>
          <w:p w:rsidR="008302C6" w:rsidRDefault="009F6C35">
            <w:r>
              <w:t>13.06</w:t>
            </w:r>
            <w:r w:rsidR="00B67E0E">
              <w:t>.</w:t>
            </w:r>
            <w:r w:rsidR="003E647F">
              <w:t>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470E46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8302C6" w:rsidRDefault="008302C6" w:rsidP="00C34A04">
            <w:r>
              <w:t>Zajęcia sportowe dla dz</w:t>
            </w:r>
            <w:r w:rsidR="004718B2">
              <w:t xml:space="preserve">iewczynek - piłka nożna kl. 1-2 </w:t>
            </w:r>
          </w:p>
        </w:tc>
        <w:tc>
          <w:tcPr>
            <w:tcW w:w="2272" w:type="dxa"/>
          </w:tcPr>
          <w:p w:rsidR="008302C6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71669D">
            <w:r>
              <w:t>16</w:t>
            </w:r>
            <w:r w:rsidR="009F6C35">
              <w:t>.06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71669D">
            <w:r>
              <w:t>14.10 - 15.4</w:t>
            </w:r>
            <w:r w:rsidR="003E647F">
              <w:t>0</w:t>
            </w:r>
          </w:p>
        </w:tc>
        <w:tc>
          <w:tcPr>
            <w:tcW w:w="2272" w:type="dxa"/>
          </w:tcPr>
          <w:p w:rsidR="00B67E0E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71669D" w:rsidP="0071669D">
            <w:r>
              <w:t>18</w:t>
            </w:r>
            <w:r w:rsidR="009F6C35">
              <w:t>.06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9F6C35">
            <w:r>
              <w:t>13.30 - 15.0</w:t>
            </w:r>
            <w:r w:rsidR="00E51BEE">
              <w:t>0</w:t>
            </w:r>
          </w:p>
        </w:tc>
        <w:tc>
          <w:tcPr>
            <w:tcW w:w="2272" w:type="dxa"/>
          </w:tcPr>
          <w:p w:rsidR="00B67E0E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9F6C35">
            <w:r>
              <w:t>24.06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470E46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B67E0E" w:rsidRDefault="00517FBB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44"/>
        </w:trPr>
        <w:tc>
          <w:tcPr>
            <w:tcW w:w="2272" w:type="dxa"/>
          </w:tcPr>
          <w:p w:rsidR="00B67E0E" w:rsidRDefault="009F6C35">
            <w:r>
              <w:t>26.06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9F6C35">
            <w:r>
              <w:t>13.3</w:t>
            </w:r>
            <w:r w:rsidR="00470E46">
              <w:t>0</w:t>
            </w:r>
            <w:r w:rsidR="003E647F">
              <w:t xml:space="preserve"> - </w:t>
            </w:r>
            <w:r>
              <w:t>15.0</w:t>
            </w:r>
            <w:r w:rsidR="003E647F">
              <w:t>0</w:t>
            </w:r>
          </w:p>
        </w:tc>
        <w:tc>
          <w:tcPr>
            <w:tcW w:w="2272" w:type="dxa"/>
          </w:tcPr>
          <w:p w:rsidR="00B67E0E" w:rsidRDefault="00517FBB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 w:rsidP="00C34A04"/>
        </w:tc>
        <w:tc>
          <w:tcPr>
            <w:tcW w:w="2272" w:type="dxa"/>
          </w:tcPr>
          <w:p w:rsidR="00B67E0E" w:rsidRDefault="00B67E0E"/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 w:rsidP="00C34A04"/>
        </w:tc>
        <w:tc>
          <w:tcPr>
            <w:tcW w:w="2272" w:type="dxa"/>
          </w:tcPr>
          <w:p w:rsidR="00B67E0E" w:rsidRDefault="00B67E0E"/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</w:tr>
    </w:tbl>
    <w:p w:rsidR="00060067" w:rsidRDefault="00060067"/>
    <w:sectPr w:rsidR="00060067" w:rsidSect="00E60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60067"/>
    <w:rsid w:val="00060067"/>
    <w:rsid w:val="002B0BB4"/>
    <w:rsid w:val="003E647F"/>
    <w:rsid w:val="00470E46"/>
    <w:rsid w:val="004718B2"/>
    <w:rsid w:val="00517FBB"/>
    <w:rsid w:val="00565C64"/>
    <w:rsid w:val="006F33C0"/>
    <w:rsid w:val="0071669D"/>
    <w:rsid w:val="008302C6"/>
    <w:rsid w:val="009F6C35"/>
    <w:rsid w:val="00B67E0E"/>
    <w:rsid w:val="00BD2289"/>
    <w:rsid w:val="00CB337C"/>
    <w:rsid w:val="00D24A1E"/>
    <w:rsid w:val="00E26B52"/>
    <w:rsid w:val="00E51BEE"/>
    <w:rsid w:val="00E6035D"/>
    <w:rsid w:val="00F1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3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02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3</cp:revision>
  <dcterms:created xsi:type="dcterms:W3CDTF">2025-05-28T09:41:00Z</dcterms:created>
  <dcterms:modified xsi:type="dcterms:W3CDTF">2025-06-16T11:40:00Z</dcterms:modified>
</cp:coreProperties>
</file>