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12B4" w14:textId="77777777" w:rsidR="002C645A" w:rsidRDefault="002C645A" w:rsidP="002C645A"/>
    <w:p w14:paraId="55972841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46876448" wp14:editId="3ACDB169">
            <wp:extent cx="1171575" cy="1114425"/>
            <wp:effectExtent l="0" t="0" r="0" b="0"/>
            <wp:docPr id="100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02D8B" w14:textId="77777777" w:rsidR="002B7C5F" w:rsidRDefault="002B7C5F">
      <w:pPr>
        <w:jc w:val="center"/>
      </w:pPr>
    </w:p>
    <w:p w14:paraId="730FE9F6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1</w:t>
      </w:r>
    </w:p>
    <w:p w14:paraId="448F729C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Dłutów</w:t>
      </w:r>
    </w:p>
    <w:p w14:paraId="4E2CA868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1F783FBB" w14:textId="77777777">
        <w:trPr>
          <w:trHeight w:val="5422"/>
        </w:trPr>
        <w:tc>
          <w:tcPr>
            <w:tcW w:w="14710" w:type="dxa"/>
          </w:tcPr>
          <w:p w14:paraId="2245808A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5F60F10B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250C14B4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5B8311D5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Milena Marianna Skrobek</w:t>
            </w:r>
          </w:p>
          <w:p w14:paraId="4E500D6B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701F9111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Anna Puchalska</w:t>
            </w:r>
          </w:p>
          <w:p w14:paraId="060D3928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4456704C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092B3C29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31EF95D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65131E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Beata Sławomira Adamczyk</w:t>
                  </w:r>
                </w:p>
                <w:p w14:paraId="43F3A7C8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Sylwia Małgorzata Bukowiecka</w:t>
                  </w:r>
                </w:p>
                <w:p w14:paraId="7578871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Dawid Marcin Syryczyński</w:t>
                  </w:r>
                </w:p>
                <w:p w14:paraId="2BE33242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Patryk Wesołowski</w:t>
                  </w:r>
                </w:p>
              </w:tc>
              <w:tc>
                <w:tcPr>
                  <w:tcW w:w="5670" w:type="dxa"/>
                </w:tcPr>
                <w:p w14:paraId="460BCABE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4D6DC0C7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Tomasz Badziak</w:t>
                  </w:r>
                </w:p>
                <w:p w14:paraId="06895F66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Konrad Dawid Janczyk</w:t>
                  </w:r>
                </w:p>
                <w:p w14:paraId="5F1D7C02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Edyta Szajder</w:t>
                  </w:r>
                </w:p>
              </w:tc>
            </w:tr>
          </w:tbl>
          <w:p w14:paraId="5AAFA5CB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63319A62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00FC9D50" w14:textId="77777777" w:rsidR="002B7C5F" w:rsidRPr="00556468" w:rsidRDefault="002B7C5F" w:rsidP="00781208">
      <w:pPr>
        <w:jc w:val="both"/>
        <w:rPr>
          <w:bCs/>
        </w:rPr>
      </w:pPr>
    </w:p>
    <w:p w14:paraId="762BB544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666A5FD1" wp14:editId="1037769A">
            <wp:extent cx="1171575" cy="1114425"/>
            <wp:effectExtent l="0" t="0" r="0" b="0"/>
            <wp:docPr id="1002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5DC2E" w14:textId="77777777" w:rsidR="002B7C5F" w:rsidRDefault="002B7C5F">
      <w:pPr>
        <w:jc w:val="center"/>
      </w:pPr>
    </w:p>
    <w:p w14:paraId="786C9411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2</w:t>
      </w:r>
    </w:p>
    <w:p w14:paraId="78795BB0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Dłutów</w:t>
      </w:r>
    </w:p>
    <w:p w14:paraId="62BF7788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3AB76F32" w14:textId="77777777">
        <w:trPr>
          <w:trHeight w:val="5422"/>
        </w:trPr>
        <w:tc>
          <w:tcPr>
            <w:tcW w:w="14710" w:type="dxa"/>
          </w:tcPr>
          <w:p w14:paraId="66597B57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11DD97C4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7D1407E6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0480109F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Lidia Anna Chodak</w:t>
            </w:r>
          </w:p>
          <w:p w14:paraId="400A6639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6A0076F7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Tomasz Jarończyk</w:t>
            </w:r>
          </w:p>
          <w:p w14:paraId="2EE0CEE7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016E4059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3E6CDF48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7DA7544B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759C9C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Edyta Justyna Boniuk</w:t>
                  </w:r>
                </w:p>
                <w:p w14:paraId="6A9E47A1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Franciszek Marek Gryglewski</w:t>
                  </w:r>
                </w:p>
                <w:p w14:paraId="552EED1D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Emilia Teresa Janczyk</w:t>
                  </w:r>
                </w:p>
                <w:p w14:paraId="044B548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Kamila Jolanta Winer</w:t>
                  </w:r>
                </w:p>
              </w:tc>
              <w:tc>
                <w:tcPr>
                  <w:tcW w:w="5670" w:type="dxa"/>
                </w:tcPr>
                <w:p w14:paraId="58F623C5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75C711E8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Jakub Kacper Chojecki</w:t>
                  </w:r>
                </w:p>
                <w:p w14:paraId="7106ED36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Julita Joanna Izydorczyk</w:t>
                  </w:r>
                </w:p>
                <w:p w14:paraId="31C71B3E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Mateusz Polak</w:t>
                  </w:r>
                </w:p>
              </w:tc>
            </w:tr>
          </w:tbl>
          <w:p w14:paraId="71BEAB1D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2A31AE27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4EF2D19A" w14:textId="77777777" w:rsidR="002B7C5F" w:rsidRPr="00556468" w:rsidRDefault="002B7C5F" w:rsidP="00781208">
      <w:pPr>
        <w:jc w:val="both"/>
        <w:rPr>
          <w:bCs/>
        </w:rPr>
      </w:pPr>
    </w:p>
    <w:p w14:paraId="545FED11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BC0C10E" wp14:editId="0AAFAAC8">
            <wp:extent cx="1171575" cy="1114425"/>
            <wp:effectExtent l="0" t="0" r="0" b="0"/>
            <wp:docPr id="1003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68322" w14:textId="77777777" w:rsidR="002B7C5F" w:rsidRDefault="002B7C5F">
      <w:pPr>
        <w:jc w:val="center"/>
      </w:pPr>
    </w:p>
    <w:p w14:paraId="1DB1A704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3</w:t>
      </w:r>
    </w:p>
    <w:p w14:paraId="4360FB13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Dłutów</w:t>
      </w:r>
    </w:p>
    <w:p w14:paraId="7A8CF1B3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0FA9EC2E" w14:textId="77777777">
        <w:trPr>
          <w:trHeight w:val="5422"/>
        </w:trPr>
        <w:tc>
          <w:tcPr>
            <w:tcW w:w="14710" w:type="dxa"/>
          </w:tcPr>
          <w:p w14:paraId="0C214C27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74732BD6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0165AF60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3505A874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Izabela Anna Czeszek</w:t>
            </w:r>
          </w:p>
          <w:p w14:paraId="351C34EC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16270B5B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Nina Marzena Łuczyńska</w:t>
            </w:r>
          </w:p>
          <w:p w14:paraId="72EB5412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49052CF7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0FCCE0B0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669AC9AF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5B38232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Violetta Gryglewska</w:t>
                  </w:r>
                </w:p>
                <w:p w14:paraId="13A879B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Ewelina Bogumiła Jończyk</w:t>
                  </w:r>
                </w:p>
                <w:p w14:paraId="41512077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Adam Igor Mikuta</w:t>
                  </w:r>
                </w:p>
              </w:tc>
              <w:tc>
                <w:tcPr>
                  <w:tcW w:w="5670" w:type="dxa"/>
                </w:tcPr>
                <w:p w14:paraId="605752AA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10B3102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Rafał Adam Jaszczak</w:t>
                  </w:r>
                </w:p>
                <w:p w14:paraId="7563C6C1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Michał Andrzej Maślanka</w:t>
                  </w:r>
                </w:p>
              </w:tc>
            </w:tr>
          </w:tbl>
          <w:p w14:paraId="41D47C1B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04D6686C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3070A431" w14:textId="77777777" w:rsidR="002B7C5F" w:rsidRPr="00556468" w:rsidRDefault="002B7C5F" w:rsidP="00781208">
      <w:pPr>
        <w:jc w:val="both"/>
        <w:rPr>
          <w:bCs/>
        </w:rPr>
      </w:pPr>
    </w:p>
    <w:p w14:paraId="6C57C50A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0041DE8F" wp14:editId="568014ED">
            <wp:extent cx="1171575" cy="1114425"/>
            <wp:effectExtent l="0" t="0" r="0" b="0"/>
            <wp:docPr id="1004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EF748" w14:textId="77777777" w:rsidR="002B7C5F" w:rsidRDefault="002B7C5F">
      <w:pPr>
        <w:jc w:val="center"/>
      </w:pPr>
    </w:p>
    <w:p w14:paraId="6AD17FA9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4</w:t>
      </w:r>
    </w:p>
    <w:p w14:paraId="021B7600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Dłutów</w:t>
      </w:r>
    </w:p>
    <w:p w14:paraId="728A9E5C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5983EAB5" w14:textId="77777777">
        <w:trPr>
          <w:trHeight w:val="5422"/>
        </w:trPr>
        <w:tc>
          <w:tcPr>
            <w:tcW w:w="14710" w:type="dxa"/>
          </w:tcPr>
          <w:p w14:paraId="4AEA30C0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155D13F0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2ED29E07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61054317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Grzegorz Franciszek Majda</w:t>
            </w:r>
          </w:p>
          <w:p w14:paraId="21EBAD50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69649560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Klaudia Ewa Śliwińska</w:t>
            </w:r>
          </w:p>
          <w:p w14:paraId="52C3705F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2EBAC6F4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6EF71EB4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E6F3B55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C440AAA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Konrad Aleksander Biernacki</w:t>
                  </w:r>
                </w:p>
                <w:p w14:paraId="7959ECFA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Sylwia Jelonek</w:t>
                  </w:r>
                </w:p>
                <w:p w14:paraId="09E52F21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Krzysztof Gabor Rąkowski</w:t>
                  </w:r>
                </w:p>
                <w:p w14:paraId="384DC5A7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Julia Wiktoria Zakrzewska</w:t>
                  </w:r>
                </w:p>
              </w:tc>
              <w:tc>
                <w:tcPr>
                  <w:tcW w:w="5670" w:type="dxa"/>
                </w:tcPr>
                <w:p w14:paraId="1AA46825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303C0A11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Patrycja Klaudia Janczyk</w:t>
                  </w:r>
                </w:p>
                <w:p w14:paraId="0A5AF19D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Wioletta Elżbieta Mielczarek</w:t>
                  </w:r>
                </w:p>
                <w:p w14:paraId="5DF3D9CB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Michał Sebastian Strzelec</w:t>
                  </w:r>
                </w:p>
              </w:tc>
            </w:tr>
          </w:tbl>
          <w:p w14:paraId="1961D70E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34D00B8E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2C580C59" w14:textId="77777777" w:rsidR="002B7C5F" w:rsidRPr="00556468" w:rsidRDefault="002B7C5F" w:rsidP="00781208">
      <w:pPr>
        <w:jc w:val="both"/>
        <w:rPr>
          <w:bCs/>
        </w:rPr>
      </w:pPr>
    </w:p>
    <w:p w14:paraId="48DE69EE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7B29733F" wp14:editId="1DD02DF7">
            <wp:extent cx="1171575" cy="1114425"/>
            <wp:effectExtent l="0" t="0" r="0" b="0"/>
            <wp:docPr id="1005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2A0C3" w14:textId="77777777" w:rsidR="002B7C5F" w:rsidRDefault="002B7C5F">
      <w:pPr>
        <w:jc w:val="center"/>
      </w:pPr>
    </w:p>
    <w:p w14:paraId="6F2E0F63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5</w:t>
      </w:r>
    </w:p>
    <w:p w14:paraId="55112BCB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Dłutów</w:t>
      </w:r>
    </w:p>
    <w:p w14:paraId="0EC9FB11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32724237" w14:textId="77777777">
        <w:trPr>
          <w:trHeight w:val="5422"/>
        </w:trPr>
        <w:tc>
          <w:tcPr>
            <w:tcW w:w="14710" w:type="dxa"/>
          </w:tcPr>
          <w:p w14:paraId="75B1795D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3489DBD9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27C3DF70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205F89BB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Sylwia Gajda</w:t>
            </w:r>
          </w:p>
          <w:p w14:paraId="0C338DB3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30CFB96F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Aleksandra Perka</w:t>
            </w:r>
          </w:p>
          <w:p w14:paraId="2C09B403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0B4BA505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29C5A624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700660B1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3FB8692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Izabela Małgorzata Czestkowska</w:t>
                  </w:r>
                </w:p>
                <w:p w14:paraId="20A5D029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Ewa Milewska-Pęcina</w:t>
                  </w:r>
                </w:p>
                <w:p w14:paraId="142F7F1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Agnieszka Osiejewska</w:t>
                  </w:r>
                </w:p>
              </w:tc>
              <w:tc>
                <w:tcPr>
                  <w:tcW w:w="5670" w:type="dxa"/>
                </w:tcPr>
                <w:p w14:paraId="7D2ACEFF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6E53F755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Aneta Katarzyna Dziddek</w:t>
                  </w:r>
                </w:p>
                <w:p w14:paraId="26446AE5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Barbara Ochnicka</w:t>
                  </w:r>
                </w:p>
              </w:tc>
            </w:tr>
          </w:tbl>
          <w:p w14:paraId="1E83697A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64630A1A" w14:textId="77777777" w:rsidR="00BD7C47" w:rsidRDefault="00BD7C47" w:rsidP="00B33CE5">
      <w:pPr>
        <w:jc w:val="both"/>
        <w:rPr>
          <w:bCs/>
        </w:rPr>
      </w:pPr>
    </w:p>
    <w:sectPr w:rsidR="00BD7C47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E"/>
    <w:rsid w:val="00094314"/>
    <w:rsid w:val="000C510D"/>
    <w:rsid w:val="000D1C03"/>
    <w:rsid w:val="000F2FC2"/>
    <w:rsid w:val="001258C2"/>
    <w:rsid w:val="00126C90"/>
    <w:rsid w:val="00135800"/>
    <w:rsid w:val="001409F3"/>
    <w:rsid w:val="00191352"/>
    <w:rsid w:val="001A61A2"/>
    <w:rsid w:val="001B4801"/>
    <w:rsid w:val="001C09E8"/>
    <w:rsid w:val="00264873"/>
    <w:rsid w:val="00283A7F"/>
    <w:rsid w:val="002B2CCB"/>
    <w:rsid w:val="002B34C2"/>
    <w:rsid w:val="002B7C25"/>
    <w:rsid w:val="002B7C5F"/>
    <w:rsid w:val="002C126E"/>
    <w:rsid w:val="002C645A"/>
    <w:rsid w:val="002E6AD3"/>
    <w:rsid w:val="00313822"/>
    <w:rsid w:val="0035126E"/>
    <w:rsid w:val="00361DDA"/>
    <w:rsid w:val="0039108D"/>
    <w:rsid w:val="00397EE8"/>
    <w:rsid w:val="003B5F81"/>
    <w:rsid w:val="003B63BB"/>
    <w:rsid w:val="004075AF"/>
    <w:rsid w:val="00422D17"/>
    <w:rsid w:val="00432AD6"/>
    <w:rsid w:val="004B7735"/>
    <w:rsid w:val="004B793A"/>
    <w:rsid w:val="004D43BE"/>
    <w:rsid w:val="00531A40"/>
    <w:rsid w:val="00556468"/>
    <w:rsid w:val="00585782"/>
    <w:rsid w:val="005D22BE"/>
    <w:rsid w:val="006132A9"/>
    <w:rsid w:val="00644EE3"/>
    <w:rsid w:val="006455EC"/>
    <w:rsid w:val="007117A5"/>
    <w:rsid w:val="00751008"/>
    <w:rsid w:val="00756C04"/>
    <w:rsid w:val="00781208"/>
    <w:rsid w:val="007865EF"/>
    <w:rsid w:val="0084205B"/>
    <w:rsid w:val="008F79CF"/>
    <w:rsid w:val="00944CD5"/>
    <w:rsid w:val="00962FF1"/>
    <w:rsid w:val="00973B58"/>
    <w:rsid w:val="00981412"/>
    <w:rsid w:val="00986F09"/>
    <w:rsid w:val="00987159"/>
    <w:rsid w:val="009A3272"/>
    <w:rsid w:val="009F1BDA"/>
    <w:rsid w:val="009F4D97"/>
    <w:rsid w:val="00A6731E"/>
    <w:rsid w:val="00A750DB"/>
    <w:rsid w:val="00AE1EE5"/>
    <w:rsid w:val="00AE6652"/>
    <w:rsid w:val="00AF7C5F"/>
    <w:rsid w:val="00B33CE5"/>
    <w:rsid w:val="00B45691"/>
    <w:rsid w:val="00B519BD"/>
    <w:rsid w:val="00B9712B"/>
    <w:rsid w:val="00BD7C47"/>
    <w:rsid w:val="00C62185"/>
    <w:rsid w:val="00C740EF"/>
    <w:rsid w:val="00D70772"/>
    <w:rsid w:val="00D870AE"/>
    <w:rsid w:val="00D908AF"/>
    <w:rsid w:val="00DB6498"/>
    <w:rsid w:val="00DF4501"/>
    <w:rsid w:val="00E06596"/>
    <w:rsid w:val="00E34278"/>
    <w:rsid w:val="00E63E35"/>
    <w:rsid w:val="00E85598"/>
    <w:rsid w:val="00ED6234"/>
    <w:rsid w:val="00FB3330"/>
    <w:rsid w:val="00FD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7EB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1</cp:revision>
  <cp:lastPrinted>2019-05-07T07:51:00Z</cp:lastPrinted>
  <dcterms:created xsi:type="dcterms:W3CDTF">2025-05-08T07:37:00Z</dcterms:created>
  <dcterms:modified xsi:type="dcterms:W3CDTF">2025-05-08T07:37:00Z</dcterms:modified>
  <dc:identifier/>
  <dc:language/>
</cp:coreProperties>
</file>