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573A2" w14:textId="2D3B0EE6" w:rsidR="003E03A1" w:rsidRPr="00786ABF" w:rsidRDefault="003E03A1" w:rsidP="003E03A1">
      <w:pPr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>Załącznik nr 2</w:t>
      </w:r>
      <w:r w:rsidR="0081250F">
        <w:rPr>
          <w:b/>
          <w:sz w:val="22"/>
          <w:szCs w:val="22"/>
        </w:rPr>
        <w:t xml:space="preserve"> do zapytania ofertowego z dnia </w:t>
      </w:r>
      <w:r w:rsidR="00E51FD1">
        <w:rPr>
          <w:b/>
          <w:sz w:val="22"/>
          <w:szCs w:val="22"/>
        </w:rPr>
        <w:t>02</w:t>
      </w:r>
      <w:r w:rsidR="00017360">
        <w:rPr>
          <w:b/>
          <w:sz w:val="22"/>
          <w:szCs w:val="22"/>
        </w:rPr>
        <w:t>.1</w:t>
      </w:r>
      <w:r w:rsidR="00E51FD1">
        <w:rPr>
          <w:b/>
          <w:sz w:val="22"/>
          <w:szCs w:val="22"/>
        </w:rPr>
        <w:t>2</w:t>
      </w:r>
      <w:r w:rsidR="00017360">
        <w:rPr>
          <w:b/>
          <w:sz w:val="22"/>
          <w:szCs w:val="22"/>
        </w:rPr>
        <w:t>.2024</w:t>
      </w:r>
      <w:r w:rsidR="0081250F">
        <w:rPr>
          <w:b/>
          <w:sz w:val="22"/>
          <w:szCs w:val="22"/>
        </w:rPr>
        <w:t xml:space="preserve"> r.</w:t>
      </w:r>
    </w:p>
    <w:p w14:paraId="6E71F8EC" w14:textId="77777777" w:rsidR="003E03A1" w:rsidRPr="00786ABF" w:rsidRDefault="003E03A1" w:rsidP="003E03A1">
      <w:pPr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 xml:space="preserve">Projekt umowy do zapytania ofertowego - schronienie   </w:t>
      </w:r>
    </w:p>
    <w:p w14:paraId="2567653B" w14:textId="77777777" w:rsidR="003E03A1" w:rsidRPr="00786ABF" w:rsidRDefault="003E03A1" w:rsidP="003E03A1">
      <w:pPr>
        <w:pStyle w:val="NormalnyWeb"/>
        <w:spacing w:after="0"/>
        <w:jc w:val="center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 xml:space="preserve">Umowa nr ……………… </w:t>
      </w:r>
    </w:p>
    <w:p w14:paraId="0AA346B4" w14:textId="77777777" w:rsidR="003E03A1" w:rsidRPr="00786ABF" w:rsidRDefault="003E03A1" w:rsidP="003E03A1">
      <w:pPr>
        <w:pStyle w:val="NormalnyWeb"/>
        <w:spacing w:after="0"/>
        <w:jc w:val="both"/>
      </w:pPr>
      <w:r w:rsidRPr="00786ABF">
        <w:t>zawarta w dniu …………………………………. w Korfantowie pomiędzy:</w:t>
      </w:r>
    </w:p>
    <w:p w14:paraId="34DC18B2" w14:textId="77777777" w:rsidR="003E03A1" w:rsidRPr="00786ABF" w:rsidRDefault="003E03A1" w:rsidP="003E03A1">
      <w:pPr>
        <w:jc w:val="both"/>
      </w:pPr>
      <w:r w:rsidRPr="00786ABF">
        <w:t xml:space="preserve">Gminą Korfantów, ul. Rynek 4, 48-317 Korfantów,  NIP 7532382709 </w:t>
      </w:r>
    </w:p>
    <w:p w14:paraId="7AAC2C11" w14:textId="77777777" w:rsidR="003E03A1" w:rsidRPr="00786ABF" w:rsidRDefault="003E03A1" w:rsidP="003E03A1">
      <w:pPr>
        <w:jc w:val="both"/>
        <w:rPr>
          <w:i/>
        </w:rPr>
      </w:pPr>
      <w:r w:rsidRPr="00786ABF">
        <w:rPr>
          <w:i/>
        </w:rPr>
        <w:t xml:space="preserve">Podmiot reprezentujący Gminę  </w:t>
      </w:r>
    </w:p>
    <w:p w14:paraId="3A238C5A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i/>
        </w:rPr>
        <w:t>Jednostka</w:t>
      </w:r>
      <w:r w:rsidRPr="00786ABF">
        <w:t xml:space="preserve"> : Ośrodek Pomocy Społecznej w Korfantowie, ul. Reymonta 4, </w:t>
      </w:r>
      <w:r w:rsidRPr="00786ABF">
        <w:br/>
        <w:t>48-317 Korfantów, reprezentowany przez Panią Katarzynę Rojek – Kierownika Ośrodka, zwanym w dalszej części umowy „</w:t>
      </w:r>
      <w:r w:rsidRPr="00786ABF">
        <w:rPr>
          <w:b/>
          <w:bCs/>
        </w:rPr>
        <w:t>Zamawiającym” ,</w:t>
      </w:r>
    </w:p>
    <w:p w14:paraId="00CC1C0F" w14:textId="77777777" w:rsidR="003E03A1" w:rsidRPr="00786ABF" w:rsidRDefault="003E03A1" w:rsidP="003E03A1">
      <w:pPr>
        <w:spacing w:before="100" w:beforeAutospacing="1"/>
      </w:pPr>
      <w:r w:rsidRPr="00786ABF">
        <w:t>a</w:t>
      </w:r>
    </w:p>
    <w:p w14:paraId="315D2A3E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……………...................... z siedzibą w ………………….., przy ul. …………........………., wpisaną/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do ………………………………………………………………………………………………..</w:t>
      </w:r>
    </w:p>
    <w:p w14:paraId="5E2A483E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Reprezentowaną/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przez Pana/Panią …………................................………………………………… </w:t>
      </w:r>
    </w:p>
    <w:p w14:paraId="17224EF3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zwanym dalej </w:t>
      </w:r>
      <w:r w:rsidRPr="00786ABF">
        <w:rPr>
          <w:rFonts w:eastAsia="Calibri"/>
          <w:b/>
          <w:bCs/>
          <w:sz w:val="22"/>
          <w:szCs w:val="22"/>
        </w:rPr>
        <w:t>„Wykonawcą”,</w:t>
      </w:r>
    </w:p>
    <w:p w14:paraId="1A3B88F6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zaś wspólnie zwanymi dalej </w:t>
      </w:r>
      <w:r w:rsidRPr="00786ABF">
        <w:rPr>
          <w:rFonts w:eastAsia="Calibri"/>
          <w:b/>
          <w:bCs/>
          <w:sz w:val="22"/>
          <w:szCs w:val="22"/>
        </w:rPr>
        <w:t>„Stronami”.</w:t>
      </w:r>
    </w:p>
    <w:p w14:paraId="7902002F" w14:textId="760A7DC4" w:rsidR="003E03A1" w:rsidRPr="00786ABF" w:rsidRDefault="003E03A1" w:rsidP="003E03A1">
      <w:pPr>
        <w:shd w:val="clear" w:color="auto" w:fill="FFFFFF"/>
        <w:ind w:left="74" w:right="74"/>
        <w:contextualSpacing/>
        <w:jc w:val="both"/>
        <w:rPr>
          <w:lang w:eastAsia="pl-PL"/>
        </w:rPr>
      </w:pPr>
      <w:r w:rsidRPr="00786ABF">
        <w:t xml:space="preserve">Do niniejszej umowy nie mają zastosowania zapisy ustawy z dnia 29 stycznia 2004r Prawo zamówień publicznych </w:t>
      </w:r>
      <w:r w:rsidRPr="00786ABF">
        <w:rPr>
          <w:bCs/>
        </w:rPr>
        <w:t>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017360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1</w:t>
      </w:r>
      <w:r w:rsidR="00017360">
        <w:rPr>
          <w:color w:val="333333"/>
          <w:shd w:val="clear" w:color="auto" w:fill="FFFFFF"/>
        </w:rPr>
        <w:t>320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rPr>
          <w:bCs/>
        </w:rPr>
        <w:t>)</w:t>
      </w:r>
      <w:r w:rsidRPr="00786ABF">
        <w:t>. Podstawą do przeprowadzenia zapytania jest</w:t>
      </w:r>
      <w:r w:rsidRPr="00786ABF">
        <w:rPr>
          <w:lang w:eastAsia="pl-PL"/>
        </w:rPr>
        <w:t xml:space="preserve"> zarządzenie Kierownika Ośrodka Pomocy Społecznej w Korfantowie nr 6/2014 z dnia 21 listopada 2014r. w sprawie wprowadzenia regulaminu udzielania zamówień publicznych w Ośrodku Pomocy Społecznej w Korfantowie, których wartość nie przekracza wyrażonej w złotych równowartości kwoty </w:t>
      </w:r>
      <w:r w:rsidR="00E51FD1">
        <w:rPr>
          <w:lang w:eastAsia="pl-PL"/>
        </w:rPr>
        <w:t>130 tys. zł.</w:t>
      </w:r>
      <w:r w:rsidRPr="00786ABF">
        <w:rPr>
          <w:lang w:eastAsia="pl-PL"/>
        </w:rPr>
        <w:t xml:space="preserve"> </w:t>
      </w:r>
    </w:p>
    <w:p w14:paraId="5CCDFB77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Calibri" w:hAnsi="Times New Roman" w:cs="Times New Roman"/>
          <w:color w:val="auto"/>
          <w:sz w:val="22"/>
          <w:lang w:val="pl-PL"/>
        </w:rPr>
      </w:pPr>
    </w:p>
    <w:p w14:paraId="6534EFC0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3ADE8BB1" w14:textId="77777777" w:rsidR="003E03A1" w:rsidRPr="00786ABF" w:rsidRDefault="003E03A1" w:rsidP="003E03A1">
      <w:pPr>
        <w:pStyle w:val="Standard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Przedmiotem niniejszej umowy jest </w:t>
      </w:r>
      <w:r w:rsidRPr="00786ABF">
        <w:rPr>
          <w:rFonts w:ascii="Times New Roman" w:hAnsi="Times New Roman" w:cs="Times New Roman"/>
          <w:lang w:val="pl-PL"/>
        </w:rPr>
        <w:t>świadczenie usług schronienia tj. udzielenie tymczasowego całodobowego schronienia w schronisku dla osób bezdomnych</w:t>
      </w:r>
      <w:r w:rsidRPr="00786ABF">
        <w:rPr>
          <w:rFonts w:ascii="Times New Roman" w:hAnsi="Times New Roman" w:cs="Times New Roman"/>
          <w:i/>
          <w:lang w:val="pl-PL"/>
        </w:rPr>
        <w:t xml:space="preserve"> </w:t>
      </w:r>
      <w:bookmarkStart w:id="0" w:name="_Hlk501524570"/>
      <w:r w:rsidRPr="00786ABF">
        <w:rPr>
          <w:rFonts w:ascii="Times New Roman" w:hAnsi="Times New Roman" w:cs="Times New Roman"/>
          <w:lang w:val="pl-PL"/>
        </w:rPr>
        <w:t>wraz z zapewnieniem niezbędnych warunków socjalnych</w:t>
      </w:r>
      <w:bookmarkEnd w:id="0"/>
      <w:r w:rsidRPr="00786ABF">
        <w:rPr>
          <w:rFonts w:ascii="Times New Roman" w:hAnsi="Times New Roman" w:cs="Times New Roman"/>
          <w:i/>
          <w:lang w:val="pl-PL"/>
        </w:rPr>
        <w:t xml:space="preserve"> </w:t>
      </w:r>
      <w:r w:rsidRPr="00786ABF">
        <w:rPr>
          <w:rFonts w:ascii="Times New Roman" w:hAnsi="Times New Roman" w:cs="Times New Roman"/>
          <w:lang w:val="pl-PL"/>
        </w:rPr>
        <w:t>dla osób bezdomnych oraz prowadzenie pracy socjalnej mającej na celu pomoc w załatwianiu podstawowych spraw życiowych, rozwinięcie lub wzmocnienie aktywności i samodzielności osób bezdomnych, przywracanie do życia w społeczeństwie oraz usamodzielnianie tych osób.</w:t>
      </w:r>
    </w:p>
    <w:p w14:paraId="06A1D135" w14:textId="77777777" w:rsidR="003E03A1" w:rsidRPr="00786ABF" w:rsidRDefault="003E03A1" w:rsidP="003E03A1">
      <w:pPr>
        <w:numPr>
          <w:ilvl w:val="0"/>
          <w:numId w:val="1"/>
        </w:numPr>
        <w:jc w:val="both"/>
      </w:pPr>
      <w:r w:rsidRPr="00786ABF">
        <w:rPr>
          <w:rFonts w:eastAsia="TimesNewRoman"/>
          <w:lang w:eastAsia="pl-PL"/>
        </w:rPr>
        <w:t xml:space="preserve">Strony ustalają, iż standard podstawowych usług świadczonych w schronisku dla osób bezdomnych, kwalifikacje osób świadczących w nim usługi oraz standard obiektu, w którym mieści się schronisko dla osób bezdomnych są zgodne z załącznikiem nr 2 do </w:t>
      </w:r>
      <w:r w:rsidRPr="00786ABF">
        <w:t xml:space="preserve">Rozporządzenia Ministra Rodziny, Pracy i Polityki Społecznej z dnia 27 kwietnia 2018r. w sprawie minimalnych standardów noclegowni, schronisk dla osób bezdomnych, schronisk dla osób bezdomnych z usługami opiekuńczymi  i ogrzewalni (Dz. U. z 2018r. poz. 896). </w:t>
      </w:r>
    </w:p>
    <w:p w14:paraId="08E391CF" w14:textId="77777777" w:rsidR="003E03A1" w:rsidRPr="00786ABF" w:rsidRDefault="003E03A1" w:rsidP="003E03A1">
      <w:pPr>
        <w:pStyle w:val="Standard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Wykonawca zapewnia miejsce dla bezdomnych w postaci usług określonych w ust. 1, dla osób skierowanych przez Ośrodek Pomocy Społecznej w Korfantowie, </w:t>
      </w:r>
      <w:bookmarkStart w:id="1" w:name="_Hlk501528006"/>
      <w:r w:rsidRPr="00786ABF">
        <w:rPr>
          <w:rFonts w:ascii="Times New Roman" w:eastAsia="Times New Roman" w:hAnsi="Times New Roman" w:cs="Times New Roman"/>
          <w:color w:val="00000A"/>
          <w:lang w:val="pl-PL"/>
        </w:rPr>
        <w:t>tj. osób z terenu Gminy Korfantów.</w:t>
      </w:r>
    </w:p>
    <w:bookmarkEnd w:id="1"/>
    <w:p w14:paraId="1D5D647B" w14:textId="77777777" w:rsidR="003E03A1" w:rsidRPr="00786ABF" w:rsidRDefault="003E03A1" w:rsidP="003E03A1">
      <w:pPr>
        <w:widowControl w:val="0"/>
        <w:numPr>
          <w:ilvl w:val="0"/>
          <w:numId w:val="2"/>
        </w:numPr>
        <w:tabs>
          <w:tab w:val="left" w:pos="709"/>
          <w:tab w:val="left" w:pos="1134"/>
        </w:tabs>
        <w:autoSpaceDN w:val="0"/>
        <w:ind w:left="714" w:hanging="357"/>
        <w:jc w:val="both"/>
        <w:textAlignment w:val="baseline"/>
        <w:rPr>
          <w:lang w:eastAsia="pl-PL"/>
        </w:rPr>
      </w:pPr>
      <w:r w:rsidRPr="00786ABF">
        <w:t>Strony ustalają, iż miejscem świadczenia usług będzie ……………………………… (dokładny adres schroniska).</w:t>
      </w:r>
    </w:p>
    <w:p w14:paraId="22E47197" w14:textId="77777777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30E67C75" w14:textId="77777777" w:rsidR="003E03A1" w:rsidRPr="00786ABF" w:rsidRDefault="003E03A1" w:rsidP="003E03A1">
      <w:pPr>
        <w:pStyle w:val="Standard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15415CBD" w14:textId="77777777" w:rsidR="003E03A1" w:rsidRPr="00786ABF" w:rsidRDefault="003E03A1" w:rsidP="003E03A1">
      <w:pPr>
        <w:widowControl w:val="0"/>
        <w:numPr>
          <w:ilvl w:val="0"/>
          <w:numId w:val="3"/>
        </w:numPr>
        <w:autoSpaceDN w:val="0"/>
        <w:jc w:val="both"/>
        <w:textAlignment w:val="baseline"/>
        <w:rPr>
          <w:lang w:eastAsia="pl-PL"/>
        </w:rPr>
      </w:pPr>
      <w:r w:rsidRPr="00786ABF">
        <w:t xml:space="preserve">Strony ustalają, iż </w:t>
      </w:r>
      <w:r w:rsidRPr="00786ABF">
        <w:rPr>
          <w:lang w:eastAsia="pl-PL"/>
        </w:rPr>
        <w:t xml:space="preserve">każdorazowe umieszczenie osoby, potrzebującej schronienia odbywać się będzie na podstawie decyzji o przyznaniu tymczasowego schronienia w </w:t>
      </w:r>
      <w:r w:rsidRPr="00786ABF">
        <w:rPr>
          <w:lang w:eastAsia="pl-PL"/>
        </w:rPr>
        <w:lastRenderedPageBreak/>
        <w:t>schronisku dla osób bezdomnych, wydanej przez Kierownika Ośrodka Pomocy Społecznej w Korfantowie. Decyzja zawierać będzie: imię i nazwisko świadczeniobiorcy, rodzaj, zakres i okres świadczenia usługi.</w:t>
      </w:r>
    </w:p>
    <w:p w14:paraId="078F7609" w14:textId="77777777" w:rsidR="003E03A1" w:rsidRPr="00786ABF" w:rsidRDefault="003E03A1" w:rsidP="003E03A1">
      <w:pPr>
        <w:numPr>
          <w:ilvl w:val="0"/>
          <w:numId w:val="3"/>
        </w:numPr>
        <w:suppressAutoHyphens w:val="0"/>
        <w:spacing w:before="100" w:beforeAutospacing="1" w:afterAutospacing="1"/>
        <w:jc w:val="both"/>
        <w:rPr>
          <w:bCs/>
        </w:rPr>
      </w:pPr>
      <w:r w:rsidRPr="00786ABF">
        <w:t xml:space="preserve">Strony ustalają, iż </w:t>
      </w:r>
      <w:r w:rsidRPr="00786ABF">
        <w:rPr>
          <w:iCs/>
          <w:lang w:eastAsia="pl-PL"/>
        </w:rPr>
        <w:t xml:space="preserve">w szczególnie uzasadnionych przypadkach Wykonawca podejmie świadczenie usług w oparciu o dane przekazane faksem, telefonicznie lub e-mailem. </w:t>
      </w:r>
      <w:r w:rsidRPr="00786ABF">
        <w:rPr>
          <w:iCs/>
          <w:lang w:eastAsia="pl-PL"/>
        </w:rPr>
        <w:br/>
        <w:t xml:space="preserve">Takie zlecenie usług będzie potwierdzone kopią decyzji o przyznaniu tymczasowego schronienia  wydanej bez zbędnej zwłoki. </w:t>
      </w:r>
    </w:p>
    <w:p w14:paraId="25AFF3AA" w14:textId="77777777" w:rsidR="003E03A1" w:rsidRPr="00786ABF" w:rsidRDefault="003E03A1" w:rsidP="003E03A1">
      <w:pPr>
        <w:pStyle w:val="Akapitzlist"/>
        <w:numPr>
          <w:ilvl w:val="0"/>
          <w:numId w:val="3"/>
        </w:numPr>
        <w:spacing w:after="0" w:line="240" w:lineRule="auto"/>
        <w:rPr>
          <w:bCs/>
          <w:szCs w:val="24"/>
        </w:rPr>
      </w:pPr>
      <w:r w:rsidRPr="00786ABF">
        <w:rPr>
          <w:szCs w:val="24"/>
        </w:rPr>
        <w:t xml:space="preserve">Zakres przetwarzania danych osobowych określi odrębna umowa z Wykonawcą </w:t>
      </w:r>
      <w:r w:rsidRPr="00786ABF">
        <w:rPr>
          <w:szCs w:val="24"/>
        </w:rPr>
        <w:br/>
        <w:t>o powierzenie przetwarzania danych osobowych</w:t>
      </w:r>
      <w:r w:rsidRPr="00786ABF">
        <w:rPr>
          <w:bCs/>
          <w:szCs w:val="24"/>
        </w:rPr>
        <w:t>.</w:t>
      </w:r>
    </w:p>
    <w:p w14:paraId="6A2383AB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</w:t>
      </w:r>
    </w:p>
    <w:p w14:paraId="6F7F18D3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79E85175" w14:textId="77777777" w:rsidR="003E03A1" w:rsidRPr="00786ABF" w:rsidRDefault="003E03A1" w:rsidP="003E03A1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Strony zgodnie ustalają, iż koszt dobowego pobytu 1 osoby bezdomnej, tj. ogólny koszt stałych wydatków rzeczowych i osobowych wraz z wyżywieniem łącznie wynosi ............................................. zł brutto,</w:t>
      </w:r>
    </w:p>
    <w:p w14:paraId="6089EA9D" w14:textId="77777777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słownie: (.....................................................……………………………………………..). </w:t>
      </w:r>
    </w:p>
    <w:p w14:paraId="25FA85A5" w14:textId="77777777" w:rsidR="003E03A1" w:rsidRPr="00786ABF" w:rsidRDefault="003E03A1" w:rsidP="003E03A1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color w:val="FF0000"/>
          <w:lang w:val="pl-PL"/>
        </w:rPr>
      </w:pPr>
      <w:r w:rsidRPr="00786ABF">
        <w:rPr>
          <w:rFonts w:ascii="Times New Roman" w:eastAsia="Times New Roman" w:hAnsi="Times New Roman" w:cs="Times New Roman"/>
          <w:b/>
          <w:color w:val="auto"/>
          <w:lang w:val="pl-PL"/>
        </w:rPr>
        <w:t xml:space="preserve">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za czas rzeczywistego przebywania w schronisku.</w:t>
      </w:r>
    </w:p>
    <w:p w14:paraId="16E5C10B" w14:textId="77777777" w:rsidR="003E03A1" w:rsidRPr="00786ABF" w:rsidRDefault="003E03A1" w:rsidP="003E03A1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color w:val="FF0000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10 dnia następnego miesiąca.</w:t>
      </w:r>
    </w:p>
    <w:p w14:paraId="072B7C05" w14:textId="77777777" w:rsidR="003E03A1" w:rsidRPr="00786ABF" w:rsidRDefault="003E03A1" w:rsidP="003E03A1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color w:val="FF0000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za miesiąc poprzedni w terminie 14 dni roboczych od dnia otrzymania faktury.</w:t>
      </w:r>
    </w:p>
    <w:p w14:paraId="2A41880F" w14:textId="77777777" w:rsidR="003E03A1" w:rsidRPr="00786ABF" w:rsidRDefault="003E03A1" w:rsidP="003E03A1">
      <w:pPr>
        <w:pStyle w:val="Standard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color w:val="FF0000"/>
          <w:lang w:val="pl-PL"/>
        </w:rPr>
      </w:pPr>
      <w:r w:rsidRPr="00786ABF"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2F0D82CA" w14:textId="77777777" w:rsidR="003E03A1" w:rsidRPr="00786ABF" w:rsidRDefault="003E03A1" w:rsidP="003E03A1">
      <w:pPr>
        <w:rPr>
          <w:rFonts w:eastAsia="TTE17EEC48t00"/>
        </w:rPr>
      </w:pPr>
      <w:r w:rsidRPr="00786ABF">
        <w:rPr>
          <w:rFonts w:eastAsia="TTE17EEC48t00"/>
        </w:rPr>
        <w:t xml:space="preserve">             Dane do faktury</w:t>
      </w:r>
    </w:p>
    <w:p w14:paraId="345F42F8" w14:textId="77777777" w:rsidR="003E03A1" w:rsidRPr="00786ABF" w:rsidRDefault="003E03A1" w:rsidP="003E03A1">
      <w:r w:rsidRPr="00786ABF">
        <w:rPr>
          <w:rFonts w:eastAsia="TTE17EEC48t00"/>
        </w:rPr>
        <w:t xml:space="preserve">            </w:t>
      </w:r>
      <w:r w:rsidRPr="00786ABF">
        <w:rPr>
          <w:i/>
        </w:rPr>
        <w:t>Nabywca</w:t>
      </w:r>
      <w:r w:rsidRPr="00786ABF">
        <w:t>: Gmina Korfantów – Ośrodek Pomocy Społecznej</w:t>
      </w:r>
    </w:p>
    <w:p w14:paraId="4598F7CA" w14:textId="77777777" w:rsidR="003E03A1" w:rsidRPr="00786ABF" w:rsidRDefault="003E03A1" w:rsidP="003E03A1">
      <w:r w:rsidRPr="00786ABF">
        <w:t xml:space="preserve">                 ul. Rynek 4 </w:t>
      </w:r>
    </w:p>
    <w:p w14:paraId="1866D61B" w14:textId="77777777" w:rsidR="003E03A1" w:rsidRPr="00786ABF" w:rsidRDefault="003E03A1" w:rsidP="003E03A1">
      <w:r w:rsidRPr="00786ABF">
        <w:t xml:space="preserve">                 48-317 Korfantów</w:t>
      </w:r>
    </w:p>
    <w:p w14:paraId="3C30757E" w14:textId="77777777" w:rsidR="003E03A1" w:rsidRPr="00786ABF" w:rsidRDefault="003E03A1" w:rsidP="003E03A1">
      <w:r w:rsidRPr="00786ABF">
        <w:t xml:space="preserve">                 NIP 7532382709</w:t>
      </w:r>
    </w:p>
    <w:p w14:paraId="2A1838A5" w14:textId="77777777" w:rsidR="003E03A1" w:rsidRPr="00786ABF" w:rsidRDefault="003E03A1" w:rsidP="003E03A1">
      <w:r w:rsidRPr="00786ABF">
        <w:rPr>
          <w:i/>
        </w:rPr>
        <w:t xml:space="preserve">           Odbiorca</w:t>
      </w:r>
      <w:r w:rsidRPr="00786ABF">
        <w:t xml:space="preserve">: Ośrodek Pomocy Społecznej </w:t>
      </w:r>
    </w:p>
    <w:p w14:paraId="7E41CB8F" w14:textId="77777777" w:rsidR="003E03A1" w:rsidRPr="00786ABF" w:rsidRDefault="003E03A1" w:rsidP="003E03A1">
      <w:r w:rsidRPr="00786ABF">
        <w:t xml:space="preserve">                 ul. Reymonta 4 </w:t>
      </w:r>
    </w:p>
    <w:p w14:paraId="3D2B20F0" w14:textId="77777777" w:rsidR="003E03A1" w:rsidRPr="00786ABF" w:rsidRDefault="003E03A1" w:rsidP="003E03A1">
      <w:r w:rsidRPr="00786ABF">
        <w:t xml:space="preserve">                 48-317 Korfantów</w:t>
      </w:r>
    </w:p>
    <w:p w14:paraId="3A9B77EC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FF0000"/>
          <w:lang w:val="pl-PL"/>
        </w:rPr>
      </w:pPr>
    </w:p>
    <w:p w14:paraId="79545F50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34D98450" w14:textId="77777777" w:rsidR="003E03A1" w:rsidRPr="00786ABF" w:rsidRDefault="003E03A1" w:rsidP="003E03A1">
      <w:pPr>
        <w:pStyle w:val="Standard"/>
        <w:numPr>
          <w:ilvl w:val="0"/>
          <w:numId w:val="5"/>
        </w:numPr>
        <w:spacing w:line="276" w:lineRule="auto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>Zamawiający zastrzega sobie prawo do bieżącego sprawowania nadzoru nad realizacją niniejszej umowy przez upoważnionego do tego pracownika OPS, a w szczególności do :</w:t>
      </w:r>
    </w:p>
    <w:p w14:paraId="17B5BB78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1) kontroli dokumentacji przebywających w placówce osób bezdomnych,</w:t>
      </w:r>
    </w:p>
    <w:p w14:paraId="31E5AC3B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2) kontroli warunków </w:t>
      </w:r>
      <w:proofErr w:type="spellStart"/>
      <w:r w:rsidRPr="00786ABF"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bezdomnych,</w:t>
      </w:r>
    </w:p>
    <w:p w14:paraId="530D31C4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3) merytorycznej kontroli prowadzonej pracy socjalnej z bezdomnymi,</w:t>
      </w:r>
    </w:p>
    <w:p w14:paraId="3C3B2058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43549846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zobowiązuje się do:</w:t>
      </w:r>
    </w:p>
    <w:p w14:paraId="1F629A23" w14:textId="77777777" w:rsidR="003E03A1" w:rsidRPr="00786ABF" w:rsidRDefault="003E03A1" w:rsidP="003E03A1">
      <w:pPr>
        <w:pStyle w:val="Standard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świadczenia usług, o których mowa w §1 ust. 1 zgodnie z minimalnym zakresem usług, określonym w Rozporządzeniu, o którym mowa w § 1 ust. 2 niniejszej umowy,</w:t>
      </w:r>
    </w:p>
    <w:p w14:paraId="24BFE8FD" w14:textId="77777777" w:rsidR="003E03A1" w:rsidRPr="00786ABF" w:rsidRDefault="003E03A1" w:rsidP="003E03A1">
      <w:pPr>
        <w:pStyle w:val="Standard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lastRenderedPageBreak/>
        <w:t xml:space="preserve">współpracy z Ośrodkiem Pomocy Społecznej w Korfantowie w zakresie realizacji indywidualnych programów wychodzenia z bezdomności i zawartych kontraktów socjalnych, </w:t>
      </w:r>
    </w:p>
    <w:p w14:paraId="7159F531" w14:textId="77777777" w:rsidR="003E03A1" w:rsidRPr="00786ABF" w:rsidRDefault="003E03A1" w:rsidP="003E03A1">
      <w:pPr>
        <w:pStyle w:val="Standard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pisemnego informowania zamawiającego o wydaleniu z placówki z podaniem przyczyny w terminie 3 dni od dnia zaistnienia zdarzenia,</w:t>
      </w:r>
    </w:p>
    <w:p w14:paraId="23205D5A" w14:textId="77777777" w:rsidR="003E03A1" w:rsidRPr="00786ABF" w:rsidRDefault="003E03A1" w:rsidP="003E03A1">
      <w:pPr>
        <w:pStyle w:val="Standard"/>
        <w:numPr>
          <w:ilvl w:val="0"/>
          <w:numId w:val="9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hAnsi="Times New Roman" w:cs="Times New Roman"/>
          <w:color w:val="auto"/>
          <w:lang w:val="pl-PL"/>
        </w:rPr>
        <w:t>informowania Zamawiającego o innych istotnych kwestiach dotyczących bezdomnego, a mających wpływ na wydaną decyzję np. sytuacja zawodowa lub finansowa bezdomnego.</w:t>
      </w:r>
    </w:p>
    <w:p w14:paraId="2BAA059C" w14:textId="77777777" w:rsidR="003E03A1" w:rsidRPr="00786ABF" w:rsidRDefault="003E03A1" w:rsidP="003E03A1">
      <w:pPr>
        <w:pStyle w:val="Standard"/>
        <w:spacing w:line="276" w:lineRule="auto"/>
        <w:ind w:left="1068"/>
        <w:jc w:val="both"/>
        <w:rPr>
          <w:rFonts w:ascii="Times New Roman" w:eastAsia="Times New Roman" w:hAnsi="Times New Roman" w:cs="Times New Roman"/>
          <w:color w:val="auto"/>
          <w:lang w:val="pl-PL"/>
        </w:rPr>
      </w:pPr>
    </w:p>
    <w:p w14:paraId="34A60930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60BB5645" w14:textId="15F0D452" w:rsidR="003E03A1" w:rsidRPr="00786ABF" w:rsidRDefault="003E03A1" w:rsidP="003E03A1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Umowę zawarto na czas określony 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>od dnia 01 stycznia 202</w:t>
      </w:r>
      <w:r w:rsidR="00017360">
        <w:rPr>
          <w:rFonts w:ascii="Times New Roman" w:eastAsia="TTE17EEC48t00" w:hAnsi="Times New Roman" w:cs="Times New Roman"/>
          <w:b/>
          <w:color w:val="auto"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roku  do dni</w:t>
      </w:r>
      <w:r w:rsidR="00E111EA">
        <w:rPr>
          <w:rFonts w:ascii="Times New Roman" w:eastAsia="TTE17EEC48t00" w:hAnsi="Times New Roman" w:cs="Times New Roman"/>
          <w:b/>
          <w:color w:val="auto"/>
          <w:lang w:val="pl-PL"/>
        </w:rPr>
        <w:t>a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 xml:space="preserve"> 31 grudnia </w:t>
      </w:r>
    </w:p>
    <w:p w14:paraId="0DE97B1F" w14:textId="5B000320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>202</w:t>
      </w:r>
      <w:r w:rsidR="00017360">
        <w:rPr>
          <w:rFonts w:ascii="Times New Roman" w:eastAsia="TTE17EEC48t00" w:hAnsi="Times New Roman" w:cs="Times New Roman"/>
          <w:b/>
          <w:color w:val="auto"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r.</w:t>
      </w:r>
    </w:p>
    <w:p w14:paraId="512516DF" w14:textId="77777777" w:rsidR="003E03A1" w:rsidRPr="00786ABF" w:rsidRDefault="003E03A1" w:rsidP="003E03A1">
      <w:pPr>
        <w:numPr>
          <w:ilvl w:val="0"/>
          <w:numId w:val="6"/>
        </w:numPr>
        <w:spacing w:line="276" w:lineRule="auto"/>
        <w:jc w:val="both"/>
      </w:pPr>
      <w:r w:rsidRPr="00786ABF">
        <w:t>Zamawiający zastrzega sobie prawo do wypowiedzenia niniejszej umowy z zachowaniem jednomiesięcznego okresu wypowiedzenia ze skutkiem na koniec miesiąca.</w:t>
      </w:r>
    </w:p>
    <w:p w14:paraId="16EB5536" w14:textId="77777777" w:rsidR="003E03A1" w:rsidRPr="00786ABF" w:rsidRDefault="003E03A1" w:rsidP="003E03A1">
      <w:pPr>
        <w:numPr>
          <w:ilvl w:val="0"/>
          <w:numId w:val="6"/>
        </w:numPr>
        <w:spacing w:line="276" w:lineRule="auto"/>
        <w:jc w:val="both"/>
        <w:rPr>
          <w:b/>
        </w:rPr>
      </w:pPr>
      <w:bookmarkStart w:id="2" w:name="_Hlk501528208"/>
      <w:r w:rsidRPr="00786ABF">
        <w:t>Wykonawcy w przypadku, o którym mowa w ust. 2 niniejszego paragrafu przysługuje jedynie żądanie wynagrodzenia należnego z tytułu wykonanej części przedmiotu umowy.</w:t>
      </w:r>
    </w:p>
    <w:p w14:paraId="5D30B72E" w14:textId="77777777" w:rsidR="003E03A1" w:rsidRPr="00786ABF" w:rsidRDefault="003E03A1" w:rsidP="003E03A1">
      <w:pPr>
        <w:numPr>
          <w:ilvl w:val="0"/>
          <w:numId w:val="6"/>
        </w:numPr>
        <w:spacing w:line="276" w:lineRule="auto"/>
        <w:jc w:val="both"/>
        <w:rPr>
          <w:b/>
        </w:rPr>
      </w:pPr>
      <w:r w:rsidRPr="00786ABF">
        <w:rPr>
          <w:rFonts w:eastAsia="TTE17EEC48t00"/>
        </w:rPr>
        <w:t xml:space="preserve">Zamawiający ma prawo odstąpić od umowy w trybie natychmiastowym w przypadku </w:t>
      </w:r>
      <w:r w:rsidRPr="00786ABF">
        <w:t>niewykonania lub nienależytego wykonywania umowy przez Wykonawcę,</w:t>
      </w:r>
    </w:p>
    <w:p w14:paraId="30F05340" w14:textId="77777777" w:rsidR="003E03A1" w:rsidRPr="00786ABF" w:rsidRDefault="003E03A1" w:rsidP="003E03A1">
      <w:pPr>
        <w:pStyle w:val="Standard"/>
        <w:numPr>
          <w:ilvl w:val="0"/>
          <w:numId w:val="6"/>
        </w:numPr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pod rygorem nieważności musi nastąpić w formie pisemnej. </w:t>
      </w:r>
    </w:p>
    <w:bookmarkEnd w:id="2"/>
    <w:p w14:paraId="0EB69B8A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</w:t>
      </w:r>
    </w:p>
    <w:p w14:paraId="0E79B615" w14:textId="77777777" w:rsidR="003E03A1" w:rsidRPr="00786ABF" w:rsidRDefault="003E03A1" w:rsidP="003E03A1">
      <w:pPr>
        <w:pStyle w:val="Tekstpodstawowy"/>
        <w:spacing w:line="276" w:lineRule="auto"/>
        <w:jc w:val="center"/>
        <w:rPr>
          <w:szCs w:val="24"/>
        </w:rPr>
      </w:pPr>
      <w:r w:rsidRPr="00786ABF">
        <w:rPr>
          <w:szCs w:val="24"/>
        </w:rPr>
        <w:t>§ 7</w:t>
      </w:r>
    </w:p>
    <w:p w14:paraId="6E4AF8E7" w14:textId="207A047D" w:rsidR="003E03A1" w:rsidRPr="00786ABF" w:rsidRDefault="003E03A1" w:rsidP="003E03A1">
      <w:pPr>
        <w:pStyle w:val="Tekstpodstawowy"/>
        <w:numPr>
          <w:ilvl w:val="0"/>
          <w:numId w:val="8"/>
        </w:numPr>
        <w:spacing w:line="276" w:lineRule="auto"/>
        <w:rPr>
          <w:szCs w:val="24"/>
        </w:rPr>
      </w:pPr>
      <w:bookmarkStart w:id="3" w:name="_Hlk531938280"/>
      <w:r w:rsidRPr="00786ABF">
        <w:rPr>
          <w:szCs w:val="24"/>
        </w:rPr>
        <w:t xml:space="preserve">Strony zgodnie postanawiają, że przy realizacji niniejszej umowy Zamawiającego będzie reprezentować </w:t>
      </w:r>
      <w:r w:rsidRPr="00786ABF">
        <w:rPr>
          <w:szCs w:val="24"/>
          <w:lang w:val="pl-PL"/>
        </w:rPr>
        <w:t xml:space="preserve">Katarzyna Rojek </w:t>
      </w:r>
      <w:r w:rsidRPr="00786ABF">
        <w:rPr>
          <w:szCs w:val="24"/>
        </w:rPr>
        <w:t xml:space="preserve"> (Tel</w:t>
      </w:r>
      <w:r w:rsidRPr="00786ABF">
        <w:rPr>
          <w:szCs w:val="24"/>
          <w:lang w:val="pl-PL"/>
        </w:rPr>
        <w:t>.774319050</w:t>
      </w:r>
      <w:r w:rsidRPr="00786ABF">
        <w:rPr>
          <w:szCs w:val="24"/>
        </w:rPr>
        <w:t>, e-mail</w:t>
      </w:r>
      <w:r w:rsidRPr="00786ABF">
        <w:rPr>
          <w:szCs w:val="24"/>
          <w:lang w:val="pl-PL"/>
        </w:rPr>
        <w:t xml:space="preserve">  </w:t>
      </w:r>
      <w:r w:rsidR="00017360">
        <w:rPr>
          <w:szCs w:val="24"/>
          <w:lang w:val="pl-PL"/>
        </w:rPr>
        <w:t>ops@opskorfantow.</w:t>
      </w:r>
      <w:r w:rsidRPr="00786ABF">
        <w:rPr>
          <w:szCs w:val="24"/>
          <w:lang w:val="pl-PL"/>
        </w:rPr>
        <w:t>pl</w:t>
      </w:r>
      <w:r w:rsidR="00E111EA">
        <w:rPr>
          <w:szCs w:val="24"/>
          <w:lang w:val="pl-PL"/>
        </w:rPr>
        <w:t>)</w:t>
      </w:r>
      <w:r w:rsidRPr="00786ABF">
        <w:rPr>
          <w:szCs w:val="24"/>
        </w:rPr>
        <w:t xml:space="preserve"> </w:t>
      </w:r>
    </w:p>
    <w:p w14:paraId="4D3B9560" w14:textId="47BCB530" w:rsidR="003E03A1" w:rsidRPr="00786ABF" w:rsidRDefault="003E03A1" w:rsidP="003E03A1">
      <w:pPr>
        <w:pStyle w:val="Tekstpodstawowy"/>
        <w:spacing w:line="276" w:lineRule="auto"/>
        <w:ind w:left="720"/>
        <w:jc w:val="left"/>
        <w:rPr>
          <w:szCs w:val="24"/>
        </w:rPr>
      </w:pPr>
      <w:r w:rsidRPr="00786ABF">
        <w:rPr>
          <w:szCs w:val="24"/>
        </w:rPr>
        <w:t>lub inna osoba upoważniona przez Zamawiającego</w:t>
      </w:r>
      <w:bookmarkEnd w:id="3"/>
      <w:r w:rsidRPr="00786ABF">
        <w:rPr>
          <w:szCs w:val="24"/>
        </w:rPr>
        <w:t xml:space="preserve">, </w:t>
      </w:r>
      <w:r w:rsidRPr="00786ABF">
        <w:rPr>
          <w:szCs w:val="24"/>
        </w:rPr>
        <w:br/>
        <w:t>a Wykonawcę …………………………….………………..   (</w:t>
      </w:r>
      <w:proofErr w:type="spellStart"/>
      <w:r w:rsidRPr="00786ABF">
        <w:rPr>
          <w:szCs w:val="24"/>
        </w:rPr>
        <w:t>tel</w:t>
      </w:r>
      <w:proofErr w:type="spellEnd"/>
      <w:r w:rsidRPr="00786ABF">
        <w:rPr>
          <w:szCs w:val="24"/>
        </w:rPr>
        <w:t>…., email…………….).</w:t>
      </w:r>
    </w:p>
    <w:p w14:paraId="01DE6D9A" w14:textId="77777777" w:rsidR="003E03A1" w:rsidRPr="00786ABF" w:rsidRDefault="003E03A1" w:rsidP="003E03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>Zmiana osób, o których mowa w ust. 1, następuje poprzez pisemne powiadomienie drugiej Strony i nie stanowi zmiany treści umowy.</w:t>
      </w:r>
    </w:p>
    <w:p w14:paraId="4974ED61" w14:textId="2DC441A0" w:rsidR="003E03A1" w:rsidRPr="00E111EA" w:rsidRDefault="003E03A1" w:rsidP="003E03A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 xml:space="preserve">Zmiany osób wymienionych w ust. 1 nie wymagają zmiany umowy i stają się skuteczne z chwilą zawiadomienia drugiej Strony o zmianie. </w:t>
      </w:r>
    </w:p>
    <w:p w14:paraId="25C38A2A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8</w:t>
      </w:r>
    </w:p>
    <w:p w14:paraId="5998449F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 sprawach nieuregulowanych niniejszą umową stosuje się odpowiednie przepisy kodeksu cywilnego oraz ustawy o pomocy społecznej.</w:t>
      </w:r>
    </w:p>
    <w:p w14:paraId="418D8006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9</w:t>
      </w:r>
    </w:p>
    <w:p w14:paraId="6C752E1C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Wszelkie zmiany niniejszej umowy wymagają zachowania formy pisemnej pod rygorem nieważności.</w:t>
      </w:r>
    </w:p>
    <w:p w14:paraId="6676D065" w14:textId="77777777" w:rsidR="003E03A1" w:rsidRPr="00786ABF" w:rsidRDefault="003E03A1" w:rsidP="003E03A1">
      <w:pPr>
        <w:pStyle w:val="Stopka"/>
        <w:jc w:val="center"/>
        <w:rPr>
          <w:sz w:val="24"/>
          <w:szCs w:val="24"/>
        </w:rPr>
      </w:pPr>
      <w:r w:rsidRPr="00786ABF">
        <w:rPr>
          <w:sz w:val="24"/>
          <w:szCs w:val="24"/>
        </w:rPr>
        <w:t>§ 10</w:t>
      </w:r>
    </w:p>
    <w:p w14:paraId="7725A601" w14:textId="77777777" w:rsidR="003E03A1" w:rsidRPr="00786ABF" w:rsidRDefault="003E03A1" w:rsidP="003E03A1">
      <w:r w:rsidRPr="00786ABF">
        <w:t>Sądem właściwym do dochodzenia roszczeń wynikających z niniejszej umowy jest Sąd właściwy miejscowo dla Zamawiającego.</w:t>
      </w:r>
    </w:p>
    <w:p w14:paraId="7A5E631B" w14:textId="77777777" w:rsidR="003E03A1" w:rsidRPr="00786ABF" w:rsidRDefault="003E03A1" w:rsidP="003E03A1"/>
    <w:p w14:paraId="120CEEA2" w14:textId="77777777" w:rsidR="003E03A1" w:rsidRPr="00786ABF" w:rsidRDefault="003E03A1" w:rsidP="003E03A1">
      <w:pPr>
        <w:jc w:val="center"/>
      </w:pPr>
      <w:r w:rsidRPr="00786ABF">
        <w:t>§ 11</w:t>
      </w:r>
    </w:p>
    <w:p w14:paraId="152B7F04" w14:textId="77777777" w:rsidR="003E03A1" w:rsidRPr="00786ABF" w:rsidRDefault="003E03A1" w:rsidP="003E03A1">
      <w:r w:rsidRPr="00786ABF">
        <w:rPr>
          <w:rFonts w:eastAsia="Calibri"/>
        </w:rPr>
        <w:t>Integralną częścią umowy są:</w:t>
      </w:r>
    </w:p>
    <w:p w14:paraId="40B47ED7" w14:textId="77777777" w:rsidR="003E03A1" w:rsidRPr="00786ABF" w:rsidRDefault="003E03A1" w:rsidP="003E03A1">
      <w:pPr>
        <w:numPr>
          <w:ilvl w:val="0"/>
          <w:numId w:val="7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lastRenderedPageBreak/>
        <w:t>Zapytanie ofertowe z dnia ………………………..</w:t>
      </w:r>
    </w:p>
    <w:p w14:paraId="6772D565" w14:textId="77777777" w:rsidR="003E03A1" w:rsidRPr="00786ABF" w:rsidRDefault="003E03A1" w:rsidP="003E03A1">
      <w:pPr>
        <w:numPr>
          <w:ilvl w:val="0"/>
          <w:numId w:val="7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t>Oferta Wykonawcy z dnia……………………………………...  (data wpływu)</w:t>
      </w:r>
    </w:p>
    <w:p w14:paraId="3B7174FC" w14:textId="77777777" w:rsidR="003E03A1" w:rsidRPr="00786ABF" w:rsidRDefault="003E03A1" w:rsidP="003E03A1">
      <w:pPr>
        <w:jc w:val="center"/>
      </w:pPr>
    </w:p>
    <w:p w14:paraId="0AA1B39A" w14:textId="77777777" w:rsidR="003E03A1" w:rsidRPr="00786ABF" w:rsidRDefault="003E03A1" w:rsidP="003E03A1">
      <w:pPr>
        <w:jc w:val="center"/>
      </w:pPr>
      <w:r w:rsidRPr="00786ABF">
        <w:t>§ 12</w:t>
      </w:r>
    </w:p>
    <w:p w14:paraId="7873DC6E" w14:textId="77777777" w:rsidR="003E03A1" w:rsidRPr="00786ABF" w:rsidRDefault="003E03A1" w:rsidP="003E03A1">
      <w:pPr>
        <w:jc w:val="both"/>
      </w:pPr>
      <w:r w:rsidRPr="00786ABF">
        <w:t>Umowę niniejszą sporządzono w dwóch jednobrzmiących egzemplarzach, jeden egzemplarz dla Zamawiającego i jeden egzemplarz dla Wykonawcy.</w:t>
      </w:r>
    </w:p>
    <w:p w14:paraId="0FDC5EBA" w14:textId="77777777" w:rsidR="003E03A1" w:rsidRPr="00786ABF" w:rsidRDefault="003E03A1" w:rsidP="003E03A1">
      <w:pPr>
        <w:spacing w:line="276" w:lineRule="auto"/>
        <w:ind w:left="2880"/>
        <w:jc w:val="both"/>
      </w:pPr>
    </w:p>
    <w:p w14:paraId="142AB54D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Zamawiający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Wykonawca</w:t>
      </w:r>
    </w:p>
    <w:p w14:paraId="457A197F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783104C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……………………………….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</w:p>
    <w:p w14:paraId="0B908EB3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3BF253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702C389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0142679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014E9A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3D5411D1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D3C6594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7111C06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10ED688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148F25A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686437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7D6B467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2D37F2D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6C2BE30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806ECF0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CBC8130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76B4EBA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5C117A6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BB4F4C7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81F35FB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066C729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1F335BA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A610580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71CCCAD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6E4E62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65D85AA" w14:textId="77777777" w:rsidR="003E03A1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820F6ED" w14:textId="77777777" w:rsidR="00E111EA" w:rsidRDefault="00E111EA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E14F512" w14:textId="77777777" w:rsidR="00E111EA" w:rsidRPr="00786ABF" w:rsidRDefault="00E111EA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CDD8008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885925E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74CE383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BC0D76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013865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                  </w:t>
      </w:r>
    </w:p>
    <w:p w14:paraId="41871D4E" w14:textId="3D4B7BCE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lastRenderedPageBreak/>
        <w:t xml:space="preserve">     </w:t>
      </w:r>
    </w:p>
    <w:p w14:paraId="777C090E" w14:textId="2F8F56AC" w:rsidR="003E03A1" w:rsidRPr="00786ABF" w:rsidRDefault="003E03A1" w:rsidP="0081250F">
      <w:pPr>
        <w:jc w:val="right"/>
        <w:rPr>
          <w:b/>
          <w:sz w:val="22"/>
          <w:szCs w:val="22"/>
        </w:rPr>
      </w:pPr>
      <w:r w:rsidRPr="00786ABF">
        <w:rPr>
          <w:color w:val="00000A"/>
        </w:rPr>
        <w:t xml:space="preserve">    </w:t>
      </w:r>
      <w:r w:rsidR="0081250F" w:rsidRPr="00786ABF">
        <w:rPr>
          <w:b/>
          <w:sz w:val="22"/>
          <w:szCs w:val="22"/>
        </w:rPr>
        <w:t>Załącznik nr 2</w:t>
      </w:r>
      <w:r w:rsidR="0081250F">
        <w:rPr>
          <w:b/>
          <w:sz w:val="22"/>
          <w:szCs w:val="22"/>
        </w:rPr>
        <w:t xml:space="preserve"> do zapytania ofertowego z dnia </w:t>
      </w:r>
      <w:r w:rsidR="00E51FD1">
        <w:rPr>
          <w:b/>
          <w:sz w:val="22"/>
          <w:szCs w:val="22"/>
        </w:rPr>
        <w:t>02</w:t>
      </w:r>
      <w:r w:rsidR="00017360">
        <w:rPr>
          <w:b/>
          <w:sz w:val="22"/>
          <w:szCs w:val="22"/>
        </w:rPr>
        <w:t>.1</w:t>
      </w:r>
      <w:r w:rsidR="00E51FD1">
        <w:rPr>
          <w:b/>
          <w:sz w:val="22"/>
          <w:szCs w:val="22"/>
        </w:rPr>
        <w:t>2</w:t>
      </w:r>
      <w:r w:rsidR="00017360">
        <w:rPr>
          <w:b/>
          <w:sz w:val="22"/>
          <w:szCs w:val="22"/>
        </w:rPr>
        <w:t>.2024</w:t>
      </w:r>
      <w:r w:rsidR="0081250F">
        <w:rPr>
          <w:b/>
          <w:sz w:val="22"/>
          <w:szCs w:val="22"/>
        </w:rPr>
        <w:t xml:space="preserve"> r.</w:t>
      </w:r>
    </w:p>
    <w:p w14:paraId="6C74687A" w14:textId="77777777" w:rsidR="003E03A1" w:rsidRPr="00786ABF" w:rsidRDefault="003E03A1" w:rsidP="003E03A1">
      <w:pPr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 xml:space="preserve">Projekt umowy do zapytania ofertowego - schronienie z usługami opiekuńczymi   </w:t>
      </w:r>
    </w:p>
    <w:p w14:paraId="48D8FD0B" w14:textId="77777777" w:rsidR="003E03A1" w:rsidRPr="00786ABF" w:rsidRDefault="003E03A1" w:rsidP="003E03A1">
      <w:pPr>
        <w:pStyle w:val="NormalnyWeb"/>
        <w:spacing w:after="0"/>
        <w:jc w:val="center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 xml:space="preserve">Umowa nr ……………… </w:t>
      </w:r>
    </w:p>
    <w:p w14:paraId="4770580D" w14:textId="77777777" w:rsidR="003E03A1" w:rsidRPr="00786ABF" w:rsidRDefault="003E03A1" w:rsidP="003E03A1">
      <w:pPr>
        <w:pStyle w:val="NormalnyWeb"/>
        <w:spacing w:after="0"/>
        <w:jc w:val="both"/>
      </w:pPr>
      <w:r w:rsidRPr="00786ABF">
        <w:t>zawarta w dniu …………………………………. w Korfantowie pomiędzy:</w:t>
      </w:r>
    </w:p>
    <w:p w14:paraId="3BEEC862" w14:textId="77777777" w:rsidR="003E03A1" w:rsidRPr="00786ABF" w:rsidRDefault="003E03A1" w:rsidP="003E03A1">
      <w:pPr>
        <w:jc w:val="both"/>
      </w:pPr>
      <w:r w:rsidRPr="00786ABF">
        <w:t xml:space="preserve">Gminą Korfantów, ul. Rynek 4, 48-317 Korfantów,  NIP 7532382709 </w:t>
      </w:r>
    </w:p>
    <w:p w14:paraId="528A3363" w14:textId="77777777" w:rsidR="003E03A1" w:rsidRPr="00786ABF" w:rsidRDefault="003E03A1" w:rsidP="003E03A1">
      <w:pPr>
        <w:jc w:val="both"/>
        <w:rPr>
          <w:i/>
        </w:rPr>
      </w:pPr>
      <w:r w:rsidRPr="00786ABF">
        <w:rPr>
          <w:i/>
        </w:rPr>
        <w:t xml:space="preserve">Podmiot reprezentujący Gminę  </w:t>
      </w:r>
    </w:p>
    <w:p w14:paraId="1AE24A5D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i/>
        </w:rPr>
        <w:t>Jednostka</w:t>
      </w:r>
      <w:r w:rsidRPr="00786ABF">
        <w:t xml:space="preserve"> : Ośrodek Pomocy Społecznej w Korfantowie, ul. Reymonta 4, </w:t>
      </w:r>
      <w:r w:rsidRPr="00786ABF">
        <w:br/>
        <w:t>48-317 Korfantów, reprezentowany przez Panią Katarzynę Rojek – Kierownika Ośrodka, zwanym w dalszej części umowy „</w:t>
      </w:r>
      <w:r w:rsidRPr="00786ABF">
        <w:rPr>
          <w:b/>
          <w:bCs/>
        </w:rPr>
        <w:t>Zamawiającym” ,</w:t>
      </w:r>
    </w:p>
    <w:p w14:paraId="764B8CC0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b/>
          <w:bCs/>
        </w:rPr>
        <w:t>a</w:t>
      </w:r>
    </w:p>
    <w:p w14:paraId="4B63A014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……………...................... z siedzibą w ………………….., przy ul. …………........………., wpisaną/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do ………………………………………………………………………………………………..</w:t>
      </w:r>
    </w:p>
    <w:p w14:paraId="480102B2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Reprezentowaną/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przez Pana/Panią …………................................………………………………… </w:t>
      </w:r>
    </w:p>
    <w:p w14:paraId="69D141ED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zwanym dalej </w:t>
      </w:r>
      <w:r w:rsidRPr="00786ABF">
        <w:rPr>
          <w:rFonts w:eastAsia="Calibri"/>
          <w:b/>
          <w:bCs/>
          <w:sz w:val="22"/>
          <w:szCs w:val="22"/>
        </w:rPr>
        <w:t>„Wykonawcą”,</w:t>
      </w:r>
    </w:p>
    <w:p w14:paraId="1BDB0415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zaś wspólnie zwanymi dalej </w:t>
      </w:r>
      <w:r w:rsidRPr="00786ABF">
        <w:rPr>
          <w:rFonts w:eastAsia="Calibri"/>
          <w:b/>
          <w:bCs/>
          <w:sz w:val="22"/>
          <w:szCs w:val="22"/>
        </w:rPr>
        <w:t>„Stronami”.</w:t>
      </w:r>
    </w:p>
    <w:p w14:paraId="3C384B15" w14:textId="533AAEC4" w:rsidR="003E03A1" w:rsidRPr="00786ABF" w:rsidRDefault="003E03A1" w:rsidP="003E03A1">
      <w:pPr>
        <w:shd w:val="clear" w:color="auto" w:fill="FFFFFF"/>
        <w:ind w:left="74" w:right="74"/>
        <w:contextualSpacing/>
        <w:jc w:val="both"/>
        <w:rPr>
          <w:lang w:eastAsia="pl-PL"/>
        </w:rPr>
      </w:pPr>
      <w:r w:rsidRPr="00786ABF">
        <w:t>Do niniejszej umowy nie mają zastosowania zapisy ustawy z dnia 29 stycznia 2004r Prawo zamówień publicznych</w:t>
      </w:r>
      <w:r w:rsidRPr="00786ABF">
        <w:rPr>
          <w:rFonts w:eastAsia="MS Gothic"/>
        </w:rPr>
        <w:t xml:space="preserve"> </w:t>
      </w:r>
      <w:r w:rsidRPr="00786ABF">
        <w:rPr>
          <w:bCs/>
        </w:rPr>
        <w:t>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017360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1</w:t>
      </w:r>
      <w:r w:rsidR="00017360">
        <w:rPr>
          <w:color w:val="333333"/>
          <w:shd w:val="clear" w:color="auto" w:fill="FFFFFF"/>
        </w:rPr>
        <w:t>320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rPr>
          <w:bCs/>
        </w:rPr>
        <w:t>).</w:t>
      </w:r>
      <w:r w:rsidRPr="00786ABF">
        <w:t xml:space="preserve"> Podstawą do przeprowadzenia zapytania jest</w:t>
      </w:r>
      <w:r w:rsidRPr="00786ABF">
        <w:rPr>
          <w:lang w:eastAsia="pl-PL"/>
        </w:rPr>
        <w:t xml:space="preserve"> zarządzenie Kierownika Ośrodka Pomocy Społecznej w Korfantowie nr 6/2014 z dnia 21 listopada 2014r. w sprawie wprowadzenia regulaminu udzielania zamówień publicznych w Ośrodku Pomocy Społecznej w Korfantowie, których wartość nie przekracza wyrażonej w złotych równowartości kwoty </w:t>
      </w:r>
      <w:r w:rsidR="00E51FD1">
        <w:rPr>
          <w:lang w:eastAsia="pl-PL"/>
        </w:rPr>
        <w:t>130 tys. zł.</w:t>
      </w:r>
      <w:r w:rsidRPr="00786ABF">
        <w:rPr>
          <w:lang w:eastAsia="pl-PL"/>
        </w:rPr>
        <w:t xml:space="preserve"> </w:t>
      </w:r>
    </w:p>
    <w:p w14:paraId="56A539F9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Calibri" w:hAnsi="Times New Roman" w:cs="Times New Roman"/>
          <w:color w:val="auto"/>
          <w:sz w:val="22"/>
          <w:lang w:val="pl-PL"/>
        </w:rPr>
      </w:pPr>
    </w:p>
    <w:p w14:paraId="1BADDB07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77B85FA6" w14:textId="77777777" w:rsidR="003E03A1" w:rsidRPr="00786ABF" w:rsidRDefault="003E03A1" w:rsidP="003E03A1">
      <w:pPr>
        <w:pStyle w:val="Standar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Przedmiotem niniejszej umowy jest </w:t>
      </w:r>
      <w:r w:rsidRPr="00786ABF">
        <w:rPr>
          <w:rFonts w:ascii="Times New Roman" w:hAnsi="Times New Roman" w:cs="Times New Roman"/>
          <w:lang w:val="pl-PL"/>
        </w:rPr>
        <w:t>świadczenie usług schronienia z usługami opiekuńczymi tj. udzielenie całodobowego schronienia w schronisku dla osób bezdomnych</w:t>
      </w:r>
      <w:r w:rsidRPr="00786ABF">
        <w:rPr>
          <w:rFonts w:ascii="Times New Roman" w:hAnsi="Times New Roman" w:cs="Times New Roman"/>
          <w:i/>
          <w:lang w:val="pl-PL"/>
        </w:rPr>
        <w:t xml:space="preserve"> </w:t>
      </w:r>
      <w:r w:rsidRPr="00786ABF">
        <w:rPr>
          <w:rFonts w:ascii="Times New Roman" w:hAnsi="Times New Roman" w:cs="Times New Roman"/>
          <w:lang w:val="pl-PL"/>
        </w:rPr>
        <w:t xml:space="preserve">z usługami opiekuńczymi wraz z zapewnieniem osobom bezdomnym, które ze względu na wiek, chorobę lub niepełnosprawność wymagają częściowej opieki i pomocy w zaspokajaniu niezbędnych potrzeb życiowych, ale nie wymagają usług w zakresie świadczonym przez jednostkę całodobowej opieki, zakład opiekuńczo-leczniczy lub zakład pielęgnacyjno-opiekuńczy, tymczasowe schronienie wraz z usługami opiekuńczymi oraz usługami ukierunkowanymi na wzmacnianie aktywności społecznej, w miarę możliwości wyjście z bezdomności i uzyskanie samodzielności życiowej. </w:t>
      </w:r>
      <w:r w:rsidRPr="00786ABF">
        <w:rPr>
          <w:rFonts w:ascii="Times New Roman" w:eastAsia="TimesNewRoman" w:hAnsi="Times New Roman" w:cs="Times New Roman"/>
          <w:lang w:val="pl-PL" w:eastAsia="pl-PL"/>
        </w:rPr>
        <w:t xml:space="preserve">Strony ustalają, iż standard podstawowych usług świadczonych w schronisku dla osób bezdomnych, kwalifikacje osób świadczących w nim usługi oraz standard obiektu, w którym mieści się schronisko dla osób bezdomnych są zgodne z załącznikiem nr 3 do </w:t>
      </w:r>
      <w:r w:rsidRPr="00786ABF">
        <w:rPr>
          <w:rFonts w:ascii="Times New Roman" w:hAnsi="Times New Roman" w:cs="Times New Roman"/>
          <w:lang w:val="pl-PL"/>
        </w:rPr>
        <w:t>Rozporządzenia Ministra Rodziny, Pracy i Polityki Społecznej z dnia 27 kwietnia 2018r. w sprawie minimalnych standardów noclegowni, schronisk dla osób bezdomnych, schronisk dla osób bezdomnych z usługami opiekuńczymi  i ogrzewalni (Dz. U. z 2018r. poz. 896</w:t>
      </w:r>
      <w:r w:rsidRPr="00786ABF">
        <w:rPr>
          <w:rFonts w:ascii="Times New Roman" w:eastAsia="TimesNewRoman" w:hAnsi="Times New Roman" w:cs="Times New Roman"/>
          <w:lang w:val="pl-PL" w:eastAsia="pl-PL"/>
        </w:rPr>
        <w:t>).</w:t>
      </w:r>
    </w:p>
    <w:p w14:paraId="773A67C6" w14:textId="77777777" w:rsidR="003E03A1" w:rsidRPr="00786ABF" w:rsidRDefault="003E03A1" w:rsidP="003E03A1">
      <w:pPr>
        <w:pStyle w:val="Standar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zapewnia miejsce dla bezdomnych w postaci usług określonych w ust. 1, dla osób skierowanych przez Ośrodek Pomocy Społecznej w Korfantowie, tj. osób z terenu Gminy Korfantów.</w:t>
      </w:r>
    </w:p>
    <w:p w14:paraId="16AC1C88" w14:textId="77777777" w:rsidR="003E03A1" w:rsidRPr="00786ABF" w:rsidRDefault="003E03A1" w:rsidP="003E03A1">
      <w:pPr>
        <w:pStyle w:val="Standard"/>
        <w:numPr>
          <w:ilvl w:val="0"/>
          <w:numId w:val="16"/>
        </w:numPr>
        <w:tabs>
          <w:tab w:val="left" w:pos="709"/>
          <w:tab w:val="left" w:pos="1134"/>
        </w:tabs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S</w:t>
      </w:r>
      <w:r w:rsidRPr="00786ABF">
        <w:rPr>
          <w:rFonts w:ascii="Times New Roman" w:hAnsi="Times New Roman" w:cs="Times New Roman"/>
          <w:lang w:val="pl-PL"/>
        </w:rPr>
        <w:t>trony ustalają, iż miejscem świadczenia usług będzie ……………………………… (dokładny adres schroniska).</w:t>
      </w:r>
    </w:p>
    <w:p w14:paraId="63CF3BC9" w14:textId="77777777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20357892" w14:textId="2BCB8007" w:rsidR="003E03A1" w:rsidRPr="00786ABF" w:rsidRDefault="00E111EA" w:rsidP="003E03A1">
      <w:pPr>
        <w:pStyle w:val="Standard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>
        <w:rPr>
          <w:rFonts w:ascii="Times New Roman" w:eastAsia="Times New Roman" w:hAnsi="Times New Roman" w:cs="Times New Roman"/>
          <w:color w:val="00000A"/>
          <w:lang w:val="pl-PL"/>
        </w:rPr>
        <w:br/>
      </w:r>
      <w:r w:rsidR="003E03A1" w:rsidRPr="00786ABF">
        <w:rPr>
          <w:rFonts w:ascii="Times New Roman" w:eastAsia="Times New Roman" w:hAnsi="Times New Roman" w:cs="Times New Roman"/>
          <w:color w:val="00000A"/>
          <w:lang w:val="pl-PL"/>
        </w:rPr>
        <w:lastRenderedPageBreak/>
        <w:t>§ 2</w:t>
      </w:r>
    </w:p>
    <w:p w14:paraId="3E5F37C1" w14:textId="77777777" w:rsidR="003E03A1" w:rsidRPr="00786ABF" w:rsidRDefault="003E03A1" w:rsidP="003E03A1">
      <w:pPr>
        <w:widowControl w:val="0"/>
        <w:numPr>
          <w:ilvl w:val="0"/>
          <w:numId w:val="17"/>
        </w:numPr>
        <w:autoSpaceDN w:val="0"/>
        <w:jc w:val="both"/>
        <w:textAlignment w:val="baseline"/>
        <w:rPr>
          <w:lang w:eastAsia="pl-PL"/>
        </w:rPr>
      </w:pPr>
      <w:r w:rsidRPr="00786ABF">
        <w:t xml:space="preserve">Strony ustalają, iż </w:t>
      </w:r>
      <w:r w:rsidRPr="00786ABF">
        <w:rPr>
          <w:lang w:eastAsia="pl-PL"/>
        </w:rPr>
        <w:t>każdorazowe umieszczenie osoby, potrzebującej schronienia odbywać się będzie na podstawie decyzji o przyznaniu tymczasowego schronienia w schronisku dla osób bezdomnych z usługami opiekuńczymi, wydanej przez Kierownika Ośrodka Pomocy Społecznej w Korfantowie. Decyzja zawierać będzie: imię i nazwisko świadczeniobiorcy, rodzaj, zakres i okres świadczenia usługi.</w:t>
      </w:r>
    </w:p>
    <w:p w14:paraId="65EAC239" w14:textId="77777777" w:rsidR="003E03A1" w:rsidRPr="00786ABF" w:rsidRDefault="003E03A1" w:rsidP="003E03A1">
      <w:pPr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bCs/>
        </w:rPr>
      </w:pPr>
      <w:r w:rsidRPr="00786ABF">
        <w:t xml:space="preserve">Strony ustalają, iż </w:t>
      </w:r>
      <w:r w:rsidRPr="00786ABF">
        <w:rPr>
          <w:iCs/>
          <w:lang w:eastAsia="pl-PL"/>
        </w:rPr>
        <w:t>w szczególnie uzasadnionych przypadkach Wykonawca podejmie świadczenie usług w oparciu o dane przekazane faksem, telefonicznie lub e-mailem. Takie zlecenie usług będzie potwierdzone kopią decyzji o przyznaniu tymczasowego schronienia w schronisku dla osób bezdomnych z usługami opiekuńczymi wydanej bez zbędnej zwłoki.</w:t>
      </w:r>
    </w:p>
    <w:p w14:paraId="7A2A001C" w14:textId="77777777" w:rsidR="003E03A1" w:rsidRPr="00786ABF" w:rsidRDefault="003E03A1" w:rsidP="003E03A1">
      <w:pPr>
        <w:pStyle w:val="Akapitzlist"/>
        <w:numPr>
          <w:ilvl w:val="0"/>
          <w:numId w:val="17"/>
        </w:numPr>
        <w:spacing w:after="0" w:line="240" w:lineRule="auto"/>
        <w:rPr>
          <w:bCs/>
          <w:szCs w:val="24"/>
        </w:rPr>
      </w:pPr>
      <w:r w:rsidRPr="00786ABF">
        <w:rPr>
          <w:szCs w:val="24"/>
        </w:rPr>
        <w:t xml:space="preserve">Zakres przetwarzania danych osobowych określi odrębna umowa z Wykonawcą </w:t>
      </w:r>
      <w:r w:rsidRPr="00786ABF">
        <w:rPr>
          <w:szCs w:val="24"/>
        </w:rPr>
        <w:br/>
        <w:t>o powierzenie przetwarzania danych osobowych.</w:t>
      </w:r>
    </w:p>
    <w:p w14:paraId="38533898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</w:t>
      </w:r>
    </w:p>
    <w:p w14:paraId="6BAEF3F6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31D20EEB" w14:textId="77777777" w:rsidR="003E03A1" w:rsidRPr="00786ABF" w:rsidRDefault="003E03A1" w:rsidP="003E03A1">
      <w:pPr>
        <w:pStyle w:val="Standard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Strony zgodnie ustalają, iż koszt dobowego pobytu 1 osoby bezdomnej tj. ogólny koszt stałych wydatków rzeczowych i osobowych wraz z wyżywieniem łącznie wynosi ............................................. zł brutto, słownie: (.................................................……….). </w:t>
      </w:r>
    </w:p>
    <w:p w14:paraId="62930C3C" w14:textId="77777777" w:rsidR="003E03A1" w:rsidRPr="00786ABF" w:rsidRDefault="003E03A1" w:rsidP="003E03A1">
      <w:pPr>
        <w:pStyle w:val="Standard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eastAsia="Times New Roman" w:hAnsi="Times New Roman" w:cs="Times New Roman"/>
          <w:color w:val="auto"/>
          <w:lang w:val="pl-PL"/>
        </w:rPr>
        <w:t>Zamawiający zobowiązuje się do pokrywania kosztów pobytu osób skierowanych wyłącznie za czas rzeczywistego przebywania w schronisku.</w:t>
      </w:r>
    </w:p>
    <w:p w14:paraId="3E4942D9" w14:textId="77777777" w:rsidR="003E03A1" w:rsidRPr="00786ABF" w:rsidRDefault="003E03A1" w:rsidP="003E03A1">
      <w:pPr>
        <w:pStyle w:val="Standard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eastAsia="Times New Roman" w:hAnsi="Times New Roman" w:cs="Times New Roman"/>
          <w:color w:val="auto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10 dnia następnego miesiąca.</w:t>
      </w:r>
    </w:p>
    <w:p w14:paraId="1B964BA3" w14:textId="77777777" w:rsidR="003E03A1" w:rsidRPr="00786ABF" w:rsidRDefault="003E03A1" w:rsidP="003E03A1">
      <w:pPr>
        <w:pStyle w:val="Standard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eastAsia="Times New Roman" w:hAnsi="Times New Roman" w:cs="Times New Roman"/>
          <w:color w:val="auto"/>
          <w:lang w:val="pl-PL"/>
        </w:rPr>
        <w:t>Zamawiający zobowiązuje się do przekazywania na konto wykonawcy należnej kwoty za miesiąc poprzedni w terminie 14 dni roboczych od dnia otrzymania faktury.</w:t>
      </w:r>
    </w:p>
    <w:p w14:paraId="6FE066A8" w14:textId="77777777" w:rsidR="003E03A1" w:rsidRPr="00786ABF" w:rsidRDefault="003E03A1" w:rsidP="003E03A1">
      <w:pPr>
        <w:pStyle w:val="Standard"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hAnsi="Times New Roman" w:cs="Times New Roman"/>
          <w:color w:val="auto"/>
          <w:lang w:val="pl-PL"/>
        </w:rPr>
        <w:t>Datą zapłaty jest dzień obciążenia rachunku Zamawiającego.</w:t>
      </w:r>
    </w:p>
    <w:p w14:paraId="0ECF2EF3" w14:textId="77777777" w:rsidR="003E03A1" w:rsidRPr="00786ABF" w:rsidRDefault="003E03A1" w:rsidP="003E03A1">
      <w:pPr>
        <w:rPr>
          <w:rFonts w:eastAsia="TTE17EEC48t00"/>
        </w:rPr>
      </w:pPr>
      <w:r w:rsidRPr="00786ABF">
        <w:rPr>
          <w:rFonts w:eastAsia="TTE17EEC48t00"/>
        </w:rPr>
        <w:t xml:space="preserve">             Dane do faktury</w:t>
      </w:r>
    </w:p>
    <w:p w14:paraId="3D48D3C1" w14:textId="77777777" w:rsidR="003E03A1" w:rsidRPr="00786ABF" w:rsidRDefault="003E03A1" w:rsidP="003E03A1">
      <w:r w:rsidRPr="00786ABF">
        <w:rPr>
          <w:i/>
        </w:rPr>
        <w:t>Nabywca</w:t>
      </w:r>
      <w:r w:rsidRPr="00786ABF">
        <w:t>: Gmina Korfantów – Ośrodek Pomocy Społecznej</w:t>
      </w:r>
    </w:p>
    <w:p w14:paraId="2DF064C9" w14:textId="77777777" w:rsidR="003E03A1" w:rsidRPr="00786ABF" w:rsidRDefault="003E03A1" w:rsidP="003E03A1">
      <w:r w:rsidRPr="00786ABF">
        <w:t xml:space="preserve">                 ul. Rynek 4 </w:t>
      </w:r>
    </w:p>
    <w:p w14:paraId="7A574C68" w14:textId="77777777" w:rsidR="003E03A1" w:rsidRPr="00786ABF" w:rsidRDefault="003E03A1" w:rsidP="003E03A1">
      <w:r w:rsidRPr="00786ABF">
        <w:t xml:space="preserve">                 48-317 Korfantów</w:t>
      </w:r>
    </w:p>
    <w:p w14:paraId="021B2660" w14:textId="77777777" w:rsidR="003E03A1" w:rsidRPr="00786ABF" w:rsidRDefault="003E03A1" w:rsidP="003E03A1">
      <w:r w:rsidRPr="00786ABF">
        <w:t xml:space="preserve">                 NIP 7532382709</w:t>
      </w:r>
    </w:p>
    <w:p w14:paraId="669BD643" w14:textId="77777777" w:rsidR="003E03A1" w:rsidRPr="00786ABF" w:rsidRDefault="003E03A1" w:rsidP="003E03A1">
      <w:r w:rsidRPr="00786ABF">
        <w:rPr>
          <w:i/>
        </w:rPr>
        <w:t xml:space="preserve">           Odbiorca</w:t>
      </w:r>
      <w:r w:rsidRPr="00786ABF">
        <w:t xml:space="preserve">: Ośrodek Pomocy Społecznej </w:t>
      </w:r>
    </w:p>
    <w:p w14:paraId="0377BAB0" w14:textId="77777777" w:rsidR="003E03A1" w:rsidRPr="00786ABF" w:rsidRDefault="003E03A1" w:rsidP="003E03A1">
      <w:r w:rsidRPr="00786ABF">
        <w:t xml:space="preserve">                 ul. Reymonta 4 </w:t>
      </w:r>
    </w:p>
    <w:p w14:paraId="27349389" w14:textId="44CA9BE5" w:rsidR="003E03A1" w:rsidRPr="00E111EA" w:rsidRDefault="003E03A1" w:rsidP="00E111EA">
      <w:r w:rsidRPr="00786ABF">
        <w:t xml:space="preserve">                 48-317 Korfantów</w:t>
      </w:r>
    </w:p>
    <w:p w14:paraId="270CC53D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2FF7802A" w14:textId="77777777" w:rsidR="003E03A1" w:rsidRPr="00786ABF" w:rsidRDefault="003E03A1" w:rsidP="003E03A1">
      <w:pPr>
        <w:pStyle w:val="Standard"/>
        <w:numPr>
          <w:ilvl w:val="0"/>
          <w:numId w:val="19"/>
        </w:numPr>
        <w:spacing w:line="276" w:lineRule="auto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>Zamawiający zastrzega sobie prawo do bieżącego sprawowania nadzoru nad realizacją niniejszej umowy przez upoważnionego do tego pracownika OPS, a w szczególności do :</w:t>
      </w:r>
    </w:p>
    <w:p w14:paraId="44FC9E47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1) kontroli dokumentacji przebywających w placówce osób bezdomnych,</w:t>
      </w:r>
    </w:p>
    <w:p w14:paraId="2A50ED86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2) kontroli warunków </w:t>
      </w:r>
      <w:proofErr w:type="spellStart"/>
      <w:r w:rsidRPr="00786ABF"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bezdomnych,</w:t>
      </w:r>
    </w:p>
    <w:p w14:paraId="7DB4FE73" w14:textId="77777777" w:rsidR="003E03A1" w:rsidRPr="00786ABF" w:rsidRDefault="003E03A1" w:rsidP="003E03A1">
      <w:pPr>
        <w:pStyle w:val="Standard"/>
        <w:spacing w:line="276" w:lineRule="auto"/>
        <w:ind w:firstLine="709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3) merytorycznej kontroli prowadzonej pracy socjalnej z bezdomnymi,</w:t>
      </w:r>
    </w:p>
    <w:p w14:paraId="23927AA4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4577989B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zobowiązuje się do:</w:t>
      </w:r>
    </w:p>
    <w:p w14:paraId="18264089" w14:textId="77777777" w:rsidR="003E03A1" w:rsidRPr="00786ABF" w:rsidRDefault="003E03A1" w:rsidP="003E03A1">
      <w:pPr>
        <w:pStyle w:val="Standard"/>
        <w:numPr>
          <w:ilvl w:val="0"/>
          <w:numId w:val="20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świadczenia usług, o których mowa w §1 ust. 1 zgodnie z minimalnym zakresem usług,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lastRenderedPageBreak/>
        <w:t>określonym w Rozporządzeniu, o którym mowa w § 1 ust. 2 niniejszej umowy,</w:t>
      </w:r>
    </w:p>
    <w:p w14:paraId="0E869386" w14:textId="77777777" w:rsidR="003E03A1" w:rsidRPr="00786ABF" w:rsidRDefault="003E03A1" w:rsidP="003E03A1">
      <w:pPr>
        <w:pStyle w:val="Standard"/>
        <w:numPr>
          <w:ilvl w:val="0"/>
          <w:numId w:val="20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współpracy z Ośrodkiem Pomocy Społecznej w Korfantowie w zakresie realizacji indywidualnych programów wychodzenia z bezdomności i zawartych kontraktów socjalnych, </w:t>
      </w:r>
    </w:p>
    <w:p w14:paraId="5BD647A8" w14:textId="77777777" w:rsidR="003E03A1" w:rsidRPr="00786ABF" w:rsidRDefault="003E03A1" w:rsidP="003E03A1">
      <w:pPr>
        <w:pStyle w:val="Standard"/>
        <w:numPr>
          <w:ilvl w:val="0"/>
          <w:numId w:val="20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pisemnego informowania zamawiającego o wydaleniu z placówki z podaniem przyczyny w terminie 3 dni od dnia zaistnienia zdarzenia,</w:t>
      </w:r>
    </w:p>
    <w:p w14:paraId="4687D8EA" w14:textId="77777777" w:rsidR="003E03A1" w:rsidRPr="00786ABF" w:rsidRDefault="003E03A1" w:rsidP="003E03A1">
      <w:pPr>
        <w:pStyle w:val="Standard"/>
        <w:numPr>
          <w:ilvl w:val="0"/>
          <w:numId w:val="20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hAnsi="Times New Roman" w:cs="Times New Roman"/>
          <w:color w:val="auto"/>
          <w:lang w:val="pl-PL"/>
        </w:rPr>
        <w:t>informowania Zamawiającego o innych istotnych kwestiach dotyczących bezdomnego, a mających wpływ na wydaną decyzję np. sytuacja zawodowa lub finansowa bezdomnego.</w:t>
      </w:r>
    </w:p>
    <w:p w14:paraId="64995D86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AA5D9AF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779D0003" w14:textId="6663C2AC" w:rsidR="003E03A1" w:rsidRPr="00786ABF" w:rsidRDefault="003E03A1" w:rsidP="003E03A1">
      <w:pPr>
        <w:pStyle w:val="Standard"/>
        <w:numPr>
          <w:ilvl w:val="0"/>
          <w:numId w:val="21"/>
        </w:numPr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Umowę zawarto na czas określony 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>od dnia 01 stycznia 202</w:t>
      </w:r>
      <w:r w:rsidR="00017360">
        <w:rPr>
          <w:rFonts w:ascii="Times New Roman" w:eastAsia="TTE17EEC48t00" w:hAnsi="Times New Roman" w:cs="Times New Roman"/>
          <w:b/>
          <w:color w:val="auto"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roku  do dnia 31 grudnia </w:t>
      </w:r>
    </w:p>
    <w:p w14:paraId="5D167371" w14:textId="01E0D51B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>202</w:t>
      </w:r>
      <w:r w:rsidR="00017360">
        <w:rPr>
          <w:rFonts w:ascii="Times New Roman" w:eastAsia="TTE17EEC48t00" w:hAnsi="Times New Roman" w:cs="Times New Roman"/>
          <w:b/>
          <w:color w:val="auto"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color w:val="auto"/>
          <w:lang w:val="pl-PL"/>
        </w:rPr>
        <w:t xml:space="preserve"> r.</w:t>
      </w:r>
    </w:p>
    <w:p w14:paraId="415795BC" w14:textId="77777777" w:rsidR="003E03A1" w:rsidRPr="00786ABF" w:rsidRDefault="003E03A1" w:rsidP="003E03A1">
      <w:pPr>
        <w:numPr>
          <w:ilvl w:val="0"/>
          <w:numId w:val="21"/>
        </w:numPr>
        <w:spacing w:line="276" w:lineRule="auto"/>
        <w:jc w:val="both"/>
      </w:pPr>
      <w:r w:rsidRPr="00786ABF">
        <w:t>Zamawiający zastrzega sobie prawo do wypowiedzenia niniejszej umowy z zachowaniem jednomiesięcznego okresu wypowiedzenia ze skutkiem na koniec miesiąca.</w:t>
      </w:r>
    </w:p>
    <w:p w14:paraId="58182569" w14:textId="77777777" w:rsidR="003E03A1" w:rsidRPr="00786ABF" w:rsidRDefault="003E03A1" w:rsidP="003E03A1">
      <w:pPr>
        <w:numPr>
          <w:ilvl w:val="0"/>
          <w:numId w:val="21"/>
        </w:numPr>
        <w:spacing w:line="276" w:lineRule="auto"/>
        <w:jc w:val="both"/>
      </w:pPr>
      <w:r w:rsidRPr="00786ABF">
        <w:t>Wykonawcy w przypadku, o którym mowa w ust. 2 niniejszego paragrafu przysługuje jedynie żądanie wynagrodzenia należnego z tytułu wykonanej części przedmiotu umowy.</w:t>
      </w:r>
    </w:p>
    <w:p w14:paraId="31601E5D" w14:textId="77777777" w:rsidR="003E03A1" w:rsidRPr="00786ABF" w:rsidRDefault="003E03A1" w:rsidP="003E03A1">
      <w:pPr>
        <w:numPr>
          <w:ilvl w:val="0"/>
          <w:numId w:val="21"/>
        </w:numPr>
        <w:spacing w:line="276" w:lineRule="auto"/>
        <w:jc w:val="both"/>
      </w:pPr>
      <w:r w:rsidRPr="00786ABF">
        <w:rPr>
          <w:rFonts w:eastAsia="TTE17EEC48t00"/>
        </w:rPr>
        <w:t xml:space="preserve">Zamawiający ma prawo odstąpić od umowy w trybie natychmiastowym w przypadku </w:t>
      </w:r>
      <w:r w:rsidRPr="00786ABF">
        <w:t>niewykonania lub nienależytego wykonywania umowy przez Wykonawcę,</w:t>
      </w:r>
    </w:p>
    <w:p w14:paraId="4F799ADE" w14:textId="77777777" w:rsidR="003E03A1" w:rsidRPr="00786ABF" w:rsidRDefault="003E03A1" w:rsidP="003E03A1">
      <w:pPr>
        <w:pStyle w:val="Standard"/>
        <w:numPr>
          <w:ilvl w:val="0"/>
          <w:numId w:val="21"/>
        </w:numPr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pod rygorem nieważności musi nastąpić w formie pisemnej. </w:t>
      </w:r>
    </w:p>
    <w:p w14:paraId="073722A0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</w:t>
      </w:r>
    </w:p>
    <w:p w14:paraId="6937FDC8" w14:textId="77777777" w:rsidR="003E03A1" w:rsidRPr="00786ABF" w:rsidRDefault="003E03A1" w:rsidP="003E03A1">
      <w:pPr>
        <w:pStyle w:val="Tekstpodstawowy"/>
        <w:spacing w:line="276" w:lineRule="auto"/>
        <w:jc w:val="center"/>
        <w:rPr>
          <w:szCs w:val="24"/>
        </w:rPr>
      </w:pPr>
      <w:r w:rsidRPr="00786ABF">
        <w:rPr>
          <w:szCs w:val="24"/>
        </w:rPr>
        <w:t>§ 7</w:t>
      </w:r>
    </w:p>
    <w:p w14:paraId="240FE190" w14:textId="60F8164D" w:rsidR="003E03A1" w:rsidRPr="00786ABF" w:rsidRDefault="003E03A1" w:rsidP="003E03A1">
      <w:pPr>
        <w:pStyle w:val="Tekstpodstawowy"/>
        <w:numPr>
          <w:ilvl w:val="0"/>
          <w:numId w:val="19"/>
        </w:numPr>
        <w:spacing w:line="276" w:lineRule="auto"/>
        <w:rPr>
          <w:szCs w:val="24"/>
        </w:rPr>
      </w:pPr>
      <w:r w:rsidRPr="00786ABF">
        <w:rPr>
          <w:szCs w:val="24"/>
        </w:rPr>
        <w:t xml:space="preserve">Strony zgodnie postanawiają, że przy realizacji niniejszej umowy Zamawiającego będzie reprezentować </w:t>
      </w:r>
      <w:r w:rsidRPr="00786ABF">
        <w:rPr>
          <w:szCs w:val="24"/>
          <w:lang w:val="pl-PL"/>
        </w:rPr>
        <w:t xml:space="preserve">Katarzyna Rojek </w:t>
      </w:r>
      <w:r w:rsidRPr="00786ABF">
        <w:rPr>
          <w:szCs w:val="24"/>
        </w:rPr>
        <w:t xml:space="preserve"> (Tel</w:t>
      </w:r>
      <w:r w:rsidRPr="00786ABF">
        <w:rPr>
          <w:szCs w:val="24"/>
          <w:lang w:val="pl-PL"/>
        </w:rPr>
        <w:t>.774319050</w:t>
      </w:r>
      <w:r w:rsidRPr="00786ABF">
        <w:rPr>
          <w:szCs w:val="24"/>
        </w:rPr>
        <w:t>, e-mail</w:t>
      </w:r>
      <w:r w:rsidRPr="00786ABF">
        <w:rPr>
          <w:szCs w:val="24"/>
          <w:lang w:val="pl-PL"/>
        </w:rPr>
        <w:t xml:space="preserve">  </w:t>
      </w:r>
      <w:r w:rsidR="00017360">
        <w:rPr>
          <w:szCs w:val="24"/>
          <w:lang w:val="pl-PL"/>
        </w:rPr>
        <w:t>ops@opskorfantow</w:t>
      </w:r>
      <w:r w:rsidRPr="00786ABF">
        <w:rPr>
          <w:szCs w:val="24"/>
          <w:lang w:val="pl-PL"/>
        </w:rPr>
        <w:t>.pl</w:t>
      </w:r>
      <w:r w:rsidR="00E111EA">
        <w:rPr>
          <w:szCs w:val="24"/>
          <w:lang w:val="pl-PL"/>
        </w:rPr>
        <w:t>)</w:t>
      </w:r>
    </w:p>
    <w:p w14:paraId="104D071D" w14:textId="7C0A4D50" w:rsidR="003E03A1" w:rsidRPr="00786ABF" w:rsidRDefault="003E03A1" w:rsidP="003E03A1">
      <w:pPr>
        <w:pStyle w:val="Tekstpodstawowy"/>
        <w:spacing w:line="276" w:lineRule="auto"/>
        <w:ind w:left="720"/>
        <w:jc w:val="left"/>
        <w:rPr>
          <w:szCs w:val="24"/>
        </w:rPr>
      </w:pPr>
      <w:r w:rsidRPr="00786ABF">
        <w:rPr>
          <w:szCs w:val="24"/>
        </w:rPr>
        <w:t xml:space="preserve">lub inna osoba upoważniona przez Zamawiającego, </w:t>
      </w:r>
      <w:r w:rsidRPr="00786ABF">
        <w:rPr>
          <w:szCs w:val="24"/>
        </w:rPr>
        <w:br/>
        <w:t>a Wykonawcę …………………………….………………..   (</w:t>
      </w:r>
      <w:proofErr w:type="spellStart"/>
      <w:r w:rsidRPr="00786ABF">
        <w:rPr>
          <w:szCs w:val="24"/>
        </w:rPr>
        <w:t>tel</w:t>
      </w:r>
      <w:proofErr w:type="spellEnd"/>
      <w:r w:rsidRPr="00786ABF">
        <w:rPr>
          <w:szCs w:val="24"/>
        </w:rPr>
        <w:t>….,</w:t>
      </w:r>
      <w:r w:rsidR="00017360">
        <w:rPr>
          <w:szCs w:val="24"/>
        </w:rPr>
        <w:t xml:space="preserve"> </w:t>
      </w:r>
      <w:r w:rsidRPr="00786ABF">
        <w:rPr>
          <w:szCs w:val="24"/>
        </w:rPr>
        <w:t>email…………….).</w:t>
      </w:r>
    </w:p>
    <w:p w14:paraId="7616A70B" w14:textId="77777777" w:rsidR="003E03A1" w:rsidRPr="00786ABF" w:rsidRDefault="003E03A1" w:rsidP="003E03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>Zmiana osób, o których mowa w ust. 1, następuje poprzez pisemne powiadomienie drugiej Strony i nie stanowi zmiany treści umowy.</w:t>
      </w:r>
    </w:p>
    <w:p w14:paraId="5E134416" w14:textId="77777777" w:rsidR="003E03A1" w:rsidRPr="00786ABF" w:rsidRDefault="003E03A1" w:rsidP="003E03A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 xml:space="preserve">Zmiany osób wymienionych w ust. 1 nie wymagają zmiany umowy i stają się skuteczne z chwilą zawiadomienia drugiej Strony o zmianie. </w:t>
      </w:r>
    </w:p>
    <w:p w14:paraId="2427D9D5" w14:textId="77777777" w:rsidR="003E03A1" w:rsidRPr="00786ABF" w:rsidRDefault="003E03A1" w:rsidP="003E03A1">
      <w:pPr>
        <w:pStyle w:val="Tekstpodstawowy"/>
        <w:spacing w:line="276" w:lineRule="auto"/>
        <w:rPr>
          <w:szCs w:val="24"/>
        </w:rPr>
      </w:pPr>
    </w:p>
    <w:p w14:paraId="27DC920D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8</w:t>
      </w:r>
    </w:p>
    <w:p w14:paraId="53DBD61C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 sprawach nieuregulowanych niniejszą umową stosuje się odpowiednie przepisy kodeksu cywilnego oraz ustawy o pomocy społecznej.</w:t>
      </w:r>
    </w:p>
    <w:p w14:paraId="33B1E4C3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9</w:t>
      </w:r>
    </w:p>
    <w:p w14:paraId="4AA1D898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Wszelkie zmiany niniejszej umowy wymagają zachowania formy pisemnej pod rygorem nieważności.</w:t>
      </w:r>
    </w:p>
    <w:p w14:paraId="3DFF0B32" w14:textId="77777777" w:rsidR="003E03A1" w:rsidRPr="00786ABF" w:rsidRDefault="003E03A1" w:rsidP="003E03A1">
      <w:pPr>
        <w:pStyle w:val="Stopka"/>
        <w:jc w:val="center"/>
        <w:rPr>
          <w:sz w:val="24"/>
          <w:szCs w:val="24"/>
        </w:rPr>
      </w:pPr>
      <w:r w:rsidRPr="00786ABF">
        <w:rPr>
          <w:sz w:val="24"/>
          <w:szCs w:val="24"/>
        </w:rPr>
        <w:t>§ 10</w:t>
      </w:r>
    </w:p>
    <w:p w14:paraId="7C5D5E0B" w14:textId="77777777" w:rsidR="003E03A1" w:rsidRPr="00786ABF" w:rsidRDefault="003E03A1" w:rsidP="003E03A1">
      <w:r w:rsidRPr="00786ABF">
        <w:t>Sądem właściwym do dochodzenia roszczeń wynikających z niniejszej umowy jest Sąd właściwy miejscowo dla Zamawiającego.</w:t>
      </w:r>
    </w:p>
    <w:p w14:paraId="24EDC6E1" w14:textId="77777777" w:rsidR="003E03A1" w:rsidRPr="00786ABF" w:rsidRDefault="003E03A1" w:rsidP="003E03A1"/>
    <w:p w14:paraId="50F37B61" w14:textId="77777777" w:rsidR="003E03A1" w:rsidRPr="00786ABF" w:rsidRDefault="003E03A1" w:rsidP="003E03A1">
      <w:pPr>
        <w:jc w:val="center"/>
      </w:pPr>
      <w:r w:rsidRPr="00786ABF">
        <w:lastRenderedPageBreak/>
        <w:t>§ 11</w:t>
      </w:r>
    </w:p>
    <w:p w14:paraId="27D129AE" w14:textId="77777777" w:rsidR="003E03A1" w:rsidRPr="00786ABF" w:rsidRDefault="003E03A1" w:rsidP="003E03A1">
      <w:pPr>
        <w:rPr>
          <w:sz w:val="22"/>
          <w:szCs w:val="22"/>
        </w:rPr>
      </w:pPr>
      <w:r w:rsidRPr="00786ABF">
        <w:rPr>
          <w:sz w:val="22"/>
          <w:szCs w:val="22"/>
        </w:rPr>
        <w:t>Integralną częścią umowy są:</w:t>
      </w:r>
    </w:p>
    <w:p w14:paraId="1E38D234" w14:textId="77777777" w:rsidR="003E03A1" w:rsidRPr="00786ABF" w:rsidRDefault="003E03A1" w:rsidP="003E03A1">
      <w:pPr>
        <w:widowControl w:val="0"/>
        <w:numPr>
          <w:ilvl w:val="0"/>
          <w:numId w:val="23"/>
        </w:numPr>
        <w:autoSpaceDN w:val="0"/>
        <w:textAlignment w:val="baseline"/>
        <w:rPr>
          <w:sz w:val="22"/>
          <w:szCs w:val="22"/>
        </w:rPr>
      </w:pPr>
      <w:r w:rsidRPr="00786ABF">
        <w:rPr>
          <w:sz w:val="22"/>
          <w:szCs w:val="22"/>
        </w:rPr>
        <w:t>Zapytanie ofertowe z dnia …………………………………….</w:t>
      </w:r>
    </w:p>
    <w:p w14:paraId="04E4CE24" w14:textId="77777777" w:rsidR="003E03A1" w:rsidRPr="00786ABF" w:rsidRDefault="003E03A1" w:rsidP="003E03A1">
      <w:pPr>
        <w:widowControl w:val="0"/>
        <w:numPr>
          <w:ilvl w:val="0"/>
          <w:numId w:val="23"/>
        </w:numPr>
        <w:autoSpaceDN w:val="0"/>
        <w:textAlignment w:val="baseline"/>
        <w:rPr>
          <w:sz w:val="22"/>
          <w:szCs w:val="22"/>
        </w:rPr>
      </w:pPr>
      <w:r w:rsidRPr="00786ABF">
        <w:rPr>
          <w:sz w:val="22"/>
          <w:szCs w:val="22"/>
        </w:rPr>
        <w:t>Oferta Wykonawcy z dnia……………………………………...  (data wpływu)</w:t>
      </w:r>
    </w:p>
    <w:p w14:paraId="58C4E5DC" w14:textId="77777777" w:rsidR="003E03A1" w:rsidRPr="00786ABF" w:rsidRDefault="003E03A1" w:rsidP="003E03A1">
      <w:pPr>
        <w:jc w:val="center"/>
      </w:pPr>
    </w:p>
    <w:p w14:paraId="14B31E43" w14:textId="77777777" w:rsidR="003E03A1" w:rsidRPr="00786ABF" w:rsidRDefault="003E03A1" w:rsidP="003E03A1">
      <w:pPr>
        <w:jc w:val="center"/>
      </w:pPr>
      <w:r w:rsidRPr="00786ABF">
        <w:t>§ 12</w:t>
      </w:r>
    </w:p>
    <w:p w14:paraId="369CB50D" w14:textId="77777777" w:rsidR="003E03A1" w:rsidRPr="00786ABF" w:rsidRDefault="003E03A1" w:rsidP="003E03A1">
      <w:pPr>
        <w:jc w:val="both"/>
      </w:pPr>
      <w:r w:rsidRPr="00786ABF">
        <w:t>Umowę niniejszą sporządzono w dwóch jednobrzmiących egzemplarzach, jeden egzemplarz dla Zamawiającego i jeden egzemplarz dla Wykonawcy.</w:t>
      </w:r>
    </w:p>
    <w:p w14:paraId="34DA7CDB" w14:textId="77777777" w:rsidR="003E03A1" w:rsidRPr="00786ABF" w:rsidRDefault="003E03A1" w:rsidP="003E03A1">
      <w:pPr>
        <w:spacing w:line="276" w:lineRule="auto"/>
        <w:ind w:left="2880"/>
        <w:jc w:val="both"/>
      </w:pPr>
    </w:p>
    <w:p w14:paraId="3CF49BD3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Zamawiający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Wykonawca</w:t>
      </w:r>
    </w:p>
    <w:p w14:paraId="0F0AC552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2B40A233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……………………………….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                              </w:t>
      </w:r>
    </w:p>
    <w:p w14:paraId="699B35F9" w14:textId="77777777" w:rsidR="003E03A1" w:rsidRPr="00786ABF" w:rsidRDefault="003E03A1" w:rsidP="003E03A1">
      <w:pPr>
        <w:jc w:val="right"/>
        <w:rPr>
          <w:color w:val="00000A"/>
        </w:rPr>
      </w:pPr>
    </w:p>
    <w:p w14:paraId="02727B2F" w14:textId="77777777" w:rsidR="003E03A1" w:rsidRPr="00786ABF" w:rsidRDefault="003E03A1" w:rsidP="003E03A1">
      <w:pPr>
        <w:jc w:val="right"/>
        <w:rPr>
          <w:color w:val="00000A"/>
        </w:rPr>
      </w:pPr>
    </w:p>
    <w:p w14:paraId="7CEC78DC" w14:textId="77777777" w:rsidR="003E03A1" w:rsidRPr="00786ABF" w:rsidRDefault="003E03A1" w:rsidP="003E03A1">
      <w:pPr>
        <w:jc w:val="right"/>
        <w:rPr>
          <w:color w:val="00000A"/>
        </w:rPr>
      </w:pPr>
    </w:p>
    <w:p w14:paraId="16E5985F" w14:textId="77777777" w:rsidR="003E03A1" w:rsidRPr="00786ABF" w:rsidRDefault="003E03A1" w:rsidP="003E03A1">
      <w:pPr>
        <w:jc w:val="right"/>
        <w:rPr>
          <w:color w:val="00000A"/>
        </w:rPr>
      </w:pPr>
    </w:p>
    <w:p w14:paraId="01133614" w14:textId="77777777" w:rsidR="003E03A1" w:rsidRPr="00786ABF" w:rsidRDefault="003E03A1" w:rsidP="003E03A1">
      <w:pPr>
        <w:jc w:val="right"/>
        <w:rPr>
          <w:color w:val="00000A"/>
        </w:rPr>
      </w:pPr>
    </w:p>
    <w:p w14:paraId="590E4E44" w14:textId="77777777" w:rsidR="003E03A1" w:rsidRPr="00786ABF" w:rsidRDefault="003E03A1" w:rsidP="003E03A1">
      <w:pPr>
        <w:jc w:val="right"/>
        <w:rPr>
          <w:color w:val="00000A"/>
        </w:rPr>
      </w:pPr>
    </w:p>
    <w:p w14:paraId="14DD7EF8" w14:textId="77777777" w:rsidR="003E03A1" w:rsidRPr="00786ABF" w:rsidRDefault="003E03A1" w:rsidP="003E03A1">
      <w:pPr>
        <w:jc w:val="right"/>
        <w:rPr>
          <w:color w:val="00000A"/>
        </w:rPr>
      </w:pPr>
    </w:p>
    <w:p w14:paraId="105C9D21" w14:textId="77777777" w:rsidR="003E03A1" w:rsidRPr="00786ABF" w:rsidRDefault="003E03A1" w:rsidP="003E03A1">
      <w:pPr>
        <w:jc w:val="right"/>
        <w:rPr>
          <w:color w:val="00000A"/>
        </w:rPr>
      </w:pPr>
    </w:p>
    <w:p w14:paraId="4C04B4D5" w14:textId="77777777" w:rsidR="003E03A1" w:rsidRPr="00786ABF" w:rsidRDefault="003E03A1" w:rsidP="003E03A1">
      <w:pPr>
        <w:jc w:val="right"/>
        <w:rPr>
          <w:color w:val="00000A"/>
        </w:rPr>
      </w:pPr>
    </w:p>
    <w:p w14:paraId="6B9A31E8" w14:textId="77777777" w:rsidR="003E03A1" w:rsidRPr="00786ABF" w:rsidRDefault="003E03A1" w:rsidP="003E03A1">
      <w:pPr>
        <w:jc w:val="right"/>
        <w:rPr>
          <w:color w:val="00000A"/>
        </w:rPr>
      </w:pPr>
    </w:p>
    <w:p w14:paraId="15798C04" w14:textId="77777777" w:rsidR="003E03A1" w:rsidRPr="00786ABF" w:rsidRDefault="003E03A1" w:rsidP="003E03A1">
      <w:pPr>
        <w:jc w:val="right"/>
        <w:rPr>
          <w:color w:val="00000A"/>
        </w:rPr>
      </w:pPr>
    </w:p>
    <w:p w14:paraId="72FD3D4E" w14:textId="77777777" w:rsidR="003E03A1" w:rsidRPr="00786ABF" w:rsidRDefault="003E03A1" w:rsidP="003E03A1">
      <w:pPr>
        <w:jc w:val="right"/>
        <w:rPr>
          <w:color w:val="00000A"/>
        </w:rPr>
      </w:pPr>
    </w:p>
    <w:p w14:paraId="7825E0F4" w14:textId="77777777" w:rsidR="003E03A1" w:rsidRPr="00786ABF" w:rsidRDefault="003E03A1" w:rsidP="003E03A1">
      <w:pPr>
        <w:jc w:val="right"/>
        <w:rPr>
          <w:color w:val="00000A"/>
        </w:rPr>
      </w:pPr>
    </w:p>
    <w:p w14:paraId="6033E826" w14:textId="77777777" w:rsidR="003E03A1" w:rsidRPr="00786ABF" w:rsidRDefault="003E03A1" w:rsidP="003E03A1">
      <w:pPr>
        <w:jc w:val="right"/>
        <w:rPr>
          <w:color w:val="00000A"/>
        </w:rPr>
      </w:pPr>
    </w:p>
    <w:p w14:paraId="425DEF38" w14:textId="77777777" w:rsidR="003E03A1" w:rsidRPr="00786ABF" w:rsidRDefault="003E03A1" w:rsidP="003E03A1">
      <w:pPr>
        <w:jc w:val="right"/>
        <w:rPr>
          <w:color w:val="00000A"/>
        </w:rPr>
      </w:pPr>
    </w:p>
    <w:p w14:paraId="28AF0306" w14:textId="77777777" w:rsidR="003E03A1" w:rsidRPr="00786ABF" w:rsidRDefault="003E03A1" w:rsidP="003E03A1">
      <w:pPr>
        <w:jc w:val="right"/>
        <w:rPr>
          <w:color w:val="00000A"/>
        </w:rPr>
      </w:pPr>
    </w:p>
    <w:p w14:paraId="5D13C230" w14:textId="77777777" w:rsidR="003E03A1" w:rsidRPr="00786ABF" w:rsidRDefault="003E03A1" w:rsidP="003E03A1">
      <w:pPr>
        <w:jc w:val="right"/>
        <w:rPr>
          <w:color w:val="00000A"/>
        </w:rPr>
      </w:pPr>
    </w:p>
    <w:p w14:paraId="5A0D9071" w14:textId="77777777" w:rsidR="003E03A1" w:rsidRPr="00786ABF" w:rsidRDefault="003E03A1" w:rsidP="003E03A1">
      <w:pPr>
        <w:jc w:val="right"/>
        <w:rPr>
          <w:color w:val="00000A"/>
        </w:rPr>
      </w:pPr>
    </w:p>
    <w:p w14:paraId="556B1332" w14:textId="77777777" w:rsidR="003E03A1" w:rsidRPr="00786ABF" w:rsidRDefault="003E03A1" w:rsidP="003E03A1">
      <w:pPr>
        <w:jc w:val="right"/>
        <w:rPr>
          <w:color w:val="00000A"/>
        </w:rPr>
      </w:pPr>
    </w:p>
    <w:p w14:paraId="07CC3E55" w14:textId="77777777" w:rsidR="003E03A1" w:rsidRPr="00786ABF" w:rsidRDefault="003E03A1" w:rsidP="003E03A1">
      <w:pPr>
        <w:jc w:val="right"/>
        <w:rPr>
          <w:color w:val="00000A"/>
        </w:rPr>
      </w:pPr>
    </w:p>
    <w:p w14:paraId="417FFC33" w14:textId="77777777" w:rsidR="003E03A1" w:rsidRPr="00786ABF" w:rsidRDefault="003E03A1" w:rsidP="003E03A1">
      <w:pPr>
        <w:jc w:val="right"/>
        <w:rPr>
          <w:color w:val="00000A"/>
        </w:rPr>
      </w:pPr>
    </w:p>
    <w:p w14:paraId="65FB08A4" w14:textId="77777777" w:rsidR="003E03A1" w:rsidRPr="00786ABF" w:rsidRDefault="003E03A1" w:rsidP="003E03A1">
      <w:pPr>
        <w:jc w:val="right"/>
        <w:rPr>
          <w:color w:val="00000A"/>
        </w:rPr>
      </w:pPr>
    </w:p>
    <w:p w14:paraId="6A876CCB" w14:textId="77777777" w:rsidR="003E03A1" w:rsidRPr="00786ABF" w:rsidRDefault="003E03A1" w:rsidP="003E03A1">
      <w:pPr>
        <w:jc w:val="right"/>
        <w:rPr>
          <w:color w:val="00000A"/>
        </w:rPr>
      </w:pPr>
    </w:p>
    <w:p w14:paraId="68659331" w14:textId="77777777" w:rsidR="003E03A1" w:rsidRPr="00786ABF" w:rsidRDefault="003E03A1" w:rsidP="003E03A1">
      <w:pPr>
        <w:jc w:val="right"/>
        <w:rPr>
          <w:color w:val="00000A"/>
        </w:rPr>
      </w:pPr>
    </w:p>
    <w:p w14:paraId="1BCCAAC6" w14:textId="77777777" w:rsidR="003E03A1" w:rsidRPr="00786ABF" w:rsidRDefault="003E03A1" w:rsidP="003E03A1">
      <w:pPr>
        <w:jc w:val="right"/>
        <w:rPr>
          <w:color w:val="00000A"/>
        </w:rPr>
      </w:pPr>
    </w:p>
    <w:p w14:paraId="15C03DF5" w14:textId="77777777" w:rsidR="003E03A1" w:rsidRPr="00786ABF" w:rsidRDefault="003E03A1" w:rsidP="003E03A1">
      <w:pPr>
        <w:jc w:val="right"/>
        <w:rPr>
          <w:color w:val="00000A"/>
        </w:rPr>
      </w:pPr>
    </w:p>
    <w:p w14:paraId="0B15932F" w14:textId="77777777" w:rsidR="003E03A1" w:rsidRPr="00786ABF" w:rsidRDefault="003E03A1" w:rsidP="003E03A1">
      <w:pPr>
        <w:jc w:val="right"/>
        <w:rPr>
          <w:color w:val="00000A"/>
        </w:rPr>
      </w:pPr>
    </w:p>
    <w:p w14:paraId="55BC27DF" w14:textId="77777777" w:rsidR="003E03A1" w:rsidRPr="00786ABF" w:rsidRDefault="003E03A1" w:rsidP="003E03A1">
      <w:pPr>
        <w:jc w:val="right"/>
        <w:rPr>
          <w:color w:val="00000A"/>
        </w:rPr>
      </w:pPr>
    </w:p>
    <w:p w14:paraId="2E527FE3" w14:textId="77777777" w:rsidR="003E03A1" w:rsidRPr="00786ABF" w:rsidRDefault="003E03A1" w:rsidP="003E03A1">
      <w:pPr>
        <w:jc w:val="right"/>
        <w:rPr>
          <w:color w:val="00000A"/>
        </w:rPr>
      </w:pPr>
    </w:p>
    <w:p w14:paraId="2E00F431" w14:textId="77777777" w:rsidR="003E03A1" w:rsidRPr="00786ABF" w:rsidRDefault="003E03A1" w:rsidP="003E03A1">
      <w:pPr>
        <w:jc w:val="right"/>
        <w:rPr>
          <w:color w:val="00000A"/>
        </w:rPr>
      </w:pPr>
    </w:p>
    <w:p w14:paraId="75A4D5A3" w14:textId="77777777" w:rsidR="003E03A1" w:rsidRPr="00786ABF" w:rsidRDefault="003E03A1" w:rsidP="003E03A1">
      <w:pPr>
        <w:jc w:val="right"/>
        <w:rPr>
          <w:color w:val="00000A"/>
        </w:rPr>
      </w:pPr>
    </w:p>
    <w:p w14:paraId="4FA4C640" w14:textId="77777777" w:rsidR="003E03A1" w:rsidRPr="00786ABF" w:rsidRDefault="003E03A1" w:rsidP="003E03A1">
      <w:pPr>
        <w:jc w:val="right"/>
        <w:rPr>
          <w:color w:val="00000A"/>
        </w:rPr>
      </w:pPr>
    </w:p>
    <w:p w14:paraId="7F565EC9" w14:textId="77777777" w:rsidR="003E03A1" w:rsidRPr="00786ABF" w:rsidRDefault="003E03A1" w:rsidP="003E03A1">
      <w:pPr>
        <w:jc w:val="right"/>
        <w:rPr>
          <w:color w:val="00000A"/>
        </w:rPr>
      </w:pPr>
    </w:p>
    <w:p w14:paraId="2F7F478C" w14:textId="77777777" w:rsidR="003E03A1" w:rsidRPr="00786ABF" w:rsidRDefault="003E03A1" w:rsidP="003E03A1">
      <w:pPr>
        <w:jc w:val="right"/>
        <w:rPr>
          <w:color w:val="00000A"/>
        </w:rPr>
      </w:pPr>
    </w:p>
    <w:p w14:paraId="40E88985" w14:textId="77777777" w:rsidR="003E03A1" w:rsidRPr="00786ABF" w:rsidRDefault="003E03A1" w:rsidP="003E03A1">
      <w:pPr>
        <w:jc w:val="right"/>
        <w:rPr>
          <w:color w:val="00000A"/>
        </w:rPr>
      </w:pPr>
    </w:p>
    <w:p w14:paraId="33F08DFB" w14:textId="77777777" w:rsidR="003E03A1" w:rsidRPr="00786ABF" w:rsidRDefault="003E03A1" w:rsidP="003E03A1">
      <w:pPr>
        <w:jc w:val="right"/>
        <w:rPr>
          <w:color w:val="00000A"/>
        </w:rPr>
      </w:pPr>
    </w:p>
    <w:p w14:paraId="2E83A7C8" w14:textId="77777777" w:rsidR="003E03A1" w:rsidRPr="00786ABF" w:rsidRDefault="003E03A1" w:rsidP="003E03A1">
      <w:pPr>
        <w:jc w:val="right"/>
        <w:rPr>
          <w:color w:val="00000A"/>
        </w:rPr>
      </w:pPr>
    </w:p>
    <w:p w14:paraId="0DE787D8" w14:textId="77777777" w:rsidR="003E03A1" w:rsidRPr="00786ABF" w:rsidRDefault="003E03A1" w:rsidP="003E03A1">
      <w:pPr>
        <w:rPr>
          <w:color w:val="00000A"/>
        </w:rPr>
      </w:pPr>
    </w:p>
    <w:p w14:paraId="1834970F" w14:textId="03485221" w:rsidR="0081250F" w:rsidRPr="00786ABF" w:rsidRDefault="0081250F" w:rsidP="0081250F">
      <w:pPr>
        <w:ind w:firstLine="708"/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>Załącznik nr 2</w:t>
      </w:r>
      <w:r>
        <w:rPr>
          <w:b/>
          <w:sz w:val="22"/>
          <w:szCs w:val="22"/>
        </w:rPr>
        <w:t xml:space="preserve"> do zapytania ofertowego z dnia </w:t>
      </w:r>
      <w:r w:rsidR="00E51FD1">
        <w:rPr>
          <w:b/>
          <w:sz w:val="22"/>
          <w:szCs w:val="22"/>
        </w:rPr>
        <w:t>02</w:t>
      </w:r>
      <w:r w:rsidR="00017360">
        <w:rPr>
          <w:b/>
          <w:sz w:val="22"/>
          <w:szCs w:val="22"/>
        </w:rPr>
        <w:t>.1</w:t>
      </w:r>
      <w:r w:rsidR="00E51FD1">
        <w:rPr>
          <w:b/>
          <w:sz w:val="22"/>
          <w:szCs w:val="22"/>
        </w:rPr>
        <w:t>2</w:t>
      </w:r>
      <w:r w:rsidR="00017360">
        <w:rPr>
          <w:b/>
          <w:sz w:val="22"/>
          <w:szCs w:val="22"/>
        </w:rPr>
        <w:t>.2024</w:t>
      </w:r>
      <w:r>
        <w:rPr>
          <w:b/>
          <w:sz w:val="22"/>
          <w:szCs w:val="22"/>
        </w:rPr>
        <w:t xml:space="preserve"> r.</w:t>
      </w:r>
    </w:p>
    <w:p w14:paraId="3F8CCA70" w14:textId="77777777" w:rsidR="003E03A1" w:rsidRPr="00786ABF" w:rsidRDefault="003E03A1" w:rsidP="003E03A1">
      <w:pPr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t>Projekt umowy do zapytania ofertowego - noclegownia</w:t>
      </w:r>
    </w:p>
    <w:p w14:paraId="173EFB50" w14:textId="77777777" w:rsidR="003E03A1" w:rsidRPr="00786ABF" w:rsidRDefault="003E03A1" w:rsidP="003E03A1">
      <w:pPr>
        <w:pStyle w:val="NormalnyWeb"/>
        <w:spacing w:after="0"/>
        <w:jc w:val="center"/>
        <w:rPr>
          <w:b/>
        </w:rPr>
      </w:pPr>
      <w:r w:rsidRPr="00786ABF">
        <w:rPr>
          <w:b/>
        </w:rPr>
        <w:t>Umowa nr ………….</w:t>
      </w:r>
    </w:p>
    <w:p w14:paraId="663BF09F" w14:textId="77777777" w:rsidR="003E03A1" w:rsidRPr="00786ABF" w:rsidRDefault="003E03A1" w:rsidP="003E03A1">
      <w:pPr>
        <w:pStyle w:val="NormalnyWeb"/>
        <w:spacing w:after="0"/>
        <w:jc w:val="both"/>
      </w:pPr>
      <w:r w:rsidRPr="00786ABF">
        <w:t>zawarta w dniu …………………………………. w Korfantowie pomiędzy:</w:t>
      </w:r>
    </w:p>
    <w:p w14:paraId="248AE552" w14:textId="77777777" w:rsidR="003E03A1" w:rsidRPr="00786ABF" w:rsidRDefault="003E03A1" w:rsidP="003E03A1">
      <w:pPr>
        <w:jc w:val="both"/>
      </w:pPr>
      <w:r w:rsidRPr="00786ABF">
        <w:t xml:space="preserve">Gminą Korfantów, ul. Rynek 4, 48-317 Korfantów,  NIP 7532382709 </w:t>
      </w:r>
    </w:p>
    <w:p w14:paraId="7F8C414B" w14:textId="77777777" w:rsidR="003E03A1" w:rsidRPr="00786ABF" w:rsidRDefault="003E03A1" w:rsidP="003E03A1">
      <w:pPr>
        <w:jc w:val="both"/>
        <w:rPr>
          <w:i/>
        </w:rPr>
      </w:pPr>
      <w:r w:rsidRPr="00786ABF">
        <w:rPr>
          <w:i/>
        </w:rPr>
        <w:t xml:space="preserve">Podmiot reprezentujący Gminę  </w:t>
      </w:r>
    </w:p>
    <w:p w14:paraId="42B1D787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i/>
        </w:rPr>
        <w:t>Jednostka</w:t>
      </w:r>
      <w:r w:rsidRPr="00786ABF">
        <w:t xml:space="preserve"> : Ośrodek Pomocy Społecznej w Korfantowie, ul. Reymonta 4, </w:t>
      </w:r>
      <w:r w:rsidRPr="00786ABF">
        <w:br/>
        <w:t>48-317 Korfantów, reprezentowany przez Panią Katarzynę Rojek – Kierownika Ośrodka, zwanym w dalszej części umowy „</w:t>
      </w:r>
      <w:r w:rsidRPr="00786ABF">
        <w:rPr>
          <w:b/>
          <w:bCs/>
        </w:rPr>
        <w:t>Zamawiającym” ,</w:t>
      </w:r>
    </w:p>
    <w:p w14:paraId="3BA6247E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b/>
          <w:bCs/>
        </w:rPr>
        <w:t>a</w:t>
      </w:r>
    </w:p>
    <w:p w14:paraId="6FD2D66E" w14:textId="77777777" w:rsidR="003E03A1" w:rsidRPr="00786ABF" w:rsidRDefault="003E03A1" w:rsidP="003E03A1">
      <w:pPr>
        <w:spacing w:before="100" w:beforeAutospacing="1"/>
      </w:pPr>
      <w:r w:rsidRPr="00786ABF">
        <w:t>a</w:t>
      </w:r>
    </w:p>
    <w:p w14:paraId="06791FF1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……………...................... z siedzibą w ………………….., przy ul. …………........………., wpisaną/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do ………………………………………………………………………………………………..</w:t>
      </w:r>
    </w:p>
    <w:p w14:paraId="6FCB1C44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Reprezentowaną/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przez Pana/Panią …………................................………………………………… </w:t>
      </w:r>
    </w:p>
    <w:p w14:paraId="5E0853FD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zwanym dalej </w:t>
      </w:r>
      <w:r w:rsidRPr="00786ABF">
        <w:rPr>
          <w:rFonts w:eastAsia="Calibri"/>
          <w:b/>
          <w:bCs/>
          <w:sz w:val="22"/>
          <w:szCs w:val="22"/>
        </w:rPr>
        <w:t>„Wykonawcą”,</w:t>
      </w:r>
    </w:p>
    <w:p w14:paraId="008AF159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zaś wspólnie zwanymi dalej </w:t>
      </w:r>
      <w:r w:rsidRPr="00786ABF">
        <w:rPr>
          <w:rFonts w:eastAsia="Calibri"/>
          <w:b/>
          <w:bCs/>
          <w:sz w:val="22"/>
          <w:szCs w:val="22"/>
        </w:rPr>
        <w:t>„Stronami”.</w:t>
      </w:r>
    </w:p>
    <w:p w14:paraId="6D598E0A" w14:textId="0E3F1E73" w:rsidR="003E03A1" w:rsidRPr="00786ABF" w:rsidRDefault="003E03A1" w:rsidP="003E03A1">
      <w:pPr>
        <w:shd w:val="clear" w:color="auto" w:fill="FFFFFF"/>
        <w:ind w:left="74" w:right="74"/>
        <w:contextualSpacing/>
        <w:jc w:val="both"/>
        <w:rPr>
          <w:lang w:eastAsia="pl-PL"/>
        </w:rPr>
      </w:pPr>
      <w:r w:rsidRPr="00786ABF">
        <w:t xml:space="preserve">Do niniejszej umowy nie mają zastosowania zapisy ustawy z dnia 29 stycznia 2004r Prawo zamówień publicznych </w:t>
      </w:r>
      <w:r w:rsidRPr="00786ABF">
        <w:rPr>
          <w:bCs/>
        </w:rPr>
        <w:t>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017360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1</w:t>
      </w:r>
      <w:r w:rsidR="00017360">
        <w:rPr>
          <w:color w:val="333333"/>
          <w:shd w:val="clear" w:color="auto" w:fill="FFFFFF"/>
        </w:rPr>
        <w:t>320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rPr>
          <w:bCs/>
        </w:rPr>
        <w:t>)</w:t>
      </w:r>
      <w:r w:rsidRPr="00786ABF">
        <w:t>. Podstawą do przeprowadzenia zapytania jest</w:t>
      </w:r>
      <w:r w:rsidRPr="00786ABF">
        <w:rPr>
          <w:lang w:eastAsia="pl-PL"/>
        </w:rPr>
        <w:t xml:space="preserve"> zarządzenie Kierownika Ośrodka Pomocy Społecznej </w:t>
      </w:r>
      <w:r w:rsidRPr="00786ABF">
        <w:rPr>
          <w:lang w:eastAsia="pl-PL"/>
        </w:rPr>
        <w:br/>
        <w:t xml:space="preserve">w Korfantowie nr 6/2014 z dnia 21 listopada 2014r. w sprawie wprowadzenia regulaminu udzielania zamówień publicznych w Ośrodku Pomocy Społecznej w Korfantowie, których wartość nie przekracza wyrażonej w złotych równowartości kwoty </w:t>
      </w:r>
      <w:r w:rsidR="00E51FD1">
        <w:rPr>
          <w:lang w:eastAsia="pl-PL"/>
        </w:rPr>
        <w:t>130 tys. zł.</w:t>
      </w:r>
      <w:r w:rsidRPr="00786ABF">
        <w:rPr>
          <w:lang w:eastAsia="pl-PL"/>
        </w:rPr>
        <w:t xml:space="preserve"> </w:t>
      </w:r>
    </w:p>
    <w:p w14:paraId="1FAB0401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Calibri" w:hAnsi="Times New Roman" w:cs="Times New Roman"/>
          <w:color w:val="auto"/>
          <w:sz w:val="22"/>
          <w:lang w:val="pl-PL"/>
        </w:rPr>
      </w:pPr>
    </w:p>
    <w:p w14:paraId="7EC56ECE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Calibri" w:hAnsi="Times New Roman" w:cs="Times New Roman"/>
          <w:color w:val="auto"/>
          <w:lang w:val="pl-PL"/>
        </w:rPr>
      </w:pPr>
    </w:p>
    <w:p w14:paraId="7738C9DF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58A565B9" w14:textId="77777777" w:rsidR="003E03A1" w:rsidRPr="00786ABF" w:rsidRDefault="003E03A1" w:rsidP="003E03A1">
      <w:pPr>
        <w:pStyle w:val="Standard"/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1. Przedmiotem niniejszej umowy jest </w:t>
      </w:r>
      <w:r w:rsidRPr="00786ABF">
        <w:rPr>
          <w:rFonts w:ascii="Times New Roman" w:hAnsi="Times New Roman" w:cs="Times New Roman"/>
          <w:lang w:val="pl-PL"/>
        </w:rPr>
        <w:t>świadczenie usług czasowej pomocy w postaci miejsca noclegowego w lokalu/noclegowni, umożliwiającego spędzenie nocy w warunkach gwarantujących ochronę życia i zdrowia.</w:t>
      </w:r>
    </w:p>
    <w:p w14:paraId="5C3C51D5" w14:textId="77777777" w:rsidR="003E03A1" w:rsidRPr="00786ABF" w:rsidRDefault="003E03A1" w:rsidP="003E03A1">
      <w:pPr>
        <w:pStyle w:val="Standard"/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hAnsi="Times New Roman" w:cs="Times New Roman"/>
          <w:lang w:val="pl-PL"/>
        </w:rPr>
        <w:t xml:space="preserve">2. </w:t>
      </w:r>
      <w:r w:rsidRPr="00786ABF">
        <w:rPr>
          <w:rFonts w:ascii="Times New Roman" w:eastAsia="TimesNewRoman" w:hAnsi="Times New Roman" w:cs="Times New Roman"/>
          <w:lang w:val="pl-PL" w:eastAsia="pl-PL"/>
        </w:rPr>
        <w:t xml:space="preserve">Strony ustalają, iż standard podstawowych usług świadczonych w noclegowni, kwalifikacje osób świadczących w nim usługi oraz standard obiektu, w których mieści się noclegownia są zgodne z załącznikiem nr 1 do </w:t>
      </w:r>
      <w:r w:rsidRPr="00786ABF">
        <w:rPr>
          <w:rFonts w:ascii="Times New Roman" w:hAnsi="Times New Roman" w:cs="Times New Roman"/>
          <w:lang w:val="pl-PL"/>
        </w:rPr>
        <w:t xml:space="preserve">Rozporządzenia Ministra Rodziny, Pracy i Polityki Społecznej z dnia </w:t>
      </w:r>
      <w:r w:rsidRPr="00786ABF">
        <w:rPr>
          <w:rFonts w:ascii="Times New Roman" w:hAnsi="Times New Roman" w:cs="Times New Roman"/>
          <w:lang w:val="pl-PL"/>
        </w:rPr>
        <w:br/>
        <w:t>27 kwietnia 2018r. w sprawie minimalnych standardów noclegowni, schronisk dla osób bezdomnych, schronisk dla osób bezdomnych z usługami opiekuńczymi  i ogrzewalni (Dz. U. z 2018r. poz. 896</w:t>
      </w:r>
      <w:r w:rsidRPr="00786ABF">
        <w:rPr>
          <w:rFonts w:ascii="Times New Roman" w:eastAsia="TimesNewRoman" w:hAnsi="Times New Roman" w:cs="Times New Roman"/>
          <w:lang w:val="pl-PL" w:eastAsia="pl-PL"/>
        </w:rPr>
        <w:t>).</w:t>
      </w:r>
    </w:p>
    <w:p w14:paraId="111C3A3D" w14:textId="77777777" w:rsidR="003E03A1" w:rsidRPr="00786ABF" w:rsidRDefault="003E03A1" w:rsidP="003E03A1">
      <w:pPr>
        <w:pStyle w:val="Standard"/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3. Wykonawca zapewnia miejsce dla bezdomnych w postaci usług określonych w ust. 1, dla osób skierowanych przez Ośrodek Pomocy Społecznej w Korfantowie, </w:t>
      </w:r>
      <w:bookmarkStart w:id="4" w:name="_Hlk501534071"/>
      <w:r w:rsidRPr="00786ABF">
        <w:rPr>
          <w:rFonts w:ascii="Times New Roman" w:eastAsia="Times New Roman" w:hAnsi="Times New Roman" w:cs="Times New Roman"/>
          <w:color w:val="00000A"/>
          <w:lang w:val="pl-PL"/>
        </w:rPr>
        <w:t>tj. osób z terenu Gminy Korfantów.</w:t>
      </w:r>
    </w:p>
    <w:bookmarkEnd w:id="4"/>
    <w:p w14:paraId="02F2F22F" w14:textId="77777777" w:rsidR="003E03A1" w:rsidRPr="00786ABF" w:rsidRDefault="003E03A1" w:rsidP="003E03A1">
      <w:pPr>
        <w:pStyle w:val="Standard"/>
        <w:jc w:val="both"/>
        <w:rPr>
          <w:rFonts w:ascii="Times New Roman" w:eastAsia="Times New Roman" w:hAnsi="Times New Roman" w:cs="Times New Roman"/>
          <w:lang w:eastAsia="pl-PL"/>
        </w:rPr>
      </w:pPr>
      <w:r w:rsidRPr="00786ABF">
        <w:rPr>
          <w:rFonts w:ascii="Times New Roman" w:hAnsi="Times New Roman" w:cs="Times New Roman"/>
          <w:lang w:val="pl-PL"/>
        </w:rPr>
        <w:t xml:space="preserve">4. Strony ustalają, iż miejscem świadczenia usług będzie ……………………………… </w:t>
      </w:r>
      <w:r w:rsidRPr="00786ABF">
        <w:rPr>
          <w:rFonts w:ascii="Times New Roman" w:hAnsi="Times New Roman" w:cs="Times New Roman"/>
        </w:rPr>
        <w:t>(</w:t>
      </w:r>
      <w:proofErr w:type="spellStart"/>
      <w:r w:rsidRPr="00786ABF">
        <w:rPr>
          <w:rFonts w:ascii="Times New Roman" w:hAnsi="Times New Roman" w:cs="Times New Roman"/>
        </w:rPr>
        <w:t>dokładny</w:t>
      </w:r>
      <w:proofErr w:type="spellEnd"/>
      <w:r w:rsidRPr="00786ABF">
        <w:rPr>
          <w:rFonts w:ascii="Times New Roman" w:hAnsi="Times New Roman" w:cs="Times New Roman"/>
        </w:rPr>
        <w:t xml:space="preserve"> </w:t>
      </w:r>
      <w:proofErr w:type="spellStart"/>
      <w:r w:rsidRPr="00786ABF">
        <w:rPr>
          <w:rFonts w:ascii="Times New Roman" w:hAnsi="Times New Roman" w:cs="Times New Roman"/>
        </w:rPr>
        <w:t>adres</w:t>
      </w:r>
      <w:proofErr w:type="spellEnd"/>
      <w:r w:rsidRPr="00786ABF">
        <w:rPr>
          <w:rFonts w:ascii="Times New Roman" w:hAnsi="Times New Roman" w:cs="Times New Roman"/>
        </w:rPr>
        <w:t xml:space="preserve"> </w:t>
      </w:r>
      <w:proofErr w:type="spellStart"/>
      <w:r w:rsidRPr="00786ABF">
        <w:rPr>
          <w:rFonts w:ascii="Times New Roman" w:hAnsi="Times New Roman" w:cs="Times New Roman"/>
        </w:rPr>
        <w:t>noclegowni</w:t>
      </w:r>
      <w:proofErr w:type="spellEnd"/>
      <w:r w:rsidRPr="00786ABF">
        <w:rPr>
          <w:rFonts w:ascii="Times New Roman" w:hAnsi="Times New Roman" w:cs="Times New Roman"/>
        </w:rPr>
        <w:t>).</w:t>
      </w:r>
    </w:p>
    <w:p w14:paraId="3D419525" w14:textId="77777777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18037C65" w14:textId="77777777" w:rsidR="003E03A1" w:rsidRPr="00786ABF" w:rsidRDefault="003E03A1" w:rsidP="003E03A1">
      <w:pPr>
        <w:pStyle w:val="Standard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58C7F1E7" w14:textId="77777777" w:rsidR="003E03A1" w:rsidRPr="00786ABF" w:rsidRDefault="003E03A1" w:rsidP="003E03A1">
      <w:pPr>
        <w:widowControl w:val="0"/>
        <w:numPr>
          <w:ilvl w:val="0"/>
          <w:numId w:val="10"/>
        </w:numPr>
        <w:autoSpaceDN w:val="0"/>
        <w:ind w:left="0" w:firstLine="0"/>
        <w:jc w:val="both"/>
        <w:textAlignment w:val="baseline"/>
        <w:rPr>
          <w:lang w:eastAsia="pl-PL"/>
        </w:rPr>
      </w:pPr>
      <w:r w:rsidRPr="00786ABF">
        <w:t xml:space="preserve">Strony ustalają, iż </w:t>
      </w:r>
      <w:r w:rsidRPr="00786ABF">
        <w:rPr>
          <w:lang w:eastAsia="pl-PL"/>
        </w:rPr>
        <w:t xml:space="preserve">każdorazowe umieszczenie osoby potrzebującej tymczasowego  schronienia w noclegowni, odbywać się będzie na podstawie skierowania do noclegowni </w:t>
      </w:r>
      <w:r w:rsidRPr="00786ABF">
        <w:rPr>
          <w:lang w:eastAsia="pl-PL"/>
        </w:rPr>
        <w:lastRenderedPageBreak/>
        <w:t>wydanego przez Ośrodek Pomocy Społecznej w Korfantowie. Skierowanie zawierać będzie: imię i nazwisko świadczeniobiorcy.</w:t>
      </w:r>
    </w:p>
    <w:p w14:paraId="09980223" w14:textId="77777777" w:rsidR="003E03A1" w:rsidRPr="00786ABF" w:rsidRDefault="003E03A1" w:rsidP="003E03A1">
      <w:pPr>
        <w:widowControl w:val="0"/>
        <w:numPr>
          <w:ilvl w:val="0"/>
          <w:numId w:val="10"/>
        </w:numPr>
        <w:autoSpaceDN w:val="0"/>
        <w:spacing w:before="100" w:beforeAutospacing="1" w:after="100" w:afterAutospacing="1"/>
        <w:ind w:left="0" w:firstLine="0"/>
        <w:jc w:val="both"/>
        <w:textAlignment w:val="baseline"/>
        <w:rPr>
          <w:lang w:eastAsia="pl-PL"/>
        </w:rPr>
      </w:pPr>
      <w:r w:rsidRPr="00786ABF">
        <w:rPr>
          <w:iCs/>
          <w:lang w:eastAsia="pl-PL"/>
        </w:rPr>
        <w:t xml:space="preserve">Wykonawca będzie miał obowiązek podjęcia świadczenia usługi również w oparciu o dane przekazane faksem, telefonicznie lub e-mailem. </w:t>
      </w:r>
    </w:p>
    <w:p w14:paraId="2796BCAD" w14:textId="77777777" w:rsidR="003E03A1" w:rsidRPr="00786ABF" w:rsidRDefault="003E03A1" w:rsidP="003E03A1">
      <w:pPr>
        <w:pStyle w:val="Akapitzlist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0"/>
        <w:rPr>
          <w:bCs/>
          <w:szCs w:val="24"/>
        </w:rPr>
      </w:pPr>
      <w:r w:rsidRPr="00786ABF">
        <w:rPr>
          <w:szCs w:val="24"/>
        </w:rPr>
        <w:t xml:space="preserve">Zakres przetwarzania danych osobowych określi odrębna umowa z Wykonawcą </w:t>
      </w:r>
      <w:r w:rsidRPr="00786ABF">
        <w:rPr>
          <w:szCs w:val="24"/>
        </w:rPr>
        <w:br/>
        <w:t>o powierzenie przetwarzania danych osobowych.</w:t>
      </w:r>
      <w:r w:rsidRPr="00786ABF">
        <w:rPr>
          <w:color w:val="00000A"/>
        </w:rPr>
        <w:t xml:space="preserve">                                                             </w:t>
      </w:r>
    </w:p>
    <w:p w14:paraId="5CD10905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A53EC4B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09CCD2A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7A77AEE1" w14:textId="103C1196" w:rsidR="003E03A1" w:rsidRPr="00786ABF" w:rsidRDefault="003E03A1" w:rsidP="003E03A1">
      <w:pPr>
        <w:pStyle w:val="Standard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eastAsia="Times New Roman" w:hAnsi="Times New Roman" w:cs="Times New Roman"/>
          <w:color w:val="auto"/>
          <w:lang w:val="pl-PL"/>
        </w:rPr>
        <w:t>Strony zgodnie ustalają, iż koszt 1</w:t>
      </w:r>
      <w:r w:rsidR="00E111EA">
        <w:rPr>
          <w:rFonts w:ascii="Times New Roman" w:eastAsia="Times New Roman" w:hAnsi="Times New Roman" w:cs="Times New Roman"/>
          <w:color w:val="auto"/>
          <w:lang w:val="pl-PL"/>
        </w:rPr>
        <w:t>dnia</w:t>
      </w:r>
      <w:r w:rsidRPr="00786ABF">
        <w:rPr>
          <w:rFonts w:ascii="Times New Roman" w:eastAsia="Times New Roman" w:hAnsi="Times New Roman" w:cs="Times New Roman"/>
          <w:color w:val="auto"/>
          <w:lang w:val="pl-PL"/>
        </w:rPr>
        <w:t xml:space="preserve"> pobytu 1 osoby bezdomnej, tj. ogólny koszt stałych wydatków rzeczowych i osobowych wynosi ............................................. zł brutto</w:t>
      </w:r>
      <w:r w:rsidR="00E111EA">
        <w:rPr>
          <w:rFonts w:ascii="Times New Roman" w:eastAsia="Times New Roman" w:hAnsi="Times New Roman" w:cs="Times New Roman"/>
          <w:color w:val="auto"/>
          <w:lang w:val="pl-PL"/>
        </w:rPr>
        <w:t xml:space="preserve"> </w:t>
      </w:r>
      <w:r w:rsidRPr="00786ABF">
        <w:rPr>
          <w:rFonts w:ascii="Times New Roman" w:eastAsia="Times New Roman" w:hAnsi="Times New Roman" w:cs="Times New Roman"/>
          <w:color w:val="auto"/>
          <w:lang w:val="pl-PL"/>
        </w:rPr>
        <w:t>( słownie: ................................................……………………………….).</w:t>
      </w:r>
    </w:p>
    <w:p w14:paraId="5C7CD9C9" w14:textId="77777777" w:rsidR="003E03A1" w:rsidRPr="00786ABF" w:rsidRDefault="003E03A1" w:rsidP="003E03A1">
      <w:pPr>
        <w:pStyle w:val="Standard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na czas rzeczywistego przebywania w noclegowni.</w:t>
      </w:r>
    </w:p>
    <w:p w14:paraId="3CBBCB29" w14:textId="77777777" w:rsidR="003E03A1" w:rsidRPr="00786ABF" w:rsidRDefault="003E03A1" w:rsidP="003E03A1">
      <w:pPr>
        <w:pStyle w:val="Standard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10 dnia następnego miesiąca.</w:t>
      </w:r>
    </w:p>
    <w:p w14:paraId="0B6DC741" w14:textId="77777777" w:rsidR="003E03A1" w:rsidRPr="00786ABF" w:rsidRDefault="003E03A1" w:rsidP="003E03A1">
      <w:pPr>
        <w:pStyle w:val="Standard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za miesiąc poprzedni w terminie 14 dni roboczych od dnia otrzymania faktury.</w:t>
      </w:r>
    </w:p>
    <w:p w14:paraId="0D81B68C" w14:textId="77777777" w:rsidR="003E03A1" w:rsidRPr="00786ABF" w:rsidRDefault="003E03A1" w:rsidP="003E03A1">
      <w:pPr>
        <w:pStyle w:val="Standard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4444D999" w14:textId="77777777" w:rsidR="003E03A1" w:rsidRPr="00786ABF" w:rsidRDefault="003E03A1" w:rsidP="003E03A1">
      <w:pPr>
        <w:rPr>
          <w:rFonts w:eastAsia="TTE17EEC48t00"/>
        </w:rPr>
      </w:pPr>
      <w:r w:rsidRPr="00786ABF">
        <w:rPr>
          <w:rFonts w:eastAsia="TTE17EEC48t00"/>
        </w:rPr>
        <w:t>Dane do faktury:</w:t>
      </w:r>
    </w:p>
    <w:p w14:paraId="205C9A07" w14:textId="77777777" w:rsidR="003E03A1" w:rsidRPr="00786ABF" w:rsidRDefault="003E03A1" w:rsidP="003E03A1">
      <w:pPr>
        <w:rPr>
          <w:rFonts w:eastAsia="TTE17EEC48t00"/>
        </w:rPr>
      </w:pPr>
    </w:p>
    <w:p w14:paraId="1B8DB10C" w14:textId="77777777" w:rsidR="003E03A1" w:rsidRPr="00786ABF" w:rsidRDefault="003E03A1" w:rsidP="003E03A1">
      <w:r w:rsidRPr="00786ABF">
        <w:rPr>
          <w:i/>
        </w:rPr>
        <w:t>Nabywca</w:t>
      </w:r>
      <w:r w:rsidRPr="00786ABF">
        <w:t>: Gmina Korfantów - Ośrodek Pomocy Społecznej</w:t>
      </w:r>
    </w:p>
    <w:p w14:paraId="25CDDD2C" w14:textId="77777777" w:rsidR="003E03A1" w:rsidRPr="00786ABF" w:rsidRDefault="003E03A1" w:rsidP="003E03A1">
      <w:r w:rsidRPr="00786ABF">
        <w:t xml:space="preserve">                 ul. Rynek 4 </w:t>
      </w:r>
    </w:p>
    <w:p w14:paraId="65AAA338" w14:textId="77777777" w:rsidR="003E03A1" w:rsidRPr="00786ABF" w:rsidRDefault="003E03A1" w:rsidP="003E03A1">
      <w:r w:rsidRPr="00786ABF">
        <w:t xml:space="preserve">                 48-317 Korfantów</w:t>
      </w:r>
    </w:p>
    <w:p w14:paraId="5E448B0F" w14:textId="77777777" w:rsidR="003E03A1" w:rsidRPr="00786ABF" w:rsidRDefault="003E03A1" w:rsidP="003E03A1">
      <w:r w:rsidRPr="00786ABF">
        <w:t xml:space="preserve">                 NIP 7532382709</w:t>
      </w:r>
    </w:p>
    <w:p w14:paraId="0697B7FD" w14:textId="77777777" w:rsidR="003E03A1" w:rsidRPr="00786ABF" w:rsidRDefault="003E03A1" w:rsidP="003E03A1">
      <w:r w:rsidRPr="00786ABF">
        <w:rPr>
          <w:i/>
        </w:rPr>
        <w:t xml:space="preserve">           Odbiorca</w:t>
      </w:r>
      <w:r w:rsidRPr="00786ABF">
        <w:t xml:space="preserve">: Ośrodek Pomocy Społecznej </w:t>
      </w:r>
    </w:p>
    <w:p w14:paraId="057A09DB" w14:textId="77777777" w:rsidR="003E03A1" w:rsidRPr="00786ABF" w:rsidRDefault="003E03A1" w:rsidP="003E03A1">
      <w:r w:rsidRPr="00786ABF">
        <w:t xml:space="preserve">                 ul. Reymonta 4 </w:t>
      </w:r>
    </w:p>
    <w:p w14:paraId="35D8B8BA" w14:textId="77777777" w:rsidR="003E03A1" w:rsidRPr="00786ABF" w:rsidRDefault="003E03A1" w:rsidP="003E03A1">
      <w:r w:rsidRPr="00786ABF">
        <w:t xml:space="preserve">                 48-317 Korfantów</w:t>
      </w:r>
    </w:p>
    <w:p w14:paraId="56338AD1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FF0000"/>
          <w:lang w:val="pl-PL"/>
        </w:rPr>
      </w:pPr>
    </w:p>
    <w:p w14:paraId="12614633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38CED6F0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 xml:space="preserve">Zamawiający zastrzega sobie prawo do bieżącego sprawowania nadzoru na realizacją niniejszej umowy przez upoważnionego do tego pracownika OPS, a w szczególności do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kontroli warunków </w:t>
      </w:r>
      <w:proofErr w:type="spellStart"/>
      <w:r w:rsidRPr="00786ABF"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bezdomnych.</w:t>
      </w:r>
    </w:p>
    <w:p w14:paraId="721888CE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32453BF3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2519AF86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zobowiązuje się do świadczenia usług, o których mowa w §1 ust. 1 zgodnie z minimalnym zakresem usług, określonym w Rozporządzeniu, o którym mowa w § 1 ust. 2 niniejszej umowy.</w:t>
      </w:r>
    </w:p>
    <w:p w14:paraId="656F5DC7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Calibri" w:hAnsi="Times New Roman" w:cs="Times New Roman"/>
          <w:color w:val="auto"/>
          <w:lang w:val="pl-PL"/>
        </w:rPr>
      </w:pPr>
    </w:p>
    <w:p w14:paraId="7C6D7AAC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0F082175" w14:textId="5D501987" w:rsidR="003E03A1" w:rsidRPr="00786ABF" w:rsidRDefault="003E03A1" w:rsidP="003E03A1">
      <w:pPr>
        <w:pStyle w:val="Standard"/>
        <w:widowControl/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 xml:space="preserve">1. Umowę zawarto na czas określony </w:t>
      </w:r>
      <w:r w:rsidRPr="00786ABF">
        <w:rPr>
          <w:rFonts w:ascii="Times New Roman" w:eastAsia="TTE17EEC48t00" w:hAnsi="Times New Roman" w:cs="Times New Roman"/>
          <w:b/>
          <w:lang w:val="pl-PL"/>
        </w:rPr>
        <w:t>od dnia 1 stycznia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  do dnia 31 grudnia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</w:t>
      </w:r>
    </w:p>
    <w:p w14:paraId="45F83A7A" w14:textId="77777777" w:rsidR="003E03A1" w:rsidRPr="00786ABF" w:rsidRDefault="003E03A1" w:rsidP="003E03A1">
      <w:pPr>
        <w:spacing w:line="276" w:lineRule="auto"/>
        <w:jc w:val="both"/>
      </w:pPr>
      <w:r w:rsidRPr="00786ABF">
        <w:t xml:space="preserve">2. Zamawiający zastrzega sobie prawo do wypowiedzenia niniejszej umowy </w:t>
      </w:r>
      <w:r w:rsidRPr="00786ABF">
        <w:br/>
        <w:t>z zachowaniem jednomiesięcznego okresu wypowiedzenia ze skutkiem na koniec miesiąca.</w:t>
      </w:r>
    </w:p>
    <w:p w14:paraId="5EE84444" w14:textId="77777777" w:rsidR="003E03A1" w:rsidRPr="00786ABF" w:rsidRDefault="003E03A1" w:rsidP="003E03A1">
      <w:pPr>
        <w:spacing w:line="276" w:lineRule="auto"/>
        <w:jc w:val="both"/>
        <w:rPr>
          <w:b/>
        </w:rPr>
      </w:pPr>
      <w:r w:rsidRPr="00786ABF">
        <w:lastRenderedPageBreak/>
        <w:t>3. Wykonawcy przypadku, o którym mowa w ust. 2  niniejszego paragrafu przysługuje jedynie żądanie wynagrodzenia należnego z tytułu wykonanej części przedmiotu umowy.</w:t>
      </w:r>
    </w:p>
    <w:p w14:paraId="0F8FDEC4" w14:textId="77777777" w:rsidR="003E03A1" w:rsidRPr="00786ABF" w:rsidRDefault="003E03A1" w:rsidP="003E03A1">
      <w:pPr>
        <w:spacing w:line="276" w:lineRule="auto"/>
        <w:jc w:val="both"/>
        <w:rPr>
          <w:b/>
        </w:rPr>
      </w:pPr>
      <w:r w:rsidRPr="00786ABF">
        <w:rPr>
          <w:rFonts w:eastAsia="TTE17EEC48t00"/>
        </w:rPr>
        <w:t xml:space="preserve">4. Zamawiający ma prawo odstąpić od umowy w trybie natychmiastowym w przypadku </w:t>
      </w:r>
      <w:r w:rsidRPr="00786ABF">
        <w:t>niewykonania lub nienależytego wykonywania umowy przez Wykonawcę,</w:t>
      </w:r>
    </w:p>
    <w:p w14:paraId="1D61B48F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5. Odstąpienie od umowy musi pod rygorem nieważności nastąpić w formie pisemnej. </w:t>
      </w:r>
    </w:p>
    <w:p w14:paraId="4858A3FF" w14:textId="77777777" w:rsidR="003E03A1" w:rsidRPr="00786ABF" w:rsidRDefault="003E03A1" w:rsidP="003E03A1">
      <w:pPr>
        <w:pStyle w:val="Tekstpodstawowy"/>
        <w:spacing w:line="276" w:lineRule="auto"/>
        <w:jc w:val="center"/>
        <w:rPr>
          <w:szCs w:val="24"/>
        </w:rPr>
      </w:pPr>
    </w:p>
    <w:p w14:paraId="0B984382" w14:textId="77777777" w:rsidR="003E03A1" w:rsidRPr="00786ABF" w:rsidRDefault="003E03A1" w:rsidP="003E03A1">
      <w:pPr>
        <w:pStyle w:val="Tekstpodstawowy"/>
        <w:spacing w:line="276" w:lineRule="auto"/>
        <w:jc w:val="center"/>
        <w:rPr>
          <w:szCs w:val="24"/>
        </w:rPr>
      </w:pPr>
      <w:r w:rsidRPr="00786ABF">
        <w:rPr>
          <w:szCs w:val="24"/>
        </w:rPr>
        <w:t>§ 7</w:t>
      </w:r>
    </w:p>
    <w:p w14:paraId="6B628BD8" w14:textId="1727D0FD" w:rsidR="003E03A1" w:rsidRPr="00786ABF" w:rsidRDefault="003E03A1" w:rsidP="003E03A1">
      <w:pPr>
        <w:pStyle w:val="Tekstpodstawowy"/>
        <w:numPr>
          <w:ilvl w:val="0"/>
          <w:numId w:val="12"/>
        </w:numPr>
        <w:spacing w:line="276" w:lineRule="auto"/>
        <w:ind w:left="0" w:firstLine="0"/>
        <w:jc w:val="left"/>
        <w:rPr>
          <w:szCs w:val="24"/>
        </w:rPr>
      </w:pPr>
      <w:r w:rsidRPr="00786ABF">
        <w:rPr>
          <w:szCs w:val="24"/>
        </w:rPr>
        <w:t xml:space="preserve">Strony zgodnie postanawiają, że przy realizacji niniejszej umowy Zamawiającego będzie reprezentować </w:t>
      </w:r>
      <w:r w:rsidR="00E111EA" w:rsidRPr="00786ABF">
        <w:rPr>
          <w:szCs w:val="24"/>
          <w:lang w:val="pl-PL"/>
        </w:rPr>
        <w:t xml:space="preserve">Katarzyna Rojek </w:t>
      </w:r>
      <w:r w:rsidR="00E111EA" w:rsidRPr="00786ABF">
        <w:rPr>
          <w:szCs w:val="24"/>
        </w:rPr>
        <w:t xml:space="preserve"> (Tel</w:t>
      </w:r>
      <w:r w:rsidR="00E111EA" w:rsidRPr="00786ABF">
        <w:rPr>
          <w:szCs w:val="24"/>
          <w:lang w:val="pl-PL"/>
        </w:rPr>
        <w:t>.774319050</w:t>
      </w:r>
      <w:r w:rsidR="00E111EA" w:rsidRPr="00786ABF">
        <w:rPr>
          <w:szCs w:val="24"/>
        </w:rPr>
        <w:t>, e-mail</w:t>
      </w:r>
      <w:r w:rsidR="00E111EA" w:rsidRPr="00786ABF">
        <w:rPr>
          <w:szCs w:val="24"/>
          <w:lang w:val="pl-PL"/>
        </w:rPr>
        <w:t xml:space="preserve">  </w:t>
      </w:r>
      <w:hyperlink r:id="rId5" w:history="1">
        <w:r w:rsidR="00017360" w:rsidRPr="00796462">
          <w:rPr>
            <w:rStyle w:val="Hipercze"/>
            <w:szCs w:val="24"/>
            <w:lang w:val="pl-PL"/>
          </w:rPr>
          <w:t>ops@opskorfantow.pl</w:t>
        </w:r>
      </w:hyperlink>
      <w:r w:rsidR="00E111EA">
        <w:rPr>
          <w:szCs w:val="24"/>
          <w:lang w:val="pl-PL"/>
        </w:rPr>
        <w:t xml:space="preserve">) </w:t>
      </w:r>
      <w:r w:rsidRPr="00786ABF">
        <w:rPr>
          <w:szCs w:val="24"/>
        </w:rPr>
        <w:t xml:space="preserve">lub inna osoba upoważniona przez Zamawiającego </w:t>
      </w:r>
      <w:r w:rsidRPr="00786ABF">
        <w:rPr>
          <w:szCs w:val="24"/>
        </w:rPr>
        <w:br/>
        <w:t>a Wykonawcę …………………………….…   (</w:t>
      </w:r>
      <w:proofErr w:type="spellStart"/>
      <w:r w:rsidRPr="00786ABF">
        <w:rPr>
          <w:szCs w:val="24"/>
        </w:rPr>
        <w:t>tel</w:t>
      </w:r>
      <w:proofErr w:type="spellEnd"/>
      <w:r w:rsidRPr="00786ABF">
        <w:rPr>
          <w:szCs w:val="24"/>
        </w:rPr>
        <w:t>…….., e-mail…………………..).</w:t>
      </w:r>
    </w:p>
    <w:p w14:paraId="3E9BD175" w14:textId="77777777" w:rsidR="003E03A1" w:rsidRPr="00786ABF" w:rsidRDefault="003E03A1" w:rsidP="003E03A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0" w:firstLine="0"/>
        <w:rPr>
          <w:color w:val="000000"/>
          <w:szCs w:val="24"/>
        </w:rPr>
      </w:pPr>
      <w:r w:rsidRPr="00786ABF">
        <w:rPr>
          <w:color w:val="000000"/>
          <w:szCs w:val="24"/>
        </w:rPr>
        <w:t>Zmiana osób, o których mowa w ust. 1, następuje poprzez pisemne powiadomienie drugiej Strony i nie stanowi zmiany treści umowy.</w:t>
      </w:r>
    </w:p>
    <w:p w14:paraId="7ABF563C" w14:textId="77777777" w:rsidR="003E03A1" w:rsidRPr="00786ABF" w:rsidRDefault="003E03A1" w:rsidP="003E03A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0" w:firstLine="0"/>
        <w:rPr>
          <w:color w:val="000000"/>
          <w:szCs w:val="24"/>
        </w:rPr>
      </w:pPr>
      <w:r w:rsidRPr="00786ABF">
        <w:rPr>
          <w:color w:val="000000"/>
          <w:szCs w:val="24"/>
        </w:rPr>
        <w:t xml:space="preserve">Zmiany osób wymienionych w ust. 1 nie wymagają zmiany umowy i stają się skuteczne z chwilą zawiadomienia drugiej Strony o zmianie. </w:t>
      </w:r>
    </w:p>
    <w:p w14:paraId="195C28BF" w14:textId="77777777" w:rsidR="003E03A1" w:rsidRPr="00786ABF" w:rsidRDefault="003E03A1" w:rsidP="003E03A1">
      <w:pPr>
        <w:pStyle w:val="Tekstpodstawowy"/>
        <w:spacing w:line="276" w:lineRule="auto"/>
        <w:rPr>
          <w:szCs w:val="24"/>
        </w:rPr>
      </w:pPr>
    </w:p>
    <w:p w14:paraId="7F93DF0E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8</w:t>
      </w:r>
    </w:p>
    <w:p w14:paraId="66E11AB6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 sprawach nieuregulowanych niniejszą umową stosuje się odpowiednie przepisy kodeksu cywilnego oraz ustawy o pomocy społecznej.</w:t>
      </w:r>
    </w:p>
    <w:p w14:paraId="64CAB76B" w14:textId="77777777" w:rsidR="003E03A1" w:rsidRPr="00786ABF" w:rsidRDefault="003E03A1" w:rsidP="003E03A1">
      <w:pPr>
        <w:rPr>
          <w:bCs/>
        </w:rPr>
      </w:pPr>
    </w:p>
    <w:p w14:paraId="4FEB7503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9</w:t>
      </w:r>
    </w:p>
    <w:p w14:paraId="16F4D892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Wszelkie zmiany niniejszej umowy wymagają zachowania formy pisemnej pod rygorem nieważności.</w:t>
      </w:r>
    </w:p>
    <w:p w14:paraId="4A2522C5" w14:textId="77777777" w:rsidR="003E03A1" w:rsidRPr="00786ABF" w:rsidRDefault="003E03A1" w:rsidP="003E03A1">
      <w:pPr>
        <w:pStyle w:val="Stopka"/>
        <w:spacing w:line="276" w:lineRule="auto"/>
        <w:jc w:val="center"/>
        <w:rPr>
          <w:sz w:val="24"/>
          <w:szCs w:val="24"/>
        </w:rPr>
      </w:pPr>
      <w:r w:rsidRPr="00786ABF">
        <w:rPr>
          <w:sz w:val="24"/>
          <w:szCs w:val="24"/>
        </w:rPr>
        <w:t>§ 10</w:t>
      </w:r>
    </w:p>
    <w:p w14:paraId="0DB3AF38" w14:textId="77777777" w:rsidR="003E03A1" w:rsidRPr="00786ABF" w:rsidRDefault="003E03A1" w:rsidP="003E03A1">
      <w:pPr>
        <w:pStyle w:val="Stopka"/>
        <w:spacing w:line="276" w:lineRule="auto"/>
        <w:jc w:val="both"/>
        <w:rPr>
          <w:sz w:val="24"/>
          <w:szCs w:val="24"/>
        </w:rPr>
      </w:pPr>
      <w:r w:rsidRPr="00786ABF">
        <w:rPr>
          <w:sz w:val="24"/>
          <w:szCs w:val="24"/>
        </w:rPr>
        <w:t>Sądem właściwym do dochodzenia roszczeń wynikających z niniejszej umowy jest Sąd właściwy miejscowo dla Zamawiającego.</w:t>
      </w:r>
    </w:p>
    <w:p w14:paraId="4155AE0B" w14:textId="77777777" w:rsidR="003E03A1" w:rsidRPr="00786ABF" w:rsidRDefault="003E03A1" w:rsidP="003E03A1">
      <w:pPr>
        <w:jc w:val="center"/>
      </w:pPr>
    </w:p>
    <w:p w14:paraId="0F02A667" w14:textId="77777777" w:rsidR="003E03A1" w:rsidRPr="00786ABF" w:rsidRDefault="003E03A1" w:rsidP="003E03A1">
      <w:pPr>
        <w:jc w:val="center"/>
      </w:pPr>
    </w:p>
    <w:p w14:paraId="73B67F0D" w14:textId="77777777" w:rsidR="003E03A1" w:rsidRPr="00786ABF" w:rsidRDefault="003E03A1" w:rsidP="003E03A1">
      <w:pPr>
        <w:jc w:val="center"/>
      </w:pPr>
      <w:r w:rsidRPr="00786ABF">
        <w:t>§ 11</w:t>
      </w:r>
    </w:p>
    <w:p w14:paraId="3B351A6C" w14:textId="77777777" w:rsidR="003E03A1" w:rsidRPr="00786ABF" w:rsidRDefault="003E03A1" w:rsidP="003E03A1">
      <w:r w:rsidRPr="00786ABF">
        <w:rPr>
          <w:rFonts w:eastAsia="Calibri"/>
        </w:rPr>
        <w:t xml:space="preserve">Integralną  częścią umowy są: </w:t>
      </w:r>
    </w:p>
    <w:p w14:paraId="7F436F15" w14:textId="77777777" w:rsidR="003E03A1" w:rsidRPr="00786ABF" w:rsidRDefault="003E03A1" w:rsidP="003E03A1">
      <w:pPr>
        <w:numPr>
          <w:ilvl w:val="0"/>
          <w:numId w:val="11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t xml:space="preserve">Zapytanie ofertowe z dnia ……………………….. </w:t>
      </w:r>
    </w:p>
    <w:p w14:paraId="59096E44" w14:textId="77777777" w:rsidR="003E03A1" w:rsidRPr="00786ABF" w:rsidRDefault="003E03A1" w:rsidP="003E03A1">
      <w:pPr>
        <w:numPr>
          <w:ilvl w:val="0"/>
          <w:numId w:val="11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t>Oferta Wykonawcy z dnia…………………(data wpływu)</w:t>
      </w:r>
    </w:p>
    <w:p w14:paraId="4FA21A45" w14:textId="77777777" w:rsidR="003E03A1" w:rsidRPr="00786ABF" w:rsidRDefault="003E03A1" w:rsidP="00E111EA"/>
    <w:p w14:paraId="18D6A6F4" w14:textId="77777777" w:rsidR="003E03A1" w:rsidRPr="00786ABF" w:rsidRDefault="003E03A1" w:rsidP="003E03A1">
      <w:pPr>
        <w:jc w:val="center"/>
      </w:pPr>
      <w:r w:rsidRPr="00786ABF">
        <w:t>§ 12</w:t>
      </w:r>
    </w:p>
    <w:p w14:paraId="7DCFA8F7" w14:textId="77777777" w:rsidR="003E03A1" w:rsidRPr="00786ABF" w:rsidRDefault="003E03A1" w:rsidP="003E03A1">
      <w:pPr>
        <w:jc w:val="both"/>
      </w:pPr>
      <w:r w:rsidRPr="00786ABF">
        <w:t>Umowę niniejszą sporządzono w dwóch jednobrzmiących egzemplarzach, jeden egzemplarz dla Zamawiającego i jeden egzemplarz dla Wykonawcy.</w:t>
      </w:r>
    </w:p>
    <w:p w14:paraId="22921321" w14:textId="77777777" w:rsidR="003E03A1" w:rsidRPr="00786ABF" w:rsidRDefault="003E03A1" w:rsidP="003E03A1">
      <w:pPr>
        <w:spacing w:line="264" w:lineRule="auto"/>
        <w:jc w:val="center"/>
        <w:rPr>
          <w:b/>
        </w:rPr>
      </w:pPr>
    </w:p>
    <w:p w14:paraId="58F49528" w14:textId="77777777" w:rsidR="003E03A1" w:rsidRPr="00786ABF" w:rsidRDefault="003E03A1" w:rsidP="003E03A1">
      <w:pPr>
        <w:spacing w:line="264" w:lineRule="auto"/>
        <w:jc w:val="center"/>
        <w:rPr>
          <w:b/>
        </w:rPr>
      </w:pPr>
    </w:p>
    <w:p w14:paraId="795A4971" w14:textId="77777777" w:rsidR="003E03A1" w:rsidRPr="00786ABF" w:rsidRDefault="003E03A1" w:rsidP="00E111EA">
      <w:pPr>
        <w:spacing w:line="276" w:lineRule="auto"/>
        <w:jc w:val="both"/>
      </w:pPr>
    </w:p>
    <w:p w14:paraId="17C073A8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D21B46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Zamawiający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Wykonawca</w:t>
      </w:r>
    </w:p>
    <w:p w14:paraId="211261A8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4311FB77" w14:textId="77777777" w:rsidR="00017360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…………………………..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……………………………….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</w:p>
    <w:p w14:paraId="35DBBE63" w14:textId="77777777" w:rsidR="00017360" w:rsidRDefault="00017360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9393123" w14:textId="23E8D262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                     </w:t>
      </w:r>
    </w:p>
    <w:p w14:paraId="07CE3879" w14:textId="25267102" w:rsidR="0081250F" w:rsidRPr="00786ABF" w:rsidRDefault="0081250F" w:rsidP="0081250F">
      <w:pPr>
        <w:jc w:val="right"/>
        <w:rPr>
          <w:b/>
          <w:sz w:val="22"/>
          <w:szCs w:val="22"/>
        </w:rPr>
      </w:pPr>
      <w:r w:rsidRPr="00786ABF">
        <w:rPr>
          <w:b/>
          <w:sz w:val="22"/>
          <w:szCs w:val="22"/>
        </w:rPr>
        <w:lastRenderedPageBreak/>
        <w:t>Załącznik nr 2</w:t>
      </w:r>
      <w:r>
        <w:rPr>
          <w:b/>
          <w:sz w:val="22"/>
          <w:szCs w:val="22"/>
        </w:rPr>
        <w:t xml:space="preserve"> do zapytania ofertowego z dnia </w:t>
      </w:r>
      <w:r w:rsidR="00E51FD1">
        <w:rPr>
          <w:b/>
          <w:sz w:val="22"/>
          <w:szCs w:val="22"/>
        </w:rPr>
        <w:t>02</w:t>
      </w:r>
      <w:r w:rsidR="00017360">
        <w:rPr>
          <w:b/>
          <w:sz w:val="22"/>
          <w:szCs w:val="22"/>
        </w:rPr>
        <w:t>.1</w:t>
      </w:r>
      <w:r w:rsidR="00E51FD1">
        <w:rPr>
          <w:b/>
          <w:sz w:val="22"/>
          <w:szCs w:val="22"/>
        </w:rPr>
        <w:t>2</w:t>
      </w:r>
      <w:r w:rsidR="00017360">
        <w:rPr>
          <w:b/>
          <w:sz w:val="22"/>
          <w:szCs w:val="22"/>
        </w:rPr>
        <w:t>.2024</w:t>
      </w:r>
      <w:r>
        <w:rPr>
          <w:b/>
          <w:sz w:val="22"/>
          <w:szCs w:val="22"/>
        </w:rPr>
        <w:t xml:space="preserve"> r.</w:t>
      </w:r>
    </w:p>
    <w:p w14:paraId="7884114B" w14:textId="77777777" w:rsidR="003E03A1" w:rsidRPr="00786ABF" w:rsidRDefault="003E03A1" w:rsidP="003E03A1">
      <w:pPr>
        <w:pStyle w:val="Standard"/>
        <w:spacing w:line="276" w:lineRule="auto"/>
        <w:ind w:left="708"/>
        <w:jc w:val="right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hAnsi="Times New Roman" w:cs="Times New Roman"/>
          <w:b/>
          <w:lang w:val="pl-PL"/>
        </w:rPr>
        <w:t xml:space="preserve">Projekt umowy do zapytania ofertowego - ogrzewalnia </w:t>
      </w:r>
    </w:p>
    <w:p w14:paraId="7D987443" w14:textId="77777777" w:rsidR="003E03A1" w:rsidRPr="00786ABF" w:rsidRDefault="003E03A1" w:rsidP="003E03A1">
      <w:pPr>
        <w:pStyle w:val="NormalnyWeb"/>
        <w:spacing w:after="0"/>
        <w:jc w:val="center"/>
        <w:rPr>
          <w:b/>
        </w:rPr>
      </w:pPr>
      <w:r w:rsidRPr="00786ABF">
        <w:rPr>
          <w:b/>
        </w:rPr>
        <w:t>Umowa ……………………..</w:t>
      </w:r>
    </w:p>
    <w:p w14:paraId="5CB13596" w14:textId="77777777" w:rsidR="003E03A1" w:rsidRPr="00786ABF" w:rsidRDefault="003E03A1" w:rsidP="003E03A1">
      <w:pPr>
        <w:pStyle w:val="NormalnyWeb"/>
        <w:spacing w:after="0"/>
        <w:jc w:val="both"/>
      </w:pPr>
      <w:r w:rsidRPr="00786ABF">
        <w:t>zawarta w dniu …………………………………. w Korfantowie pomiędzy:</w:t>
      </w:r>
    </w:p>
    <w:p w14:paraId="15619017" w14:textId="77777777" w:rsidR="003E03A1" w:rsidRPr="00786ABF" w:rsidRDefault="003E03A1" w:rsidP="003E03A1">
      <w:pPr>
        <w:jc w:val="both"/>
      </w:pPr>
      <w:r w:rsidRPr="00786ABF">
        <w:t xml:space="preserve">Gminą Korfantów, ul. Rynek 4, 48-317 Korfantów,  NIP 7532382709 </w:t>
      </w:r>
    </w:p>
    <w:p w14:paraId="5AE1789A" w14:textId="77777777" w:rsidR="003E03A1" w:rsidRPr="00786ABF" w:rsidRDefault="003E03A1" w:rsidP="003E03A1">
      <w:pPr>
        <w:jc w:val="both"/>
        <w:rPr>
          <w:i/>
        </w:rPr>
      </w:pPr>
      <w:r w:rsidRPr="00786ABF">
        <w:rPr>
          <w:i/>
        </w:rPr>
        <w:t xml:space="preserve">Podmiot reprezentujący Gminę  </w:t>
      </w:r>
    </w:p>
    <w:p w14:paraId="16DC9945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i/>
        </w:rPr>
        <w:t>Jednostka</w:t>
      </w:r>
      <w:r w:rsidRPr="00786ABF">
        <w:t xml:space="preserve"> : Ośrodek Pomocy Społecznej w Korfantowie, ul. Reymonta 4, </w:t>
      </w:r>
      <w:r w:rsidRPr="00786ABF">
        <w:br/>
        <w:t>48-317 Korfantów, reprezentowany przez Panią Katarzynę Rojek – Kierownika Ośrodka, zwanym w dalszej części umowy „</w:t>
      </w:r>
      <w:r w:rsidRPr="00786ABF">
        <w:rPr>
          <w:b/>
          <w:bCs/>
        </w:rPr>
        <w:t>Zamawiającym” ,</w:t>
      </w:r>
    </w:p>
    <w:p w14:paraId="27F0A012" w14:textId="77777777" w:rsidR="003E03A1" w:rsidRPr="00786ABF" w:rsidRDefault="003E03A1" w:rsidP="003E03A1">
      <w:pPr>
        <w:jc w:val="both"/>
        <w:rPr>
          <w:b/>
          <w:bCs/>
        </w:rPr>
      </w:pPr>
      <w:r w:rsidRPr="00786ABF">
        <w:rPr>
          <w:b/>
          <w:bCs/>
        </w:rPr>
        <w:t>a</w:t>
      </w:r>
    </w:p>
    <w:p w14:paraId="55398843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……………...................... z siedzibą w ………………….., przy ul. …………........………., wpisaną/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do ………………………………………………………………………………………………..</w:t>
      </w:r>
    </w:p>
    <w:p w14:paraId="1B2D553F" w14:textId="77777777" w:rsidR="003E03A1" w:rsidRPr="00786ABF" w:rsidRDefault="003E03A1" w:rsidP="003E03A1">
      <w:pPr>
        <w:autoSpaceDE w:val="0"/>
        <w:adjustRightInd w:val="0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>Reprezentowaną/</w:t>
      </w:r>
      <w:proofErr w:type="spellStart"/>
      <w:r w:rsidRPr="00786ABF">
        <w:rPr>
          <w:rFonts w:eastAsia="Calibri"/>
          <w:sz w:val="22"/>
          <w:szCs w:val="22"/>
        </w:rPr>
        <w:t>ym</w:t>
      </w:r>
      <w:proofErr w:type="spellEnd"/>
      <w:r w:rsidRPr="00786ABF">
        <w:rPr>
          <w:rFonts w:eastAsia="Calibri"/>
          <w:sz w:val="22"/>
          <w:szCs w:val="22"/>
        </w:rPr>
        <w:t xml:space="preserve"> przez Pana/Panią …………................................………………………………… </w:t>
      </w:r>
    </w:p>
    <w:p w14:paraId="352C22BC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zwanym dalej </w:t>
      </w:r>
      <w:r w:rsidRPr="00786ABF">
        <w:rPr>
          <w:rFonts w:eastAsia="Calibri"/>
          <w:b/>
          <w:bCs/>
          <w:sz w:val="22"/>
          <w:szCs w:val="22"/>
        </w:rPr>
        <w:t>„Wykonawcą”,</w:t>
      </w:r>
    </w:p>
    <w:p w14:paraId="793D5FC2" w14:textId="77777777" w:rsidR="003E03A1" w:rsidRPr="00786ABF" w:rsidRDefault="003E03A1" w:rsidP="003E03A1">
      <w:pPr>
        <w:autoSpaceDE w:val="0"/>
        <w:adjustRightInd w:val="0"/>
        <w:spacing w:line="360" w:lineRule="auto"/>
        <w:jc w:val="both"/>
        <w:rPr>
          <w:rFonts w:eastAsia="Calibri"/>
          <w:sz w:val="22"/>
          <w:szCs w:val="22"/>
        </w:rPr>
      </w:pPr>
      <w:r w:rsidRPr="00786ABF">
        <w:rPr>
          <w:rFonts w:eastAsia="Calibri"/>
          <w:sz w:val="22"/>
          <w:szCs w:val="22"/>
        </w:rPr>
        <w:t xml:space="preserve">zaś wspólnie zwanymi dalej </w:t>
      </w:r>
      <w:r w:rsidRPr="00786ABF">
        <w:rPr>
          <w:rFonts w:eastAsia="Calibri"/>
          <w:b/>
          <w:bCs/>
          <w:sz w:val="22"/>
          <w:szCs w:val="22"/>
        </w:rPr>
        <w:t>„Stronami”.</w:t>
      </w:r>
    </w:p>
    <w:p w14:paraId="428F9109" w14:textId="1BDB01D9" w:rsidR="003E03A1" w:rsidRPr="00786ABF" w:rsidRDefault="003E03A1" w:rsidP="003E03A1">
      <w:pPr>
        <w:shd w:val="clear" w:color="auto" w:fill="FFFFFF"/>
        <w:ind w:left="74" w:right="74"/>
        <w:contextualSpacing/>
        <w:jc w:val="both"/>
        <w:rPr>
          <w:lang w:eastAsia="pl-PL"/>
        </w:rPr>
      </w:pPr>
      <w:r w:rsidRPr="00786ABF">
        <w:t>Do niniejszej umowy nie mają zastosowania zapisy ustawy z dnia 29 stycznia 2004r Prawo zamówień publicznych</w:t>
      </w:r>
      <w:r w:rsidRPr="00786ABF">
        <w:rPr>
          <w:rFonts w:eastAsia="MS Gothic"/>
        </w:rPr>
        <w:t xml:space="preserve"> </w:t>
      </w:r>
      <w:r w:rsidRPr="00786ABF">
        <w:rPr>
          <w:bCs/>
        </w:rPr>
        <w:t>(</w:t>
      </w:r>
      <w:proofErr w:type="spellStart"/>
      <w:r w:rsidRPr="00786ABF">
        <w:rPr>
          <w:color w:val="333333"/>
          <w:shd w:val="clear" w:color="auto" w:fill="FFFFFF"/>
        </w:rPr>
        <w:t>t.j</w:t>
      </w:r>
      <w:proofErr w:type="spellEnd"/>
      <w:r w:rsidRPr="00786ABF">
        <w:rPr>
          <w:color w:val="333333"/>
          <w:shd w:val="clear" w:color="auto" w:fill="FFFFFF"/>
        </w:rPr>
        <w:t>. Dz. U. z 202</w:t>
      </w:r>
      <w:r w:rsidR="00017360">
        <w:rPr>
          <w:color w:val="333333"/>
          <w:shd w:val="clear" w:color="auto" w:fill="FFFFFF"/>
        </w:rPr>
        <w:t>4</w:t>
      </w:r>
      <w:r w:rsidRPr="00786ABF">
        <w:rPr>
          <w:color w:val="333333"/>
          <w:shd w:val="clear" w:color="auto" w:fill="FFFFFF"/>
        </w:rPr>
        <w:t xml:space="preserve"> r. poz. </w:t>
      </w:r>
      <w:r w:rsidR="00017360">
        <w:rPr>
          <w:color w:val="333333"/>
          <w:shd w:val="clear" w:color="auto" w:fill="FFFFFF"/>
        </w:rPr>
        <w:t>1320</w:t>
      </w:r>
      <w:r w:rsidRPr="00786ABF">
        <w:rPr>
          <w:color w:val="333333"/>
          <w:shd w:val="clear" w:color="auto" w:fill="FFFFFF"/>
        </w:rPr>
        <w:t xml:space="preserve"> z </w:t>
      </w:r>
      <w:proofErr w:type="spellStart"/>
      <w:r w:rsidRPr="00786ABF">
        <w:rPr>
          <w:color w:val="333333"/>
          <w:shd w:val="clear" w:color="auto" w:fill="FFFFFF"/>
        </w:rPr>
        <w:t>późn</w:t>
      </w:r>
      <w:proofErr w:type="spellEnd"/>
      <w:r w:rsidRPr="00786ABF">
        <w:rPr>
          <w:color w:val="333333"/>
          <w:shd w:val="clear" w:color="auto" w:fill="FFFFFF"/>
        </w:rPr>
        <w:t>. zm.</w:t>
      </w:r>
      <w:r w:rsidRPr="00786ABF">
        <w:rPr>
          <w:bCs/>
        </w:rPr>
        <w:t>)</w:t>
      </w:r>
      <w:r w:rsidRPr="00786ABF">
        <w:t>. Podstawą do przeprowadzenia zapytania jest</w:t>
      </w:r>
      <w:r w:rsidRPr="00786ABF">
        <w:rPr>
          <w:lang w:eastAsia="pl-PL"/>
        </w:rPr>
        <w:t xml:space="preserve"> zarządzenie Kierownika Ośrodka Pomocy Społecznej w Korfantowie nr 6/2014 z dnia 21 listopada 2014r. w sprawie wprowadzenia regulaminu udzielania zamówień publicznych w Ośrodku Pomocy Społecznej w Korfantowie, których wartość nie przekracza wyrażonej w złotych równowartości kwoty </w:t>
      </w:r>
      <w:r w:rsidR="00E51FD1">
        <w:rPr>
          <w:lang w:eastAsia="pl-PL"/>
        </w:rPr>
        <w:t>130 tys. zł.</w:t>
      </w:r>
    </w:p>
    <w:p w14:paraId="18BBCDFB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Calibri" w:hAnsi="Times New Roman" w:cs="Times New Roman"/>
          <w:color w:val="auto"/>
          <w:lang w:val="pl-PL"/>
        </w:rPr>
      </w:pPr>
    </w:p>
    <w:p w14:paraId="77D9C323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           § 1</w:t>
      </w:r>
    </w:p>
    <w:p w14:paraId="78201551" w14:textId="77777777" w:rsidR="003E03A1" w:rsidRPr="00786ABF" w:rsidRDefault="003E03A1" w:rsidP="003E03A1">
      <w:pPr>
        <w:widowControl w:val="0"/>
        <w:numPr>
          <w:ilvl w:val="0"/>
          <w:numId w:val="13"/>
        </w:numPr>
        <w:autoSpaceDN w:val="0"/>
        <w:jc w:val="both"/>
        <w:textAlignment w:val="baseline"/>
      </w:pPr>
      <w:r w:rsidRPr="00786ABF">
        <w:rPr>
          <w:color w:val="00000A"/>
        </w:rPr>
        <w:t xml:space="preserve">Przedmiotem niniejszej umowy jest </w:t>
      </w:r>
      <w:r w:rsidRPr="00786ABF">
        <w:t>świadczenie usług tymczasowego schronienia umożliwiającego interwencyjny, bezpieczny pobyt w ogrzewanym pomieszczeniu (ogrzewalni), wyposażonym co najmniej w miejsca siedzące.</w:t>
      </w:r>
    </w:p>
    <w:p w14:paraId="01DEAB28" w14:textId="77777777" w:rsidR="003E03A1" w:rsidRPr="00786ABF" w:rsidRDefault="003E03A1" w:rsidP="003E03A1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textAlignment w:val="baseline"/>
        <w:rPr>
          <w:rFonts w:eastAsia="TimesNewRoman"/>
          <w:lang w:eastAsia="pl-PL"/>
        </w:rPr>
      </w:pPr>
      <w:r w:rsidRPr="00786ABF">
        <w:t xml:space="preserve">Strony ustalają, iż </w:t>
      </w:r>
      <w:r w:rsidRPr="00786ABF">
        <w:rPr>
          <w:rFonts w:eastAsia="TimesNewRoman"/>
          <w:lang w:eastAsia="pl-PL"/>
        </w:rPr>
        <w:t xml:space="preserve">standard podstawowych usług świadczonych w ogrzewalni, kwalifikacje osób świadczących w niej usługi oraz standard obiektu, w których mieści się ogrzewalnia są zgodne z załącznikiem nr 4 do </w:t>
      </w:r>
      <w:r w:rsidRPr="00786ABF">
        <w:t>Rozporządzenia Ministra Rodziny, Pracy i Polityki Społecznej z dnia 27 kwietnia 2018r. w sprawie minimalnych standardów noclegowni, schronisk dla osób bezdomnych, schronisk dla osób bezdomnych z usługami opiekuńczymi  i ogrzewalni (Dz. U. z 2018r. poz. 896</w:t>
      </w:r>
      <w:r w:rsidRPr="00786ABF">
        <w:rPr>
          <w:rFonts w:eastAsia="TimesNewRoman"/>
          <w:lang w:eastAsia="pl-PL"/>
        </w:rPr>
        <w:t>).</w:t>
      </w:r>
    </w:p>
    <w:p w14:paraId="5658D234" w14:textId="77777777" w:rsidR="003E03A1" w:rsidRPr="00786ABF" w:rsidRDefault="003E03A1" w:rsidP="003E03A1">
      <w:pPr>
        <w:pStyle w:val="Standard"/>
        <w:numPr>
          <w:ilvl w:val="0"/>
          <w:numId w:val="13"/>
        </w:numPr>
        <w:jc w:val="both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zapewnia miejsce dla bezdomnych w postaci usług określonych w ust. 1, dla osób skierowanych przez Ośrodek Pomocy Społecznej w Korfantowie, tj. osób z terenu Gminy Korfantów.</w:t>
      </w:r>
    </w:p>
    <w:p w14:paraId="28850955" w14:textId="77777777" w:rsidR="003E03A1" w:rsidRPr="00786ABF" w:rsidRDefault="003E03A1" w:rsidP="003E03A1">
      <w:pPr>
        <w:widowControl w:val="0"/>
        <w:numPr>
          <w:ilvl w:val="0"/>
          <w:numId w:val="13"/>
        </w:numPr>
        <w:tabs>
          <w:tab w:val="left" w:pos="709"/>
          <w:tab w:val="left" w:pos="1134"/>
        </w:tabs>
        <w:autoSpaceDN w:val="0"/>
        <w:jc w:val="both"/>
        <w:textAlignment w:val="baseline"/>
        <w:rPr>
          <w:lang w:eastAsia="pl-PL"/>
        </w:rPr>
      </w:pPr>
      <w:r w:rsidRPr="00786ABF">
        <w:t>Strony ustalają, iż miejscem świadczenia usług będzie ……………………………… (dokładny adres ogrzewalni).</w:t>
      </w:r>
    </w:p>
    <w:p w14:paraId="12C3D6B3" w14:textId="77777777" w:rsidR="003E03A1" w:rsidRPr="00786ABF" w:rsidRDefault="003E03A1" w:rsidP="003E03A1">
      <w:pPr>
        <w:pStyle w:val="Standard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7E105C2D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2</w:t>
      </w:r>
    </w:p>
    <w:p w14:paraId="54AD31AB" w14:textId="77777777" w:rsidR="003E03A1" w:rsidRPr="00786ABF" w:rsidRDefault="003E03A1" w:rsidP="003E03A1">
      <w:pPr>
        <w:widowControl w:val="0"/>
        <w:numPr>
          <w:ilvl w:val="0"/>
          <w:numId w:val="14"/>
        </w:numPr>
        <w:autoSpaceDN w:val="0"/>
        <w:jc w:val="both"/>
        <w:textAlignment w:val="baseline"/>
        <w:rPr>
          <w:lang w:eastAsia="pl-PL"/>
        </w:rPr>
      </w:pPr>
      <w:r w:rsidRPr="00786ABF">
        <w:t xml:space="preserve">Strony ustalają, iż </w:t>
      </w:r>
      <w:r w:rsidRPr="00786ABF">
        <w:rPr>
          <w:lang w:eastAsia="pl-PL"/>
        </w:rPr>
        <w:t>każdorazowe umieszczenie osoby, potrzebującej tymczasowego schronienia w ogrzewalni, odbywać się będzie na podstawie skierowania do ogrzewalni wydanego przez Ośrodek Pomocy Społecznej w Korfantowie. Skierowanie zawierać będzie: imię i nazwisko świadczeniobiorcy.</w:t>
      </w:r>
    </w:p>
    <w:p w14:paraId="135748C3" w14:textId="77777777" w:rsidR="003E03A1" w:rsidRPr="00786ABF" w:rsidRDefault="003E03A1" w:rsidP="003E03A1">
      <w:pPr>
        <w:widowControl w:val="0"/>
        <w:numPr>
          <w:ilvl w:val="0"/>
          <w:numId w:val="14"/>
        </w:numPr>
        <w:autoSpaceDN w:val="0"/>
        <w:jc w:val="both"/>
        <w:textAlignment w:val="baseline"/>
        <w:rPr>
          <w:lang w:eastAsia="pl-PL"/>
        </w:rPr>
      </w:pPr>
      <w:r w:rsidRPr="00786ABF">
        <w:rPr>
          <w:iCs/>
          <w:lang w:eastAsia="pl-PL"/>
        </w:rPr>
        <w:t xml:space="preserve">Wykonawca będzie miał obowiązek podjęcia świadczenia usługi również w oparciu o dane przekazane faksem, telefonicznie lub e-mailem. </w:t>
      </w:r>
    </w:p>
    <w:p w14:paraId="168F19F0" w14:textId="77777777" w:rsidR="003E03A1" w:rsidRPr="00786ABF" w:rsidRDefault="003E03A1" w:rsidP="003E03A1">
      <w:pPr>
        <w:pStyle w:val="Akapitzlist"/>
        <w:numPr>
          <w:ilvl w:val="0"/>
          <w:numId w:val="14"/>
        </w:numPr>
        <w:spacing w:after="0" w:line="240" w:lineRule="auto"/>
        <w:rPr>
          <w:bCs/>
          <w:szCs w:val="24"/>
        </w:rPr>
      </w:pPr>
      <w:r w:rsidRPr="00786ABF">
        <w:rPr>
          <w:szCs w:val="24"/>
        </w:rPr>
        <w:lastRenderedPageBreak/>
        <w:t xml:space="preserve">Zakres przetwarzania danych osobowych określi odrębna umowa z Wykonawcą </w:t>
      </w:r>
      <w:r w:rsidRPr="00786ABF">
        <w:rPr>
          <w:szCs w:val="24"/>
        </w:rPr>
        <w:br/>
        <w:t>o powierzenie przetwarzania danych osobowych.</w:t>
      </w:r>
    </w:p>
    <w:p w14:paraId="0AE2CF67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              </w:t>
      </w:r>
    </w:p>
    <w:p w14:paraId="3A3B5346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0F66865" w14:textId="77777777" w:rsidR="003E03A1" w:rsidRPr="00786ABF" w:rsidRDefault="003E03A1" w:rsidP="003E03A1">
      <w:pPr>
        <w:pStyle w:val="Standard"/>
        <w:spacing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3</w:t>
      </w:r>
    </w:p>
    <w:p w14:paraId="580F9480" w14:textId="77777777" w:rsidR="003E03A1" w:rsidRPr="00786ABF" w:rsidRDefault="003E03A1" w:rsidP="003E03A1">
      <w:pPr>
        <w:pStyle w:val="Standard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lang w:val="pl-PL"/>
        </w:rPr>
      </w:pPr>
      <w:r w:rsidRPr="00786ABF">
        <w:rPr>
          <w:rFonts w:ascii="Times New Roman" w:eastAsia="Times New Roman" w:hAnsi="Times New Roman" w:cs="Times New Roman"/>
          <w:color w:val="auto"/>
          <w:lang w:val="pl-PL"/>
        </w:rPr>
        <w:t>Strony zgodnie ustalają, iż koszt  pobytu 1 osoby bezdomnej tj. ogólny koszt stałych wydatków rzeczowych i osobowych wynosi ............................................. zł brutto, słownie: ( .........................................……………………………….</w:t>
      </w:r>
      <w:proofErr w:type="spellStart"/>
      <w:r w:rsidRPr="00786ABF">
        <w:rPr>
          <w:rFonts w:ascii="Times New Roman" w:eastAsia="Times New Roman" w:hAnsi="Times New Roman" w:cs="Times New Roman"/>
          <w:color w:val="auto"/>
          <w:lang w:val="pl-PL"/>
        </w:rPr>
        <w:t>zl</w:t>
      </w:r>
      <w:proofErr w:type="spellEnd"/>
      <w:r w:rsidRPr="00786ABF">
        <w:rPr>
          <w:rFonts w:ascii="Times New Roman" w:eastAsia="Times New Roman" w:hAnsi="Times New Roman" w:cs="Times New Roman"/>
          <w:color w:val="auto"/>
          <w:lang w:val="pl-PL"/>
        </w:rPr>
        <w:t xml:space="preserve"> brutto).</w:t>
      </w:r>
    </w:p>
    <w:p w14:paraId="68C0D9F9" w14:textId="77777777" w:rsidR="003E03A1" w:rsidRPr="00786ABF" w:rsidRDefault="003E03A1" w:rsidP="003E03A1">
      <w:pPr>
        <w:pStyle w:val="Standard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pokrywania kosztów pobytu osób skierowanych wyłącznie na czas rzeczywistego przebywania w ogrzewalni.</w:t>
      </w:r>
    </w:p>
    <w:p w14:paraId="49771FBD" w14:textId="77777777" w:rsidR="003E03A1" w:rsidRPr="00786ABF" w:rsidRDefault="003E03A1" w:rsidP="003E03A1">
      <w:pPr>
        <w:pStyle w:val="Standard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Podstawą rozliczenia finansowego za dany miesiąc będzie faktura wraz z załączonym zestawieniem imiennym obejmującym ilość osób skierowanych oraz ilość dni pobytu</w:t>
      </w:r>
      <w:r w:rsidRPr="00786ABF">
        <w:rPr>
          <w:rFonts w:ascii="Times New Roman" w:eastAsia="Times New Roman" w:hAnsi="Times New Roman" w:cs="Times New Roman"/>
          <w:color w:val="auto"/>
          <w:lang w:val="pl-PL"/>
        </w:rPr>
        <w:t>.</w:t>
      </w:r>
      <w:r w:rsidRPr="00786ABF">
        <w:rPr>
          <w:rFonts w:ascii="Times New Roman" w:eastAsia="Times New Roman" w:hAnsi="Times New Roman" w:cs="Times New Roman"/>
          <w:color w:val="FF0000"/>
          <w:lang w:val="pl-PL"/>
        </w:rPr>
        <w:t xml:space="preserve">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>Fakturę wraz z rozliczeniem za miesiąc poprzedni należy przedkładać do 10 dnia następnego miesiąca.</w:t>
      </w:r>
    </w:p>
    <w:p w14:paraId="7A098048" w14:textId="77777777" w:rsidR="003E03A1" w:rsidRPr="00786ABF" w:rsidRDefault="003E03A1" w:rsidP="003E03A1">
      <w:pPr>
        <w:pStyle w:val="Standard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Zamawiający zobowiązuje się do przekazywania na konto wykonawcy należnej kwoty za miesiąc poprzedni w terminie 14 dni roboczych od dnia otrzymania faktury.</w:t>
      </w:r>
    </w:p>
    <w:p w14:paraId="598B3634" w14:textId="77777777" w:rsidR="003E03A1" w:rsidRPr="00786ABF" w:rsidRDefault="003E03A1" w:rsidP="003E03A1">
      <w:pPr>
        <w:pStyle w:val="Standard"/>
        <w:numPr>
          <w:ilvl w:val="0"/>
          <w:numId w:val="25"/>
        </w:numPr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hAnsi="Times New Roman" w:cs="Times New Roman"/>
          <w:lang w:val="pl-PL"/>
        </w:rPr>
        <w:t>Datą zapłaty jest dzień obciążenia rachunku Zamawiającego.</w:t>
      </w:r>
    </w:p>
    <w:p w14:paraId="4CAB4008" w14:textId="77777777" w:rsidR="003E03A1" w:rsidRPr="00786ABF" w:rsidRDefault="003E03A1" w:rsidP="003E03A1">
      <w:pPr>
        <w:ind w:left="720"/>
        <w:rPr>
          <w:rFonts w:eastAsia="TTE17EEC48t00"/>
        </w:rPr>
      </w:pPr>
      <w:r w:rsidRPr="00786ABF">
        <w:rPr>
          <w:rFonts w:eastAsia="TTE17EEC48t00"/>
        </w:rPr>
        <w:t>Dane do faktury</w:t>
      </w:r>
    </w:p>
    <w:p w14:paraId="60C45642" w14:textId="77777777" w:rsidR="003E03A1" w:rsidRPr="00786ABF" w:rsidRDefault="003E03A1" w:rsidP="003E03A1">
      <w:r w:rsidRPr="00786ABF">
        <w:rPr>
          <w:i/>
        </w:rPr>
        <w:t>Nabywca</w:t>
      </w:r>
      <w:r w:rsidRPr="00786ABF">
        <w:t>: Gmina Korfantów – Ośrodek Pomocy Społecznej</w:t>
      </w:r>
    </w:p>
    <w:p w14:paraId="672E1CA2" w14:textId="77777777" w:rsidR="003E03A1" w:rsidRPr="00786ABF" w:rsidRDefault="003E03A1" w:rsidP="003E03A1">
      <w:r w:rsidRPr="00786ABF">
        <w:t xml:space="preserve">                 ul. Rynek 4 </w:t>
      </w:r>
    </w:p>
    <w:p w14:paraId="6F0D59F3" w14:textId="77777777" w:rsidR="003E03A1" w:rsidRPr="00786ABF" w:rsidRDefault="003E03A1" w:rsidP="003E03A1">
      <w:r w:rsidRPr="00786ABF">
        <w:t xml:space="preserve">                 48-317 Korfantów</w:t>
      </w:r>
    </w:p>
    <w:p w14:paraId="6E40BD14" w14:textId="77777777" w:rsidR="003E03A1" w:rsidRPr="00786ABF" w:rsidRDefault="003E03A1" w:rsidP="003E03A1">
      <w:r w:rsidRPr="00786ABF">
        <w:t xml:space="preserve">                 NIP 7532382709</w:t>
      </w:r>
    </w:p>
    <w:p w14:paraId="44A2A792" w14:textId="77777777" w:rsidR="003E03A1" w:rsidRPr="00786ABF" w:rsidRDefault="003E03A1" w:rsidP="003E03A1">
      <w:r w:rsidRPr="00786ABF">
        <w:rPr>
          <w:i/>
        </w:rPr>
        <w:t xml:space="preserve">           Odbiorca</w:t>
      </w:r>
      <w:r w:rsidRPr="00786ABF">
        <w:t xml:space="preserve">: Ośrodek Pomocy Społecznej </w:t>
      </w:r>
    </w:p>
    <w:p w14:paraId="2F0356E5" w14:textId="77777777" w:rsidR="003E03A1" w:rsidRPr="00786ABF" w:rsidRDefault="003E03A1" w:rsidP="003E03A1">
      <w:r w:rsidRPr="00786ABF">
        <w:t xml:space="preserve">                 ul. Reymonta 4 </w:t>
      </w:r>
    </w:p>
    <w:p w14:paraId="2E295447" w14:textId="77777777" w:rsidR="003E03A1" w:rsidRPr="00786ABF" w:rsidRDefault="003E03A1" w:rsidP="003E03A1">
      <w:r w:rsidRPr="00786ABF">
        <w:t xml:space="preserve">                 48-317 Korfantów</w:t>
      </w:r>
    </w:p>
    <w:p w14:paraId="0292ED68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59AA5871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4</w:t>
      </w:r>
    </w:p>
    <w:p w14:paraId="770FC097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TE17EEC48t00" w:hAnsi="Times New Roman" w:cs="Times New Roman"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 xml:space="preserve">Zamawiający zastrzega sobie prawo do bieżącego sprawowania nadzoru na realizacją niniejszej umowy przez upoważnionego do tego pracownika OPS, a w szczególności do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kontroli warunków </w:t>
      </w:r>
      <w:proofErr w:type="spellStart"/>
      <w:r w:rsidRPr="00786ABF">
        <w:rPr>
          <w:rFonts w:ascii="Times New Roman" w:eastAsia="Times New Roman" w:hAnsi="Times New Roman" w:cs="Times New Roman"/>
          <w:color w:val="00000A"/>
          <w:lang w:val="pl-PL"/>
        </w:rPr>
        <w:t>socjalno</w:t>
      </w:r>
      <w:proofErr w:type="spellEnd"/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– bytowych osób bezdomnych.</w:t>
      </w:r>
    </w:p>
    <w:p w14:paraId="325C5405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1B1024B4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5</w:t>
      </w:r>
    </w:p>
    <w:p w14:paraId="555CBB8C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Wykonawca zobowiązuje się do świadczenia usług, o których mowa w §1 ust. 1 zgodnie z minimalnym zakresem usług, określonym w Rozporządzeniu, o którym mowa w § 1 ust. 2.</w:t>
      </w:r>
    </w:p>
    <w:p w14:paraId="6193BF80" w14:textId="77777777" w:rsidR="003E03A1" w:rsidRPr="00786ABF" w:rsidRDefault="003E03A1" w:rsidP="003E03A1">
      <w:pPr>
        <w:pStyle w:val="Standard"/>
        <w:spacing w:line="276" w:lineRule="auto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7C2682F0" w14:textId="77777777" w:rsidR="003E03A1" w:rsidRPr="00786ABF" w:rsidRDefault="003E03A1" w:rsidP="003E03A1">
      <w:pPr>
        <w:pStyle w:val="Standard"/>
        <w:spacing w:line="276" w:lineRule="auto"/>
        <w:jc w:val="center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>§ 6</w:t>
      </w:r>
    </w:p>
    <w:p w14:paraId="6C7A318A" w14:textId="4395671A" w:rsidR="003E03A1" w:rsidRPr="00786ABF" w:rsidRDefault="003E03A1" w:rsidP="003E03A1">
      <w:pPr>
        <w:pStyle w:val="Standard"/>
        <w:widowControl/>
        <w:numPr>
          <w:ilvl w:val="0"/>
          <w:numId w:val="15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Times New Roman" w:hAnsi="Times New Roman" w:cs="Times New Roman"/>
          <w:b/>
          <w:lang w:val="pl-PL"/>
        </w:rPr>
      </w:pPr>
      <w:r w:rsidRPr="00786ABF">
        <w:rPr>
          <w:rFonts w:ascii="Times New Roman" w:eastAsia="TTE17EEC48t00" w:hAnsi="Times New Roman" w:cs="Times New Roman"/>
          <w:lang w:val="pl-PL"/>
        </w:rPr>
        <w:t xml:space="preserve">Umowę zawarto na czas określony </w:t>
      </w:r>
      <w:r w:rsidRPr="00786ABF">
        <w:rPr>
          <w:rFonts w:ascii="Times New Roman" w:eastAsia="TTE17EEC48t00" w:hAnsi="Times New Roman" w:cs="Times New Roman"/>
          <w:b/>
          <w:lang w:val="pl-PL"/>
        </w:rPr>
        <w:t>od dnia 01 stycznia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 do dnia 31 grudnia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r.,</w:t>
      </w:r>
      <w:r w:rsidRPr="00786ABF">
        <w:rPr>
          <w:rFonts w:ascii="Times New Roman" w:eastAsia="TTE17EEC48t00" w:hAnsi="Times New Roman" w:cs="Times New Roman"/>
          <w:lang w:val="pl-PL"/>
        </w:rPr>
        <w:t xml:space="preserve"> </w:t>
      </w:r>
      <w:r w:rsidRPr="00786ABF">
        <w:rPr>
          <w:rFonts w:ascii="Times New Roman" w:eastAsia="TTE17EEC48t00" w:hAnsi="Times New Roman" w:cs="Times New Roman"/>
          <w:lang w:val="pl-PL"/>
        </w:rPr>
        <w:br/>
        <w:t>z zastrzeżeniem, iż gotowość do świadczenia usługi będzie następowała</w:t>
      </w:r>
      <w:r w:rsidRPr="00786ABF">
        <w:rPr>
          <w:rFonts w:ascii="Times New Roman" w:eastAsia="TTE17EEC48t00" w:hAnsi="Times New Roman" w:cs="Times New Roman"/>
          <w:b/>
          <w:lang w:val="pl-PL"/>
        </w:rPr>
        <w:t xml:space="preserve"> od 01 stycznia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 xml:space="preserve"> r. do 30 kwietnia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 oraz od 01 października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>r. do 31 grudnia 202</w:t>
      </w:r>
      <w:r w:rsidR="00017360">
        <w:rPr>
          <w:rFonts w:ascii="Times New Roman" w:eastAsia="TTE17EEC48t00" w:hAnsi="Times New Roman" w:cs="Times New Roman"/>
          <w:b/>
          <w:lang w:val="pl-PL"/>
        </w:rPr>
        <w:t>5</w:t>
      </w:r>
      <w:r w:rsidRPr="00786ABF">
        <w:rPr>
          <w:rFonts w:ascii="Times New Roman" w:eastAsia="TTE17EEC48t00" w:hAnsi="Times New Roman" w:cs="Times New Roman"/>
          <w:b/>
          <w:lang w:val="pl-PL"/>
        </w:rPr>
        <w:t xml:space="preserve">r. </w:t>
      </w:r>
    </w:p>
    <w:p w14:paraId="26CB5AD1" w14:textId="77777777" w:rsidR="003E03A1" w:rsidRPr="00786ABF" w:rsidRDefault="003E03A1" w:rsidP="003E03A1">
      <w:pPr>
        <w:pStyle w:val="Standard"/>
        <w:widowControl/>
        <w:numPr>
          <w:ilvl w:val="0"/>
          <w:numId w:val="15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hAnsi="Times New Roman" w:cs="Times New Roman"/>
          <w:lang w:val="pl-PL"/>
        </w:rPr>
        <w:t xml:space="preserve">Zamawiający zastrzega sobie prawo do wypowiedzenia niniejszej umowy </w:t>
      </w:r>
      <w:r w:rsidRPr="00786ABF">
        <w:rPr>
          <w:rFonts w:ascii="Times New Roman" w:hAnsi="Times New Roman" w:cs="Times New Roman"/>
          <w:lang w:val="pl-PL"/>
        </w:rPr>
        <w:br/>
        <w:t>z zachowaniem jednomiesięcznego okresu wypowiedzenia ze skutkiem na koniec miesiąca.</w:t>
      </w:r>
    </w:p>
    <w:p w14:paraId="6267DC1D" w14:textId="77777777" w:rsidR="003E03A1" w:rsidRPr="00786ABF" w:rsidRDefault="003E03A1" w:rsidP="003E03A1">
      <w:pPr>
        <w:pStyle w:val="Standard"/>
        <w:widowControl/>
        <w:numPr>
          <w:ilvl w:val="0"/>
          <w:numId w:val="15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hAnsi="Times New Roman" w:cs="Times New Roman"/>
          <w:lang w:val="pl-PL"/>
        </w:rPr>
        <w:lastRenderedPageBreak/>
        <w:t>Wykonawcy przypadku, o którym mowa w ust. 2  niniejszego paragrafu przysługuje jedynie żądanie wynagrodzenia należnego z tytułu wykonanej części przedmiotu umowy.</w:t>
      </w:r>
    </w:p>
    <w:p w14:paraId="45743CB8" w14:textId="77777777" w:rsidR="003E03A1" w:rsidRPr="00786ABF" w:rsidRDefault="003E03A1" w:rsidP="003E03A1">
      <w:pPr>
        <w:numPr>
          <w:ilvl w:val="0"/>
          <w:numId w:val="15"/>
        </w:numPr>
        <w:spacing w:line="276" w:lineRule="auto"/>
        <w:jc w:val="both"/>
        <w:rPr>
          <w:b/>
        </w:rPr>
      </w:pPr>
      <w:r w:rsidRPr="00786ABF">
        <w:rPr>
          <w:rFonts w:eastAsia="TTE17EEC48t00"/>
        </w:rPr>
        <w:t xml:space="preserve">Zamawiający ma prawo odstąpić od umowy w trybie natychmiastowym w przypadku </w:t>
      </w:r>
      <w:r w:rsidRPr="00786ABF">
        <w:t>niewykonania lub nienależytego wykonywania umowy przez Wykonawcę,</w:t>
      </w:r>
    </w:p>
    <w:p w14:paraId="174A462C" w14:textId="77777777" w:rsidR="003E03A1" w:rsidRPr="00786ABF" w:rsidRDefault="003E03A1" w:rsidP="003E03A1">
      <w:pPr>
        <w:pStyle w:val="Standard"/>
        <w:numPr>
          <w:ilvl w:val="0"/>
          <w:numId w:val="15"/>
        </w:numPr>
        <w:spacing w:line="276" w:lineRule="auto"/>
        <w:jc w:val="both"/>
        <w:rPr>
          <w:rFonts w:ascii="Times New Roman" w:eastAsia="TTE17EEC48t00" w:hAnsi="Times New Roman" w:cs="Times New Roman"/>
          <w:color w:val="auto"/>
          <w:lang w:val="pl-PL"/>
        </w:rPr>
      </w:pPr>
      <w:r w:rsidRPr="00786ABF">
        <w:rPr>
          <w:rFonts w:ascii="Times New Roman" w:eastAsia="TTE17EEC48t00" w:hAnsi="Times New Roman" w:cs="Times New Roman"/>
          <w:color w:val="auto"/>
          <w:lang w:val="pl-PL"/>
        </w:rPr>
        <w:t xml:space="preserve">Odstąpienie od umowy musi pod rygorem nieważności nastąpić w formie pisemnej. </w:t>
      </w:r>
    </w:p>
    <w:p w14:paraId="1772CBF8" w14:textId="77777777" w:rsidR="003E03A1" w:rsidRPr="00786ABF" w:rsidRDefault="003E03A1" w:rsidP="003E03A1">
      <w:pPr>
        <w:pStyle w:val="Standard"/>
        <w:spacing w:line="276" w:lineRule="auto"/>
        <w:ind w:left="720"/>
        <w:rPr>
          <w:rFonts w:ascii="Times New Roman" w:hAnsi="Times New Roman" w:cs="Times New Roman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                                        </w:t>
      </w:r>
    </w:p>
    <w:p w14:paraId="2A07B599" w14:textId="77777777" w:rsidR="003E03A1" w:rsidRPr="00786ABF" w:rsidRDefault="003E03A1" w:rsidP="003E03A1">
      <w:pPr>
        <w:pStyle w:val="Tekstpodstawowy"/>
        <w:spacing w:line="276" w:lineRule="auto"/>
        <w:jc w:val="center"/>
        <w:rPr>
          <w:szCs w:val="24"/>
        </w:rPr>
      </w:pPr>
      <w:r w:rsidRPr="00786ABF">
        <w:rPr>
          <w:szCs w:val="24"/>
        </w:rPr>
        <w:t>§ 7</w:t>
      </w:r>
    </w:p>
    <w:p w14:paraId="7F326CFC" w14:textId="34C271F9" w:rsidR="003E03A1" w:rsidRPr="00E111EA" w:rsidRDefault="003E03A1" w:rsidP="00E111EA">
      <w:pPr>
        <w:pStyle w:val="Tekstpodstawowy"/>
        <w:numPr>
          <w:ilvl w:val="0"/>
          <w:numId w:val="19"/>
        </w:numPr>
        <w:spacing w:line="276" w:lineRule="auto"/>
        <w:rPr>
          <w:szCs w:val="24"/>
        </w:rPr>
      </w:pPr>
      <w:r w:rsidRPr="00786ABF">
        <w:rPr>
          <w:szCs w:val="24"/>
        </w:rPr>
        <w:t xml:space="preserve">Strony zgodnie postanawiają, że przy realizacji niniejszej umowy Zamawiającego będzie reprezentować </w:t>
      </w:r>
      <w:r w:rsidR="00E111EA" w:rsidRPr="00786ABF">
        <w:rPr>
          <w:szCs w:val="24"/>
          <w:lang w:val="pl-PL"/>
        </w:rPr>
        <w:t xml:space="preserve">Katarzyna Rojek </w:t>
      </w:r>
      <w:r w:rsidR="00E111EA" w:rsidRPr="00786ABF">
        <w:rPr>
          <w:szCs w:val="24"/>
        </w:rPr>
        <w:t xml:space="preserve"> (Tel</w:t>
      </w:r>
      <w:r w:rsidR="00E111EA" w:rsidRPr="00786ABF">
        <w:rPr>
          <w:szCs w:val="24"/>
          <w:lang w:val="pl-PL"/>
        </w:rPr>
        <w:t>.774319050</w:t>
      </w:r>
      <w:r w:rsidR="00E111EA" w:rsidRPr="00786ABF">
        <w:rPr>
          <w:szCs w:val="24"/>
        </w:rPr>
        <w:t>, e-mail</w:t>
      </w:r>
      <w:r w:rsidR="00E111EA" w:rsidRPr="00786ABF">
        <w:rPr>
          <w:szCs w:val="24"/>
          <w:lang w:val="pl-PL"/>
        </w:rPr>
        <w:t xml:space="preserve">  </w:t>
      </w:r>
      <w:hyperlink r:id="rId6" w:history="1">
        <w:r w:rsidR="00017360" w:rsidRPr="00796462">
          <w:rPr>
            <w:rStyle w:val="Hipercze"/>
            <w:szCs w:val="24"/>
            <w:lang w:val="pl-PL"/>
          </w:rPr>
          <w:t>ops@opskorfantow.pl</w:t>
        </w:r>
      </w:hyperlink>
      <w:r w:rsidR="00E111EA">
        <w:rPr>
          <w:szCs w:val="24"/>
          <w:lang w:val="pl-PL"/>
        </w:rPr>
        <w:t xml:space="preserve">) </w:t>
      </w:r>
      <w:r w:rsidRPr="00786ABF">
        <w:rPr>
          <w:szCs w:val="24"/>
        </w:rPr>
        <w:t>lub inna</w:t>
      </w:r>
      <w:r w:rsidR="00E111EA">
        <w:rPr>
          <w:szCs w:val="24"/>
          <w:lang w:val="pl-PL"/>
        </w:rPr>
        <w:t xml:space="preserve"> </w:t>
      </w:r>
      <w:r w:rsidRPr="00E111EA">
        <w:rPr>
          <w:szCs w:val="24"/>
        </w:rPr>
        <w:t xml:space="preserve">osoba upoważniona przez Zamawiającego </w:t>
      </w:r>
      <w:r w:rsidRPr="00E111EA">
        <w:rPr>
          <w:szCs w:val="24"/>
        </w:rPr>
        <w:br/>
        <w:t>a Wykonawcę …………………………….…   (</w:t>
      </w:r>
      <w:proofErr w:type="spellStart"/>
      <w:r w:rsidRPr="00E111EA">
        <w:rPr>
          <w:szCs w:val="24"/>
        </w:rPr>
        <w:t>tel</w:t>
      </w:r>
      <w:proofErr w:type="spellEnd"/>
      <w:r w:rsidRPr="00E111EA">
        <w:rPr>
          <w:szCs w:val="24"/>
        </w:rPr>
        <w:t>…., e-mail…………………….).</w:t>
      </w:r>
    </w:p>
    <w:p w14:paraId="4C8BFE2D" w14:textId="77777777" w:rsidR="003E03A1" w:rsidRPr="00786ABF" w:rsidRDefault="003E03A1" w:rsidP="003E03A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>Zmiana osób, o których mowa w ust. 1, następuje poprzez pisemne powiadomienie drugiej Strony i nie stanowi zmiany treści umowy.</w:t>
      </w:r>
    </w:p>
    <w:p w14:paraId="31A2DD4A" w14:textId="77777777" w:rsidR="003E03A1" w:rsidRPr="00786ABF" w:rsidRDefault="003E03A1" w:rsidP="003E03A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color w:val="000000"/>
          <w:szCs w:val="24"/>
        </w:rPr>
      </w:pPr>
      <w:r w:rsidRPr="00786ABF">
        <w:rPr>
          <w:color w:val="000000"/>
          <w:szCs w:val="24"/>
        </w:rPr>
        <w:t xml:space="preserve">Zmiany osób wymienionych w ust. 1 nie wymagają zmiany umowy i stają się skuteczne z chwilą zawiadomienia drugiej Strony o zmianie. </w:t>
      </w:r>
    </w:p>
    <w:p w14:paraId="50102AA9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8</w:t>
      </w:r>
    </w:p>
    <w:p w14:paraId="174179E0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 sprawach nieuregulowanych niniejszą umową stosuje się odpowiednie przepisy kodeksu cywilnego oraz ustawy o pomocy społecznej.</w:t>
      </w:r>
    </w:p>
    <w:p w14:paraId="45ED501B" w14:textId="77777777" w:rsidR="003E03A1" w:rsidRPr="00786ABF" w:rsidRDefault="003E03A1" w:rsidP="003E03A1">
      <w:pPr>
        <w:rPr>
          <w:bCs/>
        </w:rPr>
      </w:pPr>
    </w:p>
    <w:p w14:paraId="3C26EB75" w14:textId="77777777" w:rsidR="003E03A1" w:rsidRPr="00786ABF" w:rsidRDefault="003E03A1" w:rsidP="003E03A1">
      <w:pPr>
        <w:ind w:left="4536" w:hanging="4536"/>
        <w:jc w:val="center"/>
        <w:rPr>
          <w:bCs/>
        </w:rPr>
      </w:pPr>
      <w:r w:rsidRPr="00786ABF">
        <w:rPr>
          <w:bCs/>
        </w:rPr>
        <w:t>§ 9</w:t>
      </w:r>
    </w:p>
    <w:p w14:paraId="3C23C491" w14:textId="77777777" w:rsidR="003E03A1" w:rsidRPr="00786ABF" w:rsidRDefault="003E03A1" w:rsidP="003E03A1">
      <w:pPr>
        <w:pStyle w:val="Tekstpodstawowy"/>
        <w:spacing w:line="276" w:lineRule="auto"/>
        <w:ind w:right="98"/>
        <w:rPr>
          <w:szCs w:val="24"/>
        </w:rPr>
      </w:pPr>
      <w:r w:rsidRPr="00786ABF">
        <w:rPr>
          <w:szCs w:val="24"/>
        </w:rPr>
        <w:t>Wszelkie zmiany niniejszej umowy wymagają zachowania formy pisemnej pod rygorem nieważności.</w:t>
      </w:r>
    </w:p>
    <w:p w14:paraId="4338B914" w14:textId="77777777" w:rsidR="003E03A1" w:rsidRPr="00786ABF" w:rsidRDefault="003E03A1" w:rsidP="003E03A1">
      <w:pPr>
        <w:pStyle w:val="Stopka"/>
        <w:spacing w:line="276" w:lineRule="auto"/>
        <w:jc w:val="center"/>
        <w:rPr>
          <w:sz w:val="24"/>
          <w:szCs w:val="24"/>
        </w:rPr>
      </w:pPr>
      <w:r w:rsidRPr="00786ABF">
        <w:rPr>
          <w:sz w:val="24"/>
          <w:szCs w:val="24"/>
        </w:rPr>
        <w:t>§ 10</w:t>
      </w:r>
    </w:p>
    <w:p w14:paraId="72211C43" w14:textId="77777777" w:rsidR="003E03A1" w:rsidRPr="00786ABF" w:rsidRDefault="003E03A1" w:rsidP="003E03A1">
      <w:pPr>
        <w:spacing w:before="100" w:beforeAutospacing="1"/>
        <w:contextualSpacing/>
      </w:pPr>
      <w:r w:rsidRPr="00786ABF">
        <w:t>Sądem właściwym do dochodzenia roszczeń wynikających z niniejszej umowy jest Sąd właściwy miejscowo dla Zamawiającego.</w:t>
      </w:r>
    </w:p>
    <w:p w14:paraId="7B463B09" w14:textId="77777777" w:rsidR="003E03A1" w:rsidRPr="00786ABF" w:rsidRDefault="003E03A1" w:rsidP="003E03A1">
      <w:pPr>
        <w:jc w:val="center"/>
      </w:pPr>
      <w:r w:rsidRPr="00786ABF">
        <w:t xml:space="preserve"> </w:t>
      </w:r>
    </w:p>
    <w:p w14:paraId="5053BC7C" w14:textId="77777777" w:rsidR="003E03A1" w:rsidRPr="00786ABF" w:rsidRDefault="003E03A1" w:rsidP="003E03A1">
      <w:pPr>
        <w:jc w:val="center"/>
      </w:pPr>
      <w:r w:rsidRPr="00786ABF">
        <w:t>§ 11</w:t>
      </w:r>
    </w:p>
    <w:p w14:paraId="3772B066" w14:textId="77777777" w:rsidR="003E03A1" w:rsidRPr="00786ABF" w:rsidRDefault="003E03A1" w:rsidP="003E03A1">
      <w:r w:rsidRPr="00786ABF">
        <w:rPr>
          <w:rFonts w:eastAsia="Calibri"/>
        </w:rPr>
        <w:t>Integralną częścią umowy są:</w:t>
      </w:r>
    </w:p>
    <w:p w14:paraId="45E5FA3E" w14:textId="77777777" w:rsidR="003E03A1" w:rsidRPr="00786ABF" w:rsidRDefault="003E03A1" w:rsidP="003E03A1">
      <w:pPr>
        <w:numPr>
          <w:ilvl w:val="0"/>
          <w:numId w:val="7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t xml:space="preserve">Zapytanie ofertowe z dnia ……………………….. </w:t>
      </w:r>
    </w:p>
    <w:p w14:paraId="22BDF76A" w14:textId="77777777" w:rsidR="003E03A1" w:rsidRPr="00786ABF" w:rsidRDefault="003E03A1" w:rsidP="003E03A1">
      <w:pPr>
        <w:numPr>
          <w:ilvl w:val="0"/>
          <w:numId w:val="7"/>
        </w:numPr>
        <w:suppressAutoHyphens w:val="0"/>
        <w:spacing w:line="276" w:lineRule="auto"/>
        <w:jc w:val="both"/>
        <w:rPr>
          <w:rFonts w:eastAsia="Calibri"/>
        </w:rPr>
      </w:pPr>
      <w:r w:rsidRPr="00786ABF">
        <w:rPr>
          <w:rFonts w:eastAsia="Calibri"/>
        </w:rPr>
        <w:t>Oferta Wykonawcy z dnia…………………(data wpływu)</w:t>
      </w:r>
    </w:p>
    <w:p w14:paraId="6CC95DA5" w14:textId="77777777" w:rsidR="003E03A1" w:rsidRPr="00786ABF" w:rsidRDefault="003E03A1" w:rsidP="003E03A1">
      <w:pPr>
        <w:jc w:val="center"/>
      </w:pPr>
    </w:p>
    <w:p w14:paraId="041A6F5E" w14:textId="77777777" w:rsidR="003E03A1" w:rsidRPr="00786ABF" w:rsidRDefault="003E03A1" w:rsidP="003E03A1">
      <w:pPr>
        <w:jc w:val="center"/>
      </w:pPr>
      <w:r w:rsidRPr="00786ABF">
        <w:t>§ 12</w:t>
      </w:r>
    </w:p>
    <w:p w14:paraId="052F1656" w14:textId="77777777" w:rsidR="003E03A1" w:rsidRPr="00786ABF" w:rsidRDefault="003E03A1" w:rsidP="003E03A1">
      <w:pPr>
        <w:jc w:val="both"/>
      </w:pPr>
      <w:r w:rsidRPr="00786ABF">
        <w:t>Umowę niniejszą sporządzono w dwóch jednobrzmiących egzemplarzach, jeden egzemplarz dla Zamawiającego i jeden egzemplarz dla Wykonawcy.</w:t>
      </w:r>
    </w:p>
    <w:p w14:paraId="7A7882A8" w14:textId="77777777" w:rsidR="003E03A1" w:rsidRPr="00786ABF" w:rsidRDefault="003E03A1" w:rsidP="003E03A1">
      <w:pPr>
        <w:spacing w:line="264" w:lineRule="auto"/>
        <w:jc w:val="center"/>
        <w:rPr>
          <w:b/>
        </w:rPr>
      </w:pPr>
    </w:p>
    <w:p w14:paraId="7C3967AE" w14:textId="77777777" w:rsidR="003E03A1" w:rsidRPr="00786ABF" w:rsidRDefault="003E03A1" w:rsidP="003E03A1">
      <w:pPr>
        <w:spacing w:line="276" w:lineRule="auto"/>
        <w:jc w:val="both"/>
      </w:pPr>
    </w:p>
    <w:p w14:paraId="414B79C5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078B4247" w14:textId="77777777" w:rsidR="003E03A1" w:rsidRPr="00786ABF" w:rsidRDefault="003E03A1" w:rsidP="003E03A1">
      <w:pPr>
        <w:pStyle w:val="Standard"/>
        <w:spacing w:line="276" w:lineRule="auto"/>
        <w:ind w:left="708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  <w:r w:rsidRPr="00786ABF">
        <w:rPr>
          <w:rFonts w:ascii="Times New Roman" w:eastAsia="Times New Roman" w:hAnsi="Times New Roman" w:cs="Times New Roman"/>
          <w:color w:val="00000A"/>
          <w:lang w:val="pl-PL"/>
        </w:rPr>
        <w:t xml:space="preserve">          Zamawiający </w:t>
      </w:r>
      <w:r w:rsidRPr="00786ABF">
        <w:rPr>
          <w:rFonts w:ascii="Times New Roman" w:eastAsia="Times New Roman" w:hAnsi="Times New Roman" w:cs="Times New Roman"/>
          <w:color w:val="00000A"/>
          <w:lang w:val="pl-PL"/>
        </w:rPr>
        <w:tab/>
        <w:t xml:space="preserve">                                                                   Wykonawca</w:t>
      </w:r>
    </w:p>
    <w:p w14:paraId="047A4AC1" w14:textId="77777777" w:rsidR="003E03A1" w:rsidRPr="00786ABF" w:rsidRDefault="003E03A1" w:rsidP="003E03A1">
      <w:pPr>
        <w:pStyle w:val="Standard"/>
        <w:spacing w:line="276" w:lineRule="auto"/>
        <w:jc w:val="both"/>
        <w:rPr>
          <w:rFonts w:ascii="Times New Roman" w:eastAsia="Times New Roman" w:hAnsi="Times New Roman" w:cs="Times New Roman"/>
          <w:color w:val="00000A"/>
          <w:lang w:val="pl-PL"/>
        </w:rPr>
      </w:pPr>
    </w:p>
    <w:p w14:paraId="629280FD" w14:textId="77777777" w:rsidR="003E03A1" w:rsidRPr="00786ABF" w:rsidRDefault="003E03A1" w:rsidP="003E03A1">
      <w:pPr>
        <w:jc w:val="center"/>
        <w:rPr>
          <w:color w:val="00000A"/>
        </w:rPr>
      </w:pPr>
      <w:r w:rsidRPr="00786ABF">
        <w:rPr>
          <w:color w:val="00000A"/>
        </w:rPr>
        <w:t>…………………………..</w:t>
      </w:r>
      <w:r w:rsidRPr="00786ABF">
        <w:rPr>
          <w:color w:val="00000A"/>
        </w:rPr>
        <w:tab/>
      </w:r>
      <w:r w:rsidRPr="00786ABF">
        <w:rPr>
          <w:color w:val="00000A"/>
        </w:rPr>
        <w:tab/>
        <w:t xml:space="preserve">                     ……………………………….</w:t>
      </w:r>
      <w:r w:rsidRPr="00786ABF">
        <w:rPr>
          <w:color w:val="00000A"/>
        </w:rPr>
        <w:tab/>
      </w:r>
    </w:p>
    <w:p w14:paraId="6966C2E3" w14:textId="77777777" w:rsidR="006973FF" w:rsidRDefault="006973FF"/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7EEC48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532BD"/>
    <w:multiLevelType w:val="hybridMultilevel"/>
    <w:tmpl w:val="69BA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66DD"/>
    <w:multiLevelType w:val="hybridMultilevel"/>
    <w:tmpl w:val="79E49CD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175B6F"/>
    <w:multiLevelType w:val="hybridMultilevel"/>
    <w:tmpl w:val="BA749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C5A10"/>
    <w:multiLevelType w:val="hybridMultilevel"/>
    <w:tmpl w:val="114AB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92098"/>
    <w:multiLevelType w:val="hybridMultilevel"/>
    <w:tmpl w:val="64464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36B2B"/>
    <w:multiLevelType w:val="hybridMultilevel"/>
    <w:tmpl w:val="5CB04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B45E0"/>
    <w:multiLevelType w:val="hybridMultilevel"/>
    <w:tmpl w:val="FE607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67284"/>
    <w:multiLevelType w:val="hybridMultilevel"/>
    <w:tmpl w:val="746CB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15725"/>
    <w:multiLevelType w:val="hybridMultilevel"/>
    <w:tmpl w:val="746CB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2256B"/>
    <w:multiLevelType w:val="hybridMultilevel"/>
    <w:tmpl w:val="5F2ED4D8"/>
    <w:lvl w:ilvl="0" w:tplc="A3CAF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A31991"/>
    <w:multiLevelType w:val="hybridMultilevel"/>
    <w:tmpl w:val="2D709716"/>
    <w:lvl w:ilvl="0" w:tplc="0570167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1877EA"/>
    <w:multiLevelType w:val="hybridMultilevel"/>
    <w:tmpl w:val="710A19EA"/>
    <w:lvl w:ilvl="0" w:tplc="A6AA3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7339D"/>
    <w:multiLevelType w:val="hybridMultilevel"/>
    <w:tmpl w:val="6CE88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25AA4"/>
    <w:multiLevelType w:val="hybridMultilevel"/>
    <w:tmpl w:val="A27E49E8"/>
    <w:lvl w:ilvl="0" w:tplc="D05C12F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54248"/>
    <w:multiLevelType w:val="hybridMultilevel"/>
    <w:tmpl w:val="07F4656A"/>
    <w:lvl w:ilvl="0" w:tplc="CB80A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958C35A">
      <w:start w:val="1"/>
      <w:numFmt w:val="decimal"/>
      <w:lvlText w:val="%4."/>
      <w:lvlJc w:val="left"/>
      <w:pPr>
        <w:ind w:left="170" w:hanging="17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94022"/>
    <w:multiLevelType w:val="hybridMultilevel"/>
    <w:tmpl w:val="FA96EADC"/>
    <w:lvl w:ilvl="0" w:tplc="B61836B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F13B5"/>
    <w:multiLevelType w:val="hybridMultilevel"/>
    <w:tmpl w:val="BC6AE9B8"/>
    <w:lvl w:ilvl="0" w:tplc="E1621F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406088"/>
    <w:multiLevelType w:val="hybridMultilevel"/>
    <w:tmpl w:val="B3FC56A6"/>
    <w:lvl w:ilvl="0" w:tplc="BC4054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8A416F"/>
    <w:multiLevelType w:val="hybridMultilevel"/>
    <w:tmpl w:val="F7484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42080"/>
    <w:multiLevelType w:val="hybridMultilevel"/>
    <w:tmpl w:val="675E00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00A62"/>
    <w:multiLevelType w:val="hybridMultilevel"/>
    <w:tmpl w:val="01BA8538"/>
    <w:lvl w:ilvl="0" w:tplc="A6AA35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83226"/>
    <w:multiLevelType w:val="hybridMultilevel"/>
    <w:tmpl w:val="C706B494"/>
    <w:lvl w:ilvl="0" w:tplc="6F824E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52DC4"/>
    <w:multiLevelType w:val="hybridMultilevel"/>
    <w:tmpl w:val="BB3ECCFE"/>
    <w:lvl w:ilvl="0" w:tplc="AC8ABC3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4A7ECA"/>
    <w:multiLevelType w:val="hybridMultilevel"/>
    <w:tmpl w:val="B52A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317DC"/>
    <w:multiLevelType w:val="hybridMultilevel"/>
    <w:tmpl w:val="FCD044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D6B1C"/>
    <w:multiLevelType w:val="hybridMultilevel"/>
    <w:tmpl w:val="732E36AE"/>
    <w:lvl w:ilvl="0" w:tplc="A90CE24E">
      <w:start w:val="1"/>
      <w:numFmt w:val="decimal"/>
      <w:lvlText w:val="%1."/>
      <w:lvlJc w:val="left"/>
      <w:pPr>
        <w:ind w:left="720" w:hanging="360"/>
      </w:pPr>
      <w:rPr>
        <w:rFonts w:eastAsia="Segoe U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622743">
    <w:abstractNumId w:val="0"/>
  </w:num>
  <w:num w:numId="2" w16cid:durableId="2024866569">
    <w:abstractNumId w:val="21"/>
  </w:num>
  <w:num w:numId="3" w16cid:durableId="261454977">
    <w:abstractNumId w:val="35"/>
  </w:num>
  <w:num w:numId="4" w16cid:durableId="1388259498">
    <w:abstractNumId w:val="18"/>
  </w:num>
  <w:num w:numId="5" w16cid:durableId="1749574460">
    <w:abstractNumId w:val="13"/>
  </w:num>
  <w:num w:numId="6" w16cid:durableId="1405764449">
    <w:abstractNumId w:val="20"/>
  </w:num>
  <w:num w:numId="7" w16cid:durableId="6930694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4670560">
    <w:abstractNumId w:val="11"/>
  </w:num>
  <w:num w:numId="9" w16cid:durableId="951473834">
    <w:abstractNumId w:val="2"/>
  </w:num>
  <w:num w:numId="10" w16cid:durableId="260652917">
    <w:abstractNumId w:val="14"/>
  </w:num>
  <w:num w:numId="11" w16cid:durableId="1158350600">
    <w:abstractNumId w:val="33"/>
  </w:num>
  <w:num w:numId="12" w16cid:durableId="1702391162">
    <w:abstractNumId w:val="10"/>
  </w:num>
  <w:num w:numId="13" w16cid:durableId="310789603">
    <w:abstractNumId w:val="7"/>
  </w:num>
  <w:num w:numId="14" w16cid:durableId="1865365276">
    <w:abstractNumId w:val="32"/>
  </w:num>
  <w:num w:numId="15" w16cid:durableId="779297542">
    <w:abstractNumId w:val="30"/>
  </w:num>
  <w:num w:numId="16" w16cid:durableId="134228743">
    <w:abstractNumId w:val="4"/>
  </w:num>
  <w:num w:numId="17" w16cid:durableId="2053994438">
    <w:abstractNumId w:val="8"/>
  </w:num>
  <w:num w:numId="18" w16cid:durableId="808325287">
    <w:abstractNumId w:val="9"/>
  </w:num>
  <w:num w:numId="19" w16cid:durableId="391076065">
    <w:abstractNumId w:val="17"/>
  </w:num>
  <w:num w:numId="20" w16cid:durableId="690493945">
    <w:abstractNumId w:val="27"/>
  </w:num>
  <w:num w:numId="21" w16cid:durableId="1279028503">
    <w:abstractNumId w:val="29"/>
  </w:num>
  <w:num w:numId="22" w16cid:durableId="2068340406">
    <w:abstractNumId w:val="24"/>
  </w:num>
  <w:num w:numId="23" w16cid:durableId="1507398739">
    <w:abstractNumId w:val="5"/>
  </w:num>
  <w:num w:numId="24" w16cid:durableId="1368022853">
    <w:abstractNumId w:val="28"/>
  </w:num>
  <w:num w:numId="25" w16cid:durableId="633827634">
    <w:abstractNumId w:val="16"/>
  </w:num>
  <w:num w:numId="26" w16cid:durableId="1507162779">
    <w:abstractNumId w:val="1"/>
  </w:num>
  <w:num w:numId="27" w16cid:durableId="1033113846">
    <w:abstractNumId w:val="25"/>
  </w:num>
  <w:num w:numId="28" w16cid:durableId="2103069224">
    <w:abstractNumId w:val="15"/>
  </w:num>
  <w:num w:numId="29" w16cid:durableId="560020141">
    <w:abstractNumId w:val="34"/>
  </w:num>
  <w:num w:numId="30" w16cid:durableId="1664505847">
    <w:abstractNumId w:val="26"/>
  </w:num>
  <w:num w:numId="31" w16cid:durableId="489833669">
    <w:abstractNumId w:val="19"/>
  </w:num>
  <w:num w:numId="32" w16cid:durableId="547767903">
    <w:abstractNumId w:val="12"/>
  </w:num>
  <w:num w:numId="33" w16cid:durableId="1830442388">
    <w:abstractNumId w:val="31"/>
  </w:num>
  <w:num w:numId="34" w16cid:durableId="1709380781">
    <w:abstractNumId w:val="6"/>
  </w:num>
  <w:num w:numId="35" w16cid:durableId="687219466">
    <w:abstractNumId w:val="22"/>
  </w:num>
  <w:num w:numId="36" w16cid:durableId="1920211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6A"/>
    <w:rsid w:val="00017360"/>
    <w:rsid w:val="002B324D"/>
    <w:rsid w:val="003E03A1"/>
    <w:rsid w:val="004F4D6A"/>
    <w:rsid w:val="006973FF"/>
    <w:rsid w:val="006D3CA5"/>
    <w:rsid w:val="00711684"/>
    <w:rsid w:val="0081250F"/>
    <w:rsid w:val="009126B9"/>
    <w:rsid w:val="00A851EF"/>
    <w:rsid w:val="00E111EA"/>
    <w:rsid w:val="00E51005"/>
    <w:rsid w:val="00E5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57738"/>
  <w15:chartTrackingRefBased/>
  <w15:docId w15:val="{A15F947C-E938-4CC8-9CED-9B8A60AF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03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3E03A1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paragraph" w:customStyle="1" w:styleId="Standard">
    <w:name w:val="Standard"/>
    <w:rsid w:val="003E03A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  <w:style w:type="paragraph" w:styleId="NormalnyWeb">
    <w:name w:val="Normal (Web)"/>
    <w:basedOn w:val="Normalny"/>
    <w:uiPriority w:val="99"/>
    <w:unhideWhenUsed/>
    <w:qFormat/>
    <w:rsid w:val="003E03A1"/>
    <w:pPr>
      <w:suppressAutoHyphens w:val="0"/>
      <w:spacing w:before="100" w:beforeAutospacing="1" w:after="119"/>
    </w:pPr>
    <w:rPr>
      <w:lang w:eastAsia="pl-PL"/>
    </w:rPr>
  </w:style>
  <w:style w:type="paragraph" w:styleId="Tekstpodstawowy">
    <w:name w:val="Body Text"/>
    <w:basedOn w:val="Normalny"/>
    <w:link w:val="TekstpodstawowyZnak"/>
    <w:rsid w:val="003E03A1"/>
    <w:pPr>
      <w:jc w:val="both"/>
    </w:pPr>
    <w:rPr>
      <w:kern w:val="1"/>
      <w:szCs w:val="20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3E03A1"/>
    <w:rPr>
      <w:rFonts w:ascii="Times New Roman" w:eastAsia="Times New Roman" w:hAnsi="Times New Roman" w:cs="Times New Roman"/>
      <w:kern w:val="1"/>
      <w:sz w:val="24"/>
      <w:szCs w:val="20"/>
      <w:lang w:val="x-none" w:eastAsia="ar-SA"/>
    </w:rPr>
  </w:style>
  <w:style w:type="paragraph" w:styleId="Stopka">
    <w:name w:val="footer"/>
    <w:basedOn w:val="Normalny"/>
    <w:link w:val="StopkaZnak"/>
    <w:rsid w:val="003E03A1"/>
    <w:pPr>
      <w:suppressLineNumbers/>
      <w:tabs>
        <w:tab w:val="center" w:pos="4536"/>
        <w:tab w:val="right" w:pos="9072"/>
      </w:tabs>
    </w:pPr>
    <w:rPr>
      <w:kern w:val="1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rsid w:val="003E03A1"/>
    <w:rPr>
      <w:rFonts w:ascii="Times New Roman" w:eastAsia="Times New Roman" w:hAnsi="Times New Roman" w:cs="Times New Roman"/>
      <w:kern w:val="1"/>
      <w:sz w:val="20"/>
      <w:szCs w:val="20"/>
      <w:lang w:val="x-none" w:eastAsia="ar-SA"/>
    </w:rPr>
  </w:style>
  <w:style w:type="paragraph" w:styleId="Bezodstpw">
    <w:name w:val="No Spacing"/>
    <w:uiPriority w:val="1"/>
    <w:qFormat/>
    <w:rsid w:val="003E03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3E03A1"/>
    <w:rPr>
      <w:rFonts w:ascii="Times New Roman" w:eastAsia="Calibri" w:hAnsi="Times New Roman" w:cs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E111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11E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26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26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26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26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26B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s@opskorfantow.pl" TargetMode="External"/><Relationship Id="rId5" Type="http://schemas.openxmlformats.org/officeDocument/2006/relationships/hyperlink" Target="mailto:ops@opskorfan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4158</Words>
  <Characters>24951</Characters>
  <Application>Microsoft Office Word</Application>
  <DocSecurity>0</DocSecurity>
  <Lines>207</Lines>
  <Paragraphs>58</Paragraphs>
  <ScaleCrop>false</ScaleCrop>
  <Company/>
  <LinksUpToDate>false</LinksUpToDate>
  <CharactersWithSpaces>29051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Katarzyna Rojek</cp:lastModifiedBy>
  <cp:revision>2</cp:revision>
  <dcterms:created xsi:type="dcterms:W3CDTF">2024-12-02T08:23:00Z</dcterms:created>
  <dcterms:modified xsi:type="dcterms:W3CDTF">2024-12-02T08:23:00Z</dcterms:modified>
</cp:coreProperties>
</file>