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A144" w14:textId="3B14FF28" w:rsidR="00083FA6" w:rsidRDefault="00083FA6" w:rsidP="00083FA6">
      <w:r>
        <w:rPr>
          <w:noProof/>
          <w:lang w:eastAsia="pl-PL"/>
        </w:rPr>
        <w:drawing>
          <wp:inline distT="0" distB="0" distL="0" distR="0" wp14:anchorId="55944FA0" wp14:editId="7899B07F">
            <wp:extent cx="2676525" cy="733425"/>
            <wp:effectExtent l="0" t="0" r="9525" b="9525"/>
            <wp:docPr id="9789249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7603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7AE0F6F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92CD98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29E629DF" w14:textId="77777777" w:rsidR="00083FA6" w:rsidRDefault="00083FA6" w:rsidP="00083FA6"/>
    <w:p w14:paraId="7DE107D4" w14:textId="77777777" w:rsidR="00083FA6" w:rsidRDefault="00083FA6" w:rsidP="00083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65C95" w14:textId="5C6AD5A8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</w:t>
      </w:r>
      <w:r w:rsidR="009D02E7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CZERWIEC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</w:t>
      </w:r>
      <w:r w:rsidR="007F5B83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5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r . </w:t>
      </w:r>
    </w:p>
    <w:p w14:paraId="524A90AD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19D20CE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083FA6" w14:paraId="63178A76" w14:textId="77777777" w:rsidTr="00083FA6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E26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44D" w14:textId="77777777" w:rsidR="00083FA6" w:rsidRDefault="00083FA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786A" w14:textId="77777777" w:rsidR="00083FA6" w:rsidRDefault="00083FA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62863733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7E50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448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083FA6" w14:paraId="205A2EDF" w14:textId="77777777" w:rsidTr="009D02E7">
        <w:trPr>
          <w:trHeight w:val="119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B7E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CAB" w14:textId="60D16465" w:rsidR="00083FA6" w:rsidRPr="009D02E7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9D02E7">
              <w:rPr>
                <w:rFonts w:eastAsia="Times New Roman"/>
                <w:lang w:eastAsia="pl-PL"/>
              </w:rPr>
              <w:t>0</w:t>
            </w:r>
            <w:r w:rsidR="007F5B83">
              <w:rPr>
                <w:rFonts w:eastAsia="Times New Roman"/>
                <w:lang w:eastAsia="pl-PL"/>
              </w:rPr>
              <w:t>2</w:t>
            </w:r>
            <w:r w:rsidR="009D02E7" w:rsidRPr="009D02E7">
              <w:rPr>
                <w:rFonts w:eastAsia="Times New Roman"/>
                <w:lang w:eastAsia="pl-PL"/>
              </w:rPr>
              <w:t>.06</w:t>
            </w:r>
            <w:r w:rsidRPr="009D02E7">
              <w:rPr>
                <w:rFonts w:eastAsia="Times New Roman"/>
                <w:lang w:eastAsia="pl-PL"/>
              </w:rPr>
              <w:t>.202</w:t>
            </w:r>
            <w:r w:rsidR="007F5B83">
              <w:rPr>
                <w:rFonts w:eastAsia="Times New Roman"/>
                <w:lang w:eastAsia="pl-PL"/>
              </w:rPr>
              <w:t>5</w:t>
            </w:r>
          </w:p>
          <w:p w14:paraId="157502BF" w14:textId="1B97A75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7F5B83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.202</w:t>
            </w:r>
            <w:r w:rsidR="007F5B83">
              <w:rPr>
                <w:rFonts w:eastAsia="Times New Roman"/>
                <w:lang w:eastAsia="pl-PL"/>
              </w:rPr>
              <w:t>5</w:t>
            </w:r>
          </w:p>
          <w:p w14:paraId="44F71CD2" w14:textId="6B3F6986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D040D0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.202</w:t>
            </w:r>
            <w:r w:rsidR="007F5B83">
              <w:rPr>
                <w:rFonts w:eastAsia="Times New Roman"/>
                <w:lang w:eastAsia="pl-PL"/>
              </w:rPr>
              <w:t>5</w:t>
            </w:r>
          </w:p>
          <w:p w14:paraId="5719906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EA1C" w14:textId="77777777" w:rsidR="00083FA6" w:rsidRPr="009D02E7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9D02E7">
              <w:rPr>
                <w:rFonts w:eastAsia="Times New Roman"/>
                <w:lang w:eastAsia="pl-PL"/>
              </w:rPr>
              <w:t>Poniedziałek</w:t>
            </w:r>
          </w:p>
          <w:p w14:paraId="65B2DF1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A25EBB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CA04" w14:textId="1752D311" w:rsidR="006D7E31" w:rsidRDefault="009D02E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57BBABA" w14:textId="7197DF2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6B74F2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865A" w14:textId="44B05625" w:rsidR="00083FA6" w:rsidRPr="009D02E7" w:rsidRDefault="009D02E7">
            <w:pPr>
              <w:pStyle w:val="Bezodstpw"/>
              <w:rPr>
                <w:rFonts w:eastAsia="Times New Roman"/>
                <w:lang w:eastAsia="pl-PL"/>
              </w:rPr>
            </w:pPr>
            <w:r w:rsidRPr="009D02E7">
              <w:rPr>
                <w:rFonts w:eastAsia="Times New Roman"/>
                <w:lang w:eastAsia="pl-PL"/>
              </w:rPr>
              <w:t xml:space="preserve">Zajęcia </w:t>
            </w:r>
            <w:r w:rsidR="007F5B83">
              <w:rPr>
                <w:rFonts w:eastAsia="Times New Roman"/>
                <w:lang w:eastAsia="pl-PL"/>
              </w:rPr>
              <w:t>sportowo-rekreacyjne</w:t>
            </w:r>
          </w:p>
          <w:p w14:paraId="4882F5D9" w14:textId="49C0C3B0" w:rsidR="00083FA6" w:rsidRDefault="0063531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5B7C3F">
              <w:rPr>
                <w:rFonts w:eastAsia="Times New Roman"/>
                <w:lang w:eastAsia="pl-PL"/>
              </w:rPr>
              <w:t>z opiekunem Klubu Seniora</w:t>
            </w:r>
          </w:p>
          <w:p w14:paraId="631E66CA" w14:textId="39038341" w:rsidR="00083FA6" w:rsidRDefault="0063531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5B2C765D" w14:textId="77777777" w:rsidTr="009D02E7">
        <w:trPr>
          <w:trHeight w:val="140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F28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D39" w14:textId="6F5115FC" w:rsidR="00083FA6" w:rsidRDefault="007F5B8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09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 w:rsidR="00083FA6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5</w:t>
            </w:r>
          </w:p>
          <w:p w14:paraId="25CE8A2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F97AB59" w14:textId="731032FF" w:rsidR="00083FA6" w:rsidRPr="007F5B83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7F5B83">
              <w:rPr>
                <w:rFonts w:eastAsia="Times New Roman"/>
                <w:lang w:eastAsia="pl-PL"/>
              </w:rPr>
              <w:t>1</w:t>
            </w:r>
            <w:r w:rsidR="007F5B83" w:rsidRPr="007F5B83">
              <w:rPr>
                <w:rFonts w:eastAsia="Times New Roman"/>
                <w:lang w:eastAsia="pl-PL"/>
              </w:rPr>
              <w:t>1</w:t>
            </w:r>
            <w:r w:rsidRPr="007F5B83">
              <w:rPr>
                <w:rFonts w:eastAsia="Times New Roman"/>
                <w:lang w:eastAsia="pl-PL"/>
              </w:rPr>
              <w:t>.</w:t>
            </w:r>
            <w:r w:rsidR="006D7E31" w:rsidRPr="007F5B83">
              <w:rPr>
                <w:rFonts w:eastAsia="Times New Roman"/>
                <w:lang w:eastAsia="pl-PL"/>
              </w:rPr>
              <w:t>0</w:t>
            </w:r>
            <w:r w:rsidR="009D02E7" w:rsidRPr="007F5B83">
              <w:rPr>
                <w:rFonts w:eastAsia="Times New Roman"/>
                <w:lang w:eastAsia="pl-PL"/>
              </w:rPr>
              <w:t>6</w:t>
            </w:r>
            <w:r w:rsidRPr="007F5B83">
              <w:rPr>
                <w:rFonts w:eastAsia="Times New Roman"/>
                <w:lang w:eastAsia="pl-PL"/>
              </w:rPr>
              <w:t>.202</w:t>
            </w:r>
            <w:r w:rsidR="007F5B83" w:rsidRPr="007F5B83">
              <w:rPr>
                <w:rFonts w:eastAsia="Times New Roman"/>
                <w:lang w:eastAsia="pl-PL"/>
              </w:rPr>
              <w:t>5</w:t>
            </w:r>
          </w:p>
          <w:p w14:paraId="69DB8FC4" w14:textId="77777777" w:rsidR="009427E7" w:rsidRPr="009D02E7" w:rsidRDefault="009427E7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78956EB6" w14:textId="2DFA717B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7F5B83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.202</w:t>
            </w:r>
            <w:r w:rsidR="007F5B83">
              <w:rPr>
                <w:rFonts w:eastAsia="Times New Roman"/>
                <w:lang w:eastAsia="pl-PL"/>
              </w:rPr>
              <w:t>5</w:t>
            </w:r>
          </w:p>
          <w:p w14:paraId="17C54636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67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14B8ECB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55D3DDC" w14:textId="77777777" w:rsidR="00083FA6" w:rsidRPr="007F5B83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7F5B83">
              <w:rPr>
                <w:rFonts w:eastAsia="Times New Roman"/>
                <w:lang w:eastAsia="pl-PL"/>
              </w:rPr>
              <w:t>Środa</w:t>
            </w:r>
          </w:p>
          <w:p w14:paraId="275556B3" w14:textId="77777777" w:rsidR="009427E7" w:rsidRPr="009D02E7" w:rsidRDefault="009427E7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351AE88E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5BF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CCBE38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B232566" w14:textId="42670425" w:rsidR="009427E7" w:rsidRPr="007F5B83" w:rsidRDefault="007F5B83">
            <w:pPr>
              <w:pStyle w:val="Bezodstpw"/>
              <w:rPr>
                <w:rFonts w:eastAsia="Times New Roman"/>
                <w:lang w:eastAsia="pl-PL"/>
              </w:rPr>
            </w:pPr>
            <w:r w:rsidRPr="007F5B83">
              <w:rPr>
                <w:rFonts w:eastAsia="Times New Roman"/>
                <w:lang w:eastAsia="pl-PL"/>
              </w:rPr>
              <w:t>16.00-18.00</w:t>
            </w:r>
          </w:p>
          <w:p w14:paraId="74EC5A3A" w14:textId="77777777" w:rsidR="009427E7" w:rsidRDefault="009427E7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6830DD3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0D730E3C" w14:textId="3430B1D6" w:rsidR="009427E7" w:rsidRDefault="009427E7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CD45" w14:textId="67ED931E" w:rsidR="00083FA6" w:rsidRPr="005B7C3F" w:rsidRDefault="005B7C3F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5B7C3F">
              <w:rPr>
                <w:rFonts w:eastAsia="Times New Roman"/>
                <w:b/>
                <w:bCs/>
                <w:lang w:eastAsia="pl-PL"/>
              </w:rPr>
              <w:t xml:space="preserve">Warsztaty w Gminnej Bibliotece w Mokobodach </w:t>
            </w:r>
          </w:p>
          <w:p w14:paraId="13A40AB8" w14:textId="3E209379" w:rsidR="007F5B83" w:rsidRPr="007F5B83" w:rsidRDefault="007F5B8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5B7C3F">
              <w:rPr>
                <w:rFonts w:eastAsia="Times New Roman"/>
                <w:lang w:eastAsia="pl-PL"/>
              </w:rPr>
              <w:t>muzyczno - teatralne</w:t>
            </w:r>
          </w:p>
          <w:p w14:paraId="1CF57E29" w14:textId="77777777" w:rsidR="009427E7" w:rsidRPr="009D02E7" w:rsidRDefault="009427E7">
            <w:pPr>
              <w:pStyle w:val="Bezodstpw"/>
              <w:rPr>
                <w:rFonts w:eastAsia="Times New Roman"/>
                <w:b/>
                <w:bCs/>
                <w:u w:val="single"/>
                <w:lang w:eastAsia="pl-PL"/>
              </w:rPr>
            </w:pPr>
          </w:p>
          <w:p w14:paraId="4233E030" w14:textId="610FBC6C" w:rsidR="00083FA6" w:rsidRP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 w:rsidRPr="006D7E31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7068D24B" w14:textId="77777777" w:rsidTr="009427E7">
        <w:trPr>
          <w:trHeight w:val="14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C15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6A70" w14:textId="11C323A5" w:rsidR="00083FA6" w:rsidRDefault="007F5B8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 w:rsidR="00083FA6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5</w:t>
            </w:r>
            <w:r w:rsidR="00083FA6">
              <w:rPr>
                <w:rFonts w:eastAsia="Times New Roman"/>
                <w:lang w:eastAsia="pl-PL"/>
              </w:rPr>
              <w:t xml:space="preserve"> </w:t>
            </w:r>
          </w:p>
          <w:p w14:paraId="07317D16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CABBD85" w14:textId="77777777" w:rsidR="00D040D0" w:rsidRDefault="00D040D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97E29FE" w14:textId="613F18EA" w:rsidR="00083FA6" w:rsidRPr="007F5B83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7F5B83">
              <w:rPr>
                <w:rFonts w:eastAsia="Times New Roman"/>
                <w:lang w:eastAsia="pl-PL"/>
              </w:rPr>
              <w:t>1</w:t>
            </w:r>
            <w:r w:rsidR="007F5B83" w:rsidRPr="007F5B83">
              <w:rPr>
                <w:rFonts w:eastAsia="Times New Roman"/>
                <w:lang w:eastAsia="pl-PL"/>
              </w:rPr>
              <w:t>8</w:t>
            </w:r>
            <w:r w:rsidRPr="007F5B83">
              <w:rPr>
                <w:rFonts w:eastAsia="Times New Roman"/>
                <w:lang w:eastAsia="pl-PL"/>
              </w:rPr>
              <w:t>.</w:t>
            </w:r>
            <w:r w:rsidR="006D7E31" w:rsidRPr="007F5B83">
              <w:rPr>
                <w:rFonts w:eastAsia="Times New Roman"/>
                <w:lang w:eastAsia="pl-PL"/>
              </w:rPr>
              <w:t>0</w:t>
            </w:r>
            <w:r w:rsidR="009D02E7" w:rsidRPr="007F5B83">
              <w:rPr>
                <w:rFonts w:eastAsia="Times New Roman"/>
                <w:lang w:eastAsia="pl-PL"/>
              </w:rPr>
              <w:t>6</w:t>
            </w:r>
            <w:r w:rsidRPr="007F5B83">
              <w:rPr>
                <w:rFonts w:eastAsia="Times New Roman"/>
                <w:lang w:eastAsia="pl-PL"/>
              </w:rPr>
              <w:t>.202</w:t>
            </w:r>
            <w:r w:rsidR="007F5B83" w:rsidRPr="007F5B83">
              <w:rPr>
                <w:rFonts w:eastAsia="Times New Roman"/>
                <w:lang w:eastAsia="pl-PL"/>
              </w:rPr>
              <w:t>5</w:t>
            </w:r>
          </w:p>
          <w:p w14:paraId="5826E77A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81DF745" w14:textId="6E28BFF2" w:rsidR="00083FA6" w:rsidRPr="007F5B83" w:rsidRDefault="007F5B83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7F5B83">
              <w:rPr>
                <w:rFonts w:eastAsia="Times New Roman"/>
                <w:b/>
                <w:bCs/>
                <w:lang w:eastAsia="pl-PL"/>
              </w:rPr>
              <w:t>19</w:t>
            </w:r>
            <w:r w:rsidR="00083FA6" w:rsidRPr="007F5B83">
              <w:rPr>
                <w:rFonts w:eastAsia="Times New Roman"/>
                <w:b/>
                <w:bCs/>
                <w:lang w:eastAsia="pl-PL"/>
              </w:rPr>
              <w:t>.</w:t>
            </w:r>
            <w:r w:rsidR="006D7E31" w:rsidRPr="007F5B83">
              <w:rPr>
                <w:rFonts w:eastAsia="Times New Roman"/>
                <w:b/>
                <w:bCs/>
                <w:lang w:eastAsia="pl-PL"/>
              </w:rPr>
              <w:t>0</w:t>
            </w:r>
            <w:r w:rsidR="009D02E7" w:rsidRPr="007F5B83">
              <w:rPr>
                <w:rFonts w:eastAsia="Times New Roman"/>
                <w:b/>
                <w:bCs/>
                <w:lang w:eastAsia="pl-PL"/>
              </w:rPr>
              <w:t>6</w:t>
            </w:r>
            <w:r w:rsidR="00083FA6" w:rsidRPr="007F5B83">
              <w:rPr>
                <w:rFonts w:eastAsia="Times New Roman"/>
                <w:b/>
                <w:bCs/>
                <w:lang w:eastAsia="pl-PL"/>
              </w:rPr>
              <w:t>.202</w:t>
            </w:r>
            <w:r w:rsidRPr="007F5B83">
              <w:rPr>
                <w:rFonts w:eastAsia="Times New Roman"/>
                <w:b/>
                <w:bCs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17F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104DF6AA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66B6645" w14:textId="77777777" w:rsidR="00D040D0" w:rsidRDefault="00D040D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23828FD" w14:textId="4C30C7BC" w:rsidR="00083FA6" w:rsidRPr="007F5B83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7F5B83">
              <w:rPr>
                <w:rFonts w:eastAsia="Times New Roman"/>
                <w:lang w:eastAsia="pl-PL"/>
              </w:rPr>
              <w:t>Środa</w:t>
            </w:r>
          </w:p>
          <w:p w14:paraId="5EC05A99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F89259C" w14:textId="77777777" w:rsidR="00083FA6" w:rsidRPr="007F5B83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7F5B83">
              <w:rPr>
                <w:rFonts w:eastAsia="Times New Roman"/>
                <w:b/>
                <w:bCs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B84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7E72EDF7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6155A2A" w14:textId="77777777" w:rsidR="00D040D0" w:rsidRDefault="00D040D0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5AF1274" w14:textId="18231CD2" w:rsidR="007F5B83" w:rsidRDefault="007F5B8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2A76CDC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C0D6320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78E3F24" w14:textId="041404DF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296CE" w14:textId="719FBD03" w:rsidR="009D02E7" w:rsidRDefault="00D040D0">
            <w:pPr>
              <w:pStyle w:val="Bezodstpw"/>
              <w:rPr>
                <w:rFonts w:eastAsia="Times New Roman"/>
                <w:lang w:eastAsia="pl-PL"/>
              </w:rPr>
            </w:pPr>
            <w:r w:rsidRPr="00FD5578"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Warsztaty w Klubie z instruktorem Gminnego Ośrodka </w:t>
            </w:r>
            <w:r>
              <w:rPr>
                <w:rFonts w:eastAsia="Times New Roman"/>
                <w:b/>
                <w:bCs/>
                <w:color w:val="000000" w:themeColor="text1"/>
                <w:lang w:eastAsia="pl-PL"/>
              </w:rPr>
              <w:t>K</w:t>
            </w:r>
            <w:r w:rsidRPr="00FD5578">
              <w:rPr>
                <w:rFonts w:eastAsia="Times New Roman"/>
                <w:b/>
                <w:bCs/>
                <w:color w:val="000000" w:themeColor="text1"/>
                <w:lang w:eastAsia="pl-PL"/>
              </w:rPr>
              <w:t>ultury w Mokobodach</w:t>
            </w:r>
          </w:p>
          <w:p w14:paraId="5EF47380" w14:textId="700ADD75" w:rsidR="001B67D9" w:rsidRPr="005B7C3F" w:rsidRDefault="005B7C3F">
            <w:pPr>
              <w:pStyle w:val="Bezodstpw"/>
              <w:rPr>
                <w:rFonts w:eastAsia="Times New Roman"/>
                <w:lang w:eastAsia="pl-PL"/>
              </w:rPr>
            </w:pPr>
            <w:r w:rsidRPr="005B7C3F">
              <w:rPr>
                <w:rFonts w:eastAsia="Times New Roman"/>
                <w:lang w:eastAsia="pl-PL"/>
              </w:rPr>
              <w:t>Zajęcia z opiekunem  Klubu Seniora</w:t>
            </w:r>
          </w:p>
          <w:p w14:paraId="56A3DF54" w14:textId="77777777" w:rsidR="00D040D0" w:rsidRDefault="00D040D0" w:rsidP="009D02E7">
            <w:pPr>
              <w:pStyle w:val="Bezodstpw"/>
              <w:rPr>
                <w:rFonts w:eastAsia="Times New Roman"/>
                <w:b/>
                <w:bCs/>
                <w:u w:val="single"/>
                <w:lang w:eastAsia="pl-PL"/>
              </w:rPr>
            </w:pPr>
          </w:p>
          <w:p w14:paraId="53033829" w14:textId="73928276" w:rsidR="009D02E7" w:rsidRPr="007F5B83" w:rsidRDefault="007F5B83" w:rsidP="009D02E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b/>
                <w:bCs/>
                <w:u w:val="single"/>
                <w:lang w:eastAsia="pl-PL"/>
              </w:rPr>
              <w:t xml:space="preserve">BOŻE CIAŁO – Klub nieczynny </w:t>
            </w:r>
          </w:p>
          <w:p w14:paraId="30455F61" w14:textId="52A4E03A" w:rsidR="00083FA6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</w:tc>
      </w:tr>
      <w:tr w:rsidR="00083FA6" w14:paraId="58AE47C9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811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397" w14:textId="5C3EA79D" w:rsidR="00083FA6" w:rsidRDefault="00083FA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7F5B83">
              <w:rPr>
                <w:lang w:eastAsia="pl-PL"/>
              </w:rPr>
              <w:t>3</w:t>
            </w:r>
            <w:r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</w:t>
            </w:r>
            <w:r w:rsidR="009D02E7">
              <w:rPr>
                <w:lang w:eastAsia="pl-PL"/>
              </w:rPr>
              <w:t>6</w:t>
            </w:r>
            <w:r>
              <w:rPr>
                <w:lang w:eastAsia="pl-PL"/>
              </w:rPr>
              <w:t>.202</w:t>
            </w:r>
            <w:r w:rsidR="007F5B83">
              <w:rPr>
                <w:lang w:eastAsia="pl-PL"/>
              </w:rPr>
              <w:t>5</w:t>
            </w:r>
          </w:p>
          <w:p w14:paraId="4DB8F9C7" w14:textId="291DD423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7F5B83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.202</w:t>
            </w:r>
            <w:r w:rsidR="007F5B83">
              <w:rPr>
                <w:rFonts w:eastAsia="Times New Roman"/>
                <w:lang w:eastAsia="pl-PL"/>
              </w:rPr>
              <w:t>5</w:t>
            </w:r>
          </w:p>
          <w:p w14:paraId="4C532DCB" w14:textId="195CAEF6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7F5B83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.202</w:t>
            </w:r>
            <w:r w:rsidR="007F5B83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12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A16638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27F536D1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4A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4548B3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A6CFEA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D062" w14:textId="0F743CCA" w:rsidR="006D7E31" w:rsidRPr="00B12ED9" w:rsidRDefault="00B12ED9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r w:rsidR="005B7C3F">
              <w:rPr>
                <w:rFonts w:eastAsia="Times New Roman"/>
                <w:color w:val="000000" w:themeColor="text1"/>
                <w:lang w:eastAsia="pl-PL"/>
              </w:rPr>
              <w:t xml:space="preserve">sportowe – rekreacyjne </w:t>
            </w:r>
          </w:p>
          <w:p w14:paraId="73EFD3DB" w14:textId="4B222000" w:rsidR="00083FA6" w:rsidRDefault="00083FA6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Zajęcia muzyczno </w:t>
            </w:r>
            <w:r w:rsidR="00FD5578">
              <w:rPr>
                <w:rFonts w:eastAsia="Times New Roman"/>
                <w:color w:val="000000" w:themeColor="text1"/>
                <w:lang w:eastAsia="pl-PL"/>
              </w:rPr>
              <w:t>–</w:t>
            </w:r>
            <w:r>
              <w:rPr>
                <w:rFonts w:eastAsia="Times New Roman"/>
                <w:color w:val="000000" w:themeColor="text1"/>
                <w:lang w:eastAsia="pl-PL"/>
              </w:rPr>
              <w:t xml:space="preserve"> teatralne</w:t>
            </w:r>
          </w:p>
          <w:p w14:paraId="64CAF1E2" w14:textId="278C579D" w:rsidR="00FD5578" w:rsidRPr="00D040D0" w:rsidRDefault="00D040D0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 w:rsidRPr="00D040D0"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</w:tc>
      </w:tr>
    </w:tbl>
    <w:p w14:paraId="1D55DF41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2629450" w14:textId="77777777" w:rsidR="00083FA6" w:rsidRDefault="00083FA6" w:rsidP="00083FA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AE0706B" w14:textId="1821A01C" w:rsidR="00083FA6" w:rsidRDefault="00083FA6" w:rsidP="00083FA6">
      <w:r>
        <w:t xml:space="preserve">Mokobody,  </w:t>
      </w:r>
      <w:r w:rsidR="009427E7">
        <w:t>3</w:t>
      </w:r>
      <w:r w:rsidR="007F5B83">
        <w:t>0</w:t>
      </w:r>
      <w:r w:rsidR="009427E7">
        <w:t>.05.202</w:t>
      </w:r>
      <w:r w:rsidR="007F5B83">
        <w:t>5</w:t>
      </w:r>
      <w:r w:rsidR="009427E7">
        <w:t xml:space="preserve"> r</w:t>
      </w:r>
      <w:r>
        <w:t>.                                                                  Sporządził: Aneta Molenda</w:t>
      </w:r>
    </w:p>
    <w:p w14:paraId="5555348A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83FA6"/>
    <w:rsid w:val="000B5F5D"/>
    <w:rsid w:val="0011068B"/>
    <w:rsid w:val="001937B5"/>
    <w:rsid w:val="001B67D9"/>
    <w:rsid w:val="002C358D"/>
    <w:rsid w:val="003F2616"/>
    <w:rsid w:val="004A66A8"/>
    <w:rsid w:val="004E1FBB"/>
    <w:rsid w:val="005028E9"/>
    <w:rsid w:val="00560E2C"/>
    <w:rsid w:val="005B7C3F"/>
    <w:rsid w:val="0063531D"/>
    <w:rsid w:val="006D7E31"/>
    <w:rsid w:val="007F5B83"/>
    <w:rsid w:val="0086042B"/>
    <w:rsid w:val="008B0D6F"/>
    <w:rsid w:val="008C658B"/>
    <w:rsid w:val="00932D7A"/>
    <w:rsid w:val="009427E7"/>
    <w:rsid w:val="009D02E7"/>
    <w:rsid w:val="009F1851"/>
    <w:rsid w:val="00A135E2"/>
    <w:rsid w:val="00B12ED9"/>
    <w:rsid w:val="00B84F8F"/>
    <w:rsid w:val="00C55E6B"/>
    <w:rsid w:val="00C738E2"/>
    <w:rsid w:val="00CD0931"/>
    <w:rsid w:val="00D040D0"/>
    <w:rsid w:val="00DC75CD"/>
    <w:rsid w:val="00ED3425"/>
    <w:rsid w:val="00FA2180"/>
    <w:rsid w:val="00FD5578"/>
    <w:rsid w:val="00F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81EE"/>
  <w15:chartTrackingRefBased/>
  <w15:docId w15:val="{D338664D-4E7A-4500-9C15-FAB5B8A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F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83FA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083F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83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GOPS Mokobody</cp:lastModifiedBy>
  <cp:revision>12</cp:revision>
  <dcterms:created xsi:type="dcterms:W3CDTF">2024-03-25T14:51:00Z</dcterms:created>
  <dcterms:modified xsi:type="dcterms:W3CDTF">2025-06-09T09:42:00Z</dcterms:modified>
</cp:coreProperties>
</file>