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6383AA69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78578C47" w:rsidR="00E175E7" w:rsidRPr="00E175E7" w:rsidRDefault="00B47833" w:rsidP="00D0154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</w:t>
      </w:r>
    </w:p>
    <w:p w14:paraId="13C0E2FC" w14:textId="305EB9EA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…………………………………………………………………………………………………………………</w:t>
      </w:r>
    </w:p>
    <w:p w14:paraId="1760F7CD" w14:textId="7D0E8025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6FBA032C" w14:textId="53706F71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1374E74B" w14:textId="44225DCB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7D57A69E" w14:textId="75E3EDB0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581730B9" w14:textId="3EB2AE5E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…………………………………………………………………………………………………………...</w:t>
      </w:r>
    </w:p>
    <w:p w14:paraId="2765C3F6" w14:textId="022FC1DE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…………………………………………………………………………………………………………...</w:t>
      </w:r>
    </w:p>
    <w:p w14:paraId="647B86EE" w14:textId="4D3A3C9B" w:rsidR="00E175E7" w:rsidRPr="00E175E7" w:rsidRDefault="0047018A" w:rsidP="00D0154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…………………………………………………………………………………………………….... </w:t>
      </w:r>
    </w:p>
    <w:p w14:paraId="08FC3E81" w14:textId="302C374A" w:rsidR="00192A08" w:rsidRPr="00E175E7" w:rsidRDefault="0047018A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7" w:name="_Hlk188128703"/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12A26311" w14:textId="3A2FB3E3" w:rsidR="00D47E13" w:rsidRPr="00E175E7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</w:t>
      </w:r>
      <w:r w:rsidR="00552306" w:rsidRPr="00E175E7">
        <w:rPr>
          <w:rFonts w:ascii="Arial" w:hAnsi="Arial" w:cs="Arial"/>
          <w:iCs/>
        </w:rPr>
        <w:t>-</w:t>
      </w:r>
      <w:r w:rsidRPr="00E175E7">
        <w:rPr>
          <w:rFonts w:ascii="Arial" w:hAnsi="Arial" w:cs="Arial"/>
          <w:iCs/>
        </w:rPr>
        <w:t>mail (nieobowiązkowo):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………………………………………………………………………………………..</w:t>
      </w:r>
    </w:p>
    <w:p w14:paraId="0FD9F70C" w14:textId="04D8545B" w:rsidR="00B47833" w:rsidRDefault="00B47833" w:rsidP="00E175E7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7"/>
      <w:r w:rsidR="00EA6654" w:rsidRPr="00E175E7">
        <w:rPr>
          <w:rFonts w:ascii="Arial" w:hAnsi="Arial" w:cs="Arial"/>
          <w:iCs/>
        </w:rPr>
        <w:t>:</w:t>
      </w:r>
      <w:r w:rsidR="00D0154A">
        <w:rPr>
          <w:rFonts w:ascii="Arial" w:hAnsi="Arial" w:cs="Arial"/>
          <w:iCs/>
        </w:rPr>
        <w:t xml:space="preserve"> ………………………………………………………………………………………...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68B1D98B" w:rsidR="00E175E7" w:rsidRDefault="00E175E7" w:rsidP="00A86E8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…………………………………………………………………………………………………………………</w:t>
      </w:r>
    </w:p>
    <w:p w14:paraId="0505FDAD" w14:textId="24A04277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……………………………………………………………………………………………………..</w:t>
      </w:r>
    </w:p>
    <w:p w14:paraId="51E19337" w14:textId="3D692DF4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……………………………………………………………………………………………………………...</w:t>
      </w:r>
    </w:p>
    <w:p w14:paraId="55D975C1" w14:textId="3084C890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……………………………………………………………………………………………………………...</w:t>
      </w:r>
    </w:p>
    <w:p w14:paraId="12873F9D" w14:textId="24F6EDFB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………………………………………………………………………………………………………………..</w:t>
      </w:r>
    </w:p>
    <w:p w14:paraId="69A01CFC" w14:textId="255FFE39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</w:t>
      </w:r>
    </w:p>
    <w:p w14:paraId="3E84DD2B" w14:textId="50FB5689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…………………………………………………………………………………………………………...</w:t>
      </w:r>
    </w:p>
    <w:p w14:paraId="0A258A80" w14:textId="57D6F462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</w:t>
      </w:r>
    </w:p>
    <w:p w14:paraId="5D3EF5BD" w14:textId="493E2D95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…………………………………………………………………………………………………….</w:t>
      </w:r>
    </w:p>
    <w:p w14:paraId="1371F161" w14:textId="011E9CC6" w:rsidR="00B47833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8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D0154A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………………………………………………………………………….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77777777" w:rsidR="0027654F" w:rsidRPr="00E175E7" w:rsidRDefault="001F4936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>pełnomocnik do doręczeń</w:t>
      </w:r>
    </w:p>
    <w:p w14:paraId="55459D4B" w14:textId="0702081D" w:rsidR="00E175E7" w:rsidRPr="00671025" w:rsidRDefault="00E175E7" w:rsidP="00D0154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</w:t>
      </w:r>
    </w:p>
    <w:p w14:paraId="6AB0373C" w14:textId="5D9396F2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…………………………………………………………………………………………………………………</w:t>
      </w:r>
    </w:p>
    <w:p w14:paraId="0543F5B5" w14:textId="217A5B5E" w:rsidR="00E175E7" w:rsidRPr="00671025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……………………………………………………………………………………………………..</w:t>
      </w:r>
    </w:p>
    <w:p w14:paraId="1B35CC5D" w14:textId="45E73876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……………………………………………………………………………………………………………...</w:t>
      </w:r>
    </w:p>
    <w:p w14:paraId="79EDDAAE" w14:textId="6C38C884" w:rsidR="00E175E7" w:rsidRPr="00671025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……………………………………………………………………………………………………………...</w:t>
      </w:r>
    </w:p>
    <w:p w14:paraId="34EB4FAE" w14:textId="4F42C6F9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………………………………………………………………………………………………………………..</w:t>
      </w:r>
    </w:p>
    <w:p w14:paraId="425C9376" w14:textId="51185805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</w:t>
      </w:r>
    </w:p>
    <w:p w14:paraId="7491FA1E" w14:textId="3A512E9A" w:rsidR="00E175E7" w:rsidRPr="00671025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…………………………………………………………………………………………………………...</w:t>
      </w:r>
    </w:p>
    <w:p w14:paraId="1F355274" w14:textId="578DDBB0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</w:t>
      </w:r>
    </w:p>
    <w:p w14:paraId="5BA8E1DD" w14:textId="0AF6CE80" w:rsidR="00E175E7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……………………………………………………………………………………………………..</w:t>
      </w:r>
    </w:p>
    <w:p w14:paraId="78EDBE30" w14:textId="395CB128" w:rsidR="00E175E7" w:rsidRPr="00671025" w:rsidRDefault="00E175E7" w:rsidP="00D0154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…………………………………………………………………………..</w:t>
      </w:r>
    </w:p>
    <w:bookmarkEnd w:id="13"/>
    <w:p w14:paraId="53A62EA6" w14:textId="34052F43" w:rsidR="00E175E7" w:rsidRPr="00671025" w:rsidRDefault="00E175E7" w:rsidP="00D0154A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………………………………………………………………………………………..</w:t>
      </w:r>
    </w:p>
    <w:p w14:paraId="29586FD9" w14:textId="2CD537AD" w:rsidR="00E175E7" w:rsidRDefault="00E175E7" w:rsidP="00E175E7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D0154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………………………………………………………………………………………..</w:t>
      </w: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1F4936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1F4936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1F4936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1F4936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1F4936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66B9F1B0" w14:textId="1ADBF751" w:rsidR="00752461" w:rsidRPr="00752461" w:rsidRDefault="008F0DC3" w:rsidP="00D0666F">
      <w:pPr>
        <w:spacing w:line="276" w:lineRule="auto"/>
        <w:rPr>
          <w:rFonts w:ascii="Arial" w:hAnsi="Arial" w:cs="Arial"/>
          <w:sz w:val="24"/>
          <w:szCs w:val="24"/>
        </w:rPr>
      </w:pPr>
      <w:r w:rsidRPr="00DA7064">
        <w:rPr>
          <w:rFonts w:ascii="Arial" w:hAnsi="Arial" w:cs="Arial"/>
          <w:b/>
          <w:bCs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="00D0154A">
        <w:rPr>
          <w:rFonts w:ascii="Arial" w:hAnsi="Arial" w:cs="Arial"/>
          <w:b/>
          <w:bCs/>
          <w:sz w:val="22"/>
          <w:szCs w:val="22"/>
          <w:vertAlign w:val="superscript"/>
        </w:rPr>
        <w:t xml:space="preserve"> </w:t>
      </w:r>
      <w:r w:rsidR="00752461" w:rsidRPr="00752461">
        <w:rPr>
          <w:rFonts w:ascii="Arial" w:hAnsi="Arial" w:cs="Arial"/>
          <w:sz w:val="24"/>
          <w:szCs w:val="24"/>
          <w:lang w:eastAsia="en-US"/>
        </w:rPr>
        <w:t>………………………………………………………………</w:t>
      </w:r>
      <w:r w:rsidR="00752461" w:rsidRPr="00752461">
        <w:rPr>
          <w:rFonts w:ascii="Arial" w:hAnsi="Arial" w:cs="Arial"/>
          <w:sz w:val="24"/>
          <w:szCs w:val="24"/>
        </w:rPr>
        <w:t>………………………….………</w:t>
      </w:r>
      <w:r w:rsidR="00752461">
        <w:rPr>
          <w:rFonts w:ascii="Arial" w:hAnsi="Arial" w:cs="Arial"/>
          <w:sz w:val="24"/>
          <w:szCs w:val="24"/>
        </w:rPr>
        <w:t>.</w:t>
      </w:r>
      <w:r w:rsidR="00752461" w:rsidRPr="0075246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  <w:r w:rsidR="00752461">
        <w:rPr>
          <w:rFonts w:ascii="Arial" w:hAnsi="Arial" w:cs="Arial"/>
          <w:sz w:val="24"/>
          <w:szCs w:val="24"/>
        </w:rPr>
        <w:t>..</w:t>
      </w:r>
      <w:r w:rsidR="00752461" w:rsidRPr="0075246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  <w:r w:rsidR="00752461">
        <w:rPr>
          <w:rFonts w:ascii="Arial" w:hAnsi="Arial" w:cs="Arial"/>
          <w:sz w:val="24"/>
          <w:szCs w:val="24"/>
        </w:rPr>
        <w:t>..</w:t>
      </w:r>
      <w:r w:rsidR="00752461" w:rsidRPr="0075246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  <w:r w:rsidR="00752461">
        <w:rPr>
          <w:rFonts w:ascii="Arial" w:hAnsi="Arial" w:cs="Arial"/>
          <w:sz w:val="24"/>
          <w:szCs w:val="24"/>
        </w:rPr>
        <w:t>..</w:t>
      </w:r>
      <w:r w:rsidR="00752461" w:rsidRPr="0075246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  <w:r w:rsidR="00752461">
        <w:rPr>
          <w:rFonts w:ascii="Arial" w:hAnsi="Arial" w:cs="Arial"/>
          <w:sz w:val="24"/>
          <w:szCs w:val="24"/>
        </w:rPr>
        <w:t>..</w:t>
      </w:r>
    </w:p>
    <w:p w14:paraId="0F28A2B3" w14:textId="77777777" w:rsidR="00752461" w:rsidRPr="008B12C5" w:rsidRDefault="00752461" w:rsidP="00752461">
      <w:pPr>
        <w:rPr>
          <w:lang w:eastAsia="en-US"/>
        </w:rPr>
      </w:pPr>
    </w:p>
    <w:p w14:paraId="0252558D" w14:textId="41E118F6" w:rsidR="008F0DC3" w:rsidRPr="00DA7064" w:rsidRDefault="008F0DC3" w:rsidP="00485EE7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60955E78" w:rsidR="008F0DC3" w:rsidRPr="008C0CE0" w:rsidRDefault="00E73D6B" w:rsidP="00A86E8A">
      <w:pPr>
        <w:spacing w:before="120"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8C0CE0">
        <w:rPr>
          <w:rFonts w:ascii="Arial" w:hAnsi="Arial" w:cs="Arial"/>
          <w:iCs/>
        </w:rPr>
        <w:t>Województwo: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4DA22194" w14:textId="62E84ACD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70FC85ED" w14:textId="08D383B6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</w:t>
      </w:r>
      <w:bookmarkStart w:id="16" w:name="_GoBack"/>
      <w:bookmarkEnd w:id="16"/>
      <w:r w:rsidR="00752461">
        <w:rPr>
          <w:rFonts w:ascii="Arial" w:hAnsi="Arial" w:cs="Arial"/>
          <w:iCs/>
        </w:rPr>
        <w:t>……………………………………..</w:t>
      </w:r>
    </w:p>
    <w:p w14:paraId="642DF994" w14:textId="0586C8D2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</w:t>
      </w:r>
    </w:p>
    <w:p w14:paraId="652BDD69" w14:textId="7FB0549F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…………………………………………………………………………………………………………..</w:t>
      </w:r>
    </w:p>
    <w:p w14:paraId="3D95C1E5" w14:textId="75A64134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4CE36CB2" w14:textId="3F315564" w:rsidR="008F0DC3" w:rsidRPr="008C0CE0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604C56BD" w14:textId="4BFC6811" w:rsidR="00270A32" w:rsidRPr="00270A32" w:rsidRDefault="00270A32" w:rsidP="00851ED1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8C0CE0">
        <w:rPr>
          <w:rFonts w:ascii="Arial" w:hAnsi="Arial" w:cs="Arial"/>
          <w:iCs/>
        </w:rPr>
        <w:t>Identyfikator działki ewidencyjnej</w:t>
      </w:r>
      <w:r w:rsidR="00874358">
        <w:rPr>
          <w:rStyle w:val="Odwoanieprzypisukocowego"/>
          <w:rFonts w:ascii="Arial" w:hAnsi="Arial" w:cs="Arial"/>
          <w:iCs/>
        </w:rPr>
        <w:endnoteReference w:id="4"/>
      </w:r>
      <w:r w:rsidR="00874358">
        <w:rPr>
          <w:rFonts w:ascii="Arial" w:hAnsi="Arial" w:cs="Arial"/>
          <w:iCs/>
          <w:vertAlign w:val="superscript"/>
        </w:rPr>
        <w:t>)</w:t>
      </w:r>
      <w:r w:rsidR="00314A22" w:rsidRPr="008C0CE0">
        <w:rPr>
          <w:rFonts w:ascii="Arial" w:hAnsi="Arial" w:cs="Arial"/>
          <w:iCs/>
        </w:rPr>
        <w:t>:</w:t>
      </w:r>
      <w:r w:rsidR="00752461">
        <w:rPr>
          <w:rFonts w:ascii="Arial" w:hAnsi="Arial" w:cs="Arial"/>
          <w:iCs/>
        </w:rPr>
        <w:t xml:space="preserve"> …………………………………………………………………………….</w:t>
      </w:r>
    </w:p>
    <w:p w14:paraId="7DED5955" w14:textId="06878250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8" w:name="_Hlk39479671"/>
    <w:bookmarkStart w:id="19" w:name="_Hlk39668774"/>
    <w:bookmarkStart w:id="20" w:name="_Hlk39490111"/>
    <w:bookmarkEnd w:id="1"/>
    <w:bookmarkEnd w:id="15"/>
    <w:p w14:paraId="469F7E1A" w14:textId="0CDE1FBC" w:rsidR="0014313D" w:rsidRPr="008C0CE0" w:rsidRDefault="001F4936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8"/>
    <w:p w14:paraId="6FB5947E" w14:textId="2FDCFED0" w:rsidR="0014313D" w:rsidRPr="008C0CE0" w:rsidRDefault="001F4936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1F4936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0D1394D0" w:rsidR="0014313D" w:rsidRPr="008C0CE0" w:rsidRDefault="001F4936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9"/>
    <w:p w14:paraId="398B570F" w14:textId="2461E9C9" w:rsidR="0014313D" w:rsidRPr="008C0CE0" w:rsidRDefault="001F4936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p w14:paraId="4C709E4A" w14:textId="486C2508" w:rsidR="006A543F" w:rsidRPr="006A543F" w:rsidRDefault="0014313D" w:rsidP="006A543F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21" w:name="_Hlk39587005"/>
      <w:bookmarkEnd w:id="20"/>
      <w:r w:rsidRPr="008C0CE0">
        <w:rPr>
          <w:rFonts w:ascii="Arial" w:hAnsi="Arial" w:cs="Arial"/>
        </w:rPr>
        <w:t>Inne (wymagane przepisami prawa):</w:t>
      </w:r>
    </w:p>
    <w:p w14:paraId="234B53CD" w14:textId="0E12A529" w:rsidR="0014313D" w:rsidRDefault="001F4936" w:rsidP="008C0CE0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8C0CE0" w:rsidRPr="008C0CE0">
        <w:rPr>
          <w:rFonts w:ascii="Arial" w:hAnsi="Arial" w:cs="Arial"/>
        </w:rPr>
        <w:t xml:space="preserve"> </w:t>
      </w:r>
      <w:r w:rsidR="00752461">
        <w:rPr>
          <w:rFonts w:ascii="Arial" w:hAnsi="Arial" w:cs="Arial"/>
        </w:rPr>
        <w:t xml:space="preserve"> ……………………………………………………………………………………………………………………</w:t>
      </w: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1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23840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B2B23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F3160" w14:textId="77777777" w:rsidR="001F4936" w:rsidRDefault="001F4936" w:rsidP="001847F6">
      <w:r>
        <w:separator/>
      </w:r>
    </w:p>
  </w:endnote>
  <w:endnote w:type="continuationSeparator" w:id="0">
    <w:p w14:paraId="5F36D4E2" w14:textId="77777777" w:rsidR="001F4936" w:rsidRDefault="001F4936" w:rsidP="001847F6">
      <w:r>
        <w:continuationSeparator/>
      </w:r>
    </w:p>
  </w:endnote>
  <w:endnote w:id="1">
    <w:p w14:paraId="19C7B207" w14:textId="256AB7C9" w:rsidR="00D0154A" w:rsidRPr="003C46B4" w:rsidRDefault="00D0154A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D0154A" w:rsidRPr="00874358" w:rsidRDefault="00D0154A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D0154A" w:rsidRPr="00874358" w:rsidRDefault="00D0154A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 infrastrukturą”.</w:t>
      </w:r>
    </w:p>
  </w:endnote>
  <w:endnote w:id="4">
    <w:p w14:paraId="476B3F44" w14:textId="690FA421" w:rsidR="00D0154A" w:rsidRPr="00874358" w:rsidRDefault="00D0154A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7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7"/>
  </w:endnote>
  <w:endnote w:id="5">
    <w:p w14:paraId="3E4BA63A" w14:textId="1511DA82" w:rsidR="00D0154A" w:rsidRPr="00874358" w:rsidRDefault="00D0154A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tab/>
      </w:r>
      <w:r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1B769" w14:textId="77777777" w:rsidR="001F4936" w:rsidRDefault="001F4936" w:rsidP="001847F6">
      <w:r>
        <w:separator/>
      </w:r>
    </w:p>
  </w:footnote>
  <w:footnote w:type="continuationSeparator" w:id="0">
    <w:p w14:paraId="69581044" w14:textId="77777777" w:rsidR="001F4936" w:rsidRDefault="001F4936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1F4936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5F20"/>
    <w:rsid w:val="00675C43"/>
    <w:rsid w:val="006979A1"/>
    <w:rsid w:val="006A2C93"/>
    <w:rsid w:val="006A543F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2461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45358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12C5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20481"/>
    <w:rsid w:val="00A30102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2921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0154A"/>
    <w:rsid w:val="00D0666F"/>
    <w:rsid w:val="00D206D8"/>
    <w:rsid w:val="00D23840"/>
    <w:rsid w:val="00D47C3D"/>
    <w:rsid w:val="00D47E13"/>
    <w:rsid w:val="00D47EA6"/>
    <w:rsid w:val="00D50163"/>
    <w:rsid w:val="00D57A1A"/>
    <w:rsid w:val="00D82851"/>
    <w:rsid w:val="00D82B0E"/>
    <w:rsid w:val="00DA064D"/>
    <w:rsid w:val="00DA1211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3C947-ABF1-4BFD-AEF4-3E53CF92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670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Administrator</cp:lastModifiedBy>
  <cp:revision>7</cp:revision>
  <cp:lastPrinted>2026-03-04T10:08:00Z</cp:lastPrinted>
  <dcterms:created xsi:type="dcterms:W3CDTF">2026-02-20T12:27:00Z</dcterms:created>
  <dcterms:modified xsi:type="dcterms:W3CDTF">2026-03-05T07:03:00Z</dcterms:modified>
</cp:coreProperties>
</file>