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0FC2F" w14:textId="12A73F46" w:rsidR="00FD2A01" w:rsidRPr="006C00B5" w:rsidRDefault="00FD2A01" w:rsidP="00FD2A01">
      <w:pPr>
        <w:spacing w:after="0"/>
        <w:ind w:left="4956"/>
        <w:jc w:val="center"/>
      </w:pPr>
      <w:r w:rsidRPr="006C00B5">
        <w:t xml:space="preserve">Załącznik nr </w:t>
      </w:r>
      <w:r w:rsidR="00634293">
        <w:t>2</w:t>
      </w:r>
      <w:r w:rsidRPr="006C00B5">
        <w:t xml:space="preserve"> do Zarządzenia nr </w:t>
      </w:r>
      <w:r w:rsidR="009B3A9B">
        <w:t>22</w:t>
      </w:r>
      <w:r w:rsidRPr="006C00B5">
        <w:t>/202</w:t>
      </w:r>
      <w:r w:rsidR="009B3A9B">
        <w:t>6</w:t>
      </w:r>
    </w:p>
    <w:p w14:paraId="3DF78BAA" w14:textId="3BAED30A" w:rsidR="00FD2A01" w:rsidRPr="006C00B5" w:rsidRDefault="00FD2A01" w:rsidP="00FD2A01">
      <w:pPr>
        <w:spacing w:after="0"/>
        <w:ind w:left="4956"/>
        <w:jc w:val="center"/>
      </w:pPr>
      <w:r w:rsidRPr="006C00B5">
        <w:t xml:space="preserve">Wójta Gminy Rudka z dnia </w:t>
      </w:r>
      <w:r w:rsidR="009B3A9B">
        <w:t>9</w:t>
      </w:r>
      <w:r w:rsidRPr="006C00B5">
        <w:t xml:space="preserve"> </w:t>
      </w:r>
      <w:r w:rsidR="009B3A9B">
        <w:t>czerwca</w:t>
      </w:r>
      <w:r w:rsidRPr="006C00B5">
        <w:t xml:space="preserve"> 202</w:t>
      </w:r>
      <w:r w:rsidR="009B3A9B">
        <w:t>6</w:t>
      </w:r>
      <w:r w:rsidRPr="006C00B5">
        <w:t xml:space="preserve"> r.</w:t>
      </w:r>
    </w:p>
    <w:p w14:paraId="6DB08769" w14:textId="25E4C3A8" w:rsidR="000E399B" w:rsidRDefault="000E399B" w:rsidP="002D2881">
      <w:pPr>
        <w:spacing w:after="0"/>
        <w:ind w:left="2832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716B5C" w14:textId="66C7D997" w:rsidR="00C9066D" w:rsidRPr="00671DBC" w:rsidRDefault="00C9066D" w:rsidP="00671DBC">
      <w:pPr>
        <w:spacing w:after="0" w:line="360" w:lineRule="auto"/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E399B">
        <w:rPr>
          <w:rFonts w:ascii="Times New Roman" w:hAnsi="Times New Roman" w:cs="Times New Roman"/>
          <w:b/>
          <w:bCs/>
          <w:sz w:val="24"/>
          <w:szCs w:val="24"/>
        </w:rPr>
        <w:t>Karta zgłoszenia</w:t>
      </w:r>
      <w:r w:rsidR="000E399B" w:rsidRPr="000E399B">
        <w:rPr>
          <w:rFonts w:ascii="Times New Roman" w:hAnsi="Times New Roman" w:cs="Times New Roman"/>
          <w:b/>
          <w:bCs/>
          <w:sz w:val="24"/>
          <w:szCs w:val="24"/>
        </w:rPr>
        <w:t xml:space="preserve"> dziecka</w:t>
      </w:r>
      <w:r w:rsidRPr="000E399B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2D2881">
        <w:rPr>
          <w:rFonts w:ascii="Times New Roman" w:hAnsi="Times New Roman" w:cs="Times New Roman"/>
          <w:b/>
          <w:bCs/>
          <w:sz w:val="24"/>
          <w:szCs w:val="24"/>
        </w:rPr>
        <w:t>Dziennego opiekuna</w:t>
      </w:r>
    </w:p>
    <w:p w14:paraId="6050A5C6" w14:textId="77777777" w:rsidR="000E399B" w:rsidRDefault="000E399B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390A92" w14:textId="18EA8271" w:rsidR="00C9066D" w:rsidRPr="000D7A5C" w:rsidRDefault="00C9066D" w:rsidP="000C2012">
      <w:pPr>
        <w:pStyle w:val="Akapitzlist"/>
        <w:numPr>
          <w:ilvl w:val="0"/>
          <w:numId w:val="12"/>
        </w:numPr>
        <w:spacing w:after="0"/>
        <w:ind w:left="567"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0D7A5C">
        <w:rPr>
          <w:rFonts w:ascii="Times New Roman" w:hAnsi="Times New Roman" w:cs="Times New Roman"/>
          <w:b/>
          <w:bCs/>
          <w:sz w:val="24"/>
          <w:szCs w:val="24"/>
        </w:rPr>
        <w:t>Dane osobowe dziecka</w:t>
      </w:r>
    </w:p>
    <w:p w14:paraId="27B62180" w14:textId="312D646B" w:rsidR="00C9066D" w:rsidRDefault="00C9066D" w:rsidP="000C2012">
      <w:pPr>
        <w:spacing w:after="0"/>
        <w:ind w:left="708" w:hanging="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(Tabelę należy wypełnić czytelnie wielkimi literami)</w:t>
      </w:r>
    </w:p>
    <w:p w14:paraId="75AA63D3" w14:textId="77777777" w:rsidR="00C9066D" w:rsidRDefault="00C9066D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356" w:type="dxa"/>
        <w:tblInd w:w="-289" w:type="dxa"/>
        <w:tblLook w:val="04A0" w:firstRow="1" w:lastRow="0" w:firstColumn="1" w:lastColumn="0" w:noHBand="0" w:noVBand="1"/>
      </w:tblPr>
      <w:tblGrid>
        <w:gridCol w:w="396"/>
        <w:gridCol w:w="2966"/>
        <w:gridCol w:w="2402"/>
        <w:gridCol w:w="3592"/>
      </w:tblGrid>
      <w:tr w:rsidR="00C9066D" w14:paraId="20714D61" w14:textId="77777777" w:rsidTr="00ED6733">
        <w:trPr>
          <w:trHeight w:val="445"/>
        </w:trPr>
        <w:tc>
          <w:tcPr>
            <w:tcW w:w="396" w:type="dxa"/>
          </w:tcPr>
          <w:p w14:paraId="687E9612" w14:textId="3A4F653B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6" w:type="dxa"/>
          </w:tcPr>
          <w:p w14:paraId="5B500C8D" w14:textId="1756BB98" w:rsidR="0045171C" w:rsidRDefault="00C9066D" w:rsidP="00875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dzieck</w:t>
            </w:r>
            <w:r w:rsidR="0035726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994" w:type="dxa"/>
            <w:gridSpan w:val="2"/>
          </w:tcPr>
          <w:p w14:paraId="40AF4EDD" w14:textId="77777777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66D" w14:paraId="01622B92" w14:textId="77777777" w:rsidTr="00ED6733">
        <w:trPr>
          <w:trHeight w:val="409"/>
        </w:trPr>
        <w:tc>
          <w:tcPr>
            <w:tcW w:w="396" w:type="dxa"/>
          </w:tcPr>
          <w:p w14:paraId="35B23497" w14:textId="6CD80C93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6" w:type="dxa"/>
          </w:tcPr>
          <w:p w14:paraId="10986118" w14:textId="422BE5D7" w:rsidR="0045171C" w:rsidRDefault="00C9066D" w:rsidP="00875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 dziecka</w:t>
            </w:r>
          </w:p>
        </w:tc>
        <w:tc>
          <w:tcPr>
            <w:tcW w:w="5994" w:type="dxa"/>
            <w:gridSpan w:val="2"/>
          </w:tcPr>
          <w:p w14:paraId="44FB8D22" w14:textId="77777777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66D" w14:paraId="127D2A0E" w14:textId="77777777" w:rsidTr="00ED6733">
        <w:trPr>
          <w:trHeight w:val="436"/>
        </w:trPr>
        <w:tc>
          <w:tcPr>
            <w:tcW w:w="396" w:type="dxa"/>
          </w:tcPr>
          <w:p w14:paraId="2E2E27D4" w14:textId="11B32219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6" w:type="dxa"/>
          </w:tcPr>
          <w:p w14:paraId="3BBAB4CD" w14:textId="1A507C4F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PESEL dziecka</w:t>
            </w:r>
          </w:p>
        </w:tc>
        <w:tc>
          <w:tcPr>
            <w:tcW w:w="5994" w:type="dxa"/>
            <w:gridSpan w:val="2"/>
          </w:tcPr>
          <w:p w14:paraId="7A57B9BB" w14:textId="77777777" w:rsidR="00C9066D" w:rsidRDefault="00C9066D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1310A91C" w14:textId="77777777" w:rsidTr="00ED6733">
        <w:trPr>
          <w:trHeight w:val="534"/>
        </w:trPr>
        <w:tc>
          <w:tcPr>
            <w:tcW w:w="396" w:type="dxa"/>
            <w:vMerge w:val="restart"/>
          </w:tcPr>
          <w:p w14:paraId="66C31CF2" w14:textId="647F7EDA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66" w:type="dxa"/>
            <w:vMerge w:val="restart"/>
          </w:tcPr>
          <w:p w14:paraId="663A6327" w14:textId="58F3C703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miejsca zamieszkania dziecka</w:t>
            </w:r>
          </w:p>
        </w:tc>
        <w:tc>
          <w:tcPr>
            <w:tcW w:w="2402" w:type="dxa"/>
          </w:tcPr>
          <w:p w14:paraId="525EA21B" w14:textId="705D65C1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  <w:r w:rsidR="0087555B">
              <w:rPr>
                <w:rFonts w:ascii="Times New Roman" w:hAnsi="Times New Roman" w:cs="Times New Roman"/>
                <w:sz w:val="24"/>
                <w:szCs w:val="24"/>
              </w:rPr>
              <w:t>, poczta</w:t>
            </w:r>
          </w:p>
        </w:tc>
        <w:tc>
          <w:tcPr>
            <w:tcW w:w="3592" w:type="dxa"/>
          </w:tcPr>
          <w:p w14:paraId="75492B57" w14:textId="3B47F3BE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103B1BCC" w14:textId="77777777" w:rsidTr="00ED6733">
        <w:trPr>
          <w:trHeight w:val="428"/>
        </w:trPr>
        <w:tc>
          <w:tcPr>
            <w:tcW w:w="396" w:type="dxa"/>
            <w:vMerge/>
          </w:tcPr>
          <w:p w14:paraId="51C01C46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52099494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1BD45184" w14:textId="56791A1A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3592" w:type="dxa"/>
          </w:tcPr>
          <w:p w14:paraId="5495C1DD" w14:textId="19F9B653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27FB4DBD" w14:textId="77777777" w:rsidTr="00ED6733">
        <w:trPr>
          <w:trHeight w:val="407"/>
        </w:trPr>
        <w:tc>
          <w:tcPr>
            <w:tcW w:w="396" w:type="dxa"/>
            <w:vMerge/>
          </w:tcPr>
          <w:p w14:paraId="46A612C9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6C2B9344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6D636A81" w14:textId="51733E3F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3592" w:type="dxa"/>
          </w:tcPr>
          <w:p w14:paraId="5EBD8745" w14:textId="114A60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71C" w14:paraId="3415A8DF" w14:textId="77777777" w:rsidTr="00ED6733">
        <w:trPr>
          <w:trHeight w:val="697"/>
        </w:trPr>
        <w:tc>
          <w:tcPr>
            <w:tcW w:w="396" w:type="dxa"/>
            <w:vMerge/>
          </w:tcPr>
          <w:p w14:paraId="6EE2262C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74DF5001" w14:textId="77777777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69A24553" w14:textId="4A62C540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domu/ nr mieszkania</w:t>
            </w:r>
          </w:p>
        </w:tc>
        <w:tc>
          <w:tcPr>
            <w:tcW w:w="3592" w:type="dxa"/>
          </w:tcPr>
          <w:p w14:paraId="360D3777" w14:textId="5E973392" w:rsidR="0045171C" w:rsidRDefault="0045171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48B" w14:paraId="578296C6" w14:textId="77777777" w:rsidTr="0090448B">
        <w:trPr>
          <w:trHeight w:val="1111"/>
        </w:trPr>
        <w:tc>
          <w:tcPr>
            <w:tcW w:w="396" w:type="dxa"/>
          </w:tcPr>
          <w:p w14:paraId="1A65A612" w14:textId="4FD2F5C2" w:rsidR="0090448B" w:rsidRDefault="005D1BC1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44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6" w:type="dxa"/>
          </w:tcPr>
          <w:p w14:paraId="48A0CACB" w14:textId="6ADDA6D5" w:rsidR="0090448B" w:rsidRDefault="0090448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i wiek rodzeństwa dziecka</w:t>
            </w:r>
          </w:p>
        </w:tc>
        <w:tc>
          <w:tcPr>
            <w:tcW w:w="5994" w:type="dxa"/>
            <w:gridSpan w:val="2"/>
          </w:tcPr>
          <w:p w14:paraId="18A306A6" w14:textId="6359B26E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1……………………                       4…………………….</w:t>
            </w:r>
          </w:p>
          <w:p w14:paraId="5AB63C6E" w14:textId="44218ABA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2……………………                       5…………………….</w:t>
            </w:r>
          </w:p>
          <w:p w14:paraId="16C0F93A" w14:textId="77777777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3……………………                       6…………………….</w:t>
            </w:r>
          </w:p>
          <w:p w14:paraId="5B90A7CF" w14:textId="3C4754CC" w:rsidR="0090448B" w:rsidRDefault="0090448B" w:rsidP="009044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26C" w14:paraId="346D4314" w14:textId="77777777" w:rsidTr="0035726C">
        <w:trPr>
          <w:trHeight w:val="1111"/>
        </w:trPr>
        <w:tc>
          <w:tcPr>
            <w:tcW w:w="396" w:type="dxa"/>
          </w:tcPr>
          <w:p w14:paraId="19758A90" w14:textId="1A0FFB94" w:rsidR="0035726C" w:rsidRDefault="0035726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66" w:type="dxa"/>
          </w:tcPr>
          <w:p w14:paraId="4D5179D3" w14:textId="0F5B86AA" w:rsidR="0035726C" w:rsidRDefault="0035726C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było objęte opieką dziennego opiekuna w roku szkolnym 2025/2026?</w:t>
            </w:r>
          </w:p>
        </w:tc>
        <w:tc>
          <w:tcPr>
            <w:tcW w:w="5994" w:type="dxa"/>
            <w:gridSpan w:val="2"/>
            <w:vAlign w:val="center"/>
          </w:tcPr>
          <w:p w14:paraId="55B9E156" w14:textId="77777777" w:rsidR="0035726C" w:rsidRDefault="0035726C" w:rsidP="0035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  <w:p w14:paraId="49BB6061" w14:textId="3A0CF123" w:rsidR="0035726C" w:rsidRDefault="0035726C" w:rsidP="00357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(niewłaściwe skreślić)</w:t>
            </w:r>
          </w:p>
        </w:tc>
      </w:tr>
      <w:tr w:rsidR="001B375B" w14:paraId="3E47F56C" w14:textId="77777777" w:rsidTr="000A2A71">
        <w:trPr>
          <w:trHeight w:val="973"/>
        </w:trPr>
        <w:tc>
          <w:tcPr>
            <w:tcW w:w="396" w:type="dxa"/>
            <w:vMerge w:val="restart"/>
          </w:tcPr>
          <w:p w14:paraId="426D2890" w14:textId="7A1AD28F" w:rsidR="001B375B" w:rsidRDefault="007163DF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3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6" w:type="dxa"/>
            <w:vMerge w:val="restart"/>
          </w:tcPr>
          <w:p w14:paraId="70B9FD31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Informacja o stanie zdrowia dziecka</w:t>
            </w:r>
          </w:p>
        </w:tc>
        <w:tc>
          <w:tcPr>
            <w:tcW w:w="2402" w:type="dxa"/>
          </w:tcPr>
          <w:p w14:paraId="2A333BAF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Choroby przebyte przez dziecko</w:t>
            </w:r>
          </w:p>
        </w:tc>
        <w:tc>
          <w:tcPr>
            <w:tcW w:w="3592" w:type="dxa"/>
          </w:tcPr>
          <w:p w14:paraId="0A857E39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75B" w14:paraId="795ADC18" w14:textId="77777777" w:rsidTr="000A2A71">
        <w:trPr>
          <w:trHeight w:val="973"/>
        </w:trPr>
        <w:tc>
          <w:tcPr>
            <w:tcW w:w="396" w:type="dxa"/>
            <w:vMerge/>
          </w:tcPr>
          <w:p w14:paraId="699F0A39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15580C52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6DDD5092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jest alergikiem?</w:t>
            </w:r>
          </w:p>
        </w:tc>
        <w:tc>
          <w:tcPr>
            <w:tcW w:w="3592" w:type="dxa"/>
          </w:tcPr>
          <w:p w14:paraId="5E68E660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75B" w14:paraId="45EF471F" w14:textId="77777777" w:rsidTr="000A2A71">
        <w:trPr>
          <w:trHeight w:val="973"/>
        </w:trPr>
        <w:tc>
          <w:tcPr>
            <w:tcW w:w="396" w:type="dxa"/>
            <w:vMerge/>
          </w:tcPr>
          <w:p w14:paraId="2DBA8226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671FC857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495597F5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przyjmuje leki?</w:t>
            </w:r>
          </w:p>
        </w:tc>
        <w:tc>
          <w:tcPr>
            <w:tcW w:w="3592" w:type="dxa"/>
          </w:tcPr>
          <w:p w14:paraId="73B3707C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75B" w14:paraId="363699EB" w14:textId="77777777" w:rsidTr="000A2A71">
        <w:trPr>
          <w:trHeight w:val="973"/>
        </w:trPr>
        <w:tc>
          <w:tcPr>
            <w:tcW w:w="396" w:type="dxa"/>
            <w:vMerge/>
          </w:tcPr>
          <w:p w14:paraId="078856B1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</w:tcPr>
          <w:p w14:paraId="14728365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08276AEC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dziecko posiada orzeczenie o niepełnosprawności?</w:t>
            </w:r>
          </w:p>
        </w:tc>
        <w:tc>
          <w:tcPr>
            <w:tcW w:w="3592" w:type="dxa"/>
          </w:tcPr>
          <w:p w14:paraId="6B3DA02C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75B" w14:paraId="12946D04" w14:textId="77777777" w:rsidTr="000A2A71">
        <w:trPr>
          <w:trHeight w:val="1138"/>
        </w:trPr>
        <w:tc>
          <w:tcPr>
            <w:tcW w:w="396" w:type="dxa"/>
          </w:tcPr>
          <w:p w14:paraId="67BB8F6E" w14:textId="6B4C9592" w:rsidR="001B375B" w:rsidRDefault="007163DF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3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6" w:type="dxa"/>
          </w:tcPr>
          <w:p w14:paraId="217A5E9B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 ważnie informacje o dziecku/ zalecenia dla Dziennego opiekuna</w:t>
            </w:r>
          </w:p>
        </w:tc>
        <w:tc>
          <w:tcPr>
            <w:tcW w:w="5994" w:type="dxa"/>
            <w:gridSpan w:val="2"/>
          </w:tcPr>
          <w:p w14:paraId="6E8C2C82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75B" w14:paraId="63022136" w14:textId="77777777" w:rsidTr="000A2A71">
        <w:trPr>
          <w:trHeight w:val="1111"/>
        </w:trPr>
        <w:tc>
          <w:tcPr>
            <w:tcW w:w="396" w:type="dxa"/>
          </w:tcPr>
          <w:p w14:paraId="6326FA9B" w14:textId="1569F761" w:rsidR="001B375B" w:rsidRDefault="007163DF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B37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6" w:type="dxa"/>
          </w:tcPr>
          <w:p w14:paraId="69690970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Informacja o stosowanej diecie u dziecka</w:t>
            </w:r>
          </w:p>
        </w:tc>
        <w:tc>
          <w:tcPr>
            <w:tcW w:w="5994" w:type="dxa"/>
            <w:gridSpan w:val="2"/>
          </w:tcPr>
          <w:p w14:paraId="7D9BF490" w14:textId="77777777" w:rsidR="001B375B" w:rsidRDefault="001B375B" w:rsidP="000A2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DF0F31" w14:textId="77777777" w:rsidR="005615EB" w:rsidRDefault="005615EB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7FD893" w14:textId="77777777" w:rsidR="007163DF" w:rsidRDefault="007163DF" w:rsidP="00C90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F637F4" w14:textId="37FF0062" w:rsidR="005615EB" w:rsidRPr="0090448B" w:rsidRDefault="00AD0BF2" w:rsidP="0090448B">
      <w:pPr>
        <w:pStyle w:val="Akapitzlist"/>
        <w:numPr>
          <w:ilvl w:val="0"/>
          <w:numId w:val="12"/>
        </w:numPr>
        <w:spacing w:after="0"/>
        <w:ind w:left="567"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90448B">
        <w:rPr>
          <w:rFonts w:ascii="Times New Roman" w:hAnsi="Times New Roman" w:cs="Times New Roman"/>
          <w:b/>
          <w:bCs/>
          <w:sz w:val="24"/>
          <w:szCs w:val="24"/>
        </w:rPr>
        <w:lastRenderedPageBreak/>
        <w:t>Dane osobowe rodziców lub opiekunów prawnych</w:t>
      </w:r>
    </w:p>
    <w:p w14:paraId="780D799A" w14:textId="77777777" w:rsidR="0090448B" w:rsidRPr="0090448B" w:rsidRDefault="0090448B" w:rsidP="0090448B">
      <w:pPr>
        <w:pStyle w:val="Akapitzlist"/>
        <w:spacing w:after="0"/>
        <w:ind w:left="390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2694"/>
        <w:gridCol w:w="3328"/>
        <w:gridCol w:w="3329"/>
      </w:tblGrid>
      <w:tr w:rsidR="00AD0BF2" w14:paraId="449B5889" w14:textId="77777777" w:rsidTr="0035726C">
        <w:tc>
          <w:tcPr>
            <w:tcW w:w="2694" w:type="dxa"/>
          </w:tcPr>
          <w:p w14:paraId="7067A1C1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8" w:type="dxa"/>
          </w:tcPr>
          <w:p w14:paraId="52B54B1E" w14:textId="21B19870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Matka (opiekun prawny</w:t>
            </w:r>
            <w:r w:rsidR="00CB6C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9" w:type="dxa"/>
          </w:tcPr>
          <w:p w14:paraId="100FAE38" w14:textId="55F85E1D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Ojciec (opiekun prawny)</w:t>
            </w:r>
          </w:p>
        </w:tc>
      </w:tr>
      <w:tr w:rsidR="00AD0BF2" w14:paraId="2686A2E9" w14:textId="77777777" w:rsidTr="0035726C">
        <w:trPr>
          <w:trHeight w:val="466"/>
        </w:trPr>
        <w:tc>
          <w:tcPr>
            <w:tcW w:w="2694" w:type="dxa"/>
          </w:tcPr>
          <w:p w14:paraId="16A05078" w14:textId="2EE79778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28" w:type="dxa"/>
          </w:tcPr>
          <w:p w14:paraId="1F3BD720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55B89DB2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BF2" w14:paraId="35464296" w14:textId="77777777" w:rsidTr="0035726C">
        <w:trPr>
          <w:trHeight w:val="487"/>
        </w:trPr>
        <w:tc>
          <w:tcPr>
            <w:tcW w:w="2694" w:type="dxa"/>
          </w:tcPr>
          <w:p w14:paraId="1624980B" w14:textId="2020A2D0" w:rsidR="00AD0BF2" w:rsidRPr="00AD0BF2" w:rsidRDefault="00AD0BF2" w:rsidP="00ED6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3328" w:type="dxa"/>
          </w:tcPr>
          <w:p w14:paraId="14E997D8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6072F5A2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BF2" w14:paraId="5A955A31" w14:textId="77777777" w:rsidTr="0035726C">
        <w:tc>
          <w:tcPr>
            <w:tcW w:w="2694" w:type="dxa"/>
          </w:tcPr>
          <w:p w14:paraId="7974B17A" w14:textId="77777777" w:rsidR="00ED6733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 poczty elektronicznej </w:t>
            </w:r>
          </w:p>
          <w:p w14:paraId="63753C32" w14:textId="251D8B46" w:rsidR="00AD0BF2" w:rsidRPr="0035726C" w:rsidRDefault="00ED6733" w:rsidP="00C906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26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AD0BF2" w:rsidRPr="0035726C">
              <w:rPr>
                <w:rFonts w:ascii="Times New Roman" w:hAnsi="Times New Roman" w:cs="Times New Roman"/>
                <w:sz w:val="16"/>
                <w:szCs w:val="16"/>
              </w:rPr>
              <w:t>o ile rodzic posiada)</w:t>
            </w:r>
          </w:p>
        </w:tc>
        <w:tc>
          <w:tcPr>
            <w:tcW w:w="3328" w:type="dxa"/>
          </w:tcPr>
          <w:p w14:paraId="239343DA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639EB512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BF2" w14:paraId="086A5E11" w14:textId="77777777" w:rsidTr="0035726C">
        <w:tc>
          <w:tcPr>
            <w:tcW w:w="2694" w:type="dxa"/>
          </w:tcPr>
          <w:p w14:paraId="2EB1DDCC" w14:textId="63801AEF" w:rsidR="00AD0BF2" w:rsidRPr="0035726C" w:rsidRDefault="00AD0BF2" w:rsidP="00357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telefonu komórkowego </w:t>
            </w:r>
          </w:p>
        </w:tc>
        <w:tc>
          <w:tcPr>
            <w:tcW w:w="3328" w:type="dxa"/>
          </w:tcPr>
          <w:p w14:paraId="7896A656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4678192B" w14:textId="77777777" w:rsidR="00AD0BF2" w:rsidRDefault="00AD0BF2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17" w14:paraId="134DF832" w14:textId="77777777" w:rsidTr="0035726C">
        <w:tc>
          <w:tcPr>
            <w:tcW w:w="2694" w:type="dxa"/>
          </w:tcPr>
          <w:p w14:paraId="10496558" w14:textId="77777777" w:rsidR="00ED6733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 zamieszkania rodziców </w:t>
            </w:r>
          </w:p>
          <w:p w14:paraId="2DB253C2" w14:textId="5636D2FF" w:rsidR="00895617" w:rsidRPr="0035726C" w:rsidRDefault="00895617" w:rsidP="00C906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26C">
              <w:rPr>
                <w:rFonts w:ascii="Times New Roman" w:hAnsi="Times New Roman" w:cs="Times New Roman"/>
                <w:sz w:val="16"/>
                <w:szCs w:val="16"/>
              </w:rPr>
              <w:t>(kod pocztowy, miejscowość, ulica, numer domu/mieszkania)</w:t>
            </w:r>
          </w:p>
        </w:tc>
        <w:tc>
          <w:tcPr>
            <w:tcW w:w="3328" w:type="dxa"/>
          </w:tcPr>
          <w:p w14:paraId="2D43FB0B" w14:textId="77777777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24029D01" w14:textId="77777777" w:rsidR="00895617" w:rsidRDefault="00895617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55B" w14:paraId="14061235" w14:textId="77777777" w:rsidTr="0035726C">
        <w:trPr>
          <w:trHeight w:val="828"/>
        </w:trPr>
        <w:tc>
          <w:tcPr>
            <w:tcW w:w="2694" w:type="dxa"/>
          </w:tcPr>
          <w:p w14:paraId="3FE10A1B" w14:textId="00D8893D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pracy rodziców/pobierania nauki w szkole lub szkole wyższej</w:t>
            </w:r>
          </w:p>
          <w:p w14:paraId="2E24757B" w14:textId="0B5932B1" w:rsidR="0087555B" w:rsidRPr="0035726C" w:rsidRDefault="0087555B" w:rsidP="00C906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26C">
              <w:rPr>
                <w:rFonts w:ascii="Times New Roman" w:hAnsi="Times New Roman" w:cs="Times New Roman"/>
                <w:sz w:val="16"/>
                <w:szCs w:val="16"/>
              </w:rPr>
              <w:t>(jeśli dotyczy)</w:t>
            </w:r>
          </w:p>
        </w:tc>
        <w:tc>
          <w:tcPr>
            <w:tcW w:w="3328" w:type="dxa"/>
          </w:tcPr>
          <w:p w14:paraId="47BBC088" w14:textId="77777777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08D5FAE0" w14:textId="77777777" w:rsidR="0087555B" w:rsidRDefault="0087555B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26C" w14:paraId="16936DDF" w14:textId="77777777" w:rsidTr="00997E54">
        <w:trPr>
          <w:trHeight w:val="828"/>
        </w:trPr>
        <w:tc>
          <w:tcPr>
            <w:tcW w:w="2694" w:type="dxa"/>
          </w:tcPr>
          <w:p w14:paraId="7846B966" w14:textId="39BCB9C7" w:rsidR="0035726C" w:rsidRDefault="00997E54" w:rsidP="00C9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Przebywam na urlopie macierzyńskim, wychowawczym, innym świadczeniu</w:t>
            </w:r>
          </w:p>
        </w:tc>
        <w:tc>
          <w:tcPr>
            <w:tcW w:w="3328" w:type="dxa"/>
            <w:vAlign w:val="center"/>
          </w:tcPr>
          <w:p w14:paraId="65E31F06" w14:textId="77777777" w:rsidR="00997E54" w:rsidRDefault="00997E54" w:rsidP="00997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  <w:p w14:paraId="4C436A2D" w14:textId="552A0EC8" w:rsidR="0035726C" w:rsidRDefault="00997E54" w:rsidP="00997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(niewłaściwe skreślić)</w:t>
            </w:r>
          </w:p>
        </w:tc>
        <w:tc>
          <w:tcPr>
            <w:tcW w:w="3329" w:type="dxa"/>
            <w:vAlign w:val="center"/>
          </w:tcPr>
          <w:p w14:paraId="4985F42F" w14:textId="77777777" w:rsidR="00997E54" w:rsidRDefault="00997E54" w:rsidP="00997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  <w:p w14:paraId="514D1E62" w14:textId="32F58DA3" w:rsidR="0035726C" w:rsidRPr="00997E54" w:rsidRDefault="00997E54" w:rsidP="00997E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(niewłaściwe skreślić)</w:t>
            </w:r>
          </w:p>
        </w:tc>
      </w:tr>
    </w:tbl>
    <w:p w14:paraId="041E2010" w14:textId="02FE26E3" w:rsidR="007B5261" w:rsidRPr="007B5261" w:rsidRDefault="007B5261" w:rsidP="007B526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3</w:t>
      </w:r>
      <w:r w:rsidRPr="007B5261">
        <w:rPr>
          <w:rFonts w:cstheme="minorHAnsi"/>
          <w:b/>
          <w:bCs/>
        </w:rPr>
        <w:t>. Deklaruję uczęszczanie dziecka do Dziennego Opiekuna</w:t>
      </w:r>
    </w:p>
    <w:p w14:paraId="77BD8603" w14:textId="608B72FA" w:rsidR="00ED6733" w:rsidRPr="007B5261" w:rsidRDefault="007B5261" w:rsidP="007B5261">
      <w:pPr>
        <w:rPr>
          <w:rFonts w:cstheme="minorHAnsi"/>
        </w:rPr>
      </w:pPr>
      <w:r w:rsidRPr="007B5261">
        <w:rPr>
          <w:rFonts w:cstheme="minorHAnsi"/>
        </w:rPr>
        <w:t>od dnia …………</w:t>
      </w:r>
      <w:r w:rsidR="00B7669D">
        <w:rPr>
          <w:rFonts w:cstheme="minorHAnsi"/>
        </w:rPr>
        <w:t>…………………..</w:t>
      </w:r>
      <w:r w:rsidRPr="007B5261">
        <w:rPr>
          <w:rFonts w:cstheme="minorHAnsi"/>
        </w:rPr>
        <w:t>………….</w:t>
      </w:r>
      <w:r w:rsidR="00B7669D">
        <w:rPr>
          <w:rFonts w:cstheme="minorHAnsi"/>
        </w:rPr>
        <w:t xml:space="preserve"> </w:t>
      </w:r>
      <w:r w:rsidRPr="007B5261">
        <w:rPr>
          <w:rFonts w:cstheme="minorHAnsi"/>
        </w:rPr>
        <w:t xml:space="preserve">w godzinach od .......................... do............................ </w:t>
      </w:r>
    </w:p>
    <w:p w14:paraId="53738579" w14:textId="2FB14748" w:rsidR="00AD0BF2" w:rsidRPr="0090448B" w:rsidRDefault="007B5261" w:rsidP="007B52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4</w:t>
      </w:r>
      <w:r w:rsidR="000D7A5C" w:rsidRPr="0090448B">
        <w:rPr>
          <w:rFonts w:cstheme="minorHAnsi"/>
          <w:b/>
          <w:bCs/>
        </w:rPr>
        <w:t xml:space="preserve">. </w:t>
      </w:r>
      <w:r w:rsidR="00FD2A01">
        <w:rPr>
          <w:rFonts w:cstheme="minorHAnsi"/>
          <w:b/>
          <w:bCs/>
        </w:rPr>
        <w:t>Oświadczenie w sprawie spełniania k</w:t>
      </w:r>
      <w:r>
        <w:rPr>
          <w:rFonts w:cstheme="minorHAnsi"/>
          <w:b/>
          <w:bCs/>
        </w:rPr>
        <w:t>ryteri</w:t>
      </w:r>
      <w:r w:rsidR="00FD2A01">
        <w:rPr>
          <w:rFonts w:cstheme="minorHAnsi"/>
          <w:b/>
          <w:bCs/>
        </w:rPr>
        <w:t>ów rekrutacji</w:t>
      </w:r>
    </w:p>
    <w:p w14:paraId="3CAE497A" w14:textId="77777777" w:rsidR="00FD2A01" w:rsidRDefault="00FD2A01" w:rsidP="000D1FD9">
      <w:pPr>
        <w:spacing w:after="0"/>
        <w:jc w:val="both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XSpec="center" w:tblpY="-187"/>
        <w:tblW w:w="9062" w:type="dxa"/>
        <w:tblLook w:val="04A0" w:firstRow="1" w:lastRow="0" w:firstColumn="1" w:lastColumn="0" w:noHBand="0" w:noVBand="1"/>
      </w:tblPr>
      <w:tblGrid>
        <w:gridCol w:w="480"/>
        <w:gridCol w:w="5938"/>
        <w:gridCol w:w="1362"/>
        <w:gridCol w:w="1282"/>
      </w:tblGrid>
      <w:tr w:rsidR="0035726C" w:rsidRPr="0090448B" w14:paraId="36B89B9A" w14:textId="77777777" w:rsidTr="000A2A71">
        <w:trPr>
          <w:trHeight w:val="699"/>
        </w:trPr>
        <w:tc>
          <w:tcPr>
            <w:tcW w:w="480" w:type="dxa"/>
          </w:tcPr>
          <w:p w14:paraId="0E3CF2D6" w14:textId="77777777" w:rsidR="0035726C" w:rsidRPr="0090448B" w:rsidRDefault="0035726C" w:rsidP="000A2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Lp.</w:t>
            </w:r>
          </w:p>
        </w:tc>
        <w:tc>
          <w:tcPr>
            <w:tcW w:w="5938" w:type="dxa"/>
            <w:vAlign w:val="center"/>
          </w:tcPr>
          <w:p w14:paraId="533CC266" w14:textId="77777777" w:rsidR="0035726C" w:rsidRDefault="0035726C" w:rsidP="000A2A71">
            <w:pPr>
              <w:jc w:val="center"/>
              <w:rPr>
                <w:rFonts w:cstheme="minorHAnsi"/>
              </w:rPr>
            </w:pPr>
            <w:r w:rsidRPr="0090448B">
              <w:rPr>
                <w:rFonts w:cstheme="minorHAnsi"/>
              </w:rPr>
              <w:t xml:space="preserve">Kryteria zgodnie z Zarządzeniem </w:t>
            </w:r>
            <w:r>
              <w:rPr>
                <w:rFonts w:cstheme="minorHAnsi"/>
              </w:rPr>
              <w:t xml:space="preserve">Nr 43/2026 </w:t>
            </w:r>
          </w:p>
          <w:p w14:paraId="5CFAA7E8" w14:textId="77777777" w:rsidR="0035726C" w:rsidRPr="0090448B" w:rsidRDefault="0035726C" w:rsidP="000A2A71">
            <w:pPr>
              <w:jc w:val="center"/>
              <w:rPr>
                <w:rFonts w:cstheme="minorHAnsi"/>
              </w:rPr>
            </w:pPr>
            <w:r w:rsidRPr="0090448B">
              <w:rPr>
                <w:rFonts w:cstheme="minorHAnsi"/>
              </w:rPr>
              <w:t>Wójta Gminy Rudka</w:t>
            </w:r>
            <w:r>
              <w:rPr>
                <w:rFonts w:cstheme="minorHAnsi"/>
              </w:rPr>
              <w:t xml:space="preserve"> z dnia 24 lipca 2026 r.</w:t>
            </w:r>
          </w:p>
        </w:tc>
        <w:tc>
          <w:tcPr>
            <w:tcW w:w="2644" w:type="dxa"/>
            <w:gridSpan w:val="2"/>
            <w:vAlign w:val="center"/>
          </w:tcPr>
          <w:p w14:paraId="17085BDB" w14:textId="77777777" w:rsidR="0035726C" w:rsidRPr="0090448B" w:rsidRDefault="0035726C" w:rsidP="000A2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Spełniam kryterium</w:t>
            </w:r>
          </w:p>
        </w:tc>
      </w:tr>
      <w:tr w:rsidR="0035726C" w:rsidRPr="0090448B" w14:paraId="0A6A02E4" w14:textId="77777777" w:rsidTr="000A2A71">
        <w:trPr>
          <w:trHeight w:val="715"/>
        </w:trPr>
        <w:tc>
          <w:tcPr>
            <w:tcW w:w="480" w:type="dxa"/>
            <w:vAlign w:val="center"/>
          </w:tcPr>
          <w:p w14:paraId="633641E1" w14:textId="77777777" w:rsidR="0035726C" w:rsidRPr="0090448B" w:rsidRDefault="0035726C" w:rsidP="000A2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5938" w:type="dxa"/>
            <w:vAlign w:val="center"/>
          </w:tcPr>
          <w:p w14:paraId="338A33E6" w14:textId="77777777" w:rsidR="0035726C" w:rsidRPr="0090448B" w:rsidRDefault="0035726C" w:rsidP="000A2A71">
            <w:pPr>
              <w:rPr>
                <w:rFonts w:cstheme="minorHAnsi"/>
              </w:rPr>
            </w:pPr>
            <w:r w:rsidRPr="0090448B">
              <w:rPr>
                <w:rFonts w:cstheme="minorHAnsi"/>
              </w:rPr>
              <w:t>Rodzice wspólnie wychowują dziecko, oboje pracują w pełnym wymiarze lub prowadzą działalność</w:t>
            </w:r>
            <w:r>
              <w:t xml:space="preserve"> lub uczą się w trybie dziennym oraz żadne z nich  nie przebywa na urlopie macierzyńskim, wychowawczym lub innym świadczeniu</w:t>
            </w:r>
          </w:p>
        </w:tc>
        <w:tc>
          <w:tcPr>
            <w:tcW w:w="1362" w:type="dxa"/>
            <w:vAlign w:val="center"/>
          </w:tcPr>
          <w:p w14:paraId="57F5CC41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282" w:type="dxa"/>
            <w:vAlign w:val="center"/>
          </w:tcPr>
          <w:p w14:paraId="0BA9C151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  <w:tr w:rsidR="0035726C" w:rsidRPr="0090448B" w14:paraId="4E76AB26" w14:textId="77777777" w:rsidTr="000A2A71">
        <w:trPr>
          <w:trHeight w:val="641"/>
        </w:trPr>
        <w:tc>
          <w:tcPr>
            <w:tcW w:w="480" w:type="dxa"/>
            <w:vAlign w:val="center"/>
          </w:tcPr>
          <w:p w14:paraId="1FFD9CBA" w14:textId="77777777" w:rsidR="0035726C" w:rsidRPr="0090448B" w:rsidRDefault="0035726C" w:rsidP="000A2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5938" w:type="dxa"/>
            <w:vAlign w:val="center"/>
          </w:tcPr>
          <w:p w14:paraId="5F725260" w14:textId="77777777" w:rsidR="0035726C" w:rsidRPr="0090448B" w:rsidRDefault="0035726C" w:rsidP="000A2A71">
            <w:pPr>
              <w:rPr>
                <w:rFonts w:cstheme="minorHAnsi"/>
                <w:i/>
                <w:iCs/>
              </w:rPr>
            </w:pPr>
            <w:r w:rsidRPr="0090448B">
              <w:rPr>
                <w:rFonts w:cstheme="minorHAnsi"/>
              </w:rPr>
              <w:t>Rodzic samotnie wychowuje dziecko</w:t>
            </w:r>
          </w:p>
        </w:tc>
        <w:tc>
          <w:tcPr>
            <w:tcW w:w="1362" w:type="dxa"/>
            <w:vAlign w:val="center"/>
          </w:tcPr>
          <w:p w14:paraId="3FCF1FAA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282" w:type="dxa"/>
            <w:vAlign w:val="center"/>
          </w:tcPr>
          <w:p w14:paraId="07FEA117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  <w:tr w:rsidR="0035726C" w:rsidRPr="0090448B" w14:paraId="46E502AE" w14:textId="77777777" w:rsidTr="000A2A71">
        <w:trPr>
          <w:trHeight w:val="693"/>
        </w:trPr>
        <w:tc>
          <w:tcPr>
            <w:tcW w:w="480" w:type="dxa"/>
            <w:vAlign w:val="center"/>
          </w:tcPr>
          <w:p w14:paraId="3990A8B2" w14:textId="77777777" w:rsidR="0035726C" w:rsidRPr="0090448B" w:rsidRDefault="0035726C" w:rsidP="000A2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5938" w:type="dxa"/>
            <w:vAlign w:val="center"/>
          </w:tcPr>
          <w:p w14:paraId="7DA490F9" w14:textId="77777777" w:rsidR="0035726C" w:rsidRPr="0090448B" w:rsidRDefault="0035726C" w:rsidP="000A2A71">
            <w:pPr>
              <w:rPr>
                <w:rFonts w:cstheme="minorHAnsi"/>
                <w:i/>
                <w:iCs/>
              </w:rPr>
            </w:pPr>
            <w:r w:rsidRPr="0090448B">
              <w:rPr>
                <w:rFonts w:cstheme="minorHAnsi"/>
              </w:rPr>
              <w:t>Dziecko z rodziny wielodzietnej (troje dzieci lub więcej)</w:t>
            </w:r>
          </w:p>
        </w:tc>
        <w:tc>
          <w:tcPr>
            <w:tcW w:w="1362" w:type="dxa"/>
            <w:vAlign w:val="center"/>
          </w:tcPr>
          <w:p w14:paraId="2D5A9845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282" w:type="dxa"/>
            <w:vAlign w:val="center"/>
          </w:tcPr>
          <w:p w14:paraId="079053A1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  <w:tr w:rsidR="0035726C" w:rsidRPr="0090448B" w14:paraId="13AF7AE9" w14:textId="77777777" w:rsidTr="000A2A71">
        <w:trPr>
          <w:trHeight w:val="703"/>
        </w:trPr>
        <w:tc>
          <w:tcPr>
            <w:tcW w:w="480" w:type="dxa"/>
            <w:vAlign w:val="center"/>
          </w:tcPr>
          <w:p w14:paraId="5AA4BA15" w14:textId="77777777" w:rsidR="0035726C" w:rsidRDefault="0035726C" w:rsidP="000A2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5938" w:type="dxa"/>
            <w:vAlign w:val="center"/>
          </w:tcPr>
          <w:p w14:paraId="7C838E8B" w14:textId="77777777" w:rsidR="0035726C" w:rsidRPr="0090448B" w:rsidRDefault="0035726C" w:rsidP="000A2A71">
            <w:pPr>
              <w:rPr>
                <w:rFonts w:cstheme="minorHAnsi"/>
              </w:rPr>
            </w:pPr>
            <w:r>
              <w:rPr>
                <w:rFonts w:cstheme="minorHAnsi"/>
              </w:rPr>
              <w:t>Dziecko było objęte opieką dziennego opiekuna w Rudce w roku szkolnym 2025/2026</w:t>
            </w:r>
          </w:p>
        </w:tc>
        <w:tc>
          <w:tcPr>
            <w:tcW w:w="1362" w:type="dxa"/>
            <w:vAlign w:val="center"/>
          </w:tcPr>
          <w:p w14:paraId="5E005F4F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 w:rsidRPr="0090448B">
              <w:rPr>
                <w:rFonts w:cstheme="minorHAnsi"/>
              </w:rPr>
              <w:t>TAK</w:t>
            </w:r>
          </w:p>
        </w:tc>
        <w:tc>
          <w:tcPr>
            <w:tcW w:w="1282" w:type="dxa"/>
            <w:vAlign w:val="center"/>
          </w:tcPr>
          <w:p w14:paraId="4F553A6E" w14:textId="77777777" w:rsidR="0035726C" w:rsidRPr="0090448B" w:rsidRDefault="0035726C" w:rsidP="000A2A71">
            <w:pPr>
              <w:pStyle w:val="Akapitzlist"/>
              <w:numPr>
                <w:ilvl w:val="0"/>
                <w:numId w:val="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NIE</w:t>
            </w:r>
          </w:p>
        </w:tc>
      </w:tr>
    </w:tbl>
    <w:p w14:paraId="7051D3F3" w14:textId="77777777" w:rsidR="0035726C" w:rsidRPr="0090448B" w:rsidRDefault="0035726C" w:rsidP="000D1FD9">
      <w:pPr>
        <w:spacing w:after="0"/>
        <w:jc w:val="both"/>
        <w:rPr>
          <w:rFonts w:cstheme="minorHAnsi"/>
        </w:rPr>
      </w:pPr>
    </w:p>
    <w:p w14:paraId="4EC22CD3" w14:textId="77777777" w:rsidR="0035726C" w:rsidRDefault="005D1BC1" w:rsidP="000D1FD9">
      <w:pPr>
        <w:spacing w:after="0"/>
        <w:jc w:val="both"/>
        <w:rPr>
          <w:rFonts w:cstheme="minorHAnsi"/>
        </w:rPr>
      </w:pPr>
      <w:r w:rsidRPr="0035726C">
        <w:rPr>
          <w:rFonts w:cstheme="minorHAnsi"/>
          <w:u w:val="single"/>
        </w:rPr>
        <w:t>Uwaga!</w:t>
      </w:r>
      <w:r>
        <w:rPr>
          <w:rFonts w:cstheme="minorHAnsi"/>
        </w:rPr>
        <w:t xml:space="preserve"> </w:t>
      </w:r>
    </w:p>
    <w:p w14:paraId="392F1E6C" w14:textId="449622CF" w:rsidR="00ED6733" w:rsidRPr="0090448B" w:rsidRDefault="005D1BC1" w:rsidP="000D1FD9">
      <w:pPr>
        <w:spacing w:after="0"/>
        <w:jc w:val="both"/>
        <w:rPr>
          <w:rFonts w:cstheme="minorHAnsi"/>
        </w:rPr>
      </w:pPr>
      <w:r>
        <w:rPr>
          <w:rFonts w:cstheme="minorHAnsi"/>
        </w:rPr>
        <w:t>Na potwierdzenie spełniania kryterium 1 oboje rodzice dołączają do karty zgłoszenia:</w:t>
      </w:r>
    </w:p>
    <w:p w14:paraId="4D738201" w14:textId="0B474BF0" w:rsidR="005D1BC1" w:rsidRPr="000C2298" w:rsidRDefault="005D1BC1" w:rsidP="005D1BC1">
      <w:pPr>
        <w:pStyle w:val="Akapitzlist"/>
        <w:numPr>
          <w:ilvl w:val="0"/>
          <w:numId w:val="14"/>
        </w:numPr>
      </w:pPr>
      <w:r w:rsidRPr="000C2298">
        <w:t>zaświadczenie o zatrudnieniu</w:t>
      </w:r>
      <w:r>
        <w:t xml:space="preserve"> od pracodawcy</w:t>
      </w:r>
      <w:r w:rsidRPr="000C2298">
        <w:t xml:space="preserve">, </w:t>
      </w:r>
    </w:p>
    <w:p w14:paraId="634F30FC" w14:textId="77777777" w:rsidR="005D1BC1" w:rsidRPr="000C2298" w:rsidRDefault="005D1BC1" w:rsidP="005D1BC1">
      <w:pPr>
        <w:pStyle w:val="Akapitzlist"/>
        <w:numPr>
          <w:ilvl w:val="0"/>
          <w:numId w:val="14"/>
        </w:numPr>
      </w:pPr>
      <w:r w:rsidRPr="000C2298">
        <w:t>aktualny wydruk z CEiDG</w:t>
      </w:r>
      <w:r>
        <w:t xml:space="preserve"> (w przypadku prowadzenia działalności gospodarczej)</w:t>
      </w:r>
      <w:r w:rsidRPr="000C2298">
        <w:t xml:space="preserve">, </w:t>
      </w:r>
    </w:p>
    <w:p w14:paraId="11A263E8" w14:textId="77777777" w:rsidR="000C2012" w:rsidRDefault="000C2012" w:rsidP="005D1BC1">
      <w:pPr>
        <w:pStyle w:val="Akapitzlist"/>
        <w:numPr>
          <w:ilvl w:val="0"/>
          <w:numId w:val="14"/>
        </w:numPr>
      </w:pPr>
      <w:r w:rsidRPr="000C2298">
        <w:t>nakaz podatkowy lub potwierdzenie opłacania składki w KRUS</w:t>
      </w:r>
      <w:r>
        <w:t xml:space="preserve"> za ostatni kwartał (w przypadku pracy w gospodarstwie rolnym)</w:t>
      </w:r>
    </w:p>
    <w:p w14:paraId="41F8C327" w14:textId="0EE566B8" w:rsidR="005D1BC1" w:rsidRDefault="005D1BC1" w:rsidP="005D1BC1">
      <w:pPr>
        <w:pStyle w:val="Akapitzlist"/>
        <w:numPr>
          <w:ilvl w:val="0"/>
          <w:numId w:val="14"/>
        </w:numPr>
      </w:pPr>
      <w:r w:rsidRPr="000C2298">
        <w:t>zaświadczenie z uczelni/szkoły</w:t>
      </w:r>
      <w:r>
        <w:t xml:space="preserve"> (w przypadku nauki w trybie dziennym)</w:t>
      </w:r>
      <w:r w:rsidRPr="000C2298">
        <w:t>,</w:t>
      </w:r>
    </w:p>
    <w:p w14:paraId="2FC19C1E" w14:textId="317A8073" w:rsidR="005D1BC1" w:rsidRPr="000C2298" w:rsidRDefault="005D1BC1" w:rsidP="005D1BC1">
      <w:r>
        <w:t>Na potwierdzenie spełniania kryterium 2 rodzice dołączają do karty zgłoszenia:</w:t>
      </w:r>
    </w:p>
    <w:p w14:paraId="7F6375D2" w14:textId="77777777" w:rsidR="005D1BC1" w:rsidRPr="00AD3FDC" w:rsidRDefault="005D1BC1" w:rsidP="005D1BC1">
      <w:pPr>
        <w:pStyle w:val="Akapitzlist"/>
        <w:numPr>
          <w:ilvl w:val="0"/>
          <w:numId w:val="14"/>
        </w:numPr>
      </w:pPr>
      <w:r>
        <w:lastRenderedPageBreak/>
        <w:t>o</w:t>
      </w:r>
      <w:r w:rsidRPr="00AD3FDC">
        <w:t>świadczenie o samotnym wychowywaniu dziecka (Załącznik nr 3 do wniosku)</w:t>
      </w:r>
      <w:r>
        <w:t xml:space="preserve">, </w:t>
      </w:r>
    </w:p>
    <w:p w14:paraId="31DAF6B3" w14:textId="4A9188A9" w:rsidR="00FD2A01" w:rsidRPr="0090448B" w:rsidRDefault="0035726C" w:rsidP="00671DBC">
      <w:pPr>
        <w:spacing w:after="0"/>
        <w:rPr>
          <w:rFonts w:cstheme="minorHAnsi"/>
        </w:rPr>
      </w:pPr>
      <w:r>
        <w:rPr>
          <w:rFonts w:cstheme="minorHAnsi"/>
        </w:rPr>
        <w:t>Pozostałe kryteria zostaną ocenione na podstawie danych/oświadczeń rodziców zawartych w karcie zgłoszenia.</w:t>
      </w:r>
    </w:p>
    <w:p w14:paraId="493073FC" w14:textId="77777777" w:rsidR="00394C99" w:rsidRPr="0090448B" w:rsidRDefault="00394C99" w:rsidP="00CB6CBB">
      <w:pPr>
        <w:spacing w:after="0"/>
        <w:ind w:left="2832" w:firstLine="708"/>
        <w:jc w:val="center"/>
        <w:rPr>
          <w:rFonts w:cstheme="minorHAnsi"/>
        </w:rPr>
      </w:pPr>
    </w:p>
    <w:p w14:paraId="7B29B0E2" w14:textId="77777777" w:rsidR="00ED6733" w:rsidRPr="0090448B" w:rsidRDefault="00ED6733" w:rsidP="00CB6CBB">
      <w:pPr>
        <w:spacing w:after="0"/>
        <w:ind w:left="2832" w:firstLine="708"/>
        <w:jc w:val="center"/>
        <w:rPr>
          <w:rFonts w:cstheme="minorHAnsi"/>
        </w:rPr>
      </w:pPr>
    </w:p>
    <w:p w14:paraId="2FA6A074" w14:textId="542F5BE6" w:rsidR="007B5261" w:rsidRPr="00FD2A01" w:rsidRDefault="007B5261" w:rsidP="00394C99">
      <w:pPr>
        <w:spacing w:after="0"/>
        <w:jc w:val="both"/>
        <w:rPr>
          <w:rFonts w:cstheme="minorHAnsi"/>
          <w:b/>
          <w:bCs/>
        </w:rPr>
      </w:pPr>
      <w:r w:rsidRPr="00FD2A01">
        <w:rPr>
          <w:rFonts w:cstheme="minorHAnsi"/>
          <w:b/>
          <w:bCs/>
        </w:rPr>
        <w:t xml:space="preserve">5. </w:t>
      </w:r>
      <w:r w:rsidR="00FD2A01" w:rsidRPr="00FD2A01">
        <w:rPr>
          <w:rFonts w:cstheme="minorHAnsi"/>
          <w:b/>
          <w:bCs/>
        </w:rPr>
        <w:t>Oświadczam, że:</w:t>
      </w:r>
    </w:p>
    <w:p w14:paraId="072B8DBF" w14:textId="291949B6" w:rsidR="00394C99" w:rsidRPr="0090448B" w:rsidRDefault="00394C99" w:rsidP="00394C99">
      <w:pPr>
        <w:spacing w:after="0"/>
        <w:jc w:val="both"/>
        <w:rPr>
          <w:rFonts w:cstheme="minorHAnsi"/>
        </w:rPr>
      </w:pPr>
    </w:p>
    <w:p w14:paraId="1DB67990" w14:textId="77777777" w:rsidR="00B7669D" w:rsidRDefault="00B7669D" w:rsidP="00B7669D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0448B">
        <w:rPr>
          <w:rFonts w:cstheme="minorHAnsi"/>
        </w:rPr>
        <w:t>podane informacje są zgodne ze stanem faktycznym;</w:t>
      </w:r>
    </w:p>
    <w:p w14:paraId="0B3E1A51" w14:textId="2606D45C" w:rsidR="005D1BC1" w:rsidRPr="0090448B" w:rsidRDefault="005D1BC1" w:rsidP="00B7669D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0448B">
        <w:rPr>
          <w:rFonts w:cstheme="minorHAnsi"/>
        </w:rPr>
        <w:t>w przypadku wątpliwości co do danych zawartych w oświadczeniach, zobowiązuje się do przedłożenia komisji stosownych dokumentów potwierdzających spełnienie danego kryterium</w:t>
      </w:r>
      <w:r>
        <w:rPr>
          <w:rFonts w:cstheme="minorHAnsi"/>
        </w:rPr>
        <w:t xml:space="preserve"> w terminie wskazanym przez Wójta Gminy Rudka</w:t>
      </w:r>
      <w:r w:rsidRPr="0090448B">
        <w:rPr>
          <w:rFonts w:cstheme="minorHAnsi"/>
        </w:rPr>
        <w:t>;</w:t>
      </w:r>
    </w:p>
    <w:p w14:paraId="3F774C9C" w14:textId="73FAD22A" w:rsidR="00394C99" w:rsidRPr="0090448B" w:rsidRDefault="00394C99" w:rsidP="00394C99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90448B">
        <w:rPr>
          <w:rFonts w:cstheme="minorHAnsi"/>
        </w:rPr>
        <w:t xml:space="preserve">niezwłocznie powiadomię </w:t>
      </w:r>
      <w:r w:rsidR="0087555B" w:rsidRPr="0090448B">
        <w:rPr>
          <w:rFonts w:cstheme="minorHAnsi"/>
        </w:rPr>
        <w:t>Wójta Gminy Rudka</w:t>
      </w:r>
      <w:r w:rsidR="00671DBC" w:rsidRPr="0090448B">
        <w:rPr>
          <w:rFonts w:cstheme="minorHAnsi"/>
        </w:rPr>
        <w:t xml:space="preserve"> </w:t>
      </w:r>
      <w:r w:rsidRPr="0090448B">
        <w:rPr>
          <w:rFonts w:cstheme="minorHAnsi"/>
        </w:rPr>
        <w:t>o zmianie danych zawartych w karcie zgłoszenia.</w:t>
      </w:r>
    </w:p>
    <w:p w14:paraId="3A219745" w14:textId="77777777" w:rsidR="00ED6733" w:rsidRDefault="00ED6733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7994ED8B" w14:textId="77777777" w:rsidR="00B7669D" w:rsidRDefault="00B7669D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518A2381" w14:textId="06BBFA14" w:rsidR="0090448B" w:rsidRDefault="007B5261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  <w:r w:rsidRPr="00ED6733">
        <w:rPr>
          <w:rFonts w:cstheme="minorHAnsi"/>
          <w:sz w:val="24"/>
          <w:szCs w:val="24"/>
        </w:rPr>
        <w:t>……………………………………</w:t>
      </w:r>
    </w:p>
    <w:p w14:paraId="5B0FFB07" w14:textId="2EABCD1C" w:rsidR="0090448B" w:rsidRDefault="007B5261" w:rsidP="0090448B">
      <w:pPr>
        <w:pStyle w:val="Akapitzlist"/>
        <w:spacing w:after="0"/>
        <w:jc w:val="both"/>
        <w:rPr>
          <w:rFonts w:cstheme="minorHAnsi"/>
          <w:sz w:val="20"/>
          <w:szCs w:val="20"/>
        </w:rPr>
      </w:pPr>
      <w:r w:rsidRPr="00ED6733">
        <w:rPr>
          <w:rFonts w:cstheme="minorHAnsi"/>
          <w:sz w:val="20"/>
          <w:szCs w:val="20"/>
        </w:rPr>
        <w:t>(miejscowość, data)</w:t>
      </w:r>
    </w:p>
    <w:p w14:paraId="7A31126B" w14:textId="77777777" w:rsidR="00B7669D" w:rsidRDefault="00B7669D" w:rsidP="0090448B">
      <w:pPr>
        <w:pStyle w:val="Akapitzlist"/>
        <w:spacing w:after="0"/>
        <w:jc w:val="both"/>
        <w:rPr>
          <w:rFonts w:cstheme="minorHAnsi"/>
          <w:sz w:val="20"/>
          <w:szCs w:val="20"/>
        </w:rPr>
      </w:pPr>
    </w:p>
    <w:p w14:paraId="5D166DD3" w14:textId="34561726" w:rsidR="00B7669D" w:rsidRDefault="00B7669D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350D9D97" w14:textId="77777777" w:rsidR="00B7669D" w:rsidRPr="00ED6733" w:rsidRDefault="00B7669D" w:rsidP="0090448B">
      <w:pPr>
        <w:pStyle w:val="Akapitzlist"/>
        <w:spacing w:after="0"/>
        <w:jc w:val="both"/>
        <w:rPr>
          <w:rFonts w:cstheme="minorHAnsi"/>
          <w:sz w:val="24"/>
          <w:szCs w:val="24"/>
        </w:rPr>
      </w:pPr>
    </w:p>
    <w:p w14:paraId="086189C4" w14:textId="1C1BEE1C" w:rsidR="00B7669D" w:rsidRPr="00ED6733" w:rsidRDefault="00394C99" w:rsidP="00B7669D">
      <w:pPr>
        <w:spacing w:after="0"/>
        <w:jc w:val="center"/>
        <w:rPr>
          <w:rFonts w:cstheme="minorHAnsi"/>
          <w:sz w:val="24"/>
          <w:szCs w:val="24"/>
        </w:rPr>
      </w:pPr>
      <w:r w:rsidRPr="00ED6733">
        <w:rPr>
          <w:rFonts w:cstheme="minorHAnsi"/>
          <w:sz w:val="24"/>
          <w:szCs w:val="24"/>
        </w:rPr>
        <w:t>………………………………………..</w:t>
      </w:r>
      <w:r w:rsidR="00B7669D">
        <w:rPr>
          <w:rFonts w:cstheme="minorHAnsi"/>
          <w:sz w:val="24"/>
          <w:szCs w:val="24"/>
        </w:rPr>
        <w:t xml:space="preserve">                                                      </w:t>
      </w:r>
      <w:r w:rsidR="00B7669D" w:rsidRPr="00ED6733">
        <w:rPr>
          <w:rFonts w:cstheme="minorHAnsi"/>
          <w:sz w:val="24"/>
          <w:szCs w:val="24"/>
        </w:rPr>
        <w:t>………………………………………..</w:t>
      </w:r>
    </w:p>
    <w:p w14:paraId="36337E1C" w14:textId="3EE9FD5C" w:rsidR="005615EB" w:rsidRPr="00ED6733" w:rsidRDefault="00B7669D" w:rsidP="0035726C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ED6733">
        <w:rPr>
          <w:rFonts w:cstheme="minorHAnsi"/>
          <w:sz w:val="20"/>
          <w:szCs w:val="20"/>
        </w:rPr>
        <w:t>(czyteln</w:t>
      </w:r>
      <w:r>
        <w:rPr>
          <w:rFonts w:cstheme="minorHAnsi"/>
          <w:sz w:val="20"/>
          <w:szCs w:val="20"/>
        </w:rPr>
        <w:t>e</w:t>
      </w:r>
      <w:r w:rsidRPr="00ED6733">
        <w:rPr>
          <w:rFonts w:cstheme="minorHAnsi"/>
          <w:sz w:val="20"/>
          <w:szCs w:val="20"/>
        </w:rPr>
        <w:t xml:space="preserve"> podpis</w:t>
      </w:r>
      <w:r>
        <w:rPr>
          <w:rFonts w:cstheme="minorHAnsi"/>
          <w:sz w:val="20"/>
          <w:szCs w:val="20"/>
        </w:rPr>
        <w:t>y</w:t>
      </w:r>
      <w:r w:rsidRPr="00ED6733">
        <w:rPr>
          <w:rFonts w:cstheme="minorHAnsi"/>
          <w:sz w:val="20"/>
          <w:szCs w:val="20"/>
        </w:rPr>
        <w:t xml:space="preserve"> rodzic</w:t>
      </w:r>
      <w:r>
        <w:rPr>
          <w:rFonts w:cstheme="minorHAnsi"/>
          <w:sz w:val="20"/>
          <w:szCs w:val="20"/>
        </w:rPr>
        <w:t>ów</w:t>
      </w:r>
      <w:r w:rsidRPr="00ED6733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 xml:space="preserve">                                                                             </w:t>
      </w:r>
      <w:r w:rsidRPr="00ED6733">
        <w:rPr>
          <w:rFonts w:cstheme="minorHAnsi"/>
          <w:sz w:val="20"/>
          <w:szCs w:val="20"/>
        </w:rPr>
        <w:t>(czyteln</w:t>
      </w:r>
      <w:r>
        <w:rPr>
          <w:rFonts w:cstheme="minorHAnsi"/>
          <w:sz w:val="20"/>
          <w:szCs w:val="20"/>
        </w:rPr>
        <w:t>e</w:t>
      </w:r>
      <w:r w:rsidRPr="00ED6733">
        <w:rPr>
          <w:rFonts w:cstheme="minorHAnsi"/>
          <w:sz w:val="20"/>
          <w:szCs w:val="20"/>
        </w:rPr>
        <w:t xml:space="preserve"> podpis</w:t>
      </w:r>
      <w:r>
        <w:rPr>
          <w:rFonts w:cstheme="minorHAnsi"/>
          <w:sz w:val="20"/>
          <w:szCs w:val="20"/>
        </w:rPr>
        <w:t>y</w:t>
      </w:r>
      <w:r w:rsidRPr="00ED6733">
        <w:rPr>
          <w:rFonts w:cstheme="minorHAnsi"/>
          <w:sz w:val="20"/>
          <w:szCs w:val="20"/>
        </w:rPr>
        <w:t xml:space="preserve"> rodzic</w:t>
      </w:r>
      <w:r>
        <w:rPr>
          <w:rFonts w:cstheme="minorHAnsi"/>
          <w:sz w:val="20"/>
          <w:szCs w:val="20"/>
        </w:rPr>
        <w:t>ów</w:t>
      </w:r>
      <w:r w:rsidRPr="00ED6733">
        <w:rPr>
          <w:rFonts w:cstheme="minorHAnsi"/>
          <w:sz w:val="20"/>
          <w:szCs w:val="20"/>
        </w:rPr>
        <w:t>)</w:t>
      </w:r>
    </w:p>
    <w:sectPr w:rsidR="005615EB" w:rsidRPr="00ED6733" w:rsidSect="007B5261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4A417" w14:textId="77777777" w:rsidR="00C23A0B" w:rsidRDefault="00C23A0B" w:rsidP="00C9066D">
      <w:pPr>
        <w:spacing w:after="0" w:line="240" w:lineRule="auto"/>
      </w:pPr>
      <w:r>
        <w:separator/>
      </w:r>
    </w:p>
  </w:endnote>
  <w:endnote w:type="continuationSeparator" w:id="0">
    <w:p w14:paraId="33B86B7F" w14:textId="77777777" w:rsidR="00C23A0B" w:rsidRDefault="00C23A0B" w:rsidP="00C9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3101A" w14:textId="77777777" w:rsidR="00C23A0B" w:rsidRDefault="00C23A0B" w:rsidP="00C9066D">
      <w:pPr>
        <w:spacing w:after="0" w:line="240" w:lineRule="auto"/>
      </w:pPr>
      <w:r>
        <w:separator/>
      </w:r>
    </w:p>
  </w:footnote>
  <w:footnote w:type="continuationSeparator" w:id="0">
    <w:p w14:paraId="1FD49A5E" w14:textId="77777777" w:rsidR="00C23A0B" w:rsidRDefault="00C23A0B" w:rsidP="00C90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0D38"/>
    <w:multiLevelType w:val="hybridMultilevel"/>
    <w:tmpl w:val="02FCC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82241"/>
    <w:multiLevelType w:val="hybridMultilevel"/>
    <w:tmpl w:val="4A94A00C"/>
    <w:lvl w:ilvl="0" w:tplc="0415000F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20" w:hanging="360"/>
      </w:pPr>
    </w:lvl>
    <w:lvl w:ilvl="2" w:tplc="0415001B" w:tentative="1">
      <w:start w:val="1"/>
      <w:numFmt w:val="lowerRoman"/>
      <w:lvlText w:val="%3."/>
      <w:lvlJc w:val="right"/>
      <w:pPr>
        <w:ind w:left="5340" w:hanging="180"/>
      </w:pPr>
    </w:lvl>
    <w:lvl w:ilvl="3" w:tplc="0415000F" w:tentative="1">
      <w:start w:val="1"/>
      <w:numFmt w:val="decimal"/>
      <w:lvlText w:val="%4."/>
      <w:lvlJc w:val="left"/>
      <w:pPr>
        <w:ind w:left="6060" w:hanging="360"/>
      </w:pPr>
    </w:lvl>
    <w:lvl w:ilvl="4" w:tplc="04150019" w:tentative="1">
      <w:start w:val="1"/>
      <w:numFmt w:val="lowerLetter"/>
      <w:lvlText w:val="%5."/>
      <w:lvlJc w:val="left"/>
      <w:pPr>
        <w:ind w:left="6780" w:hanging="360"/>
      </w:pPr>
    </w:lvl>
    <w:lvl w:ilvl="5" w:tplc="0415001B" w:tentative="1">
      <w:start w:val="1"/>
      <w:numFmt w:val="lowerRoman"/>
      <w:lvlText w:val="%6."/>
      <w:lvlJc w:val="right"/>
      <w:pPr>
        <w:ind w:left="7500" w:hanging="180"/>
      </w:pPr>
    </w:lvl>
    <w:lvl w:ilvl="6" w:tplc="0415000F" w:tentative="1">
      <w:start w:val="1"/>
      <w:numFmt w:val="decimal"/>
      <w:lvlText w:val="%7."/>
      <w:lvlJc w:val="left"/>
      <w:pPr>
        <w:ind w:left="8220" w:hanging="360"/>
      </w:pPr>
    </w:lvl>
    <w:lvl w:ilvl="7" w:tplc="04150019" w:tentative="1">
      <w:start w:val="1"/>
      <w:numFmt w:val="lowerLetter"/>
      <w:lvlText w:val="%8."/>
      <w:lvlJc w:val="left"/>
      <w:pPr>
        <w:ind w:left="8940" w:hanging="360"/>
      </w:pPr>
    </w:lvl>
    <w:lvl w:ilvl="8" w:tplc="041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0BC12B77"/>
    <w:multiLevelType w:val="hybridMultilevel"/>
    <w:tmpl w:val="7A94F2D0"/>
    <w:lvl w:ilvl="0" w:tplc="6CA6AF3E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3F2603"/>
    <w:multiLevelType w:val="hybridMultilevel"/>
    <w:tmpl w:val="BCAA52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33918"/>
    <w:multiLevelType w:val="hybridMultilevel"/>
    <w:tmpl w:val="0E3EC320"/>
    <w:lvl w:ilvl="0" w:tplc="B9404A1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00658"/>
    <w:multiLevelType w:val="hybridMultilevel"/>
    <w:tmpl w:val="E474E66A"/>
    <w:lvl w:ilvl="0" w:tplc="801AE4F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0068C"/>
    <w:multiLevelType w:val="hybridMultilevel"/>
    <w:tmpl w:val="850EC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62242"/>
    <w:multiLevelType w:val="hybridMultilevel"/>
    <w:tmpl w:val="BD283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B2E3B"/>
    <w:multiLevelType w:val="hybridMultilevel"/>
    <w:tmpl w:val="34A067EA"/>
    <w:lvl w:ilvl="0" w:tplc="92C2BF1C">
      <w:start w:val="9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A45340"/>
    <w:multiLevelType w:val="hybridMultilevel"/>
    <w:tmpl w:val="92FAF5C0"/>
    <w:lvl w:ilvl="0" w:tplc="B37C4E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55802"/>
    <w:multiLevelType w:val="hybridMultilevel"/>
    <w:tmpl w:val="17F42F6C"/>
    <w:lvl w:ilvl="0" w:tplc="E48092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B11EE8"/>
    <w:multiLevelType w:val="hybridMultilevel"/>
    <w:tmpl w:val="B3E4C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51751"/>
    <w:multiLevelType w:val="hybridMultilevel"/>
    <w:tmpl w:val="1D3CEE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55521"/>
    <w:multiLevelType w:val="hybridMultilevel"/>
    <w:tmpl w:val="31AE6D02"/>
    <w:lvl w:ilvl="0" w:tplc="B57A940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14562">
    <w:abstractNumId w:val="11"/>
  </w:num>
  <w:num w:numId="2" w16cid:durableId="93329454">
    <w:abstractNumId w:val="7"/>
  </w:num>
  <w:num w:numId="3" w16cid:durableId="708145078">
    <w:abstractNumId w:val="3"/>
  </w:num>
  <w:num w:numId="4" w16cid:durableId="121003441">
    <w:abstractNumId w:val="12"/>
  </w:num>
  <w:num w:numId="5" w16cid:durableId="312687408">
    <w:abstractNumId w:val="4"/>
  </w:num>
  <w:num w:numId="6" w16cid:durableId="284973336">
    <w:abstractNumId w:val="2"/>
  </w:num>
  <w:num w:numId="7" w16cid:durableId="779567827">
    <w:abstractNumId w:val="8"/>
  </w:num>
  <w:num w:numId="8" w16cid:durableId="1273709524">
    <w:abstractNumId w:val="13"/>
  </w:num>
  <w:num w:numId="9" w16cid:durableId="1109079476">
    <w:abstractNumId w:val="0"/>
  </w:num>
  <w:num w:numId="10" w16cid:durableId="511069751">
    <w:abstractNumId w:val="9"/>
  </w:num>
  <w:num w:numId="11" w16cid:durableId="957761513">
    <w:abstractNumId w:val="10"/>
  </w:num>
  <w:num w:numId="12" w16cid:durableId="1858739465">
    <w:abstractNumId w:val="1"/>
  </w:num>
  <w:num w:numId="13" w16cid:durableId="46540767">
    <w:abstractNumId w:val="6"/>
  </w:num>
  <w:num w:numId="14" w16cid:durableId="1304430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6D"/>
    <w:rsid w:val="00022451"/>
    <w:rsid w:val="000C2012"/>
    <w:rsid w:val="000D1FD9"/>
    <w:rsid w:val="000D45ED"/>
    <w:rsid w:val="000D7A5C"/>
    <w:rsid w:val="000E399B"/>
    <w:rsid w:val="000F2AB1"/>
    <w:rsid w:val="001B375B"/>
    <w:rsid w:val="00221392"/>
    <w:rsid w:val="00296D9E"/>
    <w:rsid w:val="002A1C9C"/>
    <w:rsid w:val="002D2881"/>
    <w:rsid w:val="002E2847"/>
    <w:rsid w:val="002F5DC0"/>
    <w:rsid w:val="003006F8"/>
    <w:rsid w:val="0035726C"/>
    <w:rsid w:val="00394C99"/>
    <w:rsid w:val="00406088"/>
    <w:rsid w:val="0045171C"/>
    <w:rsid w:val="004610DA"/>
    <w:rsid w:val="004B6300"/>
    <w:rsid w:val="004C1086"/>
    <w:rsid w:val="00505E36"/>
    <w:rsid w:val="00511DFF"/>
    <w:rsid w:val="00522EE4"/>
    <w:rsid w:val="005429D8"/>
    <w:rsid w:val="005615EB"/>
    <w:rsid w:val="005D1BC1"/>
    <w:rsid w:val="0061148D"/>
    <w:rsid w:val="00626DC2"/>
    <w:rsid w:val="00630368"/>
    <w:rsid w:val="00634293"/>
    <w:rsid w:val="00671DBC"/>
    <w:rsid w:val="00675132"/>
    <w:rsid w:val="00676F30"/>
    <w:rsid w:val="006B6F08"/>
    <w:rsid w:val="006B7536"/>
    <w:rsid w:val="006C7213"/>
    <w:rsid w:val="00713568"/>
    <w:rsid w:val="007163DF"/>
    <w:rsid w:val="007636A8"/>
    <w:rsid w:val="007B5261"/>
    <w:rsid w:val="007C291E"/>
    <w:rsid w:val="008024B5"/>
    <w:rsid w:val="00803909"/>
    <w:rsid w:val="00813B6D"/>
    <w:rsid w:val="008170F8"/>
    <w:rsid w:val="0087516B"/>
    <w:rsid w:val="0087555B"/>
    <w:rsid w:val="00895617"/>
    <w:rsid w:val="00895AC5"/>
    <w:rsid w:val="008A58FC"/>
    <w:rsid w:val="008B037B"/>
    <w:rsid w:val="0090448B"/>
    <w:rsid w:val="00907733"/>
    <w:rsid w:val="009104B5"/>
    <w:rsid w:val="0094426F"/>
    <w:rsid w:val="00997E54"/>
    <w:rsid w:val="009A322A"/>
    <w:rsid w:val="009B0AD2"/>
    <w:rsid w:val="009B3A9B"/>
    <w:rsid w:val="00A4230F"/>
    <w:rsid w:val="00AD0BF2"/>
    <w:rsid w:val="00B14567"/>
    <w:rsid w:val="00B2228E"/>
    <w:rsid w:val="00B7669D"/>
    <w:rsid w:val="00B974B5"/>
    <w:rsid w:val="00BE79D8"/>
    <w:rsid w:val="00C23A0B"/>
    <w:rsid w:val="00C443C0"/>
    <w:rsid w:val="00C4677D"/>
    <w:rsid w:val="00C75D55"/>
    <w:rsid w:val="00C85B37"/>
    <w:rsid w:val="00C87294"/>
    <w:rsid w:val="00C9066D"/>
    <w:rsid w:val="00CB6CBB"/>
    <w:rsid w:val="00CC3D51"/>
    <w:rsid w:val="00D0770B"/>
    <w:rsid w:val="00D36999"/>
    <w:rsid w:val="00D70520"/>
    <w:rsid w:val="00D71D5E"/>
    <w:rsid w:val="00DB7D9F"/>
    <w:rsid w:val="00DC2EB3"/>
    <w:rsid w:val="00E46C64"/>
    <w:rsid w:val="00E72142"/>
    <w:rsid w:val="00E82BF4"/>
    <w:rsid w:val="00ED6733"/>
    <w:rsid w:val="00F015A2"/>
    <w:rsid w:val="00F1583E"/>
    <w:rsid w:val="00F325FC"/>
    <w:rsid w:val="00FB0EEF"/>
    <w:rsid w:val="00FD2A01"/>
    <w:rsid w:val="00FD6ADB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44EA5"/>
  <w15:chartTrackingRefBased/>
  <w15:docId w15:val="{92000410-609F-4DEA-9FA2-9529CF51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0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066D"/>
  </w:style>
  <w:style w:type="paragraph" w:styleId="Stopka">
    <w:name w:val="footer"/>
    <w:basedOn w:val="Normalny"/>
    <w:link w:val="StopkaZnak"/>
    <w:uiPriority w:val="99"/>
    <w:unhideWhenUsed/>
    <w:rsid w:val="00C90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066D"/>
  </w:style>
  <w:style w:type="table" w:styleId="Tabela-Siatka">
    <w:name w:val="Table Grid"/>
    <w:basedOn w:val="Standardowy"/>
    <w:uiPriority w:val="39"/>
    <w:rsid w:val="00C9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15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15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15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2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AA111-5A25-431A-AA59-7039D54C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512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Gnatowska</dc:creator>
  <cp:keywords/>
  <dc:description/>
  <cp:lastModifiedBy>Monika</cp:lastModifiedBy>
  <cp:revision>9</cp:revision>
  <cp:lastPrinted>2025-07-24T13:44:00Z</cp:lastPrinted>
  <dcterms:created xsi:type="dcterms:W3CDTF">2025-07-23T12:10:00Z</dcterms:created>
  <dcterms:modified xsi:type="dcterms:W3CDTF">2026-06-03T06:45:00Z</dcterms:modified>
</cp:coreProperties>
</file>