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20B1" w14:textId="77777777" w:rsidR="0052104A" w:rsidRDefault="00EE4B71" w:rsidP="00EE4B71">
      <w:pPr>
        <w:spacing w:line="360" w:lineRule="auto"/>
        <w:jc w:val="right"/>
      </w:pPr>
      <w:r>
        <w:t xml:space="preserve">Ostrowiec Św. </w:t>
      </w:r>
      <w:r w:rsidR="00106049">
        <w:t>………</w:t>
      </w:r>
      <w:r w:rsidR="00BF306C">
        <w:t>…….</w:t>
      </w:r>
      <w:r w:rsidR="00106049">
        <w:t xml:space="preserve">….. </w:t>
      </w:r>
      <w:r>
        <w:t>r.</w:t>
      </w:r>
    </w:p>
    <w:p w14:paraId="35E7CD7D" w14:textId="77777777" w:rsidR="00BF306C" w:rsidRDefault="0085716B" w:rsidP="00BF306C">
      <w:pPr>
        <w:spacing w:line="360" w:lineRule="auto"/>
      </w:pPr>
      <w:r>
        <w:t>…………………</w:t>
      </w:r>
      <w:r w:rsidR="00BF306C">
        <w:t>…………………….…..…</w:t>
      </w:r>
    </w:p>
    <w:p w14:paraId="18C30E2D" w14:textId="77777777" w:rsidR="00EE4B71" w:rsidRDefault="00BF306C" w:rsidP="00BF306C">
      <w:pPr>
        <w:rPr>
          <w:sz w:val="16"/>
          <w:szCs w:val="16"/>
        </w:rPr>
      </w:pPr>
      <w:r>
        <w:t>…………………….........</w:t>
      </w:r>
      <w:r w:rsidR="0085716B">
        <w:t>.</w:t>
      </w:r>
      <w:r>
        <w:t>.............................</w:t>
      </w:r>
      <w:r>
        <w:br/>
      </w:r>
      <w:r>
        <w:rPr>
          <w:sz w:val="16"/>
          <w:szCs w:val="16"/>
        </w:rPr>
        <w:t xml:space="preserve">      </w:t>
      </w:r>
      <w:r w:rsidRPr="00444248">
        <w:rPr>
          <w:sz w:val="16"/>
          <w:szCs w:val="16"/>
        </w:rPr>
        <w:t xml:space="preserve">Oznaczenie przedsiębiorcy </w:t>
      </w:r>
      <w:r>
        <w:rPr>
          <w:sz w:val="16"/>
          <w:szCs w:val="16"/>
        </w:rPr>
        <w:t xml:space="preserve"> </w:t>
      </w:r>
      <w:r w:rsidRPr="00444248">
        <w:rPr>
          <w:sz w:val="16"/>
          <w:szCs w:val="16"/>
        </w:rPr>
        <w:t>(imię i nazwisko lub nazwa)</w:t>
      </w:r>
    </w:p>
    <w:p w14:paraId="0E039F0E" w14:textId="77777777" w:rsidR="00BF306C" w:rsidRPr="0085716B" w:rsidRDefault="00BF306C" w:rsidP="00BF306C"/>
    <w:p w14:paraId="3BF9933C" w14:textId="77777777" w:rsidR="000351D4" w:rsidRDefault="0085716B" w:rsidP="00BF306C">
      <w:pPr>
        <w:spacing w:line="360" w:lineRule="auto"/>
      </w:pPr>
      <w:r>
        <w:t>…………………</w:t>
      </w:r>
      <w:r w:rsidR="00BF306C">
        <w:t>……………………………</w:t>
      </w:r>
    </w:p>
    <w:p w14:paraId="709232A5" w14:textId="77777777" w:rsidR="0085716B" w:rsidRDefault="00BF306C" w:rsidP="00BF306C">
      <w:pPr>
        <w:spacing w:line="360" w:lineRule="auto"/>
      </w:pPr>
      <w:r>
        <w:t>………………………………………………</w:t>
      </w:r>
    </w:p>
    <w:p w14:paraId="33ADD994" w14:textId="77777777" w:rsidR="00BF306C" w:rsidRPr="00444248" w:rsidRDefault="00BF306C" w:rsidP="00BF306C">
      <w:pPr>
        <w:rPr>
          <w:sz w:val="16"/>
          <w:szCs w:val="16"/>
        </w:rPr>
      </w:pPr>
      <w:r w:rsidRPr="00444248">
        <w:rPr>
          <w:sz w:val="16"/>
          <w:szCs w:val="16"/>
        </w:rPr>
        <w:t>Siedziba przedsiębiorcy</w:t>
      </w:r>
      <w:r>
        <w:rPr>
          <w:sz w:val="16"/>
          <w:szCs w:val="16"/>
        </w:rPr>
        <w:t xml:space="preserve"> </w:t>
      </w:r>
      <w:r w:rsidRPr="00444248">
        <w:rPr>
          <w:sz w:val="16"/>
          <w:szCs w:val="16"/>
        </w:rPr>
        <w:t>lub miej</w:t>
      </w:r>
      <w:r>
        <w:rPr>
          <w:sz w:val="16"/>
          <w:szCs w:val="16"/>
        </w:rPr>
        <w:t>sce zamieszkania przedsiębiorcy</w:t>
      </w:r>
    </w:p>
    <w:p w14:paraId="2F80E380" w14:textId="77777777" w:rsidR="00EE4B71" w:rsidRDefault="00EE4B71" w:rsidP="00EE4B71">
      <w:pPr>
        <w:spacing w:line="360" w:lineRule="auto"/>
      </w:pPr>
    </w:p>
    <w:p w14:paraId="7EA46C14" w14:textId="77777777" w:rsidR="00FB32F1" w:rsidRDefault="00EE4B71" w:rsidP="00BF306C">
      <w:pPr>
        <w:spacing w:line="360" w:lineRule="auto"/>
        <w:jc w:val="center"/>
        <w:rPr>
          <w:b/>
          <w:u w:val="single"/>
        </w:rPr>
      </w:pPr>
      <w:r w:rsidRPr="009B51B2">
        <w:rPr>
          <w:b/>
          <w:u w:val="single"/>
        </w:rPr>
        <w:t xml:space="preserve">WYKAZ POJAZDÓW DO </w:t>
      </w:r>
      <w:r w:rsidR="00A37411">
        <w:rPr>
          <w:b/>
          <w:u w:val="single"/>
        </w:rPr>
        <w:t>LICENCJI</w:t>
      </w:r>
    </w:p>
    <w:p w14:paraId="04D33F85" w14:textId="77777777" w:rsidR="00EE4B71" w:rsidRDefault="009B51B2" w:rsidP="00BF306C">
      <w:pPr>
        <w:spacing w:line="360" w:lineRule="auto"/>
        <w:jc w:val="center"/>
        <w:rPr>
          <w:b/>
          <w:u w:val="single"/>
        </w:rPr>
      </w:pPr>
      <w:r w:rsidRPr="009B51B2">
        <w:rPr>
          <w:b/>
          <w:u w:val="single"/>
        </w:rPr>
        <w:t>NA WYKONYWANIE</w:t>
      </w:r>
      <w:r w:rsidR="00FB32F1">
        <w:rPr>
          <w:b/>
          <w:u w:val="single"/>
        </w:rPr>
        <w:t xml:space="preserve"> </w:t>
      </w:r>
      <w:r w:rsidR="00A37411">
        <w:rPr>
          <w:b/>
          <w:u w:val="single"/>
        </w:rPr>
        <w:t>KRAJOWEGO TRANSPORTU DROGOWEGO RZECZY/OSÓB</w:t>
      </w:r>
      <w:r w:rsidR="00A37411" w:rsidRPr="00A37411">
        <w:rPr>
          <w:b/>
          <w:u w:val="single"/>
          <w:vertAlign w:val="superscript"/>
        </w:rPr>
        <w:t>*</w:t>
      </w:r>
    </w:p>
    <w:tbl>
      <w:tblPr>
        <w:tblpPr w:leftFromText="141" w:rightFromText="141" w:vertAnchor="text" w:horzAnchor="margin" w:tblpY="3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1606"/>
        <w:gridCol w:w="3224"/>
        <w:gridCol w:w="1721"/>
        <w:gridCol w:w="3445"/>
        <w:gridCol w:w="3336"/>
      </w:tblGrid>
      <w:tr w:rsidR="00366B54" w:rsidRPr="003A73F2" w14:paraId="33015041" w14:textId="77777777" w:rsidTr="00366B54">
        <w:trPr>
          <w:cantSplit/>
          <w:trHeight w:val="416"/>
        </w:trPr>
        <w:tc>
          <w:tcPr>
            <w:tcW w:w="236" w:type="pct"/>
            <w:vAlign w:val="center"/>
          </w:tcPr>
          <w:p w14:paraId="3738755C" w14:textId="77777777" w:rsidR="00366B54" w:rsidRPr="00EE4B71" w:rsidRDefault="00366B54" w:rsidP="00366B5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E4B7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74" w:type="pct"/>
            <w:vAlign w:val="center"/>
          </w:tcPr>
          <w:p w14:paraId="0BFB0C10" w14:textId="77777777" w:rsidR="00366B54" w:rsidRPr="00EE4B71" w:rsidRDefault="00366B54" w:rsidP="00366B5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Marka.typ</w:t>
            </w:r>
            <w:proofErr w:type="spellEnd"/>
          </w:p>
        </w:tc>
        <w:tc>
          <w:tcPr>
            <w:tcW w:w="1152" w:type="pct"/>
            <w:shd w:val="clear" w:color="auto" w:fill="auto"/>
            <w:vAlign w:val="center"/>
          </w:tcPr>
          <w:p w14:paraId="390A79C9" w14:textId="77777777" w:rsidR="00366B54" w:rsidRPr="00EE4B71" w:rsidRDefault="00366B54" w:rsidP="00366B5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E4B71">
              <w:rPr>
                <w:b/>
                <w:sz w:val="20"/>
                <w:szCs w:val="20"/>
              </w:rPr>
              <w:t>Rodzaj pojazdu</w:t>
            </w:r>
            <w:r>
              <w:rPr>
                <w:b/>
                <w:sz w:val="20"/>
                <w:szCs w:val="20"/>
              </w:rPr>
              <w:t>/przeznaczenie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61EEE1CB" w14:textId="77777777" w:rsidR="00366B54" w:rsidRPr="00EE4B71" w:rsidRDefault="00366B54" w:rsidP="00366B5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E4B71">
              <w:rPr>
                <w:b/>
                <w:sz w:val="20"/>
                <w:szCs w:val="20"/>
              </w:rPr>
              <w:t>Nr rej.</w:t>
            </w:r>
          </w:p>
        </w:tc>
        <w:tc>
          <w:tcPr>
            <w:tcW w:w="1231" w:type="pct"/>
            <w:shd w:val="clear" w:color="auto" w:fill="auto"/>
            <w:vAlign w:val="center"/>
          </w:tcPr>
          <w:p w14:paraId="2459176B" w14:textId="77777777" w:rsidR="00366B54" w:rsidRPr="00EE4B71" w:rsidRDefault="00366B54" w:rsidP="00366B5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E4B71">
              <w:rPr>
                <w:b/>
                <w:sz w:val="20"/>
                <w:szCs w:val="20"/>
              </w:rPr>
              <w:t>Nr VIN</w:t>
            </w:r>
          </w:p>
        </w:tc>
        <w:tc>
          <w:tcPr>
            <w:tcW w:w="1192" w:type="pct"/>
            <w:vAlign w:val="center"/>
          </w:tcPr>
          <w:p w14:paraId="08E42237" w14:textId="77777777" w:rsidR="00366B54" w:rsidRPr="00EE4B71" w:rsidRDefault="00366B54" w:rsidP="00366B5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prawny do dysponowania pojazdem</w:t>
            </w:r>
          </w:p>
        </w:tc>
      </w:tr>
      <w:tr w:rsidR="00366B54" w:rsidRPr="003A73F2" w14:paraId="2ABFB415" w14:textId="77777777" w:rsidTr="00366B54">
        <w:trPr>
          <w:cantSplit/>
          <w:trHeight w:val="416"/>
        </w:trPr>
        <w:tc>
          <w:tcPr>
            <w:tcW w:w="236" w:type="pct"/>
            <w:vAlign w:val="center"/>
          </w:tcPr>
          <w:p w14:paraId="547090E6" w14:textId="77777777"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14:paraId="7D73A5BC" w14:textId="77777777"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14:paraId="58AA29DC" w14:textId="77777777"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1314D3D6" w14:textId="77777777"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14:paraId="210F7656" w14:textId="77777777"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14:paraId="693B808E" w14:textId="77777777"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66B54" w:rsidRPr="003A73F2" w14:paraId="2C38405A" w14:textId="77777777" w:rsidTr="00366B54">
        <w:trPr>
          <w:cantSplit/>
          <w:trHeight w:val="416"/>
        </w:trPr>
        <w:tc>
          <w:tcPr>
            <w:tcW w:w="236" w:type="pct"/>
            <w:vAlign w:val="center"/>
          </w:tcPr>
          <w:p w14:paraId="176C6412" w14:textId="77777777"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14:paraId="3447C33B" w14:textId="77777777"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14:paraId="40198D38" w14:textId="77777777"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2F4B6E91" w14:textId="77777777"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14:paraId="7BDD869D" w14:textId="77777777"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14:paraId="7C824259" w14:textId="77777777"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66B54" w:rsidRPr="003A73F2" w14:paraId="36C6C848" w14:textId="77777777" w:rsidTr="00366B54">
        <w:trPr>
          <w:cantSplit/>
          <w:trHeight w:val="416"/>
        </w:trPr>
        <w:tc>
          <w:tcPr>
            <w:tcW w:w="236" w:type="pct"/>
            <w:vAlign w:val="center"/>
          </w:tcPr>
          <w:p w14:paraId="05098574" w14:textId="77777777"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14:paraId="595174ED" w14:textId="77777777"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14:paraId="24FF945F" w14:textId="77777777"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7BEBC60B" w14:textId="77777777"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14:paraId="1F19836B" w14:textId="77777777"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14:paraId="30D3573F" w14:textId="77777777"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66B54" w:rsidRPr="003A73F2" w14:paraId="19992323" w14:textId="77777777" w:rsidTr="00366B54">
        <w:trPr>
          <w:cantSplit/>
          <w:trHeight w:val="416"/>
        </w:trPr>
        <w:tc>
          <w:tcPr>
            <w:tcW w:w="236" w:type="pct"/>
            <w:vAlign w:val="center"/>
          </w:tcPr>
          <w:p w14:paraId="02FE3512" w14:textId="77777777"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14:paraId="6D46AEE1" w14:textId="77777777"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14:paraId="4BAFE88C" w14:textId="77777777"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3679288A" w14:textId="77777777"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14:paraId="6114FC44" w14:textId="77777777"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14:paraId="7D1E9723" w14:textId="77777777"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66B54" w:rsidRPr="003A73F2" w14:paraId="51B06888" w14:textId="77777777" w:rsidTr="00366B54">
        <w:trPr>
          <w:cantSplit/>
          <w:trHeight w:val="416"/>
        </w:trPr>
        <w:tc>
          <w:tcPr>
            <w:tcW w:w="236" w:type="pct"/>
            <w:vAlign w:val="center"/>
          </w:tcPr>
          <w:p w14:paraId="22E5AE4A" w14:textId="77777777"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14:paraId="605C05AD" w14:textId="77777777"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14:paraId="4552B1E9" w14:textId="77777777"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10801F59" w14:textId="77777777"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14:paraId="1E3F5BCC" w14:textId="77777777"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14:paraId="7FB15901" w14:textId="77777777"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66B54" w:rsidRPr="003A73F2" w14:paraId="06933CFE" w14:textId="77777777" w:rsidTr="00366B54">
        <w:trPr>
          <w:cantSplit/>
          <w:trHeight w:val="416"/>
        </w:trPr>
        <w:tc>
          <w:tcPr>
            <w:tcW w:w="236" w:type="pct"/>
            <w:vAlign w:val="center"/>
          </w:tcPr>
          <w:p w14:paraId="77A71C45" w14:textId="77777777"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14:paraId="60F46E5D" w14:textId="77777777"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14:paraId="1C3AC3D3" w14:textId="77777777"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1577278F" w14:textId="77777777"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14:paraId="17354B61" w14:textId="77777777"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14:paraId="72998514" w14:textId="77777777"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9977EF7" w14:textId="77777777" w:rsidR="00BF306C" w:rsidRDefault="00BF306C" w:rsidP="00EE4B71">
      <w:pPr>
        <w:spacing w:line="360" w:lineRule="auto"/>
        <w:jc w:val="center"/>
        <w:rPr>
          <w:b/>
          <w:u w:val="single"/>
        </w:rPr>
      </w:pPr>
    </w:p>
    <w:p w14:paraId="23EEA765" w14:textId="77777777" w:rsidR="00BF306C" w:rsidRDefault="00BF306C" w:rsidP="00EE4B71">
      <w:pPr>
        <w:spacing w:line="360" w:lineRule="auto"/>
        <w:jc w:val="center"/>
        <w:rPr>
          <w:b/>
          <w:u w:val="single"/>
        </w:rPr>
      </w:pPr>
    </w:p>
    <w:p w14:paraId="1598831E" w14:textId="77777777" w:rsidR="00BF306C" w:rsidRDefault="00BF306C" w:rsidP="00EE4B71">
      <w:pPr>
        <w:spacing w:line="360" w:lineRule="auto"/>
        <w:jc w:val="center"/>
        <w:rPr>
          <w:b/>
          <w:u w:val="single"/>
        </w:rPr>
      </w:pPr>
    </w:p>
    <w:p w14:paraId="16EADCEF" w14:textId="77777777" w:rsidR="00BF306C" w:rsidRDefault="00BF306C" w:rsidP="00EE4B71">
      <w:pPr>
        <w:spacing w:line="360" w:lineRule="auto"/>
        <w:jc w:val="center"/>
        <w:rPr>
          <w:b/>
          <w:u w:val="single"/>
        </w:rPr>
      </w:pPr>
    </w:p>
    <w:p w14:paraId="4B2A77CB" w14:textId="77777777" w:rsidR="00BF306C" w:rsidRDefault="00BF306C" w:rsidP="00BF306C">
      <w:pPr>
        <w:ind w:left="9202" w:firstLine="709"/>
        <w:jc w:val="center"/>
      </w:pPr>
      <w:r w:rsidRPr="00BF306C">
        <w:t>………………………………</w:t>
      </w:r>
    </w:p>
    <w:p w14:paraId="37427EB6" w14:textId="77777777" w:rsidR="00BF306C" w:rsidRDefault="00A37411" w:rsidP="00A37411">
      <w:pPr>
        <w:ind w:left="9202"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BF306C" w:rsidRPr="00BF306C">
        <w:rPr>
          <w:sz w:val="18"/>
          <w:szCs w:val="18"/>
        </w:rPr>
        <w:t xml:space="preserve">(czytelny </w:t>
      </w:r>
      <w:r>
        <w:rPr>
          <w:sz w:val="18"/>
          <w:szCs w:val="18"/>
        </w:rPr>
        <w:t>podpis przedsiębiorcy)</w:t>
      </w:r>
    </w:p>
    <w:p w14:paraId="0D03EF67" w14:textId="77777777" w:rsidR="00A37411" w:rsidRPr="00A37411" w:rsidRDefault="00A37411" w:rsidP="00A37411">
      <w:pPr>
        <w:rPr>
          <w:sz w:val="20"/>
          <w:szCs w:val="20"/>
        </w:rPr>
      </w:pPr>
      <w:r w:rsidRPr="00A37411">
        <w:rPr>
          <w:sz w:val="20"/>
          <w:szCs w:val="20"/>
          <w:vertAlign w:val="superscript"/>
        </w:rPr>
        <w:t>*</w:t>
      </w:r>
      <w:r w:rsidRPr="00A37411">
        <w:rPr>
          <w:sz w:val="20"/>
          <w:szCs w:val="20"/>
        </w:rPr>
        <w:t>Niepotrzebne skreślić</w:t>
      </w:r>
    </w:p>
    <w:sectPr w:rsidR="00A37411" w:rsidRPr="00A37411" w:rsidSect="00BF306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F6E50"/>
    <w:multiLevelType w:val="hybridMultilevel"/>
    <w:tmpl w:val="CAA6C13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71"/>
    <w:rsid w:val="000351D4"/>
    <w:rsid w:val="000B6760"/>
    <w:rsid w:val="000E4ACC"/>
    <w:rsid w:val="00106049"/>
    <w:rsid w:val="002B1A58"/>
    <w:rsid w:val="00353087"/>
    <w:rsid w:val="003562CC"/>
    <w:rsid w:val="00366B54"/>
    <w:rsid w:val="00380557"/>
    <w:rsid w:val="0052104A"/>
    <w:rsid w:val="00575F32"/>
    <w:rsid w:val="005A482D"/>
    <w:rsid w:val="005F0659"/>
    <w:rsid w:val="007D237D"/>
    <w:rsid w:val="007D38ED"/>
    <w:rsid w:val="0085716B"/>
    <w:rsid w:val="00870698"/>
    <w:rsid w:val="009B51B2"/>
    <w:rsid w:val="00A31F0B"/>
    <w:rsid w:val="00A37411"/>
    <w:rsid w:val="00A70E4E"/>
    <w:rsid w:val="00BF306C"/>
    <w:rsid w:val="00DB4B06"/>
    <w:rsid w:val="00EE4B71"/>
    <w:rsid w:val="00F73E98"/>
    <w:rsid w:val="00FB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1977"/>
  <w15:docId w15:val="{F63D5FE5-35D1-49B2-92F8-B148844E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05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55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37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Michalczyk</dc:creator>
  <cp:keywords/>
  <dc:description/>
  <cp:lastModifiedBy>Sylwia Michalczyk</cp:lastModifiedBy>
  <cp:revision>2</cp:revision>
  <cp:lastPrinted>2014-02-04T12:01:00Z</cp:lastPrinted>
  <dcterms:created xsi:type="dcterms:W3CDTF">2021-11-25T12:54:00Z</dcterms:created>
  <dcterms:modified xsi:type="dcterms:W3CDTF">2021-11-25T12:54:00Z</dcterms:modified>
</cp:coreProperties>
</file>