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DEC20" w14:textId="77777777" w:rsidR="00F1100D" w:rsidRPr="005C2C6D" w:rsidRDefault="00F1100D" w:rsidP="00F1100D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68692E" w14:textId="2CD0BC9E" w:rsidR="00F1100D" w:rsidRPr="005C2C6D" w:rsidRDefault="00F1100D" w:rsidP="00F1100D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C6D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1697F696" w14:textId="5FC863CD" w:rsidR="00F1100D" w:rsidRPr="005C2C6D" w:rsidRDefault="005C2C6D" w:rsidP="00F1100D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F1100D" w:rsidRPr="005C2C6D">
        <w:rPr>
          <w:rFonts w:ascii="Times New Roman" w:hAnsi="Times New Roman" w:cs="Times New Roman"/>
          <w:sz w:val="24"/>
          <w:szCs w:val="24"/>
        </w:rPr>
        <w:t xml:space="preserve">mię i nazwisko </w:t>
      </w:r>
    </w:p>
    <w:p w14:paraId="5EDB890B" w14:textId="5EE0B2B8" w:rsidR="00F1100D" w:rsidRPr="005C2C6D" w:rsidRDefault="00F1100D" w:rsidP="00F1100D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C6D"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</w:p>
    <w:p w14:paraId="27255FD0" w14:textId="77777777" w:rsidR="00F1100D" w:rsidRPr="005C2C6D" w:rsidRDefault="00F1100D" w:rsidP="00F1100D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C6D">
        <w:rPr>
          <w:rFonts w:ascii="Times New Roman" w:hAnsi="Times New Roman" w:cs="Times New Roman"/>
          <w:sz w:val="24"/>
          <w:szCs w:val="24"/>
        </w:rPr>
        <w:t xml:space="preserve">Stanowisko służbowe </w:t>
      </w:r>
    </w:p>
    <w:p w14:paraId="5FD968DB" w14:textId="77777777" w:rsidR="00F1100D" w:rsidRPr="005C2C6D" w:rsidRDefault="00F1100D" w:rsidP="00F1100D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987F8A" w14:textId="77777777" w:rsidR="00F1100D" w:rsidRPr="005C2C6D" w:rsidRDefault="00F1100D" w:rsidP="00F1100D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C6D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1F618CC7" w14:textId="77777777" w:rsidR="00F1100D" w:rsidRPr="005C2C6D" w:rsidRDefault="00F1100D" w:rsidP="00F1100D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2783E" w14:textId="77777777" w:rsidR="00F1100D" w:rsidRPr="005C2C6D" w:rsidRDefault="00F1100D" w:rsidP="00F1100D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ABED70" w14:textId="62FC3921" w:rsidR="00F1100D" w:rsidRPr="005C2C6D" w:rsidRDefault="00F1100D" w:rsidP="00F1100D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C6D">
        <w:rPr>
          <w:rFonts w:ascii="Times New Roman" w:hAnsi="Times New Roman" w:cs="Times New Roman"/>
          <w:sz w:val="24"/>
          <w:szCs w:val="24"/>
        </w:rPr>
        <w:t>Ja niżej podpisana/y oświadczam, że zapoznałem się z obowiązującymi w Gminnym Ośrodk</w:t>
      </w:r>
      <w:r w:rsidR="00953200">
        <w:rPr>
          <w:rFonts w:ascii="Times New Roman" w:hAnsi="Times New Roman" w:cs="Times New Roman"/>
          <w:sz w:val="24"/>
          <w:szCs w:val="24"/>
        </w:rPr>
        <w:t>u Pomocy Społecznej w Brzyskach</w:t>
      </w:r>
      <w:bookmarkStart w:id="0" w:name="_GoBack"/>
      <w:bookmarkEnd w:id="0"/>
      <w:r w:rsidRPr="005C2C6D">
        <w:rPr>
          <w:rFonts w:ascii="Times New Roman" w:hAnsi="Times New Roman" w:cs="Times New Roman"/>
          <w:sz w:val="24"/>
          <w:szCs w:val="24"/>
        </w:rPr>
        <w:t xml:space="preserve"> Standardami ochrony małoletnich i zobowiązuje się do ich przestrzegania. </w:t>
      </w:r>
    </w:p>
    <w:p w14:paraId="26C0D8E6" w14:textId="77777777" w:rsidR="00F1100D" w:rsidRPr="005C2C6D" w:rsidRDefault="00F1100D" w:rsidP="00F1100D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4DC905" w14:textId="77777777" w:rsidR="00F1100D" w:rsidRPr="005C2C6D" w:rsidRDefault="00F1100D" w:rsidP="00F1100D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259A02" w14:textId="49662DE5" w:rsidR="00F1100D" w:rsidRPr="005C2C6D" w:rsidRDefault="005C2C6D" w:rsidP="005C2C6D">
      <w:pPr>
        <w:pStyle w:val="Standard"/>
        <w:spacing w:after="0" w:line="36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05EC44FB" w14:textId="0538C0DD" w:rsidR="00F1100D" w:rsidRPr="005C2C6D" w:rsidRDefault="00F1100D" w:rsidP="005C2C6D">
      <w:pPr>
        <w:pStyle w:val="Standard"/>
        <w:spacing w:after="0" w:line="360" w:lineRule="auto"/>
        <w:ind w:left="7088" w:hanging="284"/>
        <w:jc w:val="both"/>
        <w:rPr>
          <w:rFonts w:ascii="Times New Roman" w:hAnsi="Times New Roman" w:cs="Times New Roman"/>
          <w:sz w:val="24"/>
          <w:szCs w:val="24"/>
        </w:rPr>
      </w:pPr>
      <w:r w:rsidRPr="005C2C6D">
        <w:rPr>
          <w:rFonts w:ascii="Times New Roman" w:hAnsi="Times New Roman" w:cs="Times New Roman"/>
          <w:sz w:val="24"/>
          <w:szCs w:val="24"/>
        </w:rPr>
        <w:t>Data</w:t>
      </w:r>
      <w:r w:rsidR="005C2C6D">
        <w:rPr>
          <w:rFonts w:ascii="Times New Roman" w:hAnsi="Times New Roman" w:cs="Times New Roman"/>
          <w:sz w:val="24"/>
          <w:szCs w:val="24"/>
        </w:rPr>
        <w:t xml:space="preserve"> i podpis</w:t>
      </w:r>
    </w:p>
    <w:p w14:paraId="541F0256" w14:textId="6D4B8F96" w:rsidR="00F1100D" w:rsidRPr="005C2C6D" w:rsidRDefault="00F1100D" w:rsidP="00F1100D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C6D">
        <w:rPr>
          <w:rFonts w:ascii="Times New Roman" w:hAnsi="Times New Roman" w:cs="Times New Roman"/>
          <w:sz w:val="24"/>
          <w:szCs w:val="24"/>
        </w:rPr>
        <w:tab/>
      </w:r>
      <w:r w:rsidRPr="005C2C6D">
        <w:rPr>
          <w:rFonts w:ascii="Times New Roman" w:hAnsi="Times New Roman" w:cs="Times New Roman"/>
          <w:sz w:val="24"/>
          <w:szCs w:val="24"/>
        </w:rPr>
        <w:tab/>
      </w:r>
      <w:r w:rsidRPr="005C2C6D">
        <w:rPr>
          <w:rFonts w:ascii="Times New Roman" w:hAnsi="Times New Roman" w:cs="Times New Roman"/>
          <w:sz w:val="24"/>
          <w:szCs w:val="24"/>
        </w:rPr>
        <w:tab/>
      </w:r>
      <w:r w:rsidRPr="005C2C6D">
        <w:rPr>
          <w:rFonts w:ascii="Times New Roman" w:hAnsi="Times New Roman" w:cs="Times New Roman"/>
          <w:sz w:val="24"/>
          <w:szCs w:val="24"/>
        </w:rPr>
        <w:tab/>
      </w:r>
      <w:r w:rsidRPr="005C2C6D">
        <w:rPr>
          <w:rFonts w:ascii="Times New Roman" w:hAnsi="Times New Roman" w:cs="Times New Roman"/>
          <w:sz w:val="24"/>
          <w:szCs w:val="24"/>
        </w:rPr>
        <w:tab/>
      </w:r>
      <w:r w:rsidRPr="005C2C6D">
        <w:rPr>
          <w:rFonts w:ascii="Times New Roman" w:hAnsi="Times New Roman" w:cs="Times New Roman"/>
          <w:sz w:val="24"/>
          <w:szCs w:val="24"/>
        </w:rPr>
        <w:tab/>
      </w:r>
      <w:r w:rsidRPr="005C2C6D">
        <w:rPr>
          <w:rFonts w:ascii="Times New Roman" w:hAnsi="Times New Roman" w:cs="Times New Roman"/>
          <w:sz w:val="24"/>
          <w:szCs w:val="24"/>
        </w:rPr>
        <w:tab/>
      </w:r>
      <w:r w:rsidRPr="005C2C6D">
        <w:rPr>
          <w:rFonts w:ascii="Times New Roman" w:hAnsi="Times New Roman" w:cs="Times New Roman"/>
          <w:sz w:val="24"/>
          <w:szCs w:val="24"/>
        </w:rPr>
        <w:tab/>
      </w:r>
      <w:r w:rsidRPr="005C2C6D">
        <w:rPr>
          <w:rFonts w:ascii="Times New Roman" w:hAnsi="Times New Roman" w:cs="Times New Roman"/>
          <w:sz w:val="24"/>
          <w:szCs w:val="24"/>
        </w:rPr>
        <w:tab/>
      </w:r>
    </w:p>
    <w:p w14:paraId="332B5869" w14:textId="77777777" w:rsidR="00196E01" w:rsidRDefault="00196E01"/>
    <w:sectPr w:rsidR="00196E01" w:rsidSect="00E859B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CE797" w14:textId="77777777" w:rsidR="00E20338" w:rsidRDefault="00E20338">
      <w:r>
        <w:separator/>
      </w:r>
    </w:p>
  </w:endnote>
  <w:endnote w:type="continuationSeparator" w:id="0">
    <w:p w14:paraId="7B2D864C" w14:textId="77777777" w:rsidR="00E20338" w:rsidRDefault="00E2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A97D13" w14:textId="77777777" w:rsidR="000F63A2" w:rsidRDefault="00A94749">
    <w:pPr>
      <w:pStyle w:val="Standard"/>
      <w:tabs>
        <w:tab w:val="center" w:pos="4536"/>
        <w:tab w:val="right" w:pos="9072"/>
      </w:tabs>
      <w:spacing w:after="0"/>
      <w:jc w:val="center"/>
    </w:pPr>
    <w:r>
      <w:fldChar w:fldCharType="begin"/>
    </w:r>
    <w:r>
      <w:instrText xml:space="preserve"> PAGE </w:instrText>
    </w:r>
    <w:r>
      <w:fldChar w:fldCharType="separate"/>
    </w:r>
    <w:r w:rsidR="00953200">
      <w:rPr>
        <w:noProof/>
      </w:rPr>
      <w:t>1</w:t>
    </w:r>
    <w:r>
      <w:fldChar w:fldCharType="end"/>
    </w:r>
  </w:p>
  <w:p w14:paraId="353027F5" w14:textId="77777777" w:rsidR="000F63A2" w:rsidRDefault="000F63A2">
    <w:pPr>
      <w:pStyle w:val="Standard"/>
      <w:tabs>
        <w:tab w:val="center" w:pos="4536"/>
        <w:tab w:val="right" w:pos="9072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BBEAFF" w14:textId="77777777" w:rsidR="00E20338" w:rsidRDefault="00E20338">
      <w:r>
        <w:separator/>
      </w:r>
    </w:p>
  </w:footnote>
  <w:footnote w:type="continuationSeparator" w:id="0">
    <w:p w14:paraId="37FA61CB" w14:textId="77777777" w:rsidR="00E20338" w:rsidRDefault="00E20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41442" w14:textId="77777777" w:rsidR="005C2C6D" w:rsidRPr="005C2C6D" w:rsidRDefault="005C2C6D" w:rsidP="005C2C6D">
    <w:pPr>
      <w:pStyle w:val="Standard"/>
      <w:spacing w:after="0"/>
      <w:ind w:left="720"/>
      <w:jc w:val="right"/>
      <w:rPr>
        <w:rFonts w:ascii="Times New Roman" w:hAnsi="Times New Roman" w:cs="Times New Roman"/>
        <w:sz w:val="20"/>
        <w:szCs w:val="20"/>
      </w:rPr>
    </w:pPr>
    <w:r w:rsidRPr="005C2C6D">
      <w:rPr>
        <w:rFonts w:ascii="Times New Roman" w:eastAsia="Lato" w:hAnsi="Times New Roman" w:cs="Times New Roman"/>
        <w:sz w:val="20"/>
        <w:szCs w:val="20"/>
      </w:rPr>
      <w:t>Załącznik nr 7. do Standardów ochrony małoletnich</w:t>
    </w:r>
  </w:p>
  <w:p w14:paraId="19C8C470" w14:textId="77777777" w:rsidR="005C2C6D" w:rsidRPr="005C2C6D" w:rsidRDefault="005C2C6D" w:rsidP="005C2C6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00D"/>
    <w:rsid w:val="000F63A2"/>
    <w:rsid w:val="00147286"/>
    <w:rsid w:val="00196E01"/>
    <w:rsid w:val="001B4A78"/>
    <w:rsid w:val="00203125"/>
    <w:rsid w:val="00204918"/>
    <w:rsid w:val="002D19DB"/>
    <w:rsid w:val="002D319A"/>
    <w:rsid w:val="002F59F0"/>
    <w:rsid w:val="003A1C70"/>
    <w:rsid w:val="003A415E"/>
    <w:rsid w:val="003C230A"/>
    <w:rsid w:val="003F0342"/>
    <w:rsid w:val="00494A41"/>
    <w:rsid w:val="004E710A"/>
    <w:rsid w:val="00590DC8"/>
    <w:rsid w:val="005C17EF"/>
    <w:rsid w:val="005C2C6D"/>
    <w:rsid w:val="005E5CDD"/>
    <w:rsid w:val="00607F5B"/>
    <w:rsid w:val="007C1098"/>
    <w:rsid w:val="008906EC"/>
    <w:rsid w:val="008A561D"/>
    <w:rsid w:val="008E2EC8"/>
    <w:rsid w:val="00953200"/>
    <w:rsid w:val="009970DC"/>
    <w:rsid w:val="009B1C6E"/>
    <w:rsid w:val="00A85839"/>
    <w:rsid w:val="00A94749"/>
    <w:rsid w:val="00B16EA0"/>
    <w:rsid w:val="00B93C43"/>
    <w:rsid w:val="00BB5316"/>
    <w:rsid w:val="00BD42C8"/>
    <w:rsid w:val="00BF6246"/>
    <w:rsid w:val="00C34DAF"/>
    <w:rsid w:val="00C67927"/>
    <w:rsid w:val="00D97401"/>
    <w:rsid w:val="00DE2CA2"/>
    <w:rsid w:val="00E20338"/>
    <w:rsid w:val="00E774DD"/>
    <w:rsid w:val="00E859B1"/>
    <w:rsid w:val="00F02251"/>
    <w:rsid w:val="00F1100D"/>
    <w:rsid w:val="00F501DD"/>
    <w:rsid w:val="00F95491"/>
    <w:rsid w:val="00FB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6AA"/>
  <w15:chartTrackingRefBased/>
  <w15:docId w15:val="{22B4D727-73D6-4BE8-A4C1-097E7914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10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1100D"/>
    <w:pPr>
      <w:suppressAutoHyphens/>
      <w:autoSpaceDN w:val="0"/>
      <w:spacing w:line="240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C2C6D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5C2C6D"/>
    <w:rPr>
      <w:rFonts w:ascii="Calibri" w:eastAsia="Calibri" w:hAnsi="Calibri" w:cs="Mangal"/>
      <w:kern w:val="0"/>
      <w:szCs w:val="20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C2C6D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5C2C6D"/>
    <w:rPr>
      <w:rFonts w:ascii="Calibri" w:eastAsia="Calibri" w:hAnsi="Calibri" w:cs="Mangal"/>
      <w:kern w:val="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Wyrzykowska</dc:creator>
  <cp:keywords/>
  <dc:description/>
  <cp:lastModifiedBy>Beata Przepióra</cp:lastModifiedBy>
  <cp:revision>4</cp:revision>
  <dcterms:created xsi:type="dcterms:W3CDTF">2026-03-19T13:15:00Z</dcterms:created>
  <dcterms:modified xsi:type="dcterms:W3CDTF">2026-04-02T12:09:00Z</dcterms:modified>
</cp:coreProperties>
</file>