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872DB" w14:textId="66F3B9E5" w:rsidR="004F0351" w:rsidRDefault="00D10950">
      <w:pPr>
        <w:spacing w:after="0" w:line="259" w:lineRule="auto"/>
        <w:ind w:right="49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…………………………..</w:t>
      </w:r>
      <w:r w:rsidR="00BB3E24" w:rsidRPr="0037749F">
        <w:rPr>
          <w:rFonts w:ascii="Arial" w:hAnsi="Arial" w:cs="Arial"/>
        </w:rPr>
        <w:t xml:space="preserve">, dnia ………………………  </w:t>
      </w:r>
    </w:p>
    <w:p w14:paraId="218F0020" w14:textId="035D1EAF" w:rsidR="004F0351" w:rsidRPr="00420B13" w:rsidRDefault="00D10950" w:rsidP="00D10950">
      <w:pPr>
        <w:spacing w:after="500" w:line="259" w:lineRule="auto"/>
        <w:ind w:left="11" w:right="51" w:hanging="11"/>
        <w:jc w:val="right"/>
        <w:rPr>
          <w:rFonts w:ascii="Arial" w:hAnsi="Arial" w:cs="Arial"/>
          <w:sz w:val="20"/>
          <w:szCs w:val="20"/>
        </w:rPr>
      </w:pPr>
      <w:r w:rsidRPr="00420B13">
        <w:rPr>
          <w:rFonts w:ascii="Arial" w:hAnsi="Arial" w:cs="Arial"/>
          <w:sz w:val="20"/>
          <w:szCs w:val="20"/>
        </w:rPr>
        <w:t>(Oznaczenie miejsca i data złożenia oświadczenia)</w:t>
      </w:r>
    </w:p>
    <w:p w14:paraId="060497AE" w14:textId="77777777" w:rsidR="004F0351" w:rsidRPr="0037749F" w:rsidRDefault="00BB3E24">
      <w:pPr>
        <w:ind w:left="-5" w:right="44"/>
        <w:rPr>
          <w:rFonts w:ascii="Arial" w:hAnsi="Arial" w:cs="Arial"/>
        </w:rPr>
      </w:pPr>
      <w:r w:rsidRPr="0037749F">
        <w:rPr>
          <w:rFonts w:ascii="Arial" w:hAnsi="Arial" w:cs="Arial"/>
        </w:rPr>
        <w:t xml:space="preserve">Dane składającego oświadczenie: </w:t>
      </w:r>
    </w:p>
    <w:p w14:paraId="01D0366E" w14:textId="00CB0AC3" w:rsidR="004F0351" w:rsidRPr="0037749F" w:rsidRDefault="00BB3E24" w:rsidP="00420B13">
      <w:pPr>
        <w:spacing w:after="4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Firma lub imię i nazwisko przedsiębiorcy:</w:t>
      </w:r>
    </w:p>
    <w:p w14:paraId="377A59D4" w14:textId="1B0CE57D" w:rsidR="004F0351" w:rsidRPr="0037749F" w:rsidRDefault="00BB3E24" w:rsidP="00420B13">
      <w:pPr>
        <w:spacing w:after="2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…………………….…………………………………………….………………………</w:t>
      </w:r>
    </w:p>
    <w:p w14:paraId="635F8CF2" w14:textId="3A490B3F" w:rsidR="004F0351" w:rsidRPr="0037749F" w:rsidRDefault="00BB3E24" w:rsidP="00420B13">
      <w:pPr>
        <w:spacing w:after="2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………………………………………….……………………….………………………</w:t>
      </w:r>
    </w:p>
    <w:p w14:paraId="4C1A627D" w14:textId="0AA7AE01" w:rsidR="004F0351" w:rsidRPr="0037749F" w:rsidRDefault="00BB3E24" w:rsidP="00D10950">
      <w:pPr>
        <w:spacing w:after="3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…………………………………………….…………………….………………………</w:t>
      </w:r>
    </w:p>
    <w:p w14:paraId="2B4140A2" w14:textId="11602921" w:rsidR="004F0351" w:rsidRPr="0037749F" w:rsidRDefault="00BB3E24" w:rsidP="00420B13">
      <w:pPr>
        <w:spacing w:after="4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Oznaczenie siedziby i adres firmy lub adres przedsiębiorcy:</w:t>
      </w:r>
    </w:p>
    <w:p w14:paraId="5C74DCC2" w14:textId="11D70EA2" w:rsidR="004F0351" w:rsidRPr="0037749F" w:rsidRDefault="00BB3E24" w:rsidP="00D10950">
      <w:pPr>
        <w:spacing w:after="2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…………………….…………………………………………….………………………</w:t>
      </w:r>
    </w:p>
    <w:p w14:paraId="3451DB05" w14:textId="1706E6C2" w:rsidR="004F0351" w:rsidRPr="0037749F" w:rsidRDefault="00BB3E24" w:rsidP="00D10950">
      <w:pPr>
        <w:spacing w:after="2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………………………………………….……………………….………………………</w:t>
      </w:r>
    </w:p>
    <w:p w14:paraId="5AB8129A" w14:textId="2EAB7284" w:rsidR="004F0351" w:rsidRPr="0037749F" w:rsidRDefault="00BB3E24" w:rsidP="00D10950">
      <w:pPr>
        <w:spacing w:after="300" w:line="262" w:lineRule="auto"/>
        <w:ind w:left="-6" w:right="45" w:hanging="11"/>
        <w:rPr>
          <w:rFonts w:ascii="Arial" w:hAnsi="Arial" w:cs="Arial"/>
        </w:rPr>
      </w:pPr>
      <w:r w:rsidRPr="0037749F">
        <w:rPr>
          <w:rFonts w:ascii="Arial" w:hAnsi="Arial" w:cs="Arial"/>
        </w:rPr>
        <w:t>…………………………………………….…………………….………………………</w:t>
      </w:r>
    </w:p>
    <w:p w14:paraId="5978743A" w14:textId="0D2BC0BE" w:rsidR="004F0351" w:rsidRPr="0037749F" w:rsidRDefault="00BB3E24" w:rsidP="00D10950">
      <w:pPr>
        <w:pStyle w:val="Nagwek1"/>
        <w:spacing w:after="400"/>
        <w:ind w:right="62"/>
        <w:rPr>
          <w:rFonts w:ascii="Arial" w:hAnsi="Arial" w:cs="Arial"/>
        </w:rPr>
      </w:pPr>
      <w:r w:rsidRPr="0037749F">
        <w:rPr>
          <w:rFonts w:ascii="Arial" w:hAnsi="Arial" w:cs="Arial"/>
        </w:rPr>
        <w:t xml:space="preserve">OŚWIADCZENIE </w:t>
      </w:r>
    </w:p>
    <w:p w14:paraId="7D0FB1E7" w14:textId="77777777" w:rsidR="004F0351" w:rsidRPr="0037749F" w:rsidRDefault="00BB3E24">
      <w:pPr>
        <w:ind w:left="-5" w:right="44"/>
        <w:rPr>
          <w:rFonts w:ascii="Arial" w:hAnsi="Arial" w:cs="Arial"/>
        </w:rPr>
      </w:pPr>
      <w:r w:rsidRPr="0037749F">
        <w:rPr>
          <w:rFonts w:ascii="Arial" w:hAnsi="Arial" w:cs="Arial"/>
        </w:rPr>
        <w:t xml:space="preserve">Oświadczam, że:  </w:t>
      </w:r>
    </w:p>
    <w:p w14:paraId="3EE9CE46" w14:textId="77777777" w:rsidR="0037749F" w:rsidRPr="0037749F" w:rsidRDefault="0037749F" w:rsidP="0037749F">
      <w:pPr>
        <w:pStyle w:val="text-justify"/>
        <w:shd w:val="clear" w:color="auto" w:fill="FFFFFF"/>
        <w:spacing w:before="120" w:beforeAutospacing="0" w:after="150" w:afterAutospacing="0" w:line="360" w:lineRule="atLeast"/>
        <w:ind w:left="75"/>
        <w:jc w:val="both"/>
        <w:rPr>
          <w:rFonts w:ascii="Arial" w:hAnsi="Arial" w:cs="Arial"/>
          <w:color w:val="333333"/>
        </w:rPr>
      </w:pPr>
      <w:r w:rsidRPr="0037749F">
        <w:rPr>
          <w:rFonts w:ascii="Arial" w:hAnsi="Arial" w:cs="Arial"/>
          <w:color w:val="333333"/>
        </w:rPr>
        <w:t>1) dane zawarte we wniosku o wpis do rejestru działalności regulowanej w zakresie odbierania odpadów komunalnych od właścicieli nieruchomości są kompletne i zgodne z prawdą;</w:t>
      </w:r>
    </w:p>
    <w:p w14:paraId="52E1210C" w14:textId="04ABA33C" w:rsidR="004F0351" w:rsidRPr="00D10950" w:rsidRDefault="0037749F" w:rsidP="00D10950">
      <w:pPr>
        <w:pStyle w:val="text-justify"/>
        <w:shd w:val="clear" w:color="auto" w:fill="FFFFFF"/>
        <w:spacing w:before="120" w:beforeAutospacing="0" w:after="1000" w:afterAutospacing="0" w:line="360" w:lineRule="atLeast"/>
        <w:ind w:left="74"/>
        <w:jc w:val="both"/>
        <w:rPr>
          <w:rFonts w:ascii="Arial" w:hAnsi="Arial" w:cs="Arial"/>
          <w:color w:val="333333"/>
        </w:rPr>
      </w:pPr>
      <w:r w:rsidRPr="0037749F">
        <w:rPr>
          <w:rFonts w:ascii="Arial" w:hAnsi="Arial" w:cs="Arial"/>
          <w:color w:val="333333"/>
        </w:rPr>
        <w:t>2)</w:t>
      </w:r>
      <w:r w:rsidR="00D10950">
        <w:rPr>
          <w:rFonts w:ascii="Arial" w:hAnsi="Arial" w:cs="Arial"/>
          <w:color w:val="333333"/>
        </w:rPr>
        <w:t xml:space="preserve"> znane mi są i spełniam warunki wykonywania działalności w zakresie odbierania odpadów komunalnych od właścicieli nieruchomości, określone w ustawie z dnia 13 września 1996 r. o utrzymaniu czystości i </w:t>
      </w:r>
      <w:r w:rsidRPr="0037749F">
        <w:rPr>
          <w:rFonts w:ascii="Arial" w:hAnsi="Arial" w:cs="Arial"/>
          <w:color w:val="333333"/>
        </w:rPr>
        <w:t xml:space="preserve"> </w:t>
      </w:r>
      <w:r w:rsidR="00D10950">
        <w:rPr>
          <w:rFonts w:ascii="Arial" w:hAnsi="Arial" w:cs="Arial"/>
          <w:color w:val="333333"/>
        </w:rPr>
        <w:t>porządku w gminach (Dz. U. z 2021 r. poz. 888) oraz w przepisach wydanych na podstawie art. 9d ust. 2 tej ustawy.</w:t>
      </w:r>
    </w:p>
    <w:p w14:paraId="21BDBB07" w14:textId="77777777" w:rsidR="004F0351" w:rsidRPr="0037749F" w:rsidRDefault="00BB3E24">
      <w:pPr>
        <w:spacing w:after="0" w:line="259" w:lineRule="auto"/>
        <w:ind w:right="49"/>
        <w:jc w:val="right"/>
        <w:rPr>
          <w:rFonts w:ascii="Arial" w:hAnsi="Arial" w:cs="Arial"/>
        </w:rPr>
      </w:pPr>
      <w:r w:rsidRPr="0037749F">
        <w:rPr>
          <w:rFonts w:ascii="Arial" w:hAnsi="Arial" w:cs="Arial"/>
        </w:rPr>
        <w:t xml:space="preserve">…...……………………………….………………………  </w:t>
      </w:r>
    </w:p>
    <w:p w14:paraId="06BCC414" w14:textId="77777777" w:rsidR="004F0351" w:rsidRPr="0037749F" w:rsidRDefault="00BB3E24">
      <w:pPr>
        <w:spacing w:after="0" w:line="259" w:lineRule="auto"/>
        <w:ind w:right="48"/>
        <w:jc w:val="right"/>
        <w:rPr>
          <w:rFonts w:ascii="Arial" w:hAnsi="Arial" w:cs="Arial"/>
        </w:rPr>
      </w:pPr>
      <w:r w:rsidRPr="0037749F">
        <w:rPr>
          <w:rFonts w:ascii="Arial" w:hAnsi="Arial" w:cs="Arial"/>
          <w:sz w:val="18"/>
        </w:rPr>
        <w:t xml:space="preserve">/podpis przedsiębiorcy lub osoby uprawnionej  </w:t>
      </w:r>
    </w:p>
    <w:p w14:paraId="2635E414" w14:textId="511827B6" w:rsidR="004F0351" w:rsidRPr="00380C7B" w:rsidRDefault="00BB3E24" w:rsidP="00380C7B">
      <w:pPr>
        <w:spacing w:after="83" w:line="259" w:lineRule="auto"/>
        <w:ind w:right="48"/>
        <w:jc w:val="right"/>
        <w:rPr>
          <w:rFonts w:ascii="Arial" w:hAnsi="Arial" w:cs="Arial"/>
        </w:rPr>
      </w:pPr>
      <w:r w:rsidRPr="0037749F">
        <w:rPr>
          <w:rFonts w:ascii="Arial" w:hAnsi="Arial" w:cs="Arial"/>
          <w:sz w:val="18"/>
        </w:rPr>
        <w:t xml:space="preserve">ze wskazaniem imienia i nazwiska oraz pełnionej funkcji/ </w:t>
      </w:r>
    </w:p>
    <w:sectPr w:rsidR="004F0351" w:rsidRPr="00380C7B">
      <w:pgSz w:w="11900" w:h="16840"/>
      <w:pgMar w:top="1440" w:right="955" w:bottom="144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976E4"/>
    <w:multiLevelType w:val="hybridMultilevel"/>
    <w:tmpl w:val="BE3C8538"/>
    <w:lvl w:ilvl="0" w:tplc="477CCD7E">
      <w:start w:val="1"/>
      <w:numFmt w:val="decimal"/>
      <w:lvlText w:val="%1)"/>
      <w:lvlJc w:val="left"/>
      <w:pPr>
        <w:ind w:left="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2C6C54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EEB16E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6C2078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04F968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088E5A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74D2D2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70F892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4851E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51"/>
    <w:rsid w:val="0037749F"/>
    <w:rsid w:val="00380C7B"/>
    <w:rsid w:val="00420B13"/>
    <w:rsid w:val="004F0351"/>
    <w:rsid w:val="00BB3E24"/>
    <w:rsid w:val="00D1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9B78"/>
  <w15:docId w15:val="{97393DCD-3088-4AB5-840F-5A8CA490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5" w:line="261" w:lineRule="auto"/>
      <w:ind w:left="10" w:right="61" w:hanging="10"/>
      <w:jc w:val="both"/>
    </w:pPr>
    <w:rPr>
      <w:rFonts w:ascii="Century Gothic" w:eastAsia="Century Gothic" w:hAnsi="Century Gothic" w:cs="Century Gothic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"/>
      <w:ind w:right="61"/>
      <w:jc w:val="center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entury Gothic" w:eastAsia="Century Gothic" w:hAnsi="Century Gothic" w:cs="Century Gothic"/>
      <w:b/>
      <w:color w:val="000000"/>
      <w:sz w:val="24"/>
    </w:rPr>
  </w:style>
  <w:style w:type="paragraph" w:customStyle="1" w:styleId="text-justify">
    <w:name w:val="text-justify"/>
    <w:basedOn w:val="Normalny"/>
    <w:rsid w:val="0037749F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7749F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774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oświadczenie-1-2</vt:lpstr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spełnieniu warunków wymaganych do wykonywania działalności w zakresie odbierania odpadów komunalnych od właścicieli nieruchomości</dc:title>
  <dc:subject/>
  <dc:creator>Grzegorz Kogut</dc:creator>
  <cp:keywords/>
  <cp:lastModifiedBy>Grzegorz Kogut</cp:lastModifiedBy>
  <cp:revision>3</cp:revision>
  <dcterms:created xsi:type="dcterms:W3CDTF">2021-10-06T11:18:00Z</dcterms:created>
  <dcterms:modified xsi:type="dcterms:W3CDTF">2021-10-06T11:18:00Z</dcterms:modified>
</cp:coreProperties>
</file>