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20" w:rsidRPr="006E4320" w:rsidRDefault="006E4320" w:rsidP="006E4320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1 do SIWZ</w:t>
      </w:r>
    </w:p>
    <w:p w:rsidR="00FB60FB" w:rsidRDefault="00FB60FB" w:rsidP="006E4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829300" cy="0"/>
                <wp:effectExtent l="5080" t="13335" r="13970" b="571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45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"/>
            </w:pict>
          </mc:Fallback>
        </mc:AlternateContent>
      </w:r>
      <w:r w:rsidRPr="006E4320">
        <w:rPr>
          <w:rFonts w:ascii="Times New Roman" w:eastAsia="Times New Roman" w:hAnsi="Times New Roman" w:cs="Times New Roman"/>
          <w:sz w:val="24"/>
          <w:szCs w:val="24"/>
          <w:lang w:eastAsia="pl-PL"/>
        </w:rPr>
        <w:t>In. G. Km. 271.</w:t>
      </w:r>
      <w:r w:rsidR="0062595C">
        <w:rPr>
          <w:rFonts w:ascii="Times New Roman" w:eastAsia="Times New Roman" w:hAnsi="Times New Roman" w:cs="Times New Roman"/>
          <w:sz w:val="24"/>
          <w:szCs w:val="24"/>
          <w:lang w:eastAsia="pl-PL"/>
        </w:rPr>
        <w:t>28.2020</w:t>
      </w: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.....…….……. dnia ……………</w:t>
      </w: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6E4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9"/>
          <w:szCs w:val="23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9"/>
          <w:szCs w:val="23"/>
          <w:lang w:eastAsia="pl-PL"/>
        </w:rPr>
        <w:t>FORMULARZ OFERTOWY</w:t>
      </w:r>
    </w:p>
    <w:p w:rsidR="006E4320" w:rsidRPr="006E4320" w:rsidRDefault="006E4320" w:rsidP="006E4320">
      <w:pPr>
        <w:spacing w:after="0" w:line="24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  <w:t>GMINA REPKI</w:t>
      </w: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UL. PARKOWA 7</w:t>
      </w: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08 – 307 REPKI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Dane dotyczące Wykonawcy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Nazwa: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………………………………………….………..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Siedziba: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…………………………………………………...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poczty elektronicznej: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1"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…………………………………..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Strona internetowa: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…………………….…..…………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telefonu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……………..….…………………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faksu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………………….……..…………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REGON: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…………………………..….……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NIP: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……………………………..……</w:t>
      </w:r>
    </w:p>
    <w:p w:rsidR="006E4320" w:rsidRPr="006E4320" w:rsidRDefault="006E4320" w:rsidP="006E4320">
      <w:pPr>
        <w:spacing w:after="0" w:line="240" w:lineRule="auto"/>
        <w:ind w:left="9930" w:hanging="4965"/>
        <w:jc w:val="center"/>
        <w:rPr>
          <w:rFonts w:ascii="Times New Roman" w:eastAsia="Times New Roman" w:hAnsi="Times New Roman" w:cs="Times New Roman"/>
          <w:iCs/>
          <w:lang w:val="de-DE" w:eastAsia="pl-PL"/>
        </w:rPr>
      </w:pPr>
    </w:p>
    <w:p w:rsidR="006E4320" w:rsidRPr="006E4320" w:rsidRDefault="006E4320" w:rsidP="006E43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FB60FB" w:rsidRPr="0095370D" w:rsidRDefault="006E4320" w:rsidP="0095370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60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Nawiązując do ogłoszenia o przetargu nie ograniczonym pt. </w:t>
      </w:r>
      <w:r w:rsidRPr="00FB60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żwiru gruboziarnistego  do utrzymania dróg gminny</w:t>
      </w:r>
      <w:r w:rsidR="006259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 na terenie Gminy Repki w 2021</w:t>
      </w:r>
      <w:r w:rsidRPr="00FB60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roku” </w:t>
      </w:r>
      <w:r w:rsidRPr="00FB60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składam(y) ofertę na wykonanie zamówienia opisanego w Specyfikacji Istotnych Warunków Zamówienia 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 wynagrodzeniem ryczałtowym za dostawę 1 m</w:t>
      </w:r>
      <w:r w:rsidRPr="006E432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3 </w:t>
      </w:r>
      <w:r w:rsidRPr="006E43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żwiru wynoszącym: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95370D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>- netto: ……………… zł.(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słownie:…………………………………………………………………..)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- brutto:………………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(słownie: ………………………………………………………………...)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- w tym kwota VAT……………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 słownie:………………………………………………………)</w:t>
      </w:r>
    </w:p>
    <w:p w:rsid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5370D" w:rsidRP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sz w:val="24"/>
          <w:u w:val="single"/>
          <w:lang w:eastAsia="pl-PL"/>
        </w:rPr>
        <w:t>Wstępna wartość zamówienia:</w:t>
      </w:r>
      <w:r w:rsidRPr="0095370D">
        <w:rPr>
          <w:rFonts w:ascii="Times New Roman" w:eastAsia="Times New Roman" w:hAnsi="Times New Roman" w:cs="Times New Roman"/>
          <w:b/>
          <w:bCs/>
          <w:sz w:val="24"/>
          <w:lang w:eastAsia="pl-PL"/>
        </w:rPr>
        <w:t>**</w:t>
      </w:r>
    </w:p>
    <w:p w:rsidR="0095370D" w:rsidRP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lang w:eastAsia="pl-PL"/>
        </w:rPr>
        <w:t xml:space="preserve">/ </w:t>
      </w:r>
      <w:r w:rsidR="0062595C">
        <w:rPr>
          <w:rFonts w:ascii="Times New Roman" w:eastAsia="Times New Roman" w:hAnsi="Times New Roman" w:cs="Times New Roman"/>
          <w:bCs/>
          <w:lang w:eastAsia="pl-PL"/>
        </w:rPr>
        <w:t>1</w:t>
      </w:r>
      <w:r w:rsidR="00C2379B">
        <w:rPr>
          <w:rFonts w:ascii="Times New Roman" w:eastAsia="Times New Roman" w:hAnsi="Times New Roman" w:cs="Times New Roman"/>
          <w:bCs/>
          <w:lang w:eastAsia="pl-PL"/>
        </w:rPr>
        <w:t>0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 xml:space="preserve">00 m </w:t>
      </w:r>
      <w:r w:rsidRPr="0095370D">
        <w:rPr>
          <w:rFonts w:ascii="Times New Roman" w:eastAsia="Times New Roman" w:hAnsi="Times New Roman" w:cs="Times New Roman"/>
          <w:bCs/>
          <w:vertAlign w:val="superscript"/>
          <w:lang w:eastAsia="pl-PL"/>
        </w:rPr>
        <w:t xml:space="preserve">3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-  szacunkowa ilość m</w:t>
      </w:r>
      <w:r w:rsidRPr="0095370D">
        <w:rPr>
          <w:rFonts w:ascii="Times New Roman" w:eastAsia="Times New Roman" w:hAnsi="Times New Roman" w:cs="Times New Roman"/>
          <w:bCs/>
          <w:vertAlign w:val="superscript"/>
          <w:lang w:eastAsia="pl-PL"/>
        </w:rPr>
        <w:t>3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 xml:space="preserve"> x stawka za 1 m</w:t>
      </w:r>
      <w:r w:rsidRPr="0095370D">
        <w:rPr>
          <w:rFonts w:ascii="Times New Roman" w:eastAsia="Times New Roman" w:hAnsi="Times New Roman" w:cs="Times New Roman"/>
          <w:bCs/>
          <w:vertAlign w:val="superscript"/>
          <w:lang w:eastAsia="pl-PL"/>
        </w:rPr>
        <w:t>3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 xml:space="preserve"> /</w:t>
      </w:r>
    </w:p>
    <w:p w:rsidR="0095370D" w:rsidRPr="0095370D" w:rsidRDefault="0095370D" w:rsidP="00953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5370D" w:rsidRPr="0095370D" w:rsidRDefault="0095370D" w:rsidP="00953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lang w:eastAsia="pl-PL"/>
        </w:rPr>
        <w:t xml:space="preserve">- brutto:………………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(słownie: ………………………………………………………………...)</w:t>
      </w:r>
    </w:p>
    <w:p w:rsidR="00C2379B" w:rsidRDefault="00C2379B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95370D" w:rsidRPr="0095370D" w:rsidRDefault="0095370D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Cs/>
          <w:lang w:eastAsia="pl-PL"/>
        </w:rPr>
        <w:t>** podlega ocenie w kryterium: cena.</w:t>
      </w:r>
    </w:p>
    <w:p w:rsidR="0095370D" w:rsidRDefault="0095370D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>2.Termin płatności : ……………………………</w:t>
      </w:r>
      <w:r>
        <w:rPr>
          <w:rFonts w:ascii="Times New Roman" w:eastAsia="Times New Roman" w:hAnsi="Times New Roman" w:cs="Times New Roman"/>
          <w:b/>
          <w:bCs/>
          <w:lang w:eastAsia="pl-PL"/>
        </w:rPr>
        <w:t>… dni  ( 14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 lub 30 dni zgodnie z zapisami 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>Roz. 12. Pkt 12.2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 SIWZ)</w:t>
      </w:r>
    </w:p>
    <w:p w:rsidR="00FB60FB" w:rsidRPr="006E4320" w:rsidRDefault="00FB60FB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lastRenderedPageBreak/>
        <w:t>3.</w:t>
      </w:r>
      <w:r w:rsidR="00FB60F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6E4320">
        <w:rPr>
          <w:rFonts w:ascii="Times New Roman" w:eastAsia="Times New Roman" w:hAnsi="Times New Roman" w:cs="Times New Roman"/>
          <w:bCs/>
          <w:lang w:eastAsia="pl-PL"/>
        </w:rPr>
        <w:t xml:space="preserve">Oświadczamy, że zapoznaliśmy się z istotnymi warunkami zamówienia, nie wnosimy do nich uwag. </w:t>
      </w:r>
    </w:p>
    <w:p w:rsidR="006E4320" w:rsidRPr="006E4320" w:rsidRDefault="006E4320" w:rsidP="006E4320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t>4.Oświadczam (y), że zawarty Projekt umowy został przez nas zaakceptowany i zobowiązujemy się , w przypadku udzielenia nam zamówienia, do zawarcia umowy na wyżej wymienionych warunkach, w miejscu i terminie wyznaczonym przez Zamawiającego.</w:t>
      </w:r>
    </w:p>
    <w:p w:rsidR="006E4320" w:rsidRPr="006E4320" w:rsidRDefault="006E4320" w:rsidP="006E4320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5.Osoby do kontaktów z Zamawiającym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  <w:t>Osoba / osoby do kontaktów z Zamawiającym odpowiedzialne za wykonanie zobowiązań umowy:</w:t>
      </w:r>
    </w:p>
    <w:p w:rsidR="006E4320" w:rsidRPr="006E4320" w:rsidRDefault="006E4320" w:rsidP="006E432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.................................................................................................... 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br/>
        <w:t>tel., faks: ...........................................  zakres odpowiedzialności</w:t>
      </w:r>
    </w:p>
    <w:p w:rsidR="006E4320" w:rsidRPr="006E4320" w:rsidRDefault="006E4320" w:rsidP="006E4320">
      <w:pPr>
        <w:spacing w:after="0" w:line="240" w:lineRule="auto"/>
        <w:ind w:left="171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......................................................................................................</w:t>
      </w:r>
    </w:p>
    <w:p w:rsidR="006E4320" w:rsidRPr="006E4320" w:rsidRDefault="006E4320" w:rsidP="006E432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...................................................................................................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br/>
        <w:t xml:space="preserve"> tel., faks: .............................. zakres odpowiedzialności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ab/>
        <w:t>............................................... 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  <w:t>Pełnomocnik w przypadku składania oferty wspólnej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Nazwisko, imię ....................................................................................................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Stanowisko ...........................................................................................................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Telefon...................................................Fax 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Zakres*: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reprezentowania w postępowaniu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reprezentowania w postępowaniu i zawarcia umowy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zawarcia umowy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6.Oświadczamy, że przedmiot umowy wykonamy bez udziału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vertAlign w:val="superscript"/>
          <w:lang w:eastAsia="pl-PL"/>
        </w:rPr>
        <w:t>*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/z udziałem* podwykonawców: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 Zakres robót proponowanych do wykonania przez podwykonawcę …………………………………………………</w:t>
      </w:r>
    </w:p>
    <w:p w:rsidR="006E4320" w:rsidRPr="006E4320" w:rsidRDefault="006E4320" w:rsidP="006E4320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i/>
          <w:color w:val="000000"/>
          <w:szCs w:val="20"/>
          <w:lang w:eastAsia="pl-PL"/>
        </w:rPr>
        <w:t xml:space="preserve">                   (rodzaj prac )</w:t>
      </w:r>
    </w:p>
    <w:p w:rsidR="006E4320" w:rsidRPr="006E4320" w:rsidRDefault="006E4320" w:rsidP="006E4320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7.</w:t>
      </w: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Załącznikami do niniejszej oferty są: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863"/>
      </w:tblGrid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Lp.</w:t>
            </w: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Wyszczególnienie</w:t>
            </w: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Nr stron</w:t>
            </w:r>
          </w:p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od -do</w:t>
            </w: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</w:tbl>
    <w:p w:rsidR="006E4320" w:rsidRPr="006E4320" w:rsidRDefault="006E4320" w:rsidP="006E4320">
      <w:pPr>
        <w:autoSpaceDE w:val="0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8.</w:t>
      </w: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Niniejszym informuję, że niżej wymienione dokumenty stanowią tajemnicę przedsiębiorstwa w rozumieniu przepisów ustawy z dnia 16.04.1993 r. o zwalczaniu nieuczciwej konkurencji </w:t>
      </w:r>
      <w:bookmarkStart w:id="0" w:name="_GoBack"/>
      <w:bookmarkEnd w:id="0"/>
    </w:p>
    <w:p w:rsidR="006E4320" w:rsidRPr="006E4320" w:rsidRDefault="006E4320" w:rsidP="006E4320">
      <w:pPr>
        <w:numPr>
          <w:ilvl w:val="2"/>
          <w:numId w:val="2"/>
        </w:numPr>
        <w:suppressAutoHyphens/>
        <w:autoSpaceDE w:val="0"/>
        <w:spacing w:after="120" w:line="240" w:lineRule="auto"/>
        <w:ind w:left="538" w:hanging="357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lastRenderedPageBreak/>
        <w:t>..............................................................................................................................................</w:t>
      </w:r>
    </w:p>
    <w:p w:rsidR="006E4320" w:rsidRPr="006E4320" w:rsidRDefault="006E4320" w:rsidP="006E4320">
      <w:pPr>
        <w:numPr>
          <w:ilvl w:val="2"/>
          <w:numId w:val="2"/>
        </w:numPr>
        <w:suppressAutoHyphens/>
        <w:autoSpaceDE w:val="0"/>
        <w:spacing w:after="120" w:line="240" w:lineRule="auto"/>
        <w:ind w:left="538" w:hanging="357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..............................................................................................................................................</w:t>
      </w:r>
    </w:p>
    <w:p w:rsid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9.</w:t>
      </w: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Oferta nasza wraz z załącznikami zawiera …….. stron podpisanych i kolejno ponumerowanych.</w:t>
      </w:r>
    </w:p>
    <w:p w:rsidR="00187812" w:rsidRPr="006E4320" w:rsidRDefault="00187812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187812" w:rsidRPr="00187812" w:rsidRDefault="00187812" w:rsidP="001878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 xml:space="preserve">10. </w:t>
      </w:r>
      <w:r w:rsidRPr="0018781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 xml:space="preserve">Oświadczam, że za wykonaną usługę wystawię fakturę w postaci elektronicznej ustrukturalizowaną / w postaci papierowej.  </w:t>
      </w:r>
      <w:r w:rsidRPr="0018781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0"/>
          <w:lang w:eastAsia="pl-PL"/>
        </w:rPr>
        <w:t>*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4F2908" w:rsidRPr="004F2908" w:rsidRDefault="00187812" w:rsidP="004F29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11</w:t>
      </w:r>
      <w:r w:rsidR="004F2908" w:rsidRPr="004F2908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.   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:rsidR="004F2908" w:rsidRPr="004F2908" w:rsidRDefault="004F2908" w:rsidP="004F29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4F2908" w:rsidRPr="004F2908" w:rsidRDefault="004F2908" w:rsidP="004F29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4F290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______________________________                              ______________________________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>Imiona i nazwiska osób uprawnionych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             Czytelne podpisy osób uprawnionych 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 xml:space="preserve">do reprezentowania firmy                                                             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do reprezentowania firmy</w:t>
      </w:r>
    </w:p>
    <w:tbl>
      <w:tblPr>
        <w:tblpPr w:leftFromText="141" w:rightFromText="141" w:vertAnchor="text" w:horzAnchor="margin" w:tblpY="194"/>
        <w:tblW w:w="0" w:type="auto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2"/>
      </w:tblGrid>
      <w:tr w:rsidR="006E4320" w:rsidRPr="006E4320" w:rsidTr="004E6D05">
        <w:trPr>
          <w:trHeight w:val="100"/>
        </w:trPr>
        <w:tc>
          <w:tcPr>
            <w:tcW w:w="2512" w:type="dxa"/>
          </w:tcPr>
          <w:p w:rsidR="006E4320" w:rsidRPr="006E4320" w:rsidRDefault="006E4320" w:rsidP="006E4320">
            <w:pPr>
              <w:spacing w:after="0"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*</w:t>
            </w:r>
            <w:r w:rsidRPr="006E432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niepotrzebne skreślić</w:t>
            </w:r>
          </w:p>
        </w:tc>
      </w:tr>
    </w:tbl>
    <w:p w:rsidR="006E4320" w:rsidRPr="006E4320" w:rsidRDefault="006E4320" w:rsidP="006E43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6E4320" w:rsidRPr="006E4320" w:rsidRDefault="006E4320" w:rsidP="006E4320">
      <w:pPr>
        <w:tabs>
          <w:tab w:val="right" w:pos="9000"/>
        </w:tabs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tab/>
      </w:r>
    </w:p>
    <w:p w:rsidR="007358EC" w:rsidRDefault="005F15DB"/>
    <w:sectPr w:rsidR="007358EC" w:rsidSect="0095370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5DB" w:rsidRDefault="005F15DB" w:rsidP="006E4320">
      <w:pPr>
        <w:spacing w:after="0" w:line="240" w:lineRule="auto"/>
      </w:pPr>
      <w:r>
        <w:separator/>
      </w:r>
    </w:p>
  </w:endnote>
  <w:endnote w:type="continuationSeparator" w:id="0">
    <w:p w:rsidR="005F15DB" w:rsidRDefault="005F15DB" w:rsidP="006E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5DB" w:rsidRDefault="005F15DB" w:rsidP="006E4320">
      <w:pPr>
        <w:spacing w:after="0" w:line="240" w:lineRule="auto"/>
      </w:pPr>
      <w:r>
        <w:separator/>
      </w:r>
    </w:p>
  </w:footnote>
  <w:footnote w:type="continuationSeparator" w:id="0">
    <w:p w:rsidR="005F15DB" w:rsidRDefault="005F15DB" w:rsidP="006E4320">
      <w:pPr>
        <w:spacing w:after="0" w:line="240" w:lineRule="auto"/>
      </w:pPr>
      <w:r>
        <w:continuationSeparator/>
      </w:r>
    </w:p>
  </w:footnote>
  <w:footnote w:id="1">
    <w:p w:rsidR="006E4320" w:rsidRDefault="006E4320" w:rsidP="006E432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66857">
        <w:t>Należy uzupełnić jeśli Wykonawca wyraża zgodę na por</w:t>
      </w:r>
      <w:r>
        <w:t>o</w:t>
      </w:r>
      <w:r w:rsidRPr="00166857">
        <w:t xml:space="preserve">zumiewanie się drogą elektroniczną na warunkach </w:t>
      </w:r>
      <w:r>
        <w:t>o</w:t>
      </w:r>
      <w:r w:rsidRPr="00166857">
        <w:t>kreślonych w SIWZ</w:t>
      </w:r>
      <w:r>
        <w:t>.</w:t>
      </w:r>
    </w:p>
    <w:p w:rsidR="006E4320" w:rsidRPr="00166857" w:rsidRDefault="006E4320" w:rsidP="006E432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1C4E"/>
    <w:multiLevelType w:val="hybridMultilevel"/>
    <w:tmpl w:val="5A083E6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4A4A35"/>
    <w:multiLevelType w:val="hybridMultilevel"/>
    <w:tmpl w:val="1CC410DC"/>
    <w:lvl w:ilvl="0" w:tplc="67BE5538">
      <w:start w:val="1"/>
      <w:numFmt w:val="bullet"/>
      <w:lvlText w:val="-"/>
      <w:lvlJc w:val="left"/>
      <w:pPr>
        <w:tabs>
          <w:tab w:val="num" w:pos="377"/>
        </w:tabs>
        <w:ind w:left="150" w:hanging="113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6DD3DFA"/>
    <w:multiLevelType w:val="hybridMultilevel"/>
    <w:tmpl w:val="0C3A4714"/>
    <w:lvl w:ilvl="0" w:tplc="DDC2FD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320"/>
    <w:rsid w:val="00187812"/>
    <w:rsid w:val="00315BA0"/>
    <w:rsid w:val="003859A6"/>
    <w:rsid w:val="004466A7"/>
    <w:rsid w:val="004763EB"/>
    <w:rsid w:val="004F2908"/>
    <w:rsid w:val="005F15DB"/>
    <w:rsid w:val="0062595C"/>
    <w:rsid w:val="006E4320"/>
    <w:rsid w:val="00735B0F"/>
    <w:rsid w:val="00771328"/>
    <w:rsid w:val="0095370D"/>
    <w:rsid w:val="00B60D38"/>
    <w:rsid w:val="00B64660"/>
    <w:rsid w:val="00C2379B"/>
    <w:rsid w:val="00CF69C5"/>
    <w:rsid w:val="00E57617"/>
    <w:rsid w:val="00F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3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320"/>
    <w:rPr>
      <w:sz w:val="20"/>
      <w:szCs w:val="20"/>
    </w:rPr>
  </w:style>
  <w:style w:type="character" w:styleId="Odwoanieprzypisudolnego">
    <w:name w:val="footnote reference"/>
    <w:semiHidden/>
    <w:rsid w:val="006E432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B60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3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320"/>
    <w:rPr>
      <w:sz w:val="20"/>
      <w:szCs w:val="20"/>
    </w:rPr>
  </w:style>
  <w:style w:type="character" w:styleId="Odwoanieprzypisudolnego">
    <w:name w:val="footnote reference"/>
    <w:semiHidden/>
    <w:rsid w:val="006E432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B6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9</cp:revision>
  <cp:lastPrinted>2019-01-18T12:27:00Z</cp:lastPrinted>
  <dcterms:created xsi:type="dcterms:W3CDTF">2017-01-19T10:28:00Z</dcterms:created>
  <dcterms:modified xsi:type="dcterms:W3CDTF">2020-12-26T05:40:00Z</dcterms:modified>
</cp:coreProperties>
</file>