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57D5" w14:textId="77777777" w:rsidR="00C3228A" w:rsidRPr="00661377" w:rsidRDefault="00C3228A" w:rsidP="00C322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37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56B64026" w14:textId="77777777" w:rsidR="00283B12" w:rsidRPr="00661377" w:rsidRDefault="00283B12" w:rsidP="00283B12">
      <w:pPr>
        <w:rPr>
          <w:rFonts w:ascii="Times New Roman" w:hAnsi="Times New Roman" w:cs="Times New Roman"/>
          <w:b/>
          <w:sz w:val="24"/>
          <w:szCs w:val="24"/>
        </w:rPr>
      </w:pPr>
      <w:r w:rsidRPr="00661377">
        <w:rPr>
          <w:rFonts w:ascii="Times New Roman" w:hAnsi="Times New Roman" w:cs="Times New Roman"/>
          <w:b/>
          <w:sz w:val="24"/>
          <w:szCs w:val="24"/>
        </w:rPr>
        <w:t>Formularz zgłoszenia ucznia w gminnym konkursie :</w:t>
      </w:r>
    </w:p>
    <w:p w14:paraId="28C7CD5F" w14:textId="77777777" w:rsidR="00283B12" w:rsidRPr="00DE462D" w:rsidRDefault="00283B12" w:rsidP="0066137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E462D">
        <w:rPr>
          <w:rFonts w:ascii="Times New Roman" w:hAnsi="Times New Roman" w:cs="Times New Roman"/>
          <w:b/>
          <w:i/>
          <w:sz w:val="32"/>
          <w:szCs w:val="32"/>
        </w:rPr>
        <w:t>„Cztery pory roku –</w:t>
      </w:r>
      <w:r w:rsidR="00C77575" w:rsidRPr="00DE462D">
        <w:rPr>
          <w:rFonts w:ascii="Times New Roman" w:hAnsi="Times New Roman" w:cs="Times New Roman"/>
          <w:b/>
          <w:i/>
          <w:sz w:val="32"/>
          <w:szCs w:val="32"/>
        </w:rPr>
        <w:t xml:space="preserve"> okiem</w:t>
      </w:r>
      <w:r w:rsidRPr="00DE462D">
        <w:rPr>
          <w:rFonts w:ascii="Times New Roman" w:hAnsi="Times New Roman" w:cs="Times New Roman"/>
          <w:b/>
          <w:i/>
          <w:sz w:val="32"/>
          <w:szCs w:val="32"/>
        </w:rPr>
        <w:t xml:space="preserve"> młodego ekologa</w:t>
      </w:r>
      <w:r w:rsidR="00C3228A" w:rsidRPr="00DE462D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14:paraId="141E731B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DE462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C3228A">
        <w:rPr>
          <w:rFonts w:ascii="Times New Roman" w:hAnsi="Times New Roman" w:cs="Times New Roman"/>
          <w:sz w:val="24"/>
          <w:szCs w:val="24"/>
        </w:rPr>
        <w:t xml:space="preserve"> na uczestnictwo mojego dziecka w w/w konkursie </w:t>
      </w:r>
    </w:p>
    <w:p w14:paraId="6F32921F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14:paraId="021C9BC3" w14:textId="77777777" w:rsidR="00AC3C98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>imię i nazwisko dziecka</w:t>
      </w:r>
    </w:p>
    <w:p w14:paraId="1E903BEB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76311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3228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228A">
        <w:rPr>
          <w:rFonts w:ascii="Times New Roman" w:hAnsi="Times New Roman" w:cs="Times New Roman"/>
          <w:sz w:val="24"/>
          <w:szCs w:val="24"/>
        </w:rPr>
        <w:t xml:space="preserve"> się z regulaminem konkursu i akceptuję jego treść.</w:t>
      </w:r>
    </w:p>
    <w:p w14:paraId="1980529A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>………………..….………………………………………..</w:t>
      </w:r>
    </w:p>
    <w:p w14:paraId="6AEDA619" w14:textId="77777777" w:rsidR="00283B12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>podpis rodzica/opiekuna prawnego</w:t>
      </w:r>
    </w:p>
    <w:p w14:paraId="3A0A0A37" w14:textId="77777777" w:rsidR="00AC3C98" w:rsidRPr="00C3228A" w:rsidRDefault="00AC3C98" w:rsidP="00661377">
      <w:pPr>
        <w:rPr>
          <w:rFonts w:ascii="Times New Roman" w:hAnsi="Times New Roman" w:cs="Times New Roman"/>
          <w:sz w:val="24"/>
          <w:szCs w:val="24"/>
        </w:rPr>
      </w:pPr>
    </w:p>
    <w:p w14:paraId="2E36A0A5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DE462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C3228A">
        <w:rPr>
          <w:rFonts w:ascii="Times New Roman" w:hAnsi="Times New Roman" w:cs="Times New Roman"/>
          <w:sz w:val="24"/>
          <w:szCs w:val="24"/>
        </w:rPr>
        <w:t xml:space="preserve"> na przetwarzanie moich danych osobowych oraz danych osobowych mojego dziecka przez Szkołę Podstawową w Pieczyskach w zakresie podanym powyżej w celu organizacji i przeprowadzenia konkursu  „ Cztery pory roku –</w:t>
      </w:r>
      <w:r w:rsidR="00C77575">
        <w:rPr>
          <w:rFonts w:ascii="Times New Roman" w:hAnsi="Times New Roman" w:cs="Times New Roman"/>
          <w:sz w:val="24"/>
          <w:szCs w:val="24"/>
        </w:rPr>
        <w:t xml:space="preserve"> okiem</w:t>
      </w:r>
      <w:r w:rsidRPr="00C3228A">
        <w:rPr>
          <w:rFonts w:ascii="Times New Roman" w:hAnsi="Times New Roman" w:cs="Times New Roman"/>
          <w:sz w:val="24"/>
          <w:szCs w:val="24"/>
        </w:rPr>
        <w:t xml:space="preserve"> młodego ekologa”. Dane będą przetwarzane w tym celu przez okres do 3 miesięcy po rozstrzygnięciu Konkursu.</w:t>
      </w:r>
    </w:p>
    <w:p w14:paraId="00BDAA6B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</w:p>
    <w:p w14:paraId="073F817F" w14:textId="77777777" w:rsidR="00283B12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Podpis rodzica/opiekuna prawnego </w:t>
      </w:r>
    </w:p>
    <w:p w14:paraId="2A57A893" w14:textId="77777777" w:rsidR="00AC3C98" w:rsidRPr="00C3228A" w:rsidRDefault="00AC3C98" w:rsidP="00661377">
      <w:pPr>
        <w:rPr>
          <w:rFonts w:ascii="Times New Roman" w:hAnsi="Times New Roman" w:cs="Times New Roman"/>
          <w:sz w:val="24"/>
          <w:szCs w:val="24"/>
        </w:rPr>
      </w:pPr>
    </w:p>
    <w:p w14:paraId="7FEAE0A9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DE462D">
        <w:rPr>
          <w:rFonts w:ascii="Times New Roman" w:hAnsi="Times New Roman" w:cs="Times New Roman"/>
          <w:b/>
          <w:sz w:val="24"/>
          <w:szCs w:val="24"/>
        </w:rPr>
        <w:t>Wyrażam zgodę</w:t>
      </w:r>
      <w:r w:rsidRPr="00C3228A">
        <w:rPr>
          <w:rFonts w:ascii="Times New Roman" w:hAnsi="Times New Roman" w:cs="Times New Roman"/>
          <w:sz w:val="24"/>
          <w:szCs w:val="24"/>
        </w:rPr>
        <w:t xml:space="preserve"> na przetwarzanie danych osobowych mojego dziecka przez Szkołę </w:t>
      </w:r>
    </w:p>
    <w:p w14:paraId="70B9A000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Podstawową w Pieczyskach w zakresie imienia, nazwiska oraz nazwy placówki w celach </w:t>
      </w:r>
    </w:p>
    <w:p w14:paraId="1C3C181D" w14:textId="77777777" w:rsidR="00283B12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 xml:space="preserve">promocyjnych polegające na umieszczeniu tych danych na stronie internetowej </w:t>
      </w:r>
    </w:p>
    <w:p w14:paraId="69EA6D61" w14:textId="0AA2D848" w:rsidR="00283B12" w:rsidRPr="00C3228A" w:rsidRDefault="00321AC5" w:rsidP="0066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samorzad.gov.pl/web/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-pieczyska</w:t>
      </w:r>
      <w:r w:rsidR="00283B12" w:rsidRPr="00C322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283B12" w:rsidRPr="00C3228A">
        <w:rPr>
          <w:rFonts w:ascii="Times New Roman" w:hAnsi="Times New Roman" w:cs="Times New Roman"/>
          <w:sz w:val="24"/>
          <w:szCs w:val="24"/>
        </w:rPr>
        <w:t>Dane będą przetwarzane w tym celu przez okres do wycofania niniejszej zgody.</w:t>
      </w:r>
    </w:p>
    <w:p w14:paraId="6173109B" w14:textId="244FFDBA" w:rsidR="00283B12" w:rsidRPr="00C3228A" w:rsidRDefault="00321AC5" w:rsidP="0066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83B12" w:rsidRPr="00C3228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650F981" w14:textId="77777777" w:rsidR="00E15B6F" w:rsidRPr="00C3228A" w:rsidRDefault="00283B12" w:rsidP="00661377">
      <w:pPr>
        <w:rPr>
          <w:rFonts w:ascii="Times New Roman" w:hAnsi="Times New Roman" w:cs="Times New Roman"/>
          <w:sz w:val="24"/>
          <w:szCs w:val="24"/>
        </w:rPr>
      </w:pPr>
      <w:r w:rsidRPr="00C3228A">
        <w:rPr>
          <w:rFonts w:ascii="Times New Roman" w:hAnsi="Times New Roman" w:cs="Times New Roman"/>
          <w:sz w:val="24"/>
          <w:szCs w:val="24"/>
        </w:rPr>
        <w:t>Podpis rodzica/opiekuna prawnego</w:t>
      </w:r>
    </w:p>
    <w:sectPr w:rsidR="00E15B6F" w:rsidRPr="00C3228A" w:rsidSect="00E1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12"/>
    <w:rsid w:val="00283B12"/>
    <w:rsid w:val="00321AC5"/>
    <w:rsid w:val="00661377"/>
    <w:rsid w:val="007D72E7"/>
    <w:rsid w:val="00AC3C98"/>
    <w:rsid w:val="00C110CC"/>
    <w:rsid w:val="00C3228A"/>
    <w:rsid w:val="00C77575"/>
    <w:rsid w:val="00DE462D"/>
    <w:rsid w:val="00E1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F8C"/>
  <w15:docId w15:val="{1DABDC3E-E309-41D9-95D3-37403CC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terra</cp:lastModifiedBy>
  <cp:revision>2</cp:revision>
  <dcterms:created xsi:type="dcterms:W3CDTF">2022-01-03T11:02:00Z</dcterms:created>
  <dcterms:modified xsi:type="dcterms:W3CDTF">2022-01-03T11:02:00Z</dcterms:modified>
</cp:coreProperties>
</file>