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9D5F1" w14:textId="77777777" w:rsidR="00D7702F" w:rsidRDefault="00D7702F" w:rsidP="00D7702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</w:t>
      </w:r>
      <w:r w:rsidRPr="005E114E">
        <w:rPr>
          <w:rFonts w:ascii="Times New Roman" w:hAnsi="Times New Roman" w:cs="Times New Roman"/>
          <w:sz w:val="20"/>
          <w:szCs w:val="20"/>
        </w:rPr>
        <w:t>Załącznik</w:t>
      </w:r>
      <w:r w:rsidRPr="005E114E">
        <w:rPr>
          <w:rFonts w:ascii="Times New Roman" w:hAnsi="Times New Roman" w:cs="Times New Roman"/>
        </w:rPr>
        <w:t xml:space="preserve"> </w:t>
      </w:r>
    </w:p>
    <w:p w14:paraId="2C316A4D" w14:textId="1EAF123A" w:rsidR="00D7702F" w:rsidRPr="00BD7AB9" w:rsidRDefault="00D7702F" w:rsidP="00D7702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1319C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E8682A">
        <w:rPr>
          <w:rFonts w:ascii="Times New Roman" w:hAnsi="Times New Roman" w:cs="Times New Roman"/>
        </w:rPr>
        <w:t xml:space="preserve"> </w:t>
      </w:r>
      <w:r w:rsidRPr="00BD7AB9">
        <w:rPr>
          <w:rFonts w:ascii="Times New Roman" w:hAnsi="Times New Roman" w:cs="Times New Roman"/>
          <w:sz w:val="20"/>
          <w:szCs w:val="20"/>
        </w:rPr>
        <w:t xml:space="preserve">do Zarządzenia Nr </w:t>
      </w:r>
      <w:r w:rsidR="00C46455">
        <w:rPr>
          <w:rFonts w:ascii="Times New Roman" w:hAnsi="Times New Roman" w:cs="Times New Roman"/>
          <w:sz w:val="20"/>
          <w:szCs w:val="20"/>
        </w:rPr>
        <w:t>103</w:t>
      </w:r>
      <w:r>
        <w:rPr>
          <w:rFonts w:ascii="Times New Roman" w:hAnsi="Times New Roman" w:cs="Times New Roman"/>
          <w:sz w:val="20"/>
          <w:szCs w:val="20"/>
        </w:rPr>
        <w:t>/202</w:t>
      </w:r>
      <w:r w:rsidR="00044058">
        <w:rPr>
          <w:rFonts w:ascii="Times New Roman" w:hAnsi="Times New Roman" w:cs="Times New Roman"/>
          <w:sz w:val="20"/>
          <w:szCs w:val="20"/>
        </w:rPr>
        <w:t>5</w:t>
      </w:r>
    </w:p>
    <w:p w14:paraId="7EC7C716" w14:textId="4B6005AE" w:rsidR="00D7702F" w:rsidRPr="00BD7AB9" w:rsidRDefault="00D7702F" w:rsidP="00D770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371193">
        <w:rPr>
          <w:rFonts w:ascii="Times New Roman" w:hAnsi="Times New Roman" w:cs="Times New Roman"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sz w:val="20"/>
          <w:szCs w:val="20"/>
        </w:rPr>
        <w:t>Wójta Gminy Ruda Maleniecka</w:t>
      </w:r>
    </w:p>
    <w:p w14:paraId="512DA342" w14:textId="5BFADF66" w:rsidR="00D7702F" w:rsidRDefault="00D7702F" w:rsidP="00D770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371193">
        <w:rPr>
          <w:rFonts w:ascii="Times New Roman" w:hAnsi="Times New Roman" w:cs="Times New Roman"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D7AB9">
        <w:rPr>
          <w:rFonts w:ascii="Times New Roman" w:hAnsi="Times New Roman" w:cs="Times New Roman"/>
          <w:sz w:val="20"/>
          <w:szCs w:val="20"/>
        </w:rPr>
        <w:t xml:space="preserve">z dnia </w:t>
      </w:r>
      <w:r w:rsidR="00C46455">
        <w:rPr>
          <w:rFonts w:ascii="Times New Roman" w:hAnsi="Times New Roman" w:cs="Times New Roman"/>
          <w:sz w:val="20"/>
          <w:szCs w:val="20"/>
        </w:rPr>
        <w:t>30 grudnia</w:t>
      </w:r>
      <w:r w:rsidRPr="00BD7AB9">
        <w:rPr>
          <w:rFonts w:ascii="Times New Roman" w:hAnsi="Times New Roman" w:cs="Times New Roman"/>
          <w:sz w:val="20"/>
          <w:szCs w:val="20"/>
        </w:rPr>
        <w:t xml:space="preserve"> 20</w:t>
      </w:r>
      <w:r>
        <w:rPr>
          <w:rFonts w:ascii="Times New Roman" w:hAnsi="Times New Roman" w:cs="Times New Roman"/>
          <w:sz w:val="20"/>
          <w:szCs w:val="20"/>
        </w:rPr>
        <w:t>2</w:t>
      </w:r>
      <w:r w:rsidR="00044058">
        <w:rPr>
          <w:rFonts w:ascii="Times New Roman" w:hAnsi="Times New Roman" w:cs="Times New Roman"/>
          <w:sz w:val="20"/>
          <w:szCs w:val="20"/>
        </w:rPr>
        <w:t>5</w:t>
      </w:r>
      <w:r w:rsidRPr="00BD7AB9">
        <w:rPr>
          <w:rFonts w:ascii="Times New Roman" w:hAnsi="Times New Roman" w:cs="Times New Roman"/>
          <w:sz w:val="20"/>
          <w:szCs w:val="20"/>
        </w:rPr>
        <w:t xml:space="preserve"> r.</w:t>
      </w:r>
    </w:p>
    <w:p w14:paraId="6D084DE2" w14:textId="77777777" w:rsidR="009E0EEC" w:rsidRDefault="009E0EEC" w:rsidP="00C775F6">
      <w:pPr>
        <w:pStyle w:val="Standard"/>
        <w:rPr>
          <w:rFonts w:ascii="Times New Roman" w:hAnsi="Times New Roman" w:cs="Times New Roman"/>
          <w:b/>
          <w:bCs/>
          <w:sz w:val="20"/>
          <w:szCs w:val="20"/>
        </w:rPr>
      </w:pPr>
    </w:p>
    <w:p w14:paraId="633DF4B6" w14:textId="2112E5D8" w:rsidR="00F22910" w:rsidRDefault="00F22910" w:rsidP="00645008">
      <w:pPr>
        <w:pStyle w:val="Standard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F6EC2">
        <w:rPr>
          <w:rFonts w:ascii="Times New Roman" w:hAnsi="Times New Roman" w:cs="Times New Roman"/>
          <w:b/>
          <w:bCs/>
          <w:sz w:val="20"/>
          <w:szCs w:val="20"/>
        </w:rPr>
        <w:t xml:space="preserve">PLAN FINANSOWY RACHUNKU DOCHODÓW WYDZIELONEGO DLA ŚRODKÓW FUNDUSZU POMOCY W ODNIESIENIU DO USTAWY Z DNIA </w:t>
      </w:r>
      <w:r w:rsidRPr="00BF6EC2">
        <w:rPr>
          <w:rFonts w:ascii="Times New Roman" w:hAnsi="Times New Roman" w:cs="Times New Roman"/>
          <w:b/>
          <w:bCs/>
          <w:sz w:val="20"/>
          <w:szCs w:val="20"/>
        </w:rPr>
        <w:br/>
        <w:t>12 MARCA 2022 R. O POMOCY OBYWATELOM UKRAINY W ZWIĄZKU Z KONFLIKTEM ZBROJNYM NA TERYTORIUM TEGO PAŃSTWA NA 2025 ROK</w:t>
      </w:r>
      <w:r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221C5798" w14:textId="77777777" w:rsidR="00206C47" w:rsidRPr="008638A9" w:rsidRDefault="00206C47" w:rsidP="00645008">
      <w:pPr>
        <w:pStyle w:val="Standard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15877" w:type="dxa"/>
        <w:tblInd w:w="-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1276"/>
        <w:gridCol w:w="1276"/>
        <w:gridCol w:w="1276"/>
        <w:gridCol w:w="2551"/>
        <w:gridCol w:w="1843"/>
        <w:gridCol w:w="1276"/>
        <w:gridCol w:w="1275"/>
        <w:gridCol w:w="1418"/>
        <w:gridCol w:w="1418"/>
      </w:tblGrid>
      <w:tr w:rsidR="00F22910" w14:paraId="65889653" w14:textId="77777777" w:rsidTr="00206C47">
        <w:trPr>
          <w:trHeight w:val="688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E1E36D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DEA95C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Klasyfikacja budżetowa dochodów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140351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Plan dochodów</w:t>
            </w:r>
          </w:p>
          <w:p w14:paraId="65D00C8C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przed zmianą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6A7C31" w14:textId="77777777" w:rsidR="00F22910" w:rsidRDefault="00F22910" w:rsidP="001429C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Kwota zmiany planu dochodów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2B4F06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Plan dochodów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po zmianach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837053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Zadanie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78DD25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Klasyfikacja budżetowa wydatków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C8A8BC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Plan wydatków</w:t>
            </w:r>
          </w:p>
          <w:p w14:paraId="1BFE1B67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przed zmianą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6DEF7E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Kwota zmiany planu wydatków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89B400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Plan wydatków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po zmianach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CB4E52" w14:textId="77777777" w:rsidR="00F22910" w:rsidRDefault="00F22910" w:rsidP="004C52F7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Jednostka realizująca zadanie</w:t>
            </w:r>
          </w:p>
        </w:tc>
      </w:tr>
      <w:tr w:rsidR="008F2B56" w:rsidRPr="003F4850" w14:paraId="1614FC9A" w14:textId="77777777" w:rsidTr="009E0EEC">
        <w:trPr>
          <w:trHeight w:val="678"/>
        </w:trPr>
        <w:tc>
          <w:tcPr>
            <w:tcW w:w="567" w:type="dxa"/>
            <w:tcBorders>
              <w:top w:val="single" w:sz="4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249608" w14:textId="1FC1A12F" w:rsidR="008F2B56" w:rsidRDefault="008F2B56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9C7503" w14:textId="10E91721" w:rsidR="008F2B56" w:rsidRPr="00181903" w:rsidRDefault="008F2B56" w:rsidP="00EC1FF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758/75814/2100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F891" w14:textId="77777777" w:rsidR="008F2B56" w:rsidRPr="009D5398" w:rsidRDefault="008F2B56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E98B8D" w14:textId="3EDCADFC" w:rsidR="008F2B56" w:rsidRPr="008B14BA" w:rsidRDefault="008F2B56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B4E88" w14:textId="44A81465" w:rsidR="008F2B56" w:rsidRPr="008B14BA" w:rsidRDefault="008F2B56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1 000,00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20749F" w14:textId="221A288D" w:rsidR="008F2B56" w:rsidRPr="00181903" w:rsidRDefault="008F2B56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 xml:space="preserve">Pomoc obywatelom Ukrainy 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-środki na dodatkowe zadania oświatowe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dowóz uczniów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26E0F5" w14:textId="3EA1A8C1" w:rsidR="008F2B56" w:rsidRPr="007F4F0A" w:rsidRDefault="008F2B56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801/80195/4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91181A" w14:textId="77777777" w:rsidR="008F2B56" w:rsidRPr="008A2E04" w:rsidRDefault="008F2B56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569C73" w14:textId="08990E24" w:rsidR="008F2B56" w:rsidRPr="008B14BA" w:rsidRDefault="008F2B56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BCBD0C" w14:textId="1AE8907C" w:rsidR="008F2B56" w:rsidRPr="009015EE" w:rsidRDefault="008F2B56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AD43F5" w14:textId="1FCC833A" w:rsidR="008F2B56" w:rsidRPr="00181903" w:rsidRDefault="008F2B56" w:rsidP="00EC1FF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Urząd Gminy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w Rudzie Malenieckiej</w:t>
            </w:r>
          </w:p>
        </w:tc>
      </w:tr>
      <w:tr w:rsidR="00115E85" w:rsidRPr="003F4850" w14:paraId="6C565BB4" w14:textId="77777777" w:rsidTr="000A4A56">
        <w:trPr>
          <w:trHeight w:val="27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1466CC" w14:textId="527B9F56" w:rsidR="00115E85" w:rsidRDefault="00115E85" w:rsidP="00115E8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B87AB2" w14:textId="2C90F518" w:rsidR="00115E85" w:rsidRPr="00181903" w:rsidRDefault="00115E85" w:rsidP="00115E8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758/75814/2100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7EFA7" w14:textId="61E52416" w:rsidR="00115E85" w:rsidRPr="009D5398" w:rsidRDefault="00115E85" w:rsidP="00115E8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>24 582,00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C1D692" w14:textId="0CC76B43" w:rsidR="00115E85" w:rsidRPr="008B14BA" w:rsidRDefault="00115E85" w:rsidP="00115E8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8 530,</w:t>
            </w: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51975F" w14:textId="3C9050A7" w:rsidR="00115E85" w:rsidRPr="008B14BA" w:rsidRDefault="00115E85" w:rsidP="00115E8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33 112</w:t>
            </w: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290CEC" w14:textId="19E3F2AD" w:rsidR="00115E85" w:rsidRPr="00181903" w:rsidRDefault="00115E85" w:rsidP="00115E8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 xml:space="preserve">Pomoc obywatelom Ukrainy 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-środki na dodatkowe zadania oświatowe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E1ABC6" w14:textId="5F061F15" w:rsidR="00115E85" w:rsidRPr="007F4F0A" w:rsidRDefault="00115E85" w:rsidP="00115E8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801/80195/47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87B673" w14:textId="67F35069" w:rsidR="00115E85" w:rsidRPr="008A2E04" w:rsidRDefault="00115E85" w:rsidP="00115E8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15EE">
              <w:rPr>
                <w:rFonts w:ascii="Times New Roman" w:hAnsi="Times New Roman" w:cs="Times New Roman"/>
                <w:sz w:val="20"/>
                <w:szCs w:val="20"/>
              </w:rPr>
              <w:t>433,15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6F4CCA" w14:textId="04ACC8E9" w:rsidR="00115E85" w:rsidRPr="008B14BA" w:rsidRDefault="00556131" w:rsidP="00115E8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576,00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E1DAB1" w14:textId="59F9FBFC" w:rsidR="00115E85" w:rsidRPr="009015EE" w:rsidRDefault="00556131" w:rsidP="00115E8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1 009,15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5D98A8" w14:textId="5B25ABC0" w:rsidR="00115E85" w:rsidRDefault="00115E85" w:rsidP="00115E8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Zespó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ł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 xml:space="preserve"> Publicznych Placówek Oświatowych 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w Rudzie Malenieckiej</w:t>
            </w:r>
          </w:p>
          <w:p w14:paraId="030404B6" w14:textId="77777777" w:rsidR="00115E85" w:rsidRPr="008F2B56" w:rsidRDefault="00115E85" w:rsidP="00115E85">
            <w:pPr>
              <w:rPr>
                <w:lang w:eastAsia="zh-CN" w:bidi="hi-IN"/>
              </w:rPr>
            </w:pPr>
          </w:p>
          <w:p w14:paraId="318F9510" w14:textId="57EE2562" w:rsidR="00115E85" w:rsidRPr="008F2B56" w:rsidRDefault="00115E85" w:rsidP="00115E85">
            <w:pPr>
              <w:jc w:val="center"/>
              <w:rPr>
                <w:lang w:eastAsia="zh-CN" w:bidi="hi-IN"/>
              </w:rPr>
            </w:pPr>
          </w:p>
        </w:tc>
      </w:tr>
      <w:tr w:rsidR="00115E85" w:rsidRPr="003F4850" w14:paraId="3C9D5A9E" w14:textId="77777777" w:rsidTr="00C775F6">
        <w:trPr>
          <w:trHeight w:val="294"/>
        </w:trPr>
        <w:tc>
          <w:tcPr>
            <w:tcW w:w="567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FBD5C7" w14:textId="79180CE7" w:rsidR="00115E85" w:rsidRPr="00181903" w:rsidRDefault="00115E85" w:rsidP="00115E8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451527" w14:textId="23BD346D" w:rsidR="00115E85" w:rsidRPr="00181903" w:rsidRDefault="00115E85" w:rsidP="00115E8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493530" w14:textId="5D060D0B" w:rsidR="00115E85" w:rsidRPr="00686EB5" w:rsidRDefault="00115E85" w:rsidP="00115E8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8A38DE" w14:textId="6795DFF2" w:rsidR="00115E85" w:rsidRPr="008B14BA" w:rsidRDefault="00115E85" w:rsidP="00115E8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B492F7" w14:textId="494CB187" w:rsidR="00115E85" w:rsidRPr="008B14BA" w:rsidRDefault="00115E85" w:rsidP="00115E8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76BA04" w14:textId="153B2AC1" w:rsidR="00115E85" w:rsidRPr="00181903" w:rsidRDefault="00115E85" w:rsidP="00115E8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CAEC58" w14:textId="77777777" w:rsidR="00115E85" w:rsidRPr="007F4F0A" w:rsidRDefault="00115E85" w:rsidP="00115E8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801/80195/4750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D9B67C" w14:textId="257E672F" w:rsidR="00115E85" w:rsidRPr="002035EB" w:rsidRDefault="00115E85" w:rsidP="00115E8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15EE">
              <w:rPr>
                <w:rFonts w:ascii="Times New Roman" w:hAnsi="Times New Roman" w:cs="Times New Roman"/>
                <w:sz w:val="20"/>
                <w:szCs w:val="20"/>
              </w:rPr>
              <w:t>15 976,89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3A9251" w14:textId="141BD704" w:rsidR="00115E85" w:rsidRPr="008B14BA" w:rsidRDefault="00556131" w:rsidP="00115E8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6 284,00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0C18C2" w14:textId="7B63FC11" w:rsidR="00115E85" w:rsidRPr="009015EE" w:rsidRDefault="00556131" w:rsidP="00115E8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22 260,89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1EBF4A" w14:textId="4E52C220" w:rsidR="00115E85" w:rsidRPr="00181903" w:rsidRDefault="00115E85" w:rsidP="00115E8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5E85" w:rsidRPr="003F4850" w14:paraId="5CAC7A68" w14:textId="77777777" w:rsidTr="00C775F6">
        <w:trPr>
          <w:trHeight w:val="300"/>
        </w:trPr>
        <w:tc>
          <w:tcPr>
            <w:tcW w:w="567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AA25FA" w14:textId="77777777" w:rsidR="00115E85" w:rsidRPr="00181903" w:rsidRDefault="00115E85" w:rsidP="00115E8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7FEC12" w14:textId="77777777" w:rsidR="00115E85" w:rsidRPr="00181903" w:rsidRDefault="00115E85" w:rsidP="00115E8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9038F1" w14:textId="77777777" w:rsidR="00115E85" w:rsidRPr="00686EB5" w:rsidRDefault="00115E85" w:rsidP="00115E8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E55D8C" w14:textId="77777777" w:rsidR="00115E85" w:rsidRPr="008B14BA" w:rsidRDefault="00115E85" w:rsidP="00115E8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2C88E" w14:textId="77777777" w:rsidR="00115E85" w:rsidRPr="008B14BA" w:rsidRDefault="00115E85" w:rsidP="00115E8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14E3CD" w14:textId="77777777" w:rsidR="00115E85" w:rsidRPr="00181903" w:rsidRDefault="00115E85" w:rsidP="00115E8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73FEBF" w14:textId="77777777" w:rsidR="00115E85" w:rsidRPr="007F4F0A" w:rsidRDefault="00115E85" w:rsidP="00115E8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801/80195/4850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00C5F8" w14:textId="7C0249ED" w:rsidR="00115E85" w:rsidRPr="002035EB" w:rsidRDefault="00115E85" w:rsidP="00115E8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15EE">
              <w:rPr>
                <w:rFonts w:ascii="Times New Roman" w:hAnsi="Times New Roman" w:cs="Times New Roman"/>
                <w:sz w:val="20"/>
                <w:szCs w:val="20"/>
              </w:rPr>
              <w:t>3 202,76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B79A1B" w14:textId="056C8223" w:rsidR="00115E85" w:rsidRPr="008B14BA" w:rsidRDefault="00556131" w:rsidP="00115E8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130,00</w:t>
            </w:r>
            <w:r w:rsidR="00115E85" w:rsidRPr="008B14B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9FBD92" w14:textId="6AC485F5" w:rsidR="00115E85" w:rsidRPr="009015EE" w:rsidRDefault="00556131" w:rsidP="00115E8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3 332,76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3879FB" w14:textId="77777777" w:rsidR="00115E85" w:rsidRPr="00181903" w:rsidRDefault="00115E85" w:rsidP="00115E8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5E85" w:rsidRPr="003F4850" w14:paraId="747D6B16" w14:textId="77777777" w:rsidTr="00C775F6">
        <w:trPr>
          <w:trHeight w:val="308"/>
        </w:trPr>
        <w:tc>
          <w:tcPr>
            <w:tcW w:w="567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E0DB05" w14:textId="77777777" w:rsidR="00115E85" w:rsidRPr="00181903" w:rsidRDefault="00115E85" w:rsidP="00115E8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3F3697" w14:textId="77777777" w:rsidR="00115E85" w:rsidRPr="00181903" w:rsidRDefault="00115E85" w:rsidP="00115E8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1E2EA7" w14:textId="77777777" w:rsidR="00115E85" w:rsidRPr="00686EB5" w:rsidRDefault="00115E85" w:rsidP="00115E8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F07072" w14:textId="77777777" w:rsidR="00115E85" w:rsidRPr="008B14BA" w:rsidRDefault="00115E85" w:rsidP="00115E8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168C9A" w14:textId="77777777" w:rsidR="00115E85" w:rsidRPr="008B14BA" w:rsidRDefault="00115E85" w:rsidP="00115E8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1C927E" w14:textId="77777777" w:rsidR="00115E85" w:rsidRPr="00181903" w:rsidRDefault="00115E85" w:rsidP="00115E8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2C9522" w14:textId="77777777" w:rsidR="00115E85" w:rsidRPr="007F4F0A" w:rsidRDefault="00115E85" w:rsidP="00115E8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801/80195/4860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621D62" w14:textId="307FC912" w:rsidR="00115E85" w:rsidRPr="002035EB" w:rsidRDefault="00115E85" w:rsidP="00115E8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15EE">
              <w:rPr>
                <w:rFonts w:ascii="Times New Roman" w:hAnsi="Times New Roman" w:cs="Times New Roman"/>
                <w:sz w:val="20"/>
                <w:szCs w:val="20"/>
              </w:rPr>
              <w:t>4 969,20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0DFEF6" w14:textId="70308788" w:rsidR="00115E85" w:rsidRPr="008B14BA" w:rsidRDefault="00556131" w:rsidP="00115E8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1 540,00</w:t>
            </w:r>
            <w:r w:rsidR="00115E85" w:rsidRPr="008B1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FAEC59" w14:textId="2B6F3CAD" w:rsidR="00115E85" w:rsidRPr="009015EE" w:rsidRDefault="00556131" w:rsidP="00115E8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6 509,20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49E905" w14:textId="77777777" w:rsidR="00115E85" w:rsidRPr="00181903" w:rsidRDefault="00115E85" w:rsidP="00115E8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7D05" w:rsidRPr="003F4850" w14:paraId="17523919" w14:textId="77777777" w:rsidTr="009F426F">
        <w:trPr>
          <w:trHeight w:val="1305"/>
        </w:trPr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F6739D" w14:textId="7131D189" w:rsidR="004E7D05" w:rsidRPr="00181903" w:rsidRDefault="008F2B56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E7D0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BE51C2" w14:textId="64577357" w:rsidR="004E7D05" w:rsidRPr="00181903" w:rsidRDefault="004E7D05" w:rsidP="00EC1FF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801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80153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/2100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5365E8" w14:textId="2B7A84FF" w:rsidR="004E7D05" w:rsidRPr="00686EB5" w:rsidRDefault="004E7D05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97B0D">
              <w:rPr>
                <w:rFonts w:ascii="Times New Roman" w:hAnsi="Times New Roman" w:cs="Times New Roman"/>
                <w:sz w:val="20"/>
                <w:szCs w:val="20"/>
              </w:rPr>
              <w:t>265,47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9793460" w14:textId="20D54E58" w:rsidR="004E7D05" w:rsidRPr="008B14BA" w:rsidRDefault="008B14BA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DAF81A" w14:textId="40D318E9" w:rsidR="004E7D05" w:rsidRPr="008B14BA" w:rsidRDefault="004E7D05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>265,47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6CE43F" w14:textId="5D18E8F5" w:rsidR="000A4A56" w:rsidRPr="000A4A56" w:rsidRDefault="004E7D05" w:rsidP="000A4A5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 xml:space="preserve">Pomoc obywatelom Ukrainy 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-środki na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zakup podręczników i materiałów edukacyjnych wraz                         z kosztami obsługi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557DB5" w14:textId="77777777" w:rsidR="004E7D05" w:rsidRDefault="004E7D05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801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80153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4350</w:t>
            </w:r>
          </w:p>
          <w:p w14:paraId="2C7D26D2" w14:textId="640C73DD" w:rsidR="004E7D05" w:rsidRPr="007F4F0A" w:rsidRDefault="004E7D05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801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80153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115CDC" w14:textId="77777777" w:rsidR="004E7D05" w:rsidRPr="007F72A7" w:rsidRDefault="004E7D05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F72A7">
              <w:rPr>
                <w:rFonts w:ascii="Times New Roman" w:hAnsi="Times New Roman" w:cs="Times New Roman"/>
                <w:sz w:val="20"/>
                <w:szCs w:val="20"/>
              </w:rPr>
              <w:t>262,85</w:t>
            </w:r>
          </w:p>
          <w:p w14:paraId="58470946" w14:textId="782438F6" w:rsidR="004E7D05" w:rsidRPr="002035EB" w:rsidRDefault="004E7D05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F72A7">
              <w:rPr>
                <w:rFonts w:ascii="Times New Roman" w:hAnsi="Times New Roman" w:cs="Times New Roman"/>
                <w:sz w:val="20"/>
                <w:szCs w:val="20"/>
              </w:rPr>
              <w:t>2,62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3BAB1B" w14:textId="0B80C341" w:rsidR="004E7D05" w:rsidRPr="008B14BA" w:rsidRDefault="008B14BA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E8F216" w14:textId="76A5640F" w:rsidR="004E7D05" w:rsidRPr="009015EE" w:rsidRDefault="004E7D05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15EE">
              <w:rPr>
                <w:rFonts w:ascii="Times New Roman" w:hAnsi="Times New Roman" w:cs="Times New Roman"/>
                <w:sz w:val="20"/>
                <w:szCs w:val="20"/>
              </w:rPr>
              <w:t>262,85</w:t>
            </w:r>
          </w:p>
          <w:p w14:paraId="641FFB21" w14:textId="2D981108" w:rsidR="004E7D05" w:rsidRPr="009015EE" w:rsidRDefault="004E7D05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15EE">
              <w:rPr>
                <w:rFonts w:ascii="Times New Roman" w:hAnsi="Times New Roman" w:cs="Times New Roman"/>
                <w:sz w:val="20"/>
                <w:szCs w:val="20"/>
              </w:rPr>
              <w:t>2,62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F21667" w14:textId="77777777" w:rsidR="004E7D05" w:rsidRPr="00181903" w:rsidRDefault="004E7D05" w:rsidP="00EC1FF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FFB" w:rsidRPr="003F4850" w14:paraId="4DFD9809" w14:textId="77777777" w:rsidTr="000A4A56">
        <w:trPr>
          <w:trHeight w:val="420"/>
        </w:trPr>
        <w:tc>
          <w:tcPr>
            <w:tcW w:w="56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821804" w14:textId="04AC5F0A" w:rsidR="00EC1FFB" w:rsidRPr="00181903" w:rsidRDefault="008F2B56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C1FFB" w:rsidRPr="001819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E01005" w14:textId="77777777" w:rsidR="00EC1FFB" w:rsidRPr="00181903" w:rsidRDefault="00EC1FFB" w:rsidP="00EC1FF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852/85231/2100</w:t>
            </w:r>
          </w:p>
        </w:tc>
        <w:tc>
          <w:tcPr>
            <w:tcW w:w="1276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D35CFF" w14:textId="214D498A" w:rsidR="00EC1FFB" w:rsidRPr="00686EB5" w:rsidRDefault="00EC1FFB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D5398">
              <w:rPr>
                <w:rFonts w:ascii="Times New Roman" w:hAnsi="Times New Roman" w:cs="Times New Roman"/>
                <w:sz w:val="20"/>
                <w:szCs w:val="20"/>
              </w:rPr>
              <w:t xml:space="preserve">9 759,00 </w:t>
            </w:r>
          </w:p>
        </w:tc>
        <w:tc>
          <w:tcPr>
            <w:tcW w:w="1276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A3598F" w14:textId="7296C439" w:rsidR="00EC1FFB" w:rsidRPr="008B14BA" w:rsidRDefault="00EC1FFB" w:rsidP="00EC1FFB">
            <w:pPr>
              <w:pStyle w:val="TableContents"/>
              <w:tabs>
                <w:tab w:val="left" w:pos="228"/>
                <w:tab w:val="center" w:pos="628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276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FA243" w14:textId="7FDBAFA7" w:rsidR="00EC1FFB" w:rsidRPr="008B14BA" w:rsidRDefault="00EC1FFB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 xml:space="preserve">9 759,00 </w:t>
            </w:r>
          </w:p>
        </w:tc>
        <w:tc>
          <w:tcPr>
            <w:tcW w:w="2551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F0999D" w14:textId="77777777" w:rsidR="00EC1FFB" w:rsidRPr="00181903" w:rsidRDefault="00EC1FFB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Pomoc obywatelom Ukrainy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- świadczenia rodzinne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1FB7E" w14:textId="77777777" w:rsidR="00EC1FFB" w:rsidRPr="007F4F0A" w:rsidRDefault="00EC1FFB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852/85231/3290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59FA58" w14:textId="3DC48921" w:rsidR="00EC1FFB" w:rsidRPr="002035EB" w:rsidRDefault="00EC1FFB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9235F">
              <w:rPr>
                <w:rFonts w:ascii="Times New Roman" w:hAnsi="Times New Roman" w:cs="Times New Roman"/>
                <w:sz w:val="20"/>
                <w:szCs w:val="20"/>
              </w:rPr>
              <w:t xml:space="preserve">9 639,00 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E5FF9F" w14:textId="59E864BA" w:rsidR="00EC1FFB" w:rsidRPr="008B14BA" w:rsidRDefault="008B14BA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C1FFB" w:rsidRPr="008B14BA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8C680E" w14:textId="4D07B6A8" w:rsidR="00EC1FFB" w:rsidRPr="009015EE" w:rsidRDefault="00EC1FFB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15EE">
              <w:rPr>
                <w:rFonts w:ascii="Times New Roman" w:hAnsi="Times New Roman" w:cs="Times New Roman"/>
                <w:sz w:val="20"/>
                <w:szCs w:val="20"/>
              </w:rPr>
              <w:t xml:space="preserve">9 639,00 </w:t>
            </w:r>
          </w:p>
        </w:tc>
        <w:tc>
          <w:tcPr>
            <w:tcW w:w="1418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B44D13" w14:textId="1DC2D5DE" w:rsidR="00EC1FFB" w:rsidRPr="00181903" w:rsidRDefault="00EC1FFB" w:rsidP="009F426F">
            <w:pPr>
              <w:pStyle w:val="Standard"/>
              <w:jc w:val="center"/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 xml:space="preserve">Gminny Ośrodek Pomocy Społecznej 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w Rudzie Malenieckiej</w:t>
            </w:r>
          </w:p>
        </w:tc>
      </w:tr>
      <w:tr w:rsidR="00EC1FFB" w:rsidRPr="003F4850" w14:paraId="5372B2BF" w14:textId="77777777" w:rsidTr="00B053FF">
        <w:trPr>
          <w:trHeight w:val="350"/>
        </w:trPr>
        <w:tc>
          <w:tcPr>
            <w:tcW w:w="567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BE6BB6" w14:textId="77777777" w:rsidR="00EC1FFB" w:rsidRPr="00181903" w:rsidRDefault="00EC1FFB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36E1CF" w14:textId="77777777" w:rsidR="00EC1FFB" w:rsidRPr="00181903" w:rsidRDefault="00EC1FFB" w:rsidP="00EC1FF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81A0FC" w14:textId="77777777" w:rsidR="00EC1FFB" w:rsidRPr="00686EB5" w:rsidRDefault="00EC1FFB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09B4C5" w14:textId="77777777" w:rsidR="00EC1FFB" w:rsidRPr="008B14BA" w:rsidRDefault="00EC1FFB" w:rsidP="00EC1FFB">
            <w:pPr>
              <w:pStyle w:val="TableContents"/>
              <w:tabs>
                <w:tab w:val="left" w:pos="228"/>
                <w:tab w:val="center" w:pos="628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68BF82" w14:textId="77777777" w:rsidR="00EC1FFB" w:rsidRPr="008B14BA" w:rsidRDefault="00EC1FFB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87C52E" w14:textId="77777777" w:rsidR="00EC1FFB" w:rsidRPr="00181903" w:rsidRDefault="00EC1FFB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A43F5E" w14:textId="77777777" w:rsidR="00EC1FFB" w:rsidRPr="007F4F0A" w:rsidRDefault="00EC1FFB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852/85231/4740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1FC1D4" w14:textId="60FB2C10" w:rsidR="00EC1FFB" w:rsidRPr="002035EB" w:rsidRDefault="00EC1FFB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9235F">
              <w:rPr>
                <w:rFonts w:ascii="Times New Roman" w:hAnsi="Times New Roman" w:cs="Times New Roman"/>
                <w:sz w:val="20"/>
                <w:szCs w:val="20"/>
              </w:rPr>
              <w:t xml:space="preserve">120,00 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BC332" w14:textId="4C90C552" w:rsidR="00EC1FFB" w:rsidRPr="008B14BA" w:rsidRDefault="008B14BA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C1FFB" w:rsidRPr="008B14BA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5C458F" w14:textId="504D2239" w:rsidR="00EC1FFB" w:rsidRPr="009015EE" w:rsidRDefault="00EC1FFB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15EE">
              <w:rPr>
                <w:rFonts w:ascii="Times New Roman" w:hAnsi="Times New Roman" w:cs="Times New Roman"/>
                <w:sz w:val="20"/>
                <w:szCs w:val="20"/>
              </w:rPr>
              <w:t xml:space="preserve">120,00 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E5441D" w14:textId="77777777" w:rsidR="00EC1FFB" w:rsidRPr="00181903" w:rsidRDefault="00EC1FFB" w:rsidP="00EC1FFB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FFB" w:rsidRPr="003F4850" w14:paraId="0F700605" w14:textId="77777777" w:rsidTr="000A4A56">
        <w:trPr>
          <w:trHeight w:val="590"/>
        </w:trPr>
        <w:tc>
          <w:tcPr>
            <w:tcW w:w="567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03BA7" w14:textId="58174F6C" w:rsidR="00EC1FFB" w:rsidRPr="00181903" w:rsidRDefault="008F2B56" w:rsidP="00EC1FF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C1FFB" w:rsidRPr="001819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3D6696" w14:textId="77777777" w:rsidR="00EC1FFB" w:rsidRPr="00181903" w:rsidRDefault="00EC1FFB" w:rsidP="00EC1FF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955824" w14:textId="77777777" w:rsidR="00EC1FFB" w:rsidRPr="00181903" w:rsidRDefault="00EC1FFB" w:rsidP="00EC1FF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852/85231/2100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633A23" w14:textId="1B3CE6CC" w:rsidR="00EC1FFB" w:rsidRPr="00686EB5" w:rsidRDefault="00EC1FFB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D5398">
              <w:rPr>
                <w:rFonts w:ascii="Times New Roman" w:hAnsi="Times New Roman" w:cs="Times New Roman"/>
                <w:sz w:val="20"/>
                <w:szCs w:val="20"/>
              </w:rPr>
              <w:t xml:space="preserve">420,00 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CBA417B" w14:textId="275C24C7" w:rsidR="00EC1FFB" w:rsidRPr="008B14BA" w:rsidRDefault="00EC1FFB" w:rsidP="00EC1FFB">
            <w:pPr>
              <w:jc w:val="right"/>
              <w:rPr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8B14B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6EF3B0" w14:textId="0270AA94" w:rsidR="00EC1FFB" w:rsidRPr="008B14BA" w:rsidRDefault="00EC1FFB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 xml:space="preserve">420,00 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875EEA" w14:textId="77777777" w:rsidR="00EC1FFB" w:rsidRPr="00181903" w:rsidRDefault="00EC1FFB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Pomoc obywatelom Ukrainy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- świadczenie na posiłek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i dożywianie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50DE6B" w14:textId="77777777" w:rsidR="00EC1FFB" w:rsidRPr="007F4F0A" w:rsidRDefault="00EC1FFB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852/85231/3290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719D8B" w14:textId="1BEC2525" w:rsidR="00EC1FFB" w:rsidRPr="002035EB" w:rsidRDefault="00EC1FFB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96061">
              <w:rPr>
                <w:rFonts w:ascii="Times New Roman" w:hAnsi="Times New Roman" w:cs="Times New Roman"/>
                <w:sz w:val="20"/>
                <w:szCs w:val="20"/>
              </w:rPr>
              <w:t xml:space="preserve">420,00 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B59BD7" w14:textId="580C6DE0" w:rsidR="00EC1FFB" w:rsidRPr="008B14BA" w:rsidRDefault="00EC1FFB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283F60" w14:textId="50B716AE" w:rsidR="00EC1FFB" w:rsidRPr="009015EE" w:rsidRDefault="00EC1FFB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15EE">
              <w:rPr>
                <w:rFonts w:ascii="Times New Roman" w:hAnsi="Times New Roman" w:cs="Times New Roman"/>
                <w:sz w:val="20"/>
                <w:szCs w:val="20"/>
              </w:rPr>
              <w:t xml:space="preserve">420,00 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142F86" w14:textId="77777777" w:rsidR="00EC1FFB" w:rsidRPr="00181903" w:rsidRDefault="00EC1FFB" w:rsidP="00EC1FFB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FFB" w:rsidRPr="003F4850" w14:paraId="61343F86" w14:textId="77777777" w:rsidTr="009F426F">
        <w:trPr>
          <w:trHeight w:val="612"/>
        </w:trPr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A3953A" w14:textId="161BC4DC" w:rsidR="00EC1FFB" w:rsidRPr="00181903" w:rsidRDefault="008F2B56" w:rsidP="00EC1FF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EC1FFB" w:rsidRPr="001819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0C0BD" w14:textId="77777777" w:rsidR="00EC1FFB" w:rsidRPr="00181903" w:rsidRDefault="00EC1FFB" w:rsidP="00EC1FF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0E4A6B" w14:textId="77777777" w:rsidR="00EC1FFB" w:rsidRDefault="00EC1FFB" w:rsidP="00EC1FF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852/85231/2100</w:t>
            </w:r>
          </w:p>
          <w:p w14:paraId="670EF75D" w14:textId="77777777" w:rsidR="000A4A56" w:rsidRPr="00181903" w:rsidRDefault="000A4A56" w:rsidP="00EC1FFB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34896B" w14:textId="59C906E0" w:rsidR="00EC1FFB" w:rsidRPr="00686EB5" w:rsidRDefault="00EC1FFB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D5398">
              <w:rPr>
                <w:rFonts w:ascii="Times New Roman" w:hAnsi="Times New Roman" w:cs="Times New Roman"/>
                <w:sz w:val="20"/>
                <w:szCs w:val="20"/>
              </w:rPr>
              <w:t xml:space="preserve">9 426,00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2E88B785" w14:textId="13720A4D" w:rsidR="00EC1FFB" w:rsidRPr="008B14BA" w:rsidRDefault="00EC1FFB" w:rsidP="00EC1FF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54780" w14:textId="51E21927" w:rsidR="00EC1FFB" w:rsidRPr="008B14BA" w:rsidRDefault="00EC1FFB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 xml:space="preserve">9 426,00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C4DFB4" w14:textId="77777777" w:rsidR="00EC1FFB" w:rsidRPr="00181903" w:rsidRDefault="00EC1FFB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sz w:val="20"/>
                <w:szCs w:val="20"/>
              </w:rPr>
              <w:t>Pomoc obywatelom Ukrainy</w:t>
            </w:r>
            <w:r w:rsidRPr="00181903">
              <w:rPr>
                <w:rFonts w:ascii="Times New Roman" w:hAnsi="Times New Roman" w:cs="Times New Roman"/>
                <w:sz w:val="20"/>
                <w:szCs w:val="20"/>
              </w:rPr>
              <w:br/>
              <w:t>- zasiłki stałe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C6CCEF" w14:textId="77777777" w:rsidR="00EC1FFB" w:rsidRPr="007F4F0A" w:rsidRDefault="00EC1FFB" w:rsidP="00EC1FFB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F0A">
              <w:rPr>
                <w:rFonts w:ascii="Times New Roman" w:hAnsi="Times New Roman" w:cs="Times New Roman"/>
                <w:sz w:val="20"/>
                <w:szCs w:val="20"/>
              </w:rPr>
              <w:t>852/85231/3290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B0F724" w14:textId="05AD3150" w:rsidR="00EC1FFB" w:rsidRPr="002035EB" w:rsidRDefault="00EC1FFB" w:rsidP="00EC1FFB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96061">
              <w:rPr>
                <w:rFonts w:ascii="Times New Roman" w:hAnsi="Times New Roman" w:cs="Times New Roman"/>
                <w:sz w:val="20"/>
                <w:szCs w:val="20"/>
              </w:rPr>
              <w:t xml:space="preserve">9 426,00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0605E8" w14:textId="02338AF5" w:rsidR="00EC1FFB" w:rsidRPr="008B14BA" w:rsidRDefault="00EC1FFB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B14B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D696D" w14:textId="37B6B750" w:rsidR="00EC1FFB" w:rsidRPr="009015EE" w:rsidRDefault="00EC1FFB" w:rsidP="00EC1FFB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15EE">
              <w:rPr>
                <w:rFonts w:ascii="Times New Roman" w:hAnsi="Times New Roman" w:cs="Times New Roman"/>
                <w:sz w:val="20"/>
                <w:szCs w:val="20"/>
              </w:rPr>
              <w:t xml:space="preserve">9 426,00   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6253C4" w14:textId="77777777" w:rsidR="00EC1FFB" w:rsidRPr="00181903" w:rsidRDefault="00EC1FFB" w:rsidP="00EC1FFB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FFB" w:rsidRPr="003F4850" w14:paraId="22889C47" w14:textId="77777777" w:rsidTr="00206C47"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75CFCC" w14:textId="77777777" w:rsidR="00EC1FFB" w:rsidRPr="00181903" w:rsidRDefault="00EC1FFB" w:rsidP="00EC1FFB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B18FF7" w14:textId="77777777" w:rsidR="00EC1FFB" w:rsidRPr="00181903" w:rsidRDefault="00EC1FFB" w:rsidP="00EC1FFB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19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ECBBD1" w14:textId="5FFAAC56" w:rsidR="00EC1FFB" w:rsidRPr="00686EB5" w:rsidRDefault="00CE640E" w:rsidP="00EC1FFB">
            <w:pPr>
              <w:pStyle w:val="Standard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44 452,47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EE0688" w14:textId="5C85C8D1" w:rsidR="00EC1FFB" w:rsidRPr="008B14BA" w:rsidRDefault="00F41383" w:rsidP="00EC1FFB">
            <w:pPr>
              <w:pStyle w:val="TableContents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9 530</w:t>
            </w:r>
            <w:r w:rsidR="008B14BA" w:rsidRPr="008B1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7D85CB" w14:textId="4A4E0BA5" w:rsidR="00EC1FFB" w:rsidRPr="008B14BA" w:rsidRDefault="00CE640E" w:rsidP="00EC1FFB">
            <w:pPr>
              <w:pStyle w:val="TableContents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53 982,47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829649" w14:textId="77777777" w:rsidR="00EC1FFB" w:rsidRPr="00181903" w:rsidRDefault="00EC1FFB" w:rsidP="00EC1FFB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CC4AAF" w14:textId="77777777" w:rsidR="00EC1FFB" w:rsidRPr="007F4F0A" w:rsidRDefault="00EC1FFB" w:rsidP="00EC1FFB">
            <w:pPr>
              <w:pStyle w:val="TableContents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59DF16" w14:textId="382B9E7F" w:rsidR="00EC1FFB" w:rsidRPr="002035EB" w:rsidRDefault="002663BE" w:rsidP="00EC1FFB">
            <w:pPr>
              <w:pStyle w:val="TableContents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44 452,47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D01BB9" w14:textId="267FDFD1" w:rsidR="00EC1FFB" w:rsidRPr="008B14BA" w:rsidRDefault="002663BE" w:rsidP="00EC1FFB">
            <w:pPr>
              <w:pStyle w:val="Standard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9 530</w:t>
            </w:r>
            <w:r w:rsidR="008B14BA" w:rsidRPr="008B1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,00</w:t>
            </w:r>
            <w:r w:rsidR="00EC1FFB" w:rsidRPr="008B14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C43BAE" w14:textId="714FF9D3" w:rsidR="00EC1FFB" w:rsidRPr="009015EE" w:rsidRDefault="00CE640E" w:rsidP="00EC1FFB">
            <w:pPr>
              <w:pStyle w:val="Standard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53 982</w:t>
            </w:r>
            <w:r w:rsidR="009015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,47</w:t>
            </w:r>
            <w:r w:rsidR="00EC1FFB" w:rsidRPr="009015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327A3F" w14:textId="77777777" w:rsidR="00EC1FFB" w:rsidRPr="008F25E5" w:rsidRDefault="00EC1FFB" w:rsidP="00EC1FFB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5EBF327F" w14:textId="77777777" w:rsidR="006F2909" w:rsidRPr="003F4850" w:rsidRDefault="006F2909" w:rsidP="00F22910">
      <w:pPr>
        <w:pStyle w:val="Standard"/>
        <w:rPr>
          <w:rFonts w:hint="eastAsia"/>
          <w:color w:val="FF0000"/>
        </w:rPr>
      </w:pPr>
    </w:p>
    <w:sectPr w:rsidR="006F2909" w:rsidRPr="003F4850" w:rsidSect="00C775F6">
      <w:pgSz w:w="16838" w:h="11906" w:orient="landscape"/>
      <w:pgMar w:top="567" w:right="624" w:bottom="24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02F"/>
    <w:rsid w:val="00010145"/>
    <w:rsid w:val="00013605"/>
    <w:rsid w:val="00016D29"/>
    <w:rsid w:val="0002084C"/>
    <w:rsid w:val="00044058"/>
    <w:rsid w:val="00047E5D"/>
    <w:rsid w:val="00087B1B"/>
    <w:rsid w:val="00093AF8"/>
    <w:rsid w:val="000A417A"/>
    <w:rsid w:val="000A4A56"/>
    <w:rsid w:val="000C3E29"/>
    <w:rsid w:val="000C5057"/>
    <w:rsid w:val="000C7F0C"/>
    <w:rsid w:val="000D313A"/>
    <w:rsid w:val="000D4095"/>
    <w:rsid w:val="00102C5D"/>
    <w:rsid w:val="00115E85"/>
    <w:rsid w:val="00131424"/>
    <w:rsid w:val="001319CD"/>
    <w:rsid w:val="001429C7"/>
    <w:rsid w:val="001513BC"/>
    <w:rsid w:val="001551D5"/>
    <w:rsid w:val="001612CB"/>
    <w:rsid w:val="00164B41"/>
    <w:rsid w:val="0016697E"/>
    <w:rsid w:val="00172117"/>
    <w:rsid w:val="00177BD8"/>
    <w:rsid w:val="00181903"/>
    <w:rsid w:val="001830B0"/>
    <w:rsid w:val="001972A3"/>
    <w:rsid w:val="001C4B33"/>
    <w:rsid w:val="001D2081"/>
    <w:rsid w:val="001F3040"/>
    <w:rsid w:val="001F47C4"/>
    <w:rsid w:val="002035EB"/>
    <w:rsid w:val="00206C47"/>
    <w:rsid w:val="00212485"/>
    <w:rsid w:val="00214901"/>
    <w:rsid w:val="00241078"/>
    <w:rsid w:val="002429E8"/>
    <w:rsid w:val="002461E7"/>
    <w:rsid w:val="00253086"/>
    <w:rsid w:val="002601D2"/>
    <w:rsid w:val="002663BE"/>
    <w:rsid w:val="002718B6"/>
    <w:rsid w:val="00281E0F"/>
    <w:rsid w:val="002A21F9"/>
    <w:rsid w:val="002A31B6"/>
    <w:rsid w:val="002B54A3"/>
    <w:rsid w:val="002B6A05"/>
    <w:rsid w:val="002F160C"/>
    <w:rsid w:val="002F6F3C"/>
    <w:rsid w:val="0030560C"/>
    <w:rsid w:val="00320691"/>
    <w:rsid w:val="003371C1"/>
    <w:rsid w:val="003675DA"/>
    <w:rsid w:val="00371193"/>
    <w:rsid w:val="003814C1"/>
    <w:rsid w:val="00387BBA"/>
    <w:rsid w:val="00396309"/>
    <w:rsid w:val="003A293B"/>
    <w:rsid w:val="003A7E0F"/>
    <w:rsid w:val="003D090F"/>
    <w:rsid w:val="003F4850"/>
    <w:rsid w:val="003F64E1"/>
    <w:rsid w:val="00495040"/>
    <w:rsid w:val="004C45FC"/>
    <w:rsid w:val="004C7831"/>
    <w:rsid w:val="004E44B0"/>
    <w:rsid w:val="004E7D05"/>
    <w:rsid w:val="004F27B2"/>
    <w:rsid w:val="005012EA"/>
    <w:rsid w:val="00506718"/>
    <w:rsid w:val="005072D8"/>
    <w:rsid w:val="00517E52"/>
    <w:rsid w:val="005335E5"/>
    <w:rsid w:val="00542555"/>
    <w:rsid w:val="005516F2"/>
    <w:rsid w:val="00556131"/>
    <w:rsid w:val="00560D9C"/>
    <w:rsid w:val="005C287B"/>
    <w:rsid w:val="005D155B"/>
    <w:rsid w:val="005D75AA"/>
    <w:rsid w:val="005E2526"/>
    <w:rsid w:val="005F35A5"/>
    <w:rsid w:val="00602C97"/>
    <w:rsid w:val="006147C8"/>
    <w:rsid w:val="00621B27"/>
    <w:rsid w:val="00627604"/>
    <w:rsid w:val="00635BB8"/>
    <w:rsid w:val="00645008"/>
    <w:rsid w:val="006747CD"/>
    <w:rsid w:val="00686EB5"/>
    <w:rsid w:val="006D4FB0"/>
    <w:rsid w:val="006E122C"/>
    <w:rsid w:val="006F1638"/>
    <w:rsid w:val="006F2909"/>
    <w:rsid w:val="006F71B1"/>
    <w:rsid w:val="0074139C"/>
    <w:rsid w:val="00746BE6"/>
    <w:rsid w:val="00785D74"/>
    <w:rsid w:val="007940B5"/>
    <w:rsid w:val="007A52B1"/>
    <w:rsid w:val="007C06F8"/>
    <w:rsid w:val="007C3FD3"/>
    <w:rsid w:val="007E2B99"/>
    <w:rsid w:val="007F4F0A"/>
    <w:rsid w:val="007F72A7"/>
    <w:rsid w:val="0081029B"/>
    <w:rsid w:val="008120E7"/>
    <w:rsid w:val="00832FAC"/>
    <w:rsid w:val="008435FD"/>
    <w:rsid w:val="00845EA2"/>
    <w:rsid w:val="008638A9"/>
    <w:rsid w:val="00876B3C"/>
    <w:rsid w:val="0088592C"/>
    <w:rsid w:val="00896061"/>
    <w:rsid w:val="008A2E04"/>
    <w:rsid w:val="008B14BA"/>
    <w:rsid w:val="008C4AC6"/>
    <w:rsid w:val="008D7FB9"/>
    <w:rsid w:val="008F25E5"/>
    <w:rsid w:val="008F2B56"/>
    <w:rsid w:val="009015EE"/>
    <w:rsid w:val="009047AC"/>
    <w:rsid w:val="00905529"/>
    <w:rsid w:val="00916926"/>
    <w:rsid w:val="00922170"/>
    <w:rsid w:val="00922E27"/>
    <w:rsid w:val="0092426B"/>
    <w:rsid w:val="00957166"/>
    <w:rsid w:val="00982B6B"/>
    <w:rsid w:val="00985E84"/>
    <w:rsid w:val="009B7D16"/>
    <w:rsid w:val="009C4869"/>
    <w:rsid w:val="009D46E8"/>
    <w:rsid w:val="009D5398"/>
    <w:rsid w:val="009E0EEC"/>
    <w:rsid w:val="009F426F"/>
    <w:rsid w:val="00A301D2"/>
    <w:rsid w:val="00A44ECC"/>
    <w:rsid w:val="00A45719"/>
    <w:rsid w:val="00A47CB5"/>
    <w:rsid w:val="00A64FF6"/>
    <w:rsid w:val="00A73259"/>
    <w:rsid w:val="00A92C43"/>
    <w:rsid w:val="00AA0063"/>
    <w:rsid w:val="00AE394E"/>
    <w:rsid w:val="00AF052C"/>
    <w:rsid w:val="00B053FF"/>
    <w:rsid w:val="00B125B2"/>
    <w:rsid w:val="00B12D91"/>
    <w:rsid w:val="00B162D3"/>
    <w:rsid w:val="00B74C6C"/>
    <w:rsid w:val="00B75E61"/>
    <w:rsid w:val="00B86FF1"/>
    <w:rsid w:val="00B91D98"/>
    <w:rsid w:val="00BB117D"/>
    <w:rsid w:val="00BD327D"/>
    <w:rsid w:val="00BE27FA"/>
    <w:rsid w:val="00BF32B1"/>
    <w:rsid w:val="00BF6EC2"/>
    <w:rsid w:val="00C04C6F"/>
    <w:rsid w:val="00C0589C"/>
    <w:rsid w:val="00C1654D"/>
    <w:rsid w:val="00C35161"/>
    <w:rsid w:val="00C46455"/>
    <w:rsid w:val="00C664AF"/>
    <w:rsid w:val="00C775F6"/>
    <w:rsid w:val="00CC62E9"/>
    <w:rsid w:val="00CE640E"/>
    <w:rsid w:val="00D07351"/>
    <w:rsid w:val="00D146EA"/>
    <w:rsid w:val="00D15CE7"/>
    <w:rsid w:val="00D17A06"/>
    <w:rsid w:val="00D21C11"/>
    <w:rsid w:val="00D24341"/>
    <w:rsid w:val="00D50905"/>
    <w:rsid w:val="00D66505"/>
    <w:rsid w:val="00D72195"/>
    <w:rsid w:val="00D7702F"/>
    <w:rsid w:val="00D937E9"/>
    <w:rsid w:val="00DA6D22"/>
    <w:rsid w:val="00DA750D"/>
    <w:rsid w:val="00DD3198"/>
    <w:rsid w:val="00DF64ED"/>
    <w:rsid w:val="00E1464C"/>
    <w:rsid w:val="00E35B75"/>
    <w:rsid w:val="00E46A9A"/>
    <w:rsid w:val="00E74AD0"/>
    <w:rsid w:val="00E8682A"/>
    <w:rsid w:val="00E9235F"/>
    <w:rsid w:val="00EC0D86"/>
    <w:rsid w:val="00EC1FFB"/>
    <w:rsid w:val="00EE5F46"/>
    <w:rsid w:val="00F072AA"/>
    <w:rsid w:val="00F1103B"/>
    <w:rsid w:val="00F22910"/>
    <w:rsid w:val="00F41383"/>
    <w:rsid w:val="00F42CBF"/>
    <w:rsid w:val="00F540E6"/>
    <w:rsid w:val="00F61D39"/>
    <w:rsid w:val="00F72438"/>
    <w:rsid w:val="00F97B0D"/>
    <w:rsid w:val="00FA2326"/>
    <w:rsid w:val="00FD311E"/>
    <w:rsid w:val="00FD6885"/>
    <w:rsid w:val="00FF462C"/>
    <w:rsid w:val="00FF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31FBA"/>
  <w15:chartTrackingRefBased/>
  <w15:docId w15:val="{15146620-BA92-46D4-A300-613154C34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02F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7702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D7702F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1</Pages>
  <Words>344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Staszczyk</dc:creator>
  <cp:keywords/>
  <dc:description/>
  <cp:lastModifiedBy>Małgorzata Staszczyk</cp:lastModifiedBy>
  <cp:revision>179</cp:revision>
  <cp:lastPrinted>2026-01-07T10:29:00Z</cp:lastPrinted>
  <dcterms:created xsi:type="dcterms:W3CDTF">2024-02-22T08:43:00Z</dcterms:created>
  <dcterms:modified xsi:type="dcterms:W3CDTF">2026-01-07T10:30:00Z</dcterms:modified>
</cp:coreProperties>
</file>