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5CD3" w14:textId="77777777" w:rsidR="00286595" w:rsidRPr="00450225" w:rsidRDefault="00286595" w:rsidP="0045022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0225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</w:p>
    <w:p w14:paraId="6288BB34" w14:textId="77777777" w:rsidR="00286595" w:rsidRPr="00450225" w:rsidRDefault="00286595" w:rsidP="0070727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Zgodnie z art. 13 ust. 1 Ogólnego Rozporządzenia o Ochronie Danych (RODO)                      informujemy, że:</w:t>
      </w:r>
    </w:p>
    <w:p w14:paraId="3282AEB5" w14:textId="7008D160" w:rsidR="00286595" w:rsidRPr="00450225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450225">
        <w:rPr>
          <w:rFonts w:ascii="Times New Roman" w:hAnsi="Times New Roman"/>
          <w:sz w:val="24"/>
          <w:szCs w:val="24"/>
        </w:rPr>
        <w:t xml:space="preserve">dministratorem </w:t>
      </w:r>
      <w:r w:rsidR="00286595" w:rsidRPr="00450225">
        <w:rPr>
          <w:rFonts w:ascii="Times New Roman" w:hAnsi="Times New Roman"/>
          <w:b/>
          <w:sz w:val="24"/>
          <w:szCs w:val="24"/>
        </w:rPr>
        <w:t>Pani/Pana</w:t>
      </w:r>
      <w:r w:rsidR="00286595" w:rsidRPr="00450225">
        <w:rPr>
          <w:rFonts w:ascii="Times New Roman" w:hAnsi="Times New Roman"/>
          <w:sz w:val="24"/>
          <w:szCs w:val="24"/>
        </w:rPr>
        <w:t xml:space="preserve"> danych osobowych jest Starosta Makowski,                                          adres: ul. Rynek 1, 06-200 Maków Mazowiecki;</w:t>
      </w:r>
    </w:p>
    <w:p w14:paraId="5A751B83" w14:textId="6B21F5B4" w:rsidR="00286595" w:rsidRPr="00450225" w:rsidRDefault="000E61B7" w:rsidP="00041CF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450225">
        <w:rPr>
          <w:rFonts w:ascii="Times New Roman" w:hAnsi="Times New Roman"/>
          <w:sz w:val="24"/>
          <w:szCs w:val="24"/>
        </w:rPr>
        <w:t xml:space="preserve">dministrator </w:t>
      </w:r>
      <w:r>
        <w:rPr>
          <w:rFonts w:ascii="Times New Roman" w:hAnsi="Times New Roman"/>
          <w:sz w:val="24"/>
          <w:szCs w:val="24"/>
        </w:rPr>
        <w:t xml:space="preserve">wyznaczył </w:t>
      </w:r>
      <w:r w:rsidR="00286595" w:rsidRPr="00450225">
        <w:rPr>
          <w:rFonts w:ascii="Times New Roman" w:hAnsi="Times New Roman"/>
          <w:sz w:val="24"/>
          <w:szCs w:val="24"/>
        </w:rPr>
        <w:t xml:space="preserve">Inspektora Ochrony Danych, z którym mogą się Państwo kontaktować w sprawach przetwarzania Państwa danych osobowych z pośrednictwem poczty elektronicznej: </w:t>
      </w:r>
      <w:hyperlink r:id="rId5" w:history="1">
        <w:r w:rsidR="00286595" w:rsidRPr="00450225">
          <w:rPr>
            <w:rStyle w:val="Hipercze"/>
            <w:rFonts w:ascii="Times New Roman" w:hAnsi="Times New Roman"/>
            <w:color w:val="auto"/>
            <w:sz w:val="24"/>
            <w:szCs w:val="24"/>
          </w:rPr>
          <w:t>starostwo@powiat-makowski.pl</w:t>
        </w:r>
      </w:hyperlink>
    </w:p>
    <w:p w14:paraId="59AD4E8C" w14:textId="08649DC4" w:rsidR="00286595" w:rsidRPr="00994952" w:rsidRDefault="000E61B7" w:rsidP="00356DD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356DD7">
        <w:rPr>
          <w:rFonts w:ascii="Times New Roman" w:hAnsi="Times New Roman"/>
          <w:sz w:val="24"/>
          <w:szCs w:val="24"/>
        </w:rPr>
        <w:t xml:space="preserve">dministrator będzie przetwarzał Państwa dane osobowe na podstawie art. 6 lit. c) RODO </w:t>
      </w:r>
      <w:r w:rsidR="00286595" w:rsidRPr="00356DD7">
        <w:rPr>
          <w:rFonts w:ascii="Times New Roman" w:hAnsi="Times New Roman"/>
          <w:i/>
          <w:sz w:val="24"/>
          <w:szCs w:val="24"/>
        </w:rPr>
        <w:t>tj. w celu wypełnienia obowiązku prawnego ciążącego na administratorze;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994952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 xml:space="preserve"> wynika z</w:t>
      </w:r>
      <w:r w:rsidR="00994952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 xml:space="preserve">ustawy z dnia 5 czerwca 1998 r., o samorządzie powiatowym oraz </w:t>
      </w:r>
      <w:r w:rsidR="00286595" w:rsidRPr="00356DD7">
        <w:rPr>
          <w:rFonts w:ascii="Times New Roman" w:hAnsi="Times New Roman"/>
          <w:sz w:val="24"/>
          <w:szCs w:val="24"/>
        </w:rPr>
        <w:t xml:space="preserve"> </w:t>
      </w:r>
      <w:r w:rsidR="00286595" w:rsidRPr="00994952">
        <w:rPr>
          <w:rFonts w:ascii="Times New Roman" w:hAnsi="Times New Roman"/>
          <w:i/>
          <w:iCs/>
          <w:sz w:val="24"/>
          <w:szCs w:val="24"/>
        </w:rPr>
        <w:t>ustawy z dnia 20 lutego 2015 r. o rzeczach znalezionych  (Dz.U.  z 201</w:t>
      </w:r>
      <w:r w:rsidR="006909BB" w:rsidRPr="00994952">
        <w:rPr>
          <w:rFonts w:ascii="Times New Roman" w:hAnsi="Times New Roman"/>
          <w:i/>
          <w:iCs/>
          <w:sz w:val="24"/>
          <w:szCs w:val="24"/>
        </w:rPr>
        <w:t>9</w:t>
      </w:r>
      <w:r w:rsidR="00286595" w:rsidRPr="00994952">
        <w:rPr>
          <w:rFonts w:ascii="Times New Roman" w:hAnsi="Times New Roman"/>
          <w:i/>
          <w:iCs/>
          <w:sz w:val="24"/>
          <w:szCs w:val="24"/>
        </w:rPr>
        <w:t xml:space="preserve"> r., poz.</w:t>
      </w:r>
      <w:r w:rsidR="00994952" w:rsidRPr="009949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09BB" w:rsidRPr="00994952">
        <w:rPr>
          <w:rFonts w:ascii="Times New Roman" w:hAnsi="Times New Roman"/>
          <w:i/>
          <w:iCs/>
          <w:sz w:val="24"/>
          <w:szCs w:val="24"/>
        </w:rPr>
        <w:t>908</w:t>
      </w:r>
      <w:r w:rsidR="00286595" w:rsidRPr="00994952">
        <w:rPr>
          <w:rFonts w:ascii="Times New Roman" w:hAnsi="Times New Roman"/>
          <w:i/>
          <w:iCs/>
          <w:sz w:val="24"/>
          <w:szCs w:val="24"/>
        </w:rPr>
        <w:t>).</w:t>
      </w:r>
    </w:p>
    <w:p w14:paraId="68AB4885" w14:textId="5101A1A4" w:rsidR="00286595" w:rsidRPr="00450225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86595" w:rsidRPr="00450225">
        <w:rPr>
          <w:rFonts w:ascii="Times New Roman" w:hAnsi="Times New Roman"/>
          <w:sz w:val="24"/>
          <w:szCs w:val="24"/>
        </w:rPr>
        <w:t xml:space="preserve">ane osobowe mogą być udostępnione innym uprawnionym podmiotom, na podstawie przepisów prawa, a także </w:t>
      </w:r>
      <w:r>
        <w:rPr>
          <w:rFonts w:ascii="Times New Roman" w:hAnsi="Times New Roman"/>
          <w:sz w:val="24"/>
          <w:szCs w:val="24"/>
        </w:rPr>
        <w:t>podmiotom</w:t>
      </w:r>
      <w:r w:rsidR="00286595" w:rsidRPr="00450225">
        <w:rPr>
          <w:rFonts w:ascii="Times New Roman" w:hAnsi="Times New Roman"/>
          <w:sz w:val="24"/>
          <w:szCs w:val="24"/>
        </w:rPr>
        <w:t>, z którymi administrator zawarł umowę w związku z realizacją usług na rzecz</w:t>
      </w:r>
      <w:r w:rsidR="00286595">
        <w:rPr>
          <w:rFonts w:ascii="Times New Roman" w:hAnsi="Times New Roman"/>
          <w:sz w:val="24"/>
          <w:szCs w:val="24"/>
        </w:rPr>
        <w:t xml:space="preserve"> administratora (np., kancelarią</w:t>
      </w:r>
      <w:r w:rsidR="00286595" w:rsidRPr="00450225">
        <w:rPr>
          <w:rFonts w:ascii="Times New Roman" w:hAnsi="Times New Roman"/>
          <w:sz w:val="24"/>
          <w:szCs w:val="24"/>
        </w:rPr>
        <w:t xml:space="preserve"> prawną, dostawcą oprogramowania, zewnętrznym audytorem, zleceniodawcą świadczącym usługę z zakresu ochrony danych osobowych);</w:t>
      </w:r>
    </w:p>
    <w:p w14:paraId="0E09F33B" w14:textId="7230463D" w:rsidR="00286595" w:rsidRPr="00601CC6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601CC6">
        <w:rPr>
          <w:rFonts w:ascii="Times New Roman" w:hAnsi="Times New Roman"/>
          <w:sz w:val="24"/>
          <w:szCs w:val="24"/>
        </w:rPr>
        <w:t>dministrator nie zamierza przekazywać Państwa danych osobowych do państwa trzeciego lub organizacji międzynarodowej;</w:t>
      </w:r>
    </w:p>
    <w:p w14:paraId="2EC4DAE7" w14:textId="4154E8A2" w:rsidR="00286595" w:rsidRPr="00601CC6" w:rsidRDefault="000E61B7" w:rsidP="001F0EE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</w:t>
      </w:r>
      <w:r w:rsidR="00286595" w:rsidRPr="00601CC6">
        <w:rPr>
          <w:rFonts w:ascii="Times New Roman" w:hAnsi="Times New Roman"/>
        </w:rPr>
        <w:t>ają Państwo prawo uzyskać kopię danych osobowych w siedzibie administratora.</w:t>
      </w:r>
    </w:p>
    <w:p w14:paraId="510E99CC" w14:textId="77777777" w:rsidR="00286595" w:rsidRPr="00450225" w:rsidRDefault="00286595" w:rsidP="0070727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Dodatkowo zgodnie z art. 13 ust. 2 RODO informujemy, że:</w:t>
      </w:r>
    </w:p>
    <w:p w14:paraId="3BC533F4" w14:textId="7CB65123" w:rsidR="00F83086" w:rsidRPr="005E055B" w:rsidRDefault="00F83086" w:rsidP="00F830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Państwa dane osobowe będą przechowywane </w:t>
      </w:r>
      <w:r>
        <w:rPr>
          <w:rFonts w:ascii="Times New Roman" w:hAnsi="Times New Roman"/>
          <w:sz w:val="24"/>
          <w:szCs w:val="24"/>
        </w:rPr>
        <w:t>przez</w:t>
      </w:r>
      <w:r w:rsidRPr="005E055B">
        <w:rPr>
          <w:rFonts w:ascii="Times New Roman" w:hAnsi="Times New Roman"/>
          <w:sz w:val="24"/>
          <w:szCs w:val="24"/>
        </w:rPr>
        <w:t xml:space="preserve"> okres </w:t>
      </w:r>
      <w:r>
        <w:rPr>
          <w:rFonts w:ascii="Times New Roman" w:hAnsi="Times New Roman"/>
          <w:sz w:val="24"/>
          <w:szCs w:val="24"/>
        </w:rPr>
        <w:t>wynikający</w:t>
      </w:r>
      <w:r w:rsidRPr="005E055B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przepisów prawa tj. </w:t>
      </w:r>
      <w:r w:rsidRPr="005E055B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5E055B">
        <w:rPr>
          <w:rFonts w:ascii="Times New Roman" w:hAnsi="Times New Roman"/>
          <w:sz w:val="24"/>
          <w:szCs w:val="24"/>
        </w:rPr>
        <w:t xml:space="preserve"> z dnia 14 lipca 1983 r. o narodowym zasobie archiwalnym i archiwach oraz </w:t>
      </w:r>
      <w:r>
        <w:rPr>
          <w:rFonts w:ascii="Times New Roman" w:hAnsi="Times New Roman"/>
          <w:sz w:val="24"/>
          <w:szCs w:val="24"/>
        </w:rPr>
        <w:t>R</w:t>
      </w:r>
      <w:r w:rsidRPr="005E055B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>u</w:t>
      </w:r>
      <w:r w:rsidRPr="005E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Prezesa Rady Ministrów </w:t>
      </w:r>
      <w:r w:rsidRPr="005E055B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5E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5E055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5E055B">
        <w:rPr>
          <w:rFonts w:ascii="Times New Roman" w:hAnsi="Times New Roman"/>
          <w:sz w:val="24"/>
          <w:szCs w:val="24"/>
        </w:rPr>
        <w:t xml:space="preserve"> r. w sprawie </w:t>
      </w:r>
      <w:r>
        <w:rPr>
          <w:rFonts w:ascii="Times New Roman" w:hAnsi="Times New Roman"/>
          <w:sz w:val="24"/>
          <w:szCs w:val="24"/>
        </w:rPr>
        <w:t xml:space="preserve">instrukcji kancelaryjnej, jednolitych rzeczowych wykazów akt oraz instrukcji w sprawie organizacji i zakresu działania  </w:t>
      </w:r>
      <w:r w:rsidRPr="005E055B">
        <w:rPr>
          <w:rFonts w:ascii="Times New Roman" w:hAnsi="Times New Roman"/>
          <w:sz w:val="24"/>
          <w:szCs w:val="24"/>
        </w:rPr>
        <w:t>archiw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5E055B">
        <w:rPr>
          <w:rFonts w:ascii="Times New Roman" w:hAnsi="Times New Roman"/>
          <w:sz w:val="24"/>
          <w:szCs w:val="24"/>
        </w:rPr>
        <w:t xml:space="preserve"> państwowych;</w:t>
      </w:r>
    </w:p>
    <w:p w14:paraId="1766F9F3" w14:textId="77777777" w:rsidR="00F83086" w:rsidRPr="00450225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50225">
        <w:rPr>
          <w:rFonts w:ascii="Times New Roman" w:hAnsi="Times New Roman"/>
          <w:sz w:val="24"/>
          <w:szCs w:val="24"/>
        </w:rPr>
        <w:t>rzysługuje Państwu prawo dostępu do treści swoich danych, ich sprostowania lub ograniczenia przetwarzania, a także prawo do wniesienia skargi do organu nadzorczego;</w:t>
      </w:r>
    </w:p>
    <w:p w14:paraId="648F9EBD" w14:textId="77777777" w:rsidR="00F83086" w:rsidRPr="00450225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zadań ustawowych podanie danych jest obligatoryjne, w pozostałych przypadkach podanie danych osobowych ma charakter dobrowolny.</w:t>
      </w:r>
      <w:r w:rsidRPr="00450225">
        <w:rPr>
          <w:rFonts w:ascii="Times New Roman" w:hAnsi="Times New Roman"/>
          <w:sz w:val="24"/>
          <w:szCs w:val="24"/>
        </w:rPr>
        <w:t xml:space="preserve"> Konsekwencją niepodania danych będzie </w:t>
      </w:r>
      <w:r>
        <w:rPr>
          <w:rFonts w:ascii="Times New Roman" w:hAnsi="Times New Roman"/>
          <w:sz w:val="24"/>
          <w:szCs w:val="24"/>
        </w:rPr>
        <w:t>odmowa załatwienia sprawy przez administratora;</w:t>
      </w:r>
    </w:p>
    <w:p w14:paraId="74C9B317" w14:textId="77777777" w:rsidR="00F83086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78E871E9" w14:textId="77777777" w:rsidR="00F83086" w:rsidRDefault="00F83086" w:rsidP="00F830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62CA68" w14:textId="77777777" w:rsidR="00286595" w:rsidRDefault="00286595" w:rsidP="00041C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FBC555" w14:textId="77777777" w:rsidR="00286595" w:rsidRDefault="00286595" w:rsidP="004862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……………… r. zapoznałem 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niniejszą informacją  …………………………..</w:t>
      </w:r>
    </w:p>
    <w:p w14:paraId="08CE27A6" w14:textId="77777777" w:rsidR="00286595" w:rsidRPr="002E4FD4" w:rsidRDefault="00286595" w:rsidP="0048626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2E4FD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2E4FD4">
        <w:rPr>
          <w:rFonts w:ascii="Times New Roman" w:hAnsi="Times New Roman"/>
          <w:sz w:val="16"/>
          <w:szCs w:val="16"/>
        </w:rPr>
        <w:t xml:space="preserve"> (data)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2E4FD4">
        <w:rPr>
          <w:rFonts w:ascii="Times New Roman" w:hAnsi="Times New Roman"/>
          <w:sz w:val="16"/>
          <w:szCs w:val="16"/>
        </w:rPr>
        <w:t xml:space="preserve">                 (czytelny podpis) </w:t>
      </w:r>
    </w:p>
    <w:p w14:paraId="67D3AFA5" w14:textId="77777777" w:rsidR="00286595" w:rsidRPr="00041CF1" w:rsidRDefault="00286595" w:rsidP="00041C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86595" w:rsidRPr="00041CF1" w:rsidSect="00BE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" w15:restartNumberingAfterBreak="0">
    <w:nsid w:val="43DE5FB4"/>
    <w:multiLevelType w:val="hybridMultilevel"/>
    <w:tmpl w:val="DC289C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30097"/>
    <w:multiLevelType w:val="hybridMultilevel"/>
    <w:tmpl w:val="3814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5E0018"/>
    <w:multiLevelType w:val="hybridMultilevel"/>
    <w:tmpl w:val="7AE4DD22"/>
    <w:lvl w:ilvl="0" w:tplc="45368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24"/>
    <w:rsid w:val="0001521E"/>
    <w:rsid w:val="00020C5A"/>
    <w:rsid w:val="00041CF1"/>
    <w:rsid w:val="000A68A7"/>
    <w:rsid w:val="000E61B7"/>
    <w:rsid w:val="000F3EAA"/>
    <w:rsid w:val="00140605"/>
    <w:rsid w:val="00141A8A"/>
    <w:rsid w:val="00181A4B"/>
    <w:rsid w:val="00195D17"/>
    <w:rsid w:val="001F0EE6"/>
    <w:rsid w:val="002000B7"/>
    <w:rsid w:val="002714A2"/>
    <w:rsid w:val="00286595"/>
    <w:rsid w:val="002B28C8"/>
    <w:rsid w:val="002C1585"/>
    <w:rsid w:val="002E4FD4"/>
    <w:rsid w:val="00356DD7"/>
    <w:rsid w:val="003E7767"/>
    <w:rsid w:val="00412874"/>
    <w:rsid w:val="00447C71"/>
    <w:rsid w:val="00450225"/>
    <w:rsid w:val="00486260"/>
    <w:rsid w:val="00500BED"/>
    <w:rsid w:val="0052418B"/>
    <w:rsid w:val="00590771"/>
    <w:rsid w:val="00601CC6"/>
    <w:rsid w:val="006176EA"/>
    <w:rsid w:val="00623B07"/>
    <w:rsid w:val="006453A1"/>
    <w:rsid w:val="006458E7"/>
    <w:rsid w:val="00676474"/>
    <w:rsid w:val="006909BB"/>
    <w:rsid w:val="006F1538"/>
    <w:rsid w:val="006F233F"/>
    <w:rsid w:val="00707275"/>
    <w:rsid w:val="007C75AE"/>
    <w:rsid w:val="008B0674"/>
    <w:rsid w:val="00975FC9"/>
    <w:rsid w:val="00992AF0"/>
    <w:rsid w:val="00994952"/>
    <w:rsid w:val="009F5670"/>
    <w:rsid w:val="00A1330A"/>
    <w:rsid w:val="00A2554F"/>
    <w:rsid w:val="00A40A13"/>
    <w:rsid w:val="00A96E17"/>
    <w:rsid w:val="00AA1B63"/>
    <w:rsid w:val="00AB6BD3"/>
    <w:rsid w:val="00AB7113"/>
    <w:rsid w:val="00B60091"/>
    <w:rsid w:val="00BE44F3"/>
    <w:rsid w:val="00BE777A"/>
    <w:rsid w:val="00C77980"/>
    <w:rsid w:val="00C87B61"/>
    <w:rsid w:val="00D279A6"/>
    <w:rsid w:val="00D30D6B"/>
    <w:rsid w:val="00D420D5"/>
    <w:rsid w:val="00D92024"/>
    <w:rsid w:val="00DB291F"/>
    <w:rsid w:val="00DE1A7F"/>
    <w:rsid w:val="00E826F3"/>
    <w:rsid w:val="00EC7E0A"/>
    <w:rsid w:val="00F60581"/>
    <w:rsid w:val="00F83086"/>
    <w:rsid w:val="00F951C9"/>
    <w:rsid w:val="00FA3BF7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71FD"/>
  <w15:docId w15:val="{BF7DD2B2-E8D3-4339-AEA5-84B5681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7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241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1CF1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6DD7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 J A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 J A</dc:title>
  <dc:subject/>
  <dc:creator>Paweł Pyra</dc:creator>
  <cp:keywords/>
  <dc:description/>
  <cp:lastModifiedBy>Agnieszka Kapusta</cp:lastModifiedBy>
  <cp:revision>4</cp:revision>
  <cp:lastPrinted>2021-01-12T08:49:00Z</cp:lastPrinted>
  <dcterms:created xsi:type="dcterms:W3CDTF">2021-08-17T09:20:00Z</dcterms:created>
  <dcterms:modified xsi:type="dcterms:W3CDTF">2021-08-18T05:50:00Z</dcterms:modified>
</cp:coreProperties>
</file>