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0E39F3" w14:textId="77777777"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  <w:bookmarkStart w:id="0" w:name="_GoBack"/>
      <w:bookmarkEnd w:id="0"/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4F29CAAE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24D1D048" w14:textId="0EA22352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14:paraId="20302C0E" w14:textId="7D500DFA"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14:paraId="7316DD04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14:paraId="75640DA3" w14:textId="77777777" w:rsidTr="005113D0">
        <w:trPr>
          <w:trHeight w:val="255"/>
        </w:trPr>
        <w:tc>
          <w:tcPr>
            <w:tcW w:w="10095" w:type="dxa"/>
            <w:gridSpan w:val="2"/>
          </w:tcPr>
          <w:p w14:paraId="1151422A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14:paraId="62F11696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FA330B" w14:textId="1D8B852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8503D7" w14:textId="4AEBA861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330208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0D4E8CF8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4D56A7" w14:textId="0FB1D53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01FCDD" w14:textId="43B5A51A" w:rsidR="000E3C6C" w:rsidRPr="00633220" w:rsidRDefault="00A72D42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FESW.08.01</w:t>
            </w:r>
            <w:r w:rsidR="00330208">
              <w:rPr>
                <w:rFonts w:ascii="Arial" w:hAnsi="Arial" w:cs="Arial"/>
                <w:b/>
              </w:rPr>
              <w:t>-IZ.00</w:t>
            </w:r>
            <w:r>
              <w:rPr>
                <w:rFonts w:ascii="Arial" w:hAnsi="Arial" w:cs="Arial"/>
                <w:b/>
              </w:rPr>
              <w:t>-</w:t>
            </w:r>
            <w:r w:rsidR="00330208">
              <w:rPr>
                <w:rFonts w:ascii="Arial" w:hAnsi="Arial" w:cs="Arial"/>
                <w:b/>
              </w:rPr>
              <w:t>0</w:t>
            </w:r>
            <w:r>
              <w:rPr>
                <w:rFonts w:ascii="Arial" w:hAnsi="Arial" w:cs="Arial"/>
                <w:b/>
              </w:rPr>
              <w:t>116</w:t>
            </w:r>
            <w:r w:rsidR="00330208">
              <w:rPr>
                <w:rFonts w:ascii="Arial" w:hAnsi="Arial" w:cs="Arial"/>
                <w:b/>
              </w:rPr>
              <w:t>/23</w:t>
            </w:r>
          </w:p>
        </w:tc>
      </w:tr>
      <w:tr w:rsidR="000E3C6C" w:rsidRPr="00633220" w14:paraId="767ACCDA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E3BE63" w14:textId="296A2360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30BCB16" w14:textId="47565EAD" w:rsidR="000E3C6C" w:rsidRPr="00633220" w:rsidRDefault="00A72D42" w:rsidP="00A72D42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„Wszystko zaczyna się w przedszkolu”</w:t>
            </w:r>
          </w:p>
        </w:tc>
      </w:tr>
      <w:tr w:rsidR="000E3C6C" w:rsidRPr="00633220" w14:paraId="26963FB7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A6C11E4" w14:textId="242D5A4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F70C0E" w14:textId="4668E5AC"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330208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10995538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BA7727B" w14:textId="7ADA0D2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6D172605" w14:textId="0EF22CA5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C1A8627" w14:textId="603A800D" w:rsidR="000E3C6C" w:rsidRPr="00633220" w:rsidRDefault="00330208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Język angielski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5AE68E71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671105" w14:textId="35582BE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6B68E78" w14:textId="77777777" w:rsidR="000E3C6C" w:rsidRDefault="00330208" w:rsidP="000E3C6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Szkoła </w:t>
            </w:r>
            <w:proofErr w:type="spellStart"/>
            <w:r>
              <w:rPr>
                <w:rFonts w:ascii="Arial" w:hAnsi="Arial" w:cs="Arial"/>
              </w:rPr>
              <w:t>Podstawowa,Porzecze</w:t>
            </w:r>
            <w:proofErr w:type="spellEnd"/>
            <w:r>
              <w:rPr>
                <w:rFonts w:ascii="Arial" w:hAnsi="Arial" w:cs="Arial"/>
              </w:rPr>
              <w:t xml:space="preserve"> 22,26-085 Miedziana Góra</w:t>
            </w:r>
          </w:p>
          <w:p w14:paraId="3E04D830" w14:textId="286D8003" w:rsidR="00330208" w:rsidRPr="00633220" w:rsidRDefault="00A72D42" w:rsidP="000E3C6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Sala nr 20</w:t>
            </w:r>
          </w:p>
        </w:tc>
      </w:tr>
      <w:tr w:rsidR="000E3C6C" w:rsidRPr="00633220" w14:paraId="67B1AC54" w14:textId="77777777" w:rsidTr="005113D0">
        <w:trPr>
          <w:trHeight w:val="255"/>
        </w:trPr>
        <w:tc>
          <w:tcPr>
            <w:tcW w:w="10095" w:type="dxa"/>
            <w:gridSpan w:val="2"/>
          </w:tcPr>
          <w:p w14:paraId="59F35932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14:paraId="255466A5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62CF233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31F292CC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2126"/>
        <w:gridCol w:w="1701"/>
        <w:gridCol w:w="2268"/>
      </w:tblGrid>
      <w:tr w:rsidR="005113D0" w:rsidRPr="00633220" w14:paraId="640D625E" w14:textId="77777777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6132" w14:textId="16DCA2DC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15C0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35D9992E" w14:textId="15D2CA4C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55DF" w14:textId="15ABED72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4CE3" w14:textId="18238B33" w:rsidR="005113D0" w:rsidRPr="00633220" w:rsidRDefault="00637B53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8A7E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3C88B826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14:paraId="667010BB" w14:textId="77777777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3A4CF" w14:textId="20524538" w:rsidR="005113D0" w:rsidRPr="00633220" w:rsidRDefault="00390C26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5E329C">
              <w:rPr>
                <w:rFonts w:ascii="Arial" w:hAnsi="Arial" w:cs="Arial"/>
                <w:sz w:val="24"/>
                <w:szCs w:val="24"/>
              </w:rPr>
              <w:t>9</w:t>
            </w:r>
            <w:r w:rsidR="00881DD1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05</w:t>
            </w:r>
            <w:r w:rsidR="00637B53">
              <w:rPr>
                <w:rFonts w:ascii="Arial" w:hAnsi="Arial" w:cs="Arial"/>
                <w:sz w:val="24"/>
                <w:szCs w:val="24"/>
              </w:rPr>
              <w:t>.202</w:t>
            </w:r>
            <w:r w:rsidR="00602176">
              <w:rPr>
                <w:rFonts w:ascii="Arial" w:hAnsi="Arial" w:cs="Arial"/>
                <w:sz w:val="24"/>
                <w:szCs w:val="24"/>
              </w:rPr>
              <w:t>6</w:t>
            </w:r>
            <w:r w:rsidR="00637B5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924A" w14:textId="1358DFC7" w:rsidR="005113D0" w:rsidRPr="00633220" w:rsidRDefault="00A72D4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13:30 – 14:15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6C260" w14:textId="45008165" w:rsidR="005113D0" w:rsidRPr="00633220" w:rsidRDefault="00B97E1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BE23" w14:textId="388B3753" w:rsidR="005113D0" w:rsidRPr="00633220" w:rsidRDefault="00A72D4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E3706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9EF5A" w14:textId="36DA13B4" w:rsidR="005113D0" w:rsidRPr="00633220" w:rsidRDefault="00637B5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B97E1C" w:rsidRPr="00633220" w14:paraId="01B825EF" w14:textId="77777777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5FD63" w14:textId="4AC9EA39" w:rsidR="00B97E1C" w:rsidRDefault="00881DD1" w:rsidP="00881DD1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602176">
              <w:rPr>
                <w:rFonts w:ascii="Arial" w:hAnsi="Arial" w:cs="Arial"/>
                <w:sz w:val="24"/>
                <w:szCs w:val="24"/>
              </w:rPr>
              <w:t>2</w:t>
            </w:r>
            <w:r w:rsidR="00390C26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602176">
              <w:rPr>
                <w:rFonts w:ascii="Arial" w:hAnsi="Arial" w:cs="Arial"/>
                <w:sz w:val="24"/>
                <w:szCs w:val="24"/>
              </w:rPr>
              <w:t>0</w:t>
            </w:r>
            <w:r w:rsidR="00390C26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.202</w:t>
            </w:r>
            <w:r w:rsidR="0060217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BE7D" w14:textId="5425E874" w:rsidR="00B97E1C" w:rsidRDefault="00A72D42" w:rsidP="00A72D42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13:</w:t>
            </w:r>
            <w:r w:rsidR="00881DD1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0  -1</w:t>
            </w:r>
            <w:r w:rsidR="00881DD1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881DD1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6C79C" w14:textId="53EAE6AF" w:rsidR="00B97E1C" w:rsidRDefault="00B97E1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46B6F" w14:textId="6B43E8E2" w:rsidR="00B97E1C" w:rsidRDefault="00A72D4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E3706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A7145" w14:textId="19B44165" w:rsidR="00B97E1C" w:rsidRDefault="00B97E1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F761B3" w:rsidRPr="00633220" w14:paraId="3D3D48B2" w14:textId="77777777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CBCF1" w14:textId="0B9B144D" w:rsidR="00F761B3" w:rsidRDefault="00F761B3" w:rsidP="00881DD1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1</w:t>
            </w:r>
            <w:r w:rsidR="00390C26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.0</w:t>
            </w:r>
            <w:r w:rsidR="00390C26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.2028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4438" w14:textId="4CB67243" w:rsidR="00F761B3" w:rsidRDefault="00F761B3" w:rsidP="00A72D42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13:30 – 14:15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AC394" w14:textId="11BDCAC5" w:rsidR="00F761B3" w:rsidRDefault="00F761B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D730" w14:textId="5DB8A930" w:rsidR="00F761B3" w:rsidRDefault="00F761B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E3706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535C8" w14:textId="09E325F2" w:rsidR="00F761B3" w:rsidRDefault="00F761B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F761B3" w:rsidRPr="00633220" w14:paraId="4B1B35A0" w14:textId="77777777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F5038" w14:textId="71599727" w:rsidR="00F761B3" w:rsidRDefault="00F761B3" w:rsidP="00881DD1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390C26">
              <w:rPr>
                <w:rFonts w:ascii="Arial" w:hAnsi="Arial" w:cs="Arial"/>
                <w:sz w:val="24"/>
                <w:szCs w:val="24"/>
              </w:rPr>
              <w:t>18</w:t>
            </w:r>
            <w:r>
              <w:rPr>
                <w:rFonts w:ascii="Arial" w:hAnsi="Arial" w:cs="Arial"/>
                <w:sz w:val="24"/>
                <w:szCs w:val="24"/>
              </w:rPr>
              <w:t>.0</w:t>
            </w:r>
            <w:r w:rsidR="00390C26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54F61" w14:textId="1BF91FF6" w:rsidR="00F761B3" w:rsidRDefault="00F761B3" w:rsidP="00A72D42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13:30 – 14:15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330AC" w14:textId="39189679" w:rsidR="00F761B3" w:rsidRDefault="00F761B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F412E" w14:textId="70ED957B" w:rsidR="00F761B3" w:rsidRDefault="00F761B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E3706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43D95" w14:textId="4652F9C6" w:rsidR="00F761B3" w:rsidRDefault="00F761B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</w:tbl>
    <w:p w14:paraId="6D941DCF" w14:textId="77777777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664876DF" w14:textId="77777777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05053FC7" w14:textId="77777777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1F3533A5" w14:textId="306FAC30"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14:paraId="472D7944" w14:textId="3352D286" w:rsidR="0046216A" w:rsidRPr="00633220" w:rsidRDefault="0046216A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3.03.2026 Agnieszka Naporowska</w:t>
      </w:r>
    </w:p>
    <w:sectPr w:rsidR="0046216A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557AF1" w14:textId="77777777" w:rsidR="0061125A" w:rsidRDefault="0061125A" w:rsidP="00C47276">
      <w:r>
        <w:separator/>
      </w:r>
    </w:p>
  </w:endnote>
  <w:endnote w:type="continuationSeparator" w:id="0">
    <w:p w14:paraId="7814E623" w14:textId="77777777" w:rsidR="0061125A" w:rsidRDefault="0061125A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2245C6" w14:textId="77777777" w:rsidR="0061125A" w:rsidRDefault="0061125A" w:rsidP="00C47276">
      <w:r>
        <w:separator/>
      </w:r>
    </w:p>
  </w:footnote>
  <w:footnote w:type="continuationSeparator" w:id="0">
    <w:p w14:paraId="46DB1044" w14:textId="77777777" w:rsidR="0061125A" w:rsidRDefault="0061125A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1FFDEF" w14:textId="4D06814D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0D9B3773" wp14:editId="7799491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14:paraId="6A039EC5" w14:textId="1DA2DF22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83"/>
    <w:rsid w:val="000371AF"/>
    <w:rsid w:val="000A1C79"/>
    <w:rsid w:val="000A7130"/>
    <w:rsid w:val="000E3C6C"/>
    <w:rsid w:val="00143B2A"/>
    <w:rsid w:val="00153734"/>
    <w:rsid w:val="0016579B"/>
    <w:rsid w:val="001B260F"/>
    <w:rsid w:val="00207CD2"/>
    <w:rsid w:val="0027248D"/>
    <w:rsid w:val="002C110A"/>
    <w:rsid w:val="002D39E5"/>
    <w:rsid w:val="00327BDE"/>
    <w:rsid w:val="00330208"/>
    <w:rsid w:val="00330D01"/>
    <w:rsid w:val="003907B0"/>
    <w:rsid w:val="00390C26"/>
    <w:rsid w:val="003F69D3"/>
    <w:rsid w:val="00417BD6"/>
    <w:rsid w:val="00446B26"/>
    <w:rsid w:val="004558C2"/>
    <w:rsid w:val="0046216A"/>
    <w:rsid w:val="0049245A"/>
    <w:rsid w:val="004A160C"/>
    <w:rsid w:val="004E39AC"/>
    <w:rsid w:val="005113D0"/>
    <w:rsid w:val="00524C83"/>
    <w:rsid w:val="00535653"/>
    <w:rsid w:val="00556CD7"/>
    <w:rsid w:val="005E329C"/>
    <w:rsid w:val="005E353A"/>
    <w:rsid w:val="00602176"/>
    <w:rsid w:val="006062A1"/>
    <w:rsid w:val="0061125A"/>
    <w:rsid w:val="00615439"/>
    <w:rsid w:val="00633220"/>
    <w:rsid w:val="0063489E"/>
    <w:rsid w:val="00637B53"/>
    <w:rsid w:val="0067255E"/>
    <w:rsid w:val="006C5CCB"/>
    <w:rsid w:val="006C6D6E"/>
    <w:rsid w:val="006D78FD"/>
    <w:rsid w:val="006F6380"/>
    <w:rsid w:val="00744E72"/>
    <w:rsid w:val="007665FF"/>
    <w:rsid w:val="00771362"/>
    <w:rsid w:val="00785E1C"/>
    <w:rsid w:val="00790CD2"/>
    <w:rsid w:val="007B6DFD"/>
    <w:rsid w:val="007F0A05"/>
    <w:rsid w:val="008102CD"/>
    <w:rsid w:val="00830CEB"/>
    <w:rsid w:val="00857920"/>
    <w:rsid w:val="008655C9"/>
    <w:rsid w:val="0086578D"/>
    <w:rsid w:val="00881DD1"/>
    <w:rsid w:val="008B4361"/>
    <w:rsid w:val="008E577C"/>
    <w:rsid w:val="008E729F"/>
    <w:rsid w:val="00911C53"/>
    <w:rsid w:val="00991AB9"/>
    <w:rsid w:val="00993AA7"/>
    <w:rsid w:val="00A37951"/>
    <w:rsid w:val="00A72D42"/>
    <w:rsid w:val="00A95259"/>
    <w:rsid w:val="00B21F78"/>
    <w:rsid w:val="00B314EA"/>
    <w:rsid w:val="00B63A3F"/>
    <w:rsid w:val="00B97E1C"/>
    <w:rsid w:val="00BC638B"/>
    <w:rsid w:val="00BD37D8"/>
    <w:rsid w:val="00C47276"/>
    <w:rsid w:val="00C63815"/>
    <w:rsid w:val="00CA42B7"/>
    <w:rsid w:val="00CF6EEC"/>
    <w:rsid w:val="00D05DF1"/>
    <w:rsid w:val="00D1031E"/>
    <w:rsid w:val="00D721BA"/>
    <w:rsid w:val="00D767D7"/>
    <w:rsid w:val="00DC0C5D"/>
    <w:rsid w:val="00E16841"/>
    <w:rsid w:val="00E37063"/>
    <w:rsid w:val="00E71DFC"/>
    <w:rsid w:val="00E81F1C"/>
    <w:rsid w:val="00E9740B"/>
    <w:rsid w:val="00ED1626"/>
    <w:rsid w:val="00F31569"/>
    <w:rsid w:val="00F54192"/>
    <w:rsid w:val="00F761B3"/>
    <w:rsid w:val="00F90851"/>
    <w:rsid w:val="00FB62DF"/>
    <w:rsid w:val="00FF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7B3DFA"/>
  <w15:docId w15:val="{17883CE9-17C2-4F18-B514-BC110E4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Chrzanowski, Mariusz</dc:creator>
  <cp:keywords/>
  <dc:description/>
  <cp:lastModifiedBy>Witecka Bożena</cp:lastModifiedBy>
  <cp:revision>2</cp:revision>
  <cp:lastPrinted>2021-10-26T07:28:00Z</cp:lastPrinted>
  <dcterms:created xsi:type="dcterms:W3CDTF">2026-05-13T15:34:00Z</dcterms:created>
  <dcterms:modified xsi:type="dcterms:W3CDTF">2026-05-13T15:34:00Z</dcterms:modified>
</cp:coreProperties>
</file>