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DFB" w:rsidRPr="00064232" w:rsidRDefault="00521DFB" w:rsidP="00DF373B">
      <w:pPr>
        <w:keepNext/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521DF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KARTA Z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APISU DZIECKA </w:t>
      </w:r>
      <w:r w:rsidR="00C0591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DO ŚWIETLICY na rok szkolny 202</w:t>
      </w:r>
      <w:r w:rsidR="0083735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</w:t>
      </w:r>
      <w:r w:rsidR="00C0591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/202</w:t>
      </w:r>
      <w:r w:rsidR="0083735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7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br/>
      </w:r>
      <w:r w:rsidRPr="00521DF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w </w:t>
      </w:r>
      <w:r w:rsidR="00064232">
        <w:rPr>
          <w:rFonts w:ascii="Times New Roman" w:eastAsia="Times New Roman" w:hAnsi="Times New Roman" w:cs="Times New Roman"/>
          <w:sz w:val="27"/>
          <w:szCs w:val="27"/>
          <w:lang w:eastAsia="pl-PL"/>
        </w:rPr>
        <w:t>Zespole Szkół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Gminnych w Stanisławicach</w:t>
      </w:r>
      <w:r w:rsidR="00064232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br/>
      </w:r>
    </w:p>
    <w:p w:rsidR="00521DFB" w:rsidRPr="00521DFB" w:rsidRDefault="00521DFB" w:rsidP="00DF373B">
      <w:pPr>
        <w:keepNext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</w:pPr>
      <w:r w:rsidRPr="00521D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1. Imię i nazwisko dziecka.................................................................................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..........................</w:t>
      </w:r>
      <w:r w:rsidRPr="00521D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.</w:t>
      </w:r>
    </w:p>
    <w:p w:rsidR="00521DFB" w:rsidRPr="00521DFB" w:rsidRDefault="00521DFB" w:rsidP="00DF373B">
      <w:pPr>
        <w:keepNext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</w:pPr>
      <w:r w:rsidRPr="00521D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2. Data i miejsce urodzenia...........................................................................................................</w:t>
      </w:r>
    </w:p>
    <w:p w:rsidR="00521DFB" w:rsidRPr="00521DFB" w:rsidRDefault="00C41C70" w:rsidP="00DF373B">
      <w:pPr>
        <w:keepNext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3. Klasa w roku szkol</w:t>
      </w:r>
      <w:r w:rsidR="00C059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nym 202</w:t>
      </w:r>
      <w:r w:rsidR="0083735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6</w:t>
      </w:r>
      <w:r w:rsidR="00C059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/202</w:t>
      </w:r>
      <w:r w:rsidR="0083735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7</w:t>
      </w:r>
      <w:r w:rsidR="00521DFB" w:rsidRPr="00521D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..................................................................</w:t>
      </w:r>
      <w:r w:rsidR="00521D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......................</w:t>
      </w:r>
    </w:p>
    <w:p w:rsidR="00521DFB" w:rsidRPr="00521DFB" w:rsidRDefault="00521DFB" w:rsidP="00DF373B">
      <w:pPr>
        <w:keepNext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</w:pPr>
      <w:r w:rsidRPr="00521D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4. Adres zamieszkania ...........................................................................................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.......................</w:t>
      </w:r>
    </w:p>
    <w:p w:rsidR="00521DFB" w:rsidRPr="00521DFB" w:rsidRDefault="00521DFB" w:rsidP="00DF373B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5.Imiona i nazwiska rodziców/ opiekunów prawnych oraz telefon kontaktowy:</w:t>
      </w:r>
    </w:p>
    <w:p w:rsidR="00521DFB" w:rsidRPr="00521DFB" w:rsidRDefault="00521DFB" w:rsidP="00DF373B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Matka.............................................................................nr telefonu.…..................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</w:p>
    <w:p w:rsidR="00521DFB" w:rsidRDefault="00521DFB" w:rsidP="00DF373B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Ojciec.............................................................................nr telefonu.......................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</w:p>
    <w:p w:rsidR="00521DFB" w:rsidRDefault="008C7EC6" w:rsidP="008C7EC6">
      <w:pPr>
        <w:pStyle w:val="NormalnyWeb"/>
        <w:spacing w:after="0" w:line="480" w:lineRule="auto"/>
      </w:pPr>
      <w:r>
        <w:t xml:space="preserve">6. </w:t>
      </w:r>
      <w:r w:rsidRPr="008C7EC6">
        <w:rPr>
          <w:b/>
        </w:rPr>
        <w:t xml:space="preserve">Czy </w:t>
      </w:r>
      <w:r w:rsidR="00B478B1" w:rsidRPr="008C7EC6">
        <w:rPr>
          <w:b/>
        </w:rPr>
        <w:t>dziecko będzie korzysta</w:t>
      </w:r>
      <w:r w:rsidR="002B2AC3" w:rsidRPr="008C7EC6">
        <w:rPr>
          <w:b/>
        </w:rPr>
        <w:t>ło z obiadów szkolnych?*</w:t>
      </w:r>
      <w:r>
        <w:rPr>
          <w:b/>
        </w:rPr>
        <w:t xml:space="preserve">     </w:t>
      </w:r>
      <w:r w:rsidR="002B2AC3">
        <w:t xml:space="preserve"> TAK/</w:t>
      </w:r>
      <w:r w:rsidR="00B478B1">
        <w:t>NIE</w:t>
      </w:r>
      <w:r w:rsidR="00B478B1">
        <w:br/>
        <w:t xml:space="preserve">7. </w:t>
      </w:r>
      <w:r w:rsidR="00521DFB" w:rsidRPr="00521DFB">
        <w:t>Czas pobytu dziecka w świetlicy: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8"/>
        <w:gridCol w:w="3017"/>
        <w:gridCol w:w="3017"/>
      </w:tblGrid>
      <w:tr w:rsidR="00B478B1" w:rsidRPr="00B478B1" w:rsidTr="006A22AF">
        <w:tc>
          <w:tcPr>
            <w:tcW w:w="3070" w:type="dxa"/>
          </w:tcPr>
          <w:p w:rsidR="00B478B1" w:rsidRPr="00B478B1" w:rsidRDefault="00B478B1" w:rsidP="00B478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b/>
                <w:sz w:val="24"/>
                <w:szCs w:val="24"/>
              </w:rPr>
              <w:t>Od godziny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b/>
                <w:sz w:val="24"/>
                <w:szCs w:val="24"/>
              </w:rPr>
              <w:t>Do godziny</w:t>
            </w:r>
          </w:p>
        </w:tc>
      </w:tr>
      <w:tr w:rsidR="00B478B1" w:rsidRPr="00B478B1" w:rsidTr="006A22AF">
        <w:tc>
          <w:tcPr>
            <w:tcW w:w="3070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sz w:val="24"/>
                <w:szCs w:val="24"/>
              </w:rPr>
              <w:t xml:space="preserve">Poniedziałek 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B1" w:rsidRPr="00B478B1" w:rsidTr="006A22AF">
        <w:tc>
          <w:tcPr>
            <w:tcW w:w="3070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B1" w:rsidRPr="00B478B1" w:rsidTr="006A22AF">
        <w:tc>
          <w:tcPr>
            <w:tcW w:w="3070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sz w:val="24"/>
                <w:szCs w:val="24"/>
              </w:rPr>
              <w:t xml:space="preserve">Środa 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B1" w:rsidRPr="00B478B1" w:rsidTr="006A22AF">
        <w:tc>
          <w:tcPr>
            <w:tcW w:w="3070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sz w:val="24"/>
                <w:szCs w:val="24"/>
              </w:rPr>
              <w:t xml:space="preserve">Czwartek 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B1" w:rsidRPr="00B478B1" w:rsidTr="006A22AF">
        <w:tc>
          <w:tcPr>
            <w:tcW w:w="3070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sz w:val="24"/>
                <w:szCs w:val="24"/>
              </w:rPr>
              <w:t xml:space="preserve">Piątek 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1DFB" w:rsidRPr="00521DFB" w:rsidRDefault="00521DFB" w:rsidP="007267B1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Osoby upoważnione do odbioru dziecka:</w:t>
      </w:r>
      <w:r w:rsidR="007267B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1D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Imię i nazwisko upo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ważnionej, pełnoletniej osoby (</w:t>
      </w:r>
      <w:r w:rsidRPr="00521D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stopień pokrewieństwa</w:t>
      </w:r>
      <w:r w:rsidR="004408D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</w:p>
    <w:p w:rsidR="00521DFB" w:rsidRPr="00521DFB" w:rsidRDefault="00521DFB" w:rsidP="00DF373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1. 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</w:t>
      </w:r>
    </w:p>
    <w:p w:rsidR="00521DFB" w:rsidRPr="00521DFB" w:rsidRDefault="00521DFB" w:rsidP="00DF373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2.……………………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</w:t>
      </w:r>
    </w:p>
    <w:p w:rsidR="00521DFB" w:rsidRDefault="00521DFB" w:rsidP="00DF373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3………………………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</w:t>
      </w:r>
    </w:p>
    <w:p w:rsidR="00521DFB" w:rsidRPr="00521DFB" w:rsidRDefault="00B478B1" w:rsidP="00DF373B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C7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</w:t>
      </w:r>
      <w:r w:rsidR="00521DFB" w:rsidRPr="00521D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Pr="00C41C7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21DFB" w:rsidRPr="00521D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Samodzielne opuszczanie świetlicy (dotyczy dzieci, które ukończyły 7 lat):</w:t>
      </w:r>
    </w:p>
    <w:p w:rsidR="00521DFB" w:rsidRPr="00521DFB" w:rsidRDefault="00521DFB" w:rsidP="007267B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zgodę/nie wyrażam* na samodzielny powrót mojego dziecka do domu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wyznaczonej godzinie i biorę pełną odpowiedzialność za dziecko w momencie opuszczenia </w:t>
      </w:r>
      <w:r w:rsidR="00DF373B">
        <w:rPr>
          <w:rFonts w:ascii="Times New Roman" w:eastAsia="Times New Roman" w:hAnsi="Times New Roman" w:cs="Times New Roman"/>
          <w:sz w:val="24"/>
          <w:szCs w:val="24"/>
          <w:lang w:eastAsia="pl-PL"/>
        </w:rPr>
        <w:t>przez nie </w:t>
      </w: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świetlicy. </w:t>
      </w:r>
      <w:r w:rsidR="00B478B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B478B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F37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267B1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br/>
      </w:r>
      <w:r w:rsidR="00DF373B" w:rsidRPr="00DF373B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Pr="00521DFB">
        <w:rPr>
          <w:rFonts w:ascii="Times New Roman" w:eastAsia="Times New Roman" w:hAnsi="Times New Roman" w:cs="Times New Roman"/>
          <w:sz w:val="20"/>
          <w:szCs w:val="20"/>
          <w:lang w:eastAsia="pl-PL"/>
        </w:rPr>
        <w:t>Należy podać dzień tygodnia i godzinę wyjścia):</w:t>
      </w:r>
    </w:p>
    <w:p w:rsidR="00521DFB" w:rsidRPr="00521DFB" w:rsidRDefault="00521DFB" w:rsidP="007267B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…................................................................. ............................................................................</w:t>
      </w:r>
    </w:p>
    <w:p w:rsidR="00521DFB" w:rsidRPr="00521DFB" w:rsidRDefault="00521DFB" w:rsidP="00DF373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…................................................................ …........................................................................</w:t>
      </w:r>
    </w:p>
    <w:p w:rsidR="00521DFB" w:rsidRPr="00521DFB" w:rsidRDefault="00521DFB" w:rsidP="00DF373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…................................................................ …........................................................................</w:t>
      </w:r>
    </w:p>
    <w:p w:rsidR="00B478B1" w:rsidRPr="00B478B1" w:rsidRDefault="00B478B1" w:rsidP="00B478B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D344C"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………………………………………… </w:t>
      </w:r>
      <w:r w:rsidR="005D344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D344C"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478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Podpis matki/opiekuna prawnego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21DFB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ojca/opiekuna prawnego</w:t>
      </w:r>
    </w:p>
    <w:p w:rsidR="005D344C" w:rsidRPr="00521DFB" w:rsidRDefault="005D344C" w:rsidP="00DF373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21DFB" w:rsidRPr="00521DFB" w:rsidRDefault="00521DFB" w:rsidP="007267B1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Oświadczenia</w:t>
      </w:r>
      <w:r w:rsidR="007267B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iż pracuję:</w:t>
      </w:r>
    </w:p>
    <w:tbl>
      <w:tblPr>
        <w:tblW w:w="963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815"/>
        <w:gridCol w:w="4815"/>
      </w:tblGrid>
      <w:tr w:rsidR="00521DFB" w:rsidRPr="00521DFB" w:rsidTr="00521DFB">
        <w:trPr>
          <w:tblCellSpacing w:w="0" w:type="dxa"/>
        </w:trPr>
        <w:tc>
          <w:tcPr>
            <w:tcW w:w="4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21DFB" w:rsidRPr="00521DFB" w:rsidRDefault="00521DFB" w:rsidP="00521DF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DFB">
              <w:rPr>
                <w:rFonts w:ascii="Times New Roman" w:eastAsia="Times New Roman" w:hAnsi="Times New Roman" w:cs="Times New Roman"/>
                <w:lang w:eastAsia="pl-PL"/>
              </w:rPr>
              <w:t>w pełnym/niepełnym wymiarze godzin: *</w:t>
            </w:r>
          </w:p>
        </w:tc>
        <w:tc>
          <w:tcPr>
            <w:tcW w:w="4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21DFB" w:rsidRPr="00521DFB" w:rsidRDefault="00521DFB" w:rsidP="00521DF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DFB">
              <w:rPr>
                <w:rFonts w:ascii="Times New Roman" w:eastAsia="Times New Roman" w:hAnsi="Times New Roman" w:cs="Times New Roman"/>
                <w:lang w:eastAsia="pl-PL"/>
              </w:rPr>
              <w:t>w pełnym/niepełnym wymiarze godzin: *</w:t>
            </w:r>
          </w:p>
        </w:tc>
      </w:tr>
      <w:tr w:rsidR="00521DFB" w:rsidRPr="00521DFB" w:rsidTr="00521DFB">
        <w:trPr>
          <w:tblCellSpacing w:w="0" w:type="dxa"/>
        </w:trPr>
        <w:tc>
          <w:tcPr>
            <w:tcW w:w="4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21DFB" w:rsidRPr="00521DFB" w:rsidRDefault="00521DFB" w:rsidP="00521DF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21D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</w:t>
            </w:r>
          </w:p>
          <w:p w:rsidR="00521DFB" w:rsidRPr="00521DFB" w:rsidRDefault="00521DFB" w:rsidP="00521DF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DFB">
              <w:rPr>
                <w:rFonts w:ascii="Times New Roman" w:eastAsia="Times New Roman" w:hAnsi="Times New Roman" w:cs="Times New Roman"/>
                <w:lang w:eastAsia="pl-PL"/>
              </w:rPr>
              <w:t>Podpis matki/opiekuna prawnego</w:t>
            </w:r>
          </w:p>
        </w:tc>
        <w:tc>
          <w:tcPr>
            <w:tcW w:w="4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21DFB" w:rsidRPr="00521DFB" w:rsidRDefault="00521DFB" w:rsidP="00521DF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21D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</w:t>
            </w:r>
          </w:p>
          <w:p w:rsidR="00521DFB" w:rsidRPr="00521DFB" w:rsidRDefault="00521DFB" w:rsidP="00521DF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D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Podpis ojca/opiekuna prawnego</w:t>
            </w:r>
          </w:p>
        </w:tc>
      </w:tr>
    </w:tbl>
    <w:p w:rsidR="00521DFB" w:rsidRPr="00521DFB" w:rsidRDefault="00521DFB" w:rsidP="00521DF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*- właściwe pokreślić</w:t>
      </w:r>
    </w:p>
    <w:p w:rsidR="00521DFB" w:rsidRPr="00521DFB" w:rsidRDefault="00521DFB" w:rsidP="00521DFB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21DFB">
        <w:rPr>
          <w:rFonts w:ascii="Times New Roman" w:eastAsia="Times New Roman" w:hAnsi="Times New Roman" w:cs="Times New Roman"/>
          <w:lang w:eastAsia="pl-PL"/>
        </w:rPr>
        <w:t>Jestem świadoma/y odpowiedzialności karnej za złożenie fałszywego oświadczenia.</w:t>
      </w:r>
    </w:p>
    <w:p w:rsidR="00521DFB" w:rsidRPr="00521DFB" w:rsidRDefault="00521DFB" w:rsidP="007267B1">
      <w:pPr>
        <w:spacing w:before="100" w:beforeAutospacing="1"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521DFB">
        <w:rPr>
          <w:rFonts w:ascii="Times New Roman" w:eastAsia="Times New Roman" w:hAnsi="Times New Roman" w:cs="Times New Roman"/>
          <w:lang w:eastAsia="pl-PL"/>
        </w:rPr>
        <w:t xml:space="preserve">Zbiór danych wykorzystywany jest wyłącznie w celach związanych z działalnością świetlicy na okres danego roku szkolnego. Oświadczam, że zapoznałam/em się z treścią klauzuli informacyjnej, w tym </w:t>
      </w:r>
      <w:r w:rsidR="00DF373B">
        <w:rPr>
          <w:rFonts w:ascii="Times New Roman" w:eastAsia="Times New Roman" w:hAnsi="Times New Roman" w:cs="Times New Roman"/>
          <w:lang w:eastAsia="pl-PL"/>
        </w:rPr>
        <w:br/>
      </w:r>
      <w:r w:rsidRPr="00521DFB">
        <w:rPr>
          <w:rFonts w:ascii="Times New Roman" w:eastAsia="Times New Roman" w:hAnsi="Times New Roman" w:cs="Times New Roman"/>
          <w:lang w:eastAsia="pl-PL"/>
        </w:rPr>
        <w:t>z przysługującym mi prawem dostępu do treści moich danych oraz ich poprawiania, wycofania zgody na ich przetwarzania w każdym czasie, jak również, że podanie danych było dobrowolne.</w:t>
      </w:r>
    </w:p>
    <w:p w:rsidR="00521DFB" w:rsidRPr="00521DFB" w:rsidRDefault="00521DFB" w:rsidP="00521DF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Stanisławice</w:t>
      </w: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dnia..................................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Stanisławice</w:t>
      </w: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, dnia.................................</w:t>
      </w:r>
    </w:p>
    <w:p w:rsidR="00521DFB" w:rsidRDefault="00521DFB" w:rsidP="00B478B1">
      <w:pPr>
        <w:spacing w:before="100" w:beforeAutospacing="1" w:after="0" w:line="240" w:lineRule="auto"/>
        <w:ind w:left="708" w:hanging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…………………………………………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  <w:r w:rsidR="00B478B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1D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Podpis matki/opiekuna prawnego </w:t>
      </w:r>
      <w:r w:rsidR="00B478B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B478B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B478B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21DFB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ojca/opiekuna prawnego</w:t>
      </w:r>
    </w:p>
    <w:p w:rsidR="00837357" w:rsidRPr="00837357" w:rsidRDefault="00837357" w:rsidP="00837357">
      <w:pPr>
        <w:pStyle w:val="Akapitzlist"/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Załącznik: zaświadczenie z zakładu pracy o zatrudnieniu</w:t>
      </w:r>
      <w:bookmarkStart w:id="0" w:name="_GoBack"/>
      <w:bookmarkEnd w:id="0"/>
    </w:p>
    <w:p w:rsidR="00521DFB" w:rsidRPr="00521DFB" w:rsidRDefault="007267B1" w:rsidP="00521DF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21DFB" w:rsidRPr="00521DFB">
        <w:rPr>
          <w:rFonts w:ascii="Times New Roman" w:eastAsia="Times New Roman" w:hAnsi="Times New Roman" w:cs="Times New Roman"/>
          <w:sz w:val="20"/>
          <w:szCs w:val="20"/>
          <w:lang w:eastAsia="pl-PL"/>
        </w:rPr>
        <w:t>INFORMACJE DLA RODZICÓW:</w:t>
      </w:r>
    </w:p>
    <w:p w:rsidR="00521DFB" w:rsidRPr="00521DFB" w:rsidRDefault="00521DFB" w:rsidP="007267B1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21DFB">
        <w:rPr>
          <w:rFonts w:ascii="Times New Roman" w:eastAsia="Times New Roman" w:hAnsi="Times New Roman" w:cs="Times New Roman"/>
          <w:sz w:val="20"/>
          <w:szCs w:val="20"/>
          <w:lang w:eastAsia="pl-PL"/>
        </w:rPr>
        <w:t>Rodzice zobowiązani są przestrzegać go</w:t>
      </w:r>
      <w:r w:rsidRPr="00DF373B">
        <w:rPr>
          <w:rFonts w:ascii="Times New Roman" w:eastAsia="Times New Roman" w:hAnsi="Times New Roman" w:cs="Times New Roman"/>
          <w:sz w:val="20"/>
          <w:szCs w:val="20"/>
          <w:lang w:eastAsia="pl-PL"/>
        </w:rPr>
        <w:t>dzin</w:t>
      </w:r>
      <w:r w:rsidR="00873E8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pracy świetlicy szkolnej (11:45-15:45</w:t>
      </w:r>
      <w:r w:rsidRPr="00521D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 oraz zapoznać się </w:t>
      </w:r>
      <w:r w:rsidR="002B2AC3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521DFB">
        <w:rPr>
          <w:rFonts w:ascii="Times New Roman" w:eastAsia="Times New Roman" w:hAnsi="Times New Roman" w:cs="Times New Roman"/>
          <w:sz w:val="20"/>
          <w:szCs w:val="20"/>
          <w:lang w:eastAsia="pl-PL"/>
        </w:rPr>
        <w:t>z regulaminem świetlicy, który dostępny jest na stronie internetowej szkoły i w świetlicy szkolnej.</w:t>
      </w:r>
    </w:p>
    <w:p w:rsidR="00837357" w:rsidRDefault="00521DFB" w:rsidP="007267B1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21DFB">
        <w:rPr>
          <w:rFonts w:ascii="Times New Roman" w:eastAsia="Times New Roman" w:hAnsi="Times New Roman" w:cs="Times New Roman"/>
          <w:sz w:val="20"/>
          <w:szCs w:val="20"/>
          <w:lang w:eastAsia="pl-PL"/>
        </w:rPr>
        <w:t>W razie nieodebrania ucznia ze świetlicy oraz braku kontaktu z jego rodzica</w:t>
      </w:r>
      <w:r w:rsidR="007267B1">
        <w:rPr>
          <w:rFonts w:ascii="Times New Roman" w:eastAsia="Times New Roman" w:hAnsi="Times New Roman" w:cs="Times New Roman"/>
          <w:sz w:val="20"/>
          <w:szCs w:val="20"/>
          <w:lang w:eastAsia="pl-PL"/>
        </w:rPr>
        <w:t>mi/prawnymi opiekunami, dziecko może zostać przekazane pod opiekę odpowiednim </w:t>
      </w:r>
      <w:r w:rsidRPr="00521DFB">
        <w:rPr>
          <w:rFonts w:ascii="Times New Roman" w:eastAsia="Times New Roman" w:hAnsi="Times New Roman" w:cs="Times New Roman"/>
          <w:sz w:val="20"/>
          <w:szCs w:val="20"/>
          <w:lang w:eastAsia="pl-PL"/>
        </w:rPr>
        <w:t>organom.</w:t>
      </w:r>
      <w:r w:rsidR="00C41C7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C41C70" w:rsidRDefault="007267B1" w:rsidP="00837357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C41C70" w:rsidRPr="007267B1">
        <w:rPr>
          <w:rFonts w:ascii="Times New Roman" w:eastAsia="Times New Roman" w:hAnsi="Times New Roman" w:cs="Times New Roman"/>
          <w:sz w:val="20"/>
          <w:szCs w:val="20"/>
          <w:lang w:eastAsia="pl-PL"/>
        </w:rPr>
        <w:t>* właściwe zaznaczyć</w:t>
      </w:r>
    </w:p>
    <w:p w:rsidR="00C13C27" w:rsidRPr="009B3A78" w:rsidRDefault="00C13C27" w:rsidP="00C13C27">
      <w:pPr>
        <w:jc w:val="center"/>
        <w:rPr>
          <w:rFonts w:cstheme="minorHAnsi"/>
          <w:b/>
          <w:sz w:val="20"/>
          <w:szCs w:val="20"/>
        </w:rPr>
      </w:pPr>
      <w:r w:rsidRPr="009B3A78">
        <w:rPr>
          <w:rFonts w:cstheme="minorHAnsi"/>
          <w:b/>
          <w:sz w:val="20"/>
          <w:szCs w:val="20"/>
        </w:rPr>
        <w:t>KLAUZULA INFORMACYJNA</w:t>
      </w:r>
    </w:p>
    <w:p w:rsidR="00C13C27" w:rsidRPr="009B3A78" w:rsidRDefault="00C13C27" w:rsidP="00C13C27">
      <w:pPr>
        <w:ind w:firstLine="708"/>
        <w:rPr>
          <w:rFonts w:cstheme="minorHAnsi"/>
          <w:sz w:val="20"/>
          <w:szCs w:val="20"/>
        </w:rPr>
      </w:pPr>
      <w:r w:rsidRPr="009B3A78">
        <w:rPr>
          <w:rFonts w:cstheme="minorHAnsi"/>
          <w:sz w:val="20"/>
          <w:szCs w:val="20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informujemy że:</w:t>
      </w:r>
    </w:p>
    <w:p w:rsidR="00C13C27" w:rsidRPr="009B3A78" w:rsidRDefault="00C13C27" w:rsidP="00C13C27">
      <w:pPr>
        <w:rPr>
          <w:rFonts w:cstheme="minorHAnsi"/>
          <w:sz w:val="20"/>
          <w:szCs w:val="20"/>
        </w:rPr>
      </w:pPr>
      <w:r w:rsidRPr="009B3A78">
        <w:rPr>
          <w:rFonts w:cstheme="minorHAnsi"/>
          <w:sz w:val="20"/>
          <w:szCs w:val="20"/>
        </w:rPr>
        <w:t>1.Administratorem Pani/Pana danych osobowych oraz danych dziecka  jest Zespół Szkół Gminnych w Stanisławicach, Stanisławice 306, 32 – 015 Kłaj tel. kontaktowy tel./fax (012) 284 21 94, e-mail: stanislawice@szkolagminabochnia.pl</w:t>
      </w:r>
    </w:p>
    <w:p w:rsidR="00C13C27" w:rsidRPr="00D07569" w:rsidRDefault="00C13C27" w:rsidP="00C13C27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B3A78">
        <w:rPr>
          <w:rFonts w:cstheme="minorHAnsi"/>
          <w:sz w:val="20"/>
          <w:szCs w:val="20"/>
        </w:rPr>
        <w:t xml:space="preserve">2.Kontakt z Inspektorem ochrony danych osobowych </w:t>
      </w:r>
      <w:r w:rsidRPr="00D07569">
        <w:rPr>
          <w:rFonts w:eastAsia="Times New Roman" w:cstheme="minorHAnsi"/>
          <w:sz w:val="20"/>
          <w:szCs w:val="20"/>
          <w:lang w:eastAsia="pl-PL"/>
        </w:rPr>
        <w:t xml:space="preserve">listowny na powyższy adres Administratora; </w:t>
      </w:r>
      <w:r w:rsidRPr="00D07569">
        <w:rPr>
          <w:rFonts w:eastAsia="Times New Roman" w:cstheme="minorHAnsi"/>
          <w:sz w:val="20"/>
          <w:szCs w:val="20"/>
          <w:lang w:eastAsia="pl-PL"/>
        </w:rPr>
        <w:br/>
        <w:t>e-mailowy: iod@pq.net.pl.</w:t>
      </w:r>
    </w:p>
    <w:p w:rsidR="00C13C27" w:rsidRPr="009B3A78" w:rsidRDefault="00C13C27" w:rsidP="00C13C27">
      <w:pPr>
        <w:rPr>
          <w:rFonts w:cstheme="minorHAnsi"/>
          <w:sz w:val="20"/>
          <w:szCs w:val="20"/>
        </w:rPr>
      </w:pPr>
    </w:p>
    <w:p w:rsidR="00C13C27" w:rsidRPr="009B3A78" w:rsidRDefault="00C13C27" w:rsidP="00C13C27">
      <w:pPr>
        <w:rPr>
          <w:rFonts w:cstheme="minorHAnsi"/>
          <w:sz w:val="20"/>
          <w:szCs w:val="20"/>
        </w:rPr>
      </w:pPr>
      <w:r w:rsidRPr="009B3A78">
        <w:rPr>
          <w:rFonts w:cstheme="minorHAnsi"/>
          <w:sz w:val="20"/>
          <w:szCs w:val="20"/>
        </w:rPr>
        <w:t>3.</w:t>
      </w:r>
      <w:r w:rsidRPr="009B3A78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D07569">
        <w:rPr>
          <w:rFonts w:eastAsia="Times New Roman" w:cstheme="minorHAnsi"/>
          <w:sz w:val="20"/>
          <w:szCs w:val="20"/>
          <w:lang w:eastAsia="pl-PL"/>
        </w:rPr>
        <w:t>Celem przetwarzania wskazanych danych osobowych jest przeprowadzenie rekrutacji</w:t>
      </w:r>
      <w:r w:rsidRPr="009B3A78">
        <w:rPr>
          <w:rFonts w:eastAsia="Times New Roman" w:cstheme="minorHAnsi"/>
          <w:sz w:val="20"/>
          <w:szCs w:val="20"/>
          <w:lang w:eastAsia="pl-PL"/>
        </w:rPr>
        <w:t xml:space="preserve"> do świetlicy szkolnej</w:t>
      </w:r>
      <w:r w:rsidRPr="009B3A78">
        <w:rPr>
          <w:rFonts w:cstheme="minorHAnsi"/>
          <w:sz w:val="20"/>
          <w:szCs w:val="20"/>
        </w:rPr>
        <w:t>, podstawa prawna przetwarzania przez nas Pani/Pana danych osobowych: a)Przetwarzanie zbiorów danych osobowych, które wykorzystujemy, odbywa się na podstawie art. 6 ust. 1 lit. b), c), e) unijnego rozporządzenia RODO w celu realizacji zadań własnych lub zleconych administratorowi wynikających z przepisów prawa.</w:t>
      </w:r>
    </w:p>
    <w:p w:rsidR="00C13C27" w:rsidRPr="009B3A78" w:rsidRDefault="00C13C27" w:rsidP="00C13C27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B3A78">
        <w:rPr>
          <w:rFonts w:cstheme="minorHAnsi"/>
          <w:sz w:val="20"/>
          <w:szCs w:val="20"/>
        </w:rPr>
        <w:t>4.</w:t>
      </w:r>
      <w:r w:rsidRPr="009B3A78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D07569">
        <w:rPr>
          <w:rFonts w:eastAsia="Times New Roman" w:cstheme="minorHAnsi"/>
          <w:sz w:val="20"/>
          <w:szCs w:val="20"/>
          <w:lang w:eastAsia="pl-PL"/>
        </w:rPr>
        <w:t>Odbiorcą danych osobowych będą członkowie komisji rekrutacyjnej na podstawie upoważnienia i oświadczenia o poufności oraz organ prowadzący placówkę: Gmina Bochnia.</w:t>
      </w:r>
    </w:p>
    <w:p w:rsidR="00C13C27" w:rsidRPr="009B3A78" w:rsidRDefault="00C13C27" w:rsidP="00C13C27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:rsidR="00C13C27" w:rsidRPr="009B3A78" w:rsidRDefault="00C13C27" w:rsidP="00C13C27">
      <w:pPr>
        <w:rPr>
          <w:rFonts w:cstheme="minorHAnsi"/>
          <w:sz w:val="20"/>
          <w:szCs w:val="20"/>
        </w:rPr>
      </w:pPr>
      <w:r w:rsidRPr="009B3A78">
        <w:rPr>
          <w:rFonts w:cstheme="minorHAnsi"/>
          <w:sz w:val="20"/>
          <w:szCs w:val="20"/>
        </w:rPr>
        <w:t>5.Pani/Pana dane osobowe będą przetwarzane przez okres w jakim będą one niezbędne do wykonania obowiązków ciążących na Administratorze, a następnie archiwizowane zgodnie z obowiązującymi przepisami prawa.</w:t>
      </w:r>
    </w:p>
    <w:p w:rsidR="00C13C27" w:rsidRPr="009B3A78" w:rsidRDefault="00C13C27" w:rsidP="00C13C27">
      <w:pPr>
        <w:rPr>
          <w:rFonts w:cstheme="minorHAnsi"/>
          <w:sz w:val="20"/>
          <w:szCs w:val="20"/>
        </w:rPr>
      </w:pPr>
      <w:r w:rsidRPr="009B3A78">
        <w:rPr>
          <w:rFonts w:cstheme="minorHAnsi"/>
          <w:sz w:val="20"/>
          <w:szCs w:val="20"/>
        </w:rPr>
        <w:t>6.Przysługuje Pani/Panu prawo żądania od Administratora dostępu do danych osobowych Pana/Pani dotyczących, ich sprostowania, usunięcia, ograniczenia przetwarzania oraz przenoszenia danych oraz prawo do wniesienia sprzeciwu wobec przetwarzania.</w:t>
      </w:r>
    </w:p>
    <w:p w:rsidR="00C13C27" w:rsidRPr="009B3A78" w:rsidRDefault="00C13C27" w:rsidP="00C13C27">
      <w:pPr>
        <w:rPr>
          <w:rFonts w:cstheme="minorHAnsi"/>
          <w:sz w:val="20"/>
          <w:szCs w:val="20"/>
        </w:rPr>
      </w:pPr>
      <w:r w:rsidRPr="009B3A78">
        <w:rPr>
          <w:rFonts w:cstheme="minorHAnsi"/>
          <w:sz w:val="20"/>
          <w:szCs w:val="20"/>
        </w:rPr>
        <w:t xml:space="preserve">7.Jeżeli przetwarzanie będzie się odbywać na podstawie art. 6 ust. 1 lit. a) lub art. 9 ust. 2 </w:t>
      </w:r>
      <w:proofErr w:type="spellStart"/>
      <w:r w:rsidRPr="009B3A78">
        <w:rPr>
          <w:rFonts w:cstheme="minorHAnsi"/>
          <w:sz w:val="20"/>
          <w:szCs w:val="20"/>
        </w:rPr>
        <w:t>lit.a</w:t>
      </w:r>
      <w:proofErr w:type="spellEnd"/>
      <w:r w:rsidRPr="009B3A78">
        <w:rPr>
          <w:rFonts w:cstheme="minorHAnsi"/>
          <w:sz w:val="20"/>
          <w:szCs w:val="20"/>
        </w:rPr>
        <w:t>) Przysługuje Pani/Panu prawo do cofnięcia wyrażonej zgody na podstawie art. 6 ust. 1 lit. a) lub art. 9 ust. 2 lit. a) w każdym czasie poprzez przesłanie oświadczenia o wycofaniu zgody na adres p</w:t>
      </w:r>
      <w:r>
        <w:rPr>
          <w:rFonts w:cstheme="minorHAnsi"/>
          <w:sz w:val="20"/>
          <w:szCs w:val="20"/>
        </w:rPr>
        <w:t>oczty elektronicznej iodo@pq.net.pl.</w:t>
      </w:r>
      <w:r w:rsidRPr="009B3A78">
        <w:rPr>
          <w:rFonts w:cstheme="minorHAnsi"/>
          <w:sz w:val="20"/>
          <w:szCs w:val="20"/>
        </w:rPr>
        <w:t>, bez wpływu na zgodność z prawem przetwarzania, którego dokonano na podstawie zgody przed jej cofnięciem.</w:t>
      </w:r>
    </w:p>
    <w:p w:rsidR="00C13C27" w:rsidRPr="009B3A78" w:rsidRDefault="00C13C27" w:rsidP="00C13C27">
      <w:pPr>
        <w:rPr>
          <w:rFonts w:cstheme="minorHAnsi"/>
          <w:sz w:val="20"/>
          <w:szCs w:val="20"/>
        </w:rPr>
      </w:pPr>
      <w:r w:rsidRPr="009B3A78">
        <w:rPr>
          <w:rFonts w:cstheme="minorHAnsi"/>
          <w:sz w:val="20"/>
          <w:szCs w:val="20"/>
        </w:rPr>
        <w:t>8.Podanie danych osobowych, o których mowa w pkt. 3 lit. a) jest wymogiem prawa, niezbędnym służącym realizacji wskazanego celu, niepodanie wymaganych danych będzie skutkowało nieprzyjęciem dziecka do świetlicy szkolnej.</w:t>
      </w:r>
    </w:p>
    <w:p w:rsidR="00C13C27" w:rsidRPr="009B3A78" w:rsidRDefault="00C13C27" w:rsidP="00C13C27">
      <w:pPr>
        <w:rPr>
          <w:rFonts w:cstheme="minorHAnsi"/>
          <w:sz w:val="20"/>
          <w:szCs w:val="20"/>
        </w:rPr>
      </w:pPr>
      <w:r w:rsidRPr="009B3A78">
        <w:rPr>
          <w:rFonts w:cstheme="minorHAnsi"/>
          <w:sz w:val="20"/>
          <w:szCs w:val="20"/>
        </w:rPr>
        <w:t>9.Przetwarzanie Pani/ Pana danych osobowych nie będzie podlegało zautomatyzowanemu podejmowaniu decyzji, w tym profilowaniu, o którym mowa w art. 22 ust. 1 i 4 RODO.</w:t>
      </w:r>
    </w:p>
    <w:p w:rsidR="00C13C27" w:rsidRDefault="00C13C27" w:rsidP="00C13C27"/>
    <w:p w:rsidR="00D07569" w:rsidRPr="007267B1" w:rsidRDefault="00D07569" w:rsidP="00D07569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D07569" w:rsidRPr="00726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D1FB8"/>
    <w:multiLevelType w:val="multilevel"/>
    <w:tmpl w:val="0450C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3A2A81"/>
    <w:multiLevelType w:val="multilevel"/>
    <w:tmpl w:val="89C23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5019D2"/>
    <w:multiLevelType w:val="hybridMultilevel"/>
    <w:tmpl w:val="EA58BA5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33469EC"/>
    <w:multiLevelType w:val="hybridMultilevel"/>
    <w:tmpl w:val="AB602DA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B775E4"/>
    <w:multiLevelType w:val="hybridMultilevel"/>
    <w:tmpl w:val="D69474CA"/>
    <w:lvl w:ilvl="0" w:tplc="0415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DFB"/>
    <w:rsid w:val="00064232"/>
    <w:rsid w:val="00152A54"/>
    <w:rsid w:val="002B2AC3"/>
    <w:rsid w:val="00302844"/>
    <w:rsid w:val="0043095F"/>
    <w:rsid w:val="004408D4"/>
    <w:rsid w:val="00521DFB"/>
    <w:rsid w:val="005D344C"/>
    <w:rsid w:val="007267B1"/>
    <w:rsid w:val="00831B4F"/>
    <w:rsid w:val="00837357"/>
    <w:rsid w:val="00873E84"/>
    <w:rsid w:val="008C7EC6"/>
    <w:rsid w:val="00B478B1"/>
    <w:rsid w:val="00C05919"/>
    <w:rsid w:val="00C13C27"/>
    <w:rsid w:val="00C41C70"/>
    <w:rsid w:val="00D07569"/>
    <w:rsid w:val="00D91816"/>
    <w:rsid w:val="00D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D2BC9"/>
  <w15:docId w15:val="{2DD4602B-404C-4C4B-AC7A-EE8E57DA6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478B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B47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1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97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886</Words>
  <Characters>5319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1. Imię i nazwisko dziecka......................................................</vt:lpstr>
      <vt:lpstr>2. Data i miejsce urodzenia.....................................................</vt:lpstr>
      <vt:lpstr>3. Klasa w roku szkolnym 2026/2027 .............................................</vt:lpstr>
      <vt:lpstr>4. Adres zamieszkania ..........................................................</vt:lpstr>
    </vt:vector>
  </TitlesOfParts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2021-06-17T09:17:00Z</cp:lastPrinted>
  <dcterms:created xsi:type="dcterms:W3CDTF">2026-05-25T08:08:00Z</dcterms:created>
  <dcterms:modified xsi:type="dcterms:W3CDTF">2026-05-25T08:08:00Z</dcterms:modified>
</cp:coreProperties>
</file>